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38" w:type="dxa"/>
        <w:tblLayout w:type="fixed"/>
        <w:tblLook w:val="01E0" w:firstRow="1" w:lastRow="1" w:firstColumn="1" w:lastColumn="1" w:noHBand="0" w:noVBand="0"/>
      </w:tblPr>
      <w:tblGrid>
        <w:gridCol w:w="9638"/>
      </w:tblGrid>
      <w:tr w:rsidR="007B2222" w:rsidRPr="00267A41" w14:paraId="61ECDD7E" w14:textId="77777777">
        <w:trPr>
          <w:cantSplit/>
        </w:trPr>
        <w:tc>
          <w:tcPr>
            <w:tcW w:w="96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140635" w14:textId="72DE9629" w:rsidR="00267A41" w:rsidRPr="00C95879" w:rsidRDefault="00267A41" w:rsidP="00C95879">
            <w:pPr>
              <w:ind w:firstLine="4678"/>
              <w:rPr>
                <w:color w:val="000000"/>
                <w:sz w:val="24"/>
                <w:szCs w:val="24"/>
              </w:rPr>
            </w:pPr>
            <w:r w:rsidRPr="00C95879">
              <w:rPr>
                <w:color w:val="000000"/>
                <w:sz w:val="24"/>
                <w:szCs w:val="24"/>
              </w:rPr>
              <w:t xml:space="preserve">     </w:t>
            </w:r>
          </w:p>
          <w:tbl>
            <w:tblPr>
              <w:tblW w:w="9645" w:type="dxa"/>
              <w:jc w:val="right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9645"/>
            </w:tblGrid>
            <w:tr w:rsidR="00267A41" w:rsidRPr="00C95879" w14:paraId="09A736B6" w14:textId="77777777" w:rsidTr="00267A41">
              <w:trPr>
                <w:cantSplit/>
                <w:jc w:val="right"/>
              </w:trPr>
              <w:tc>
                <w:tcPr>
                  <w:tcW w:w="9638" w:type="dxa"/>
                  <w:hideMark/>
                </w:tcPr>
                <w:p w14:paraId="38E2839E" w14:textId="000F3AB7" w:rsidR="00C95879" w:rsidRPr="00C95879" w:rsidRDefault="00C95879" w:rsidP="00C95879">
                  <w:pPr>
                    <w:ind w:firstLine="4678"/>
                    <w:rPr>
                      <w:color w:val="000000"/>
                      <w:sz w:val="24"/>
                      <w:szCs w:val="24"/>
                    </w:rPr>
                  </w:pPr>
                  <w:bookmarkStart w:id="0" w:name="__bookmark_2"/>
                  <w:bookmarkEnd w:id="0"/>
                  <w:r w:rsidRPr="00C95879">
                    <w:rPr>
                      <w:color w:val="000000"/>
                      <w:sz w:val="24"/>
                      <w:szCs w:val="24"/>
                    </w:rPr>
                    <w:t xml:space="preserve">Приложение 4 к решению </w:t>
                  </w:r>
                </w:p>
                <w:p w14:paraId="64E00AE7" w14:textId="77777777" w:rsidR="00C95879" w:rsidRPr="00C95879" w:rsidRDefault="00C95879" w:rsidP="00C95879">
                  <w:pPr>
                    <w:ind w:firstLine="4678"/>
                    <w:rPr>
                      <w:color w:val="000000"/>
                      <w:sz w:val="24"/>
                      <w:szCs w:val="24"/>
                    </w:rPr>
                  </w:pPr>
                  <w:r w:rsidRPr="00C95879">
                    <w:rPr>
                      <w:color w:val="000000"/>
                      <w:sz w:val="24"/>
                      <w:szCs w:val="24"/>
                    </w:rPr>
                    <w:t xml:space="preserve">Думы Нефтеюганского района </w:t>
                  </w:r>
                </w:p>
                <w:p w14:paraId="5B8BA67B" w14:textId="29A77FA6" w:rsidR="00C95879" w:rsidRDefault="00591ABF" w:rsidP="00C95879">
                  <w:pPr>
                    <w:ind w:firstLine="4678"/>
                    <w:rPr>
                      <w:color w:val="000000"/>
                      <w:sz w:val="24"/>
                      <w:szCs w:val="24"/>
                    </w:rPr>
                  </w:pPr>
                  <w:r w:rsidRPr="00EF23BC">
                    <w:rPr>
                      <w:sz w:val="24"/>
                      <w:szCs w:val="24"/>
                    </w:rPr>
                    <w:t>от «</w:t>
                  </w:r>
                  <w:r w:rsidRPr="00EF23BC">
                    <w:rPr>
                      <w:sz w:val="24"/>
                      <w:szCs w:val="24"/>
                      <w:u w:val="single"/>
                    </w:rPr>
                    <w:t xml:space="preserve"> </w:t>
                  </w:r>
                  <w:r>
                    <w:rPr>
                      <w:sz w:val="24"/>
                      <w:szCs w:val="24"/>
                      <w:u w:val="single"/>
                    </w:rPr>
                    <w:t>28</w:t>
                  </w:r>
                  <w:r w:rsidRPr="00EF23BC">
                    <w:rPr>
                      <w:sz w:val="24"/>
                      <w:szCs w:val="24"/>
                      <w:u w:val="single"/>
                    </w:rPr>
                    <w:t xml:space="preserve"> </w:t>
                  </w:r>
                  <w:r w:rsidRPr="00EF23BC">
                    <w:rPr>
                      <w:sz w:val="24"/>
                      <w:szCs w:val="24"/>
                    </w:rPr>
                    <w:t>»</w:t>
                  </w:r>
                  <w:r w:rsidRPr="00EF23BC">
                    <w:rPr>
                      <w:sz w:val="24"/>
                      <w:szCs w:val="24"/>
                      <w:u w:val="single"/>
                    </w:rPr>
                    <w:t xml:space="preserve"> </w:t>
                  </w:r>
                  <w:r>
                    <w:rPr>
                      <w:sz w:val="24"/>
                      <w:szCs w:val="24"/>
                      <w:u w:val="single"/>
                    </w:rPr>
                    <w:t xml:space="preserve"> апреля</w:t>
                  </w:r>
                  <w:r w:rsidRPr="00EF23BC">
                    <w:rPr>
                      <w:sz w:val="24"/>
                      <w:szCs w:val="24"/>
                      <w:u w:val="single"/>
                    </w:rPr>
                    <w:t xml:space="preserve">  </w:t>
                  </w:r>
                  <w:r w:rsidRPr="00EF23BC">
                    <w:rPr>
                      <w:sz w:val="24"/>
                      <w:szCs w:val="24"/>
                    </w:rPr>
                    <w:t>202</w:t>
                  </w:r>
                  <w:r>
                    <w:rPr>
                      <w:sz w:val="24"/>
                      <w:szCs w:val="24"/>
                    </w:rPr>
                    <w:t>5</w:t>
                  </w:r>
                  <w:r w:rsidRPr="00EF23BC">
                    <w:rPr>
                      <w:sz w:val="24"/>
                      <w:szCs w:val="24"/>
                    </w:rPr>
                    <w:t xml:space="preserve"> года №</w:t>
                  </w:r>
                  <w:r w:rsidRPr="00EF23BC">
                    <w:rPr>
                      <w:sz w:val="24"/>
                      <w:szCs w:val="24"/>
                      <w:u w:val="single"/>
                    </w:rPr>
                    <w:t xml:space="preserve"> </w:t>
                  </w:r>
                  <w:r>
                    <w:rPr>
                      <w:sz w:val="24"/>
                      <w:szCs w:val="24"/>
                      <w:u w:val="single"/>
                    </w:rPr>
                    <w:t xml:space="preserve">1168 </w:t>
                  </w:r>
                  <w:r w:rsidRPr="00EF23BC">
                    <w:rPr>
                      <w:sz w:val="24"/>
                      <w:szCs w:val="24"/>
                      <w:u w:val="single"/>
                    </w:rPr>
                    <w:t xml:space="preserve"> </w:t>
                  </w:r>
                  <w:r w:rsidRPr="00EF23BC">
                    <w:rPr>
                      <w:color w:val="FFFFFF" w:themeColor="background1"/>
                      <w:sz w:val="24"/>
                      <w:szCs w:val="24"/>
                      <w:u w:val="single"/>
                    </w:rPr>
                    <w:t>.</w:t>
                  </w:r>
                </w:p>
                <w:p w14:paraId="5CEBFA74" w14:textId="77777777" w:rsidR="00A97B87" w:rsidRPr="00C95879" w:rsidRDefault="00A97B87" w:rsidP="00C95879">
                  <w:pPr>
                    <w:ind w:firstLine="4678"/>
                    <w:rPr>
                      <w:color w:val="000000"/>
                      <w:sz w:val="24"/>
                      <w:szCs w:val="24"/>
                    </w:rPr>
                  </w:pPr>
                </w:p>
                <w:p w14:paraId="177E934E" w14:textId="7B6209FA" w:rsidR="00C95879" w:rsidRPr="00C95879" w:rsidRDefault="00C95879" w:rsidP="00C95879">
                  <w:pPr>
                    <w:ind w:firstLine="4678"/>
                    <w:rPr>
                      <w:color w:val="000000"/>
                      <w:sz w:val="24"/>
                      <w:szCs w:val="24"/>
                    </w:rPr>
                  </w:pPr>
                  <w:r w:rsidRPr="00C95879">
                    <w:rPr>
                      <w:color w:val="000000"/>
                      <w:sz w:val="24"/>
                      <w:szCs w:val="24"/>
                    </w:rPr>
                    <w:t xml:space="preserve">«Приложение 5 к решению </w:t>
                  </w:r>
                </w:p>
                <w:p w14:paraId="6DE5C9E9" w14:textId="77777777" w:rsidR="00C95879" w:rsidRPr="00C95879" w:rsidRDefault="00C95879" w:rsidP="00C95879">
                  <w:pPr>
                    <w:ind w:firstLine="4678"/>
                    <w:rPr>
                      <w:color w:val="000000"/>
                      <w:sz w:val="24"/>
                      <w:szCs w:val="24"/>
                    </w:rPr>
                  </w:pPr>
                  <w:r w:rsidRPr="00C95879">
                    <w:rPr>
                      <w:color w:val="000000"/>
                      <w:sz w:val="24"/>
                      <w:szCs w:val="24"/>
                    </w:rPr>
                    <w:t xml:space="preserve">Думы Нефтеюганского района </w:t>
                  </w:r>
                </w:p>
                <w:p w14:paraId="237FE0CA" w14:textId="77777777" w:rsidR="00C95879" w:rsidRPr="00C95879" w:rsidRDefault="00C95879" w:rsidP="00C95879">
                  <w:pPr>
                    <w:ind w:firstLine="4678"/>
                    <w:rPr>
                      <w:color w:val="FFFFFF" w:themeColor="background1"/>
                      <w:sz w:val="24"/>
                      <w:szCs w:val="24"/>
                    </w:rPr>
                  </w:pPr>
                  <w:r w:rsidRPr="00C95879">
                    <w:rPr>
                      <w:color w:val="000000"/>
                      <w:sz w:val="24"/>
                      <w:szCs w:val="24"/>
                    </w:rPr>
                    <w:t xml:space="preserve">от </w:t>
                  </w:r>
                  <w:proofErr w:type="gramStart"/>
                  <w:r w:rsidRPr="00C95879">
                    <w:rPr>
                      <w:color w:val="000000"/>
                      <w:sz w:val="24"/>
                      <w:szCs w:val="24"/>
                    </w:rPr>
                    <w:t>«</w:t>
                  </w:r>
                  <w:r w:rsidRPr="00C95879">
                    <w:rPr>
                      <w:color w:val="000000"/>
                      <w:sz w:val="24"/>
                      <w:szCs w:val="24"/>
                      <w:u w:val="single"/>
                    </w:rPr>
                    <w:t xml:space="preserve"> 26</w:t>
                  </w:r>
                  <w:proofErr w:type="gramEnd"/>
                  <w:r w:rsidRPr="00C95879">
                    <w:rPr>
                      <w:color w:val="000000"/>
                      <w:sz w:val="24"/>
                      <w:szCs w:val="24"/>
                    </w:rPr>
                    <w:t xml:space="preserve"> »</w:t>
                  </w:r>
                  <w:r w:rsidRPr="00C95879">
                    <w:rPr>
                      <w:color w:val="000000"/>
                      <w:sz w:val="24"/>
                      <w:szCs w:val="24"/>
                      <w:u w:val="single"/>
                    </w:rPr>
                    <w:t xml:space="preserve">  ноября  </w:t>
                  </w:r>
                  <w:r w:rsidRPr="00C95879">
                    <w:rPr>
                      <w:color w:val="000000"/>
                      <w:sz w:val="24"/>
                      <w:szCs w:val="24"/>
                    </w:rPr>
                    <w:t>2024 года №</w:t>
                  </w:r>
                  <w:r w:rsidRPr="00C95879">
                    <w:rPr>
                      <w:color w:val="000000"/>
                      <w:sz w:val="24"/>
                      <w:szCs w:val="24"/>
                      <w:u w:val="single"/>
                    </w:rPr>
                    <w:t xml:space="preserve"> 1100 </w:t>
                  </w:r>
                  <w:r w:rsidRPr="00C95879">
                    <w:rPr>
                      <w:color w:val="FFFFFF" w:themeColor="background1"/>
                      <w:sz w:val="24"/>
                      <w:szCs w:val="24"/>
                      <w:u w:val="single"/>
                    </w:rPr>
                    <w:t>.</w:t>
                  </w:r>
                </w:p>
                <w:p w14:paraId="1C8B4E04" w14:textId="77777777" w:rsidR="00C95879" w:rsidRPr="00C95879" w:rsidRDefault="00C95879" w:rsidP="00C95879">
                  <w:pPr>
                    <w:ind w:firstLine="4678"/>
                    <w:rPr>
                      <w:color w:val="000000"/>
                      <w:sz w:val="24"/>
                      <w:szCs w:val="24"/>
                    </w:rPr>
                  </w:pPr>
                  <w:r w:rsidRPr="00C95879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</w:p>
                <w:p w14:paraId="2C3F0B74" w14:textId="7B25C409" w:rsidR="00267A41" w:rsidRPr="00C95879" w:rsidRDefault="00267A41" w:rsidP="00C95879">
                  <w:pPr>
                    <w:ind w:firstLine="4678"/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3EE13CF8" w14:textId="1A220B13" w:rsidR="007B2222" w:rsidRPr="00267A41" w:rsidRDefault="007B2222">
            <w:pPr>
              <w:ind w:firstLine="420"/>
              <w:jc w:val="right"/>
              <w:rPr>
                <w:color w:val="000000"/>
                <w:sz w:val="16"/>
                <w:szCs w:val="16"/>
              </w:rPr>
            </w:pPr>
          </w:p>
        </w:tc>
      </w:tr>
    </w:tbl>
    <w:p w14:paraId="56FA1E16" w14:textId="77777777" w:rsidR="007B2222" w:rsidRPr="00267A41" w:rsidRDefault="007B2222">
      <w:pPr>
        <w:rPr>
          <w:vanish/>
          <w:sz w:val="16"/>
          <w:szCs w:val="16"/>
        </w:rPr>
      </w:pPr>
    </w:p>
    <w:tbl>
      <w:tblPr>
        <w:tblW w:w="9638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38"/>
      </w:tblGrid>
      <w:tr w:rsidR="007B2222" w:rsidRPr="00267A41" w14:paraId="2D31B7F8" w14:textId="77777777" w:rsidTr="00C95879">
        <w:trPr>
          <w:cantSplit/>
          <w:trHeight w:val="319"/>
          <w:jc w:val="center"/>
        </w:trPr>
        <w:tc>
          <w:tcPr>
            <w:tcW w:w="9638" w:type="dxa"/>
            <w:tcMar>
              <w:top w:w="0" w:type="dxa"/>
              <w:left w:w="0" w:type="dxa"/>
              <w:bottom w:w="560" w:type="dxa"/>
              <w:right w:w="0" w:type="dxa"/>
            </w:tcMar>
          </w:tcPr>
          <w:p w14:paraId="546120BC" w14:textId="77777777" w:rsidR="007B2222" w:rsidRPr="00C95879" w:rsidRDefault="00267A41">
            <w:pPr>
              <w:ind w:firstLine="300"/>
              <w:jc w:val="center"/>
              <w:rPr>
                <w:sz w:val="24"/>
                <w:szCs w:val="24"/>
              </w:rPr>
            </w:pPr>
            <w:bookmarkStart w:id="1" w:name="__bookmark_5"/>
            <w:bookmarkEnd w:id="1"/>
            <w:r w:rsidRPr="00C95879">
              <w:rPr>
                <w:b/>
                <w:bCs/>
                <w:color w:val="000000"/>
                <w:sz w:val="24"/>
                <w:szCs w:val="24"/>
              </w:rPr>
              <w:t>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Нефтеюганского района на 2025 год</w:t>
            </w:r>
          </w:p>
        </w:tc>
      </w:tr>
    </w:tbl>
    <w:p w14:paraId="676B7F9B" w14:textId="77777777" w:rsidR="007B2222" w:rsidRPr="00267A41" w:rsidRDefault="00267A41">
      <w:pPr>
        <w:jc w:val="right"/>
        <w:rPr>
          <w:color w:val="000000"/>
          <w:sz w:val="16"/>
          <w:szCs w:val="16"/>
        </w:rPr>
      </w:pPr>
      <w:r w:rsidRPr="00267A41">
        <w:rPr>
          <w:color w:val="000000"/>
          <w:sz w:val="16"/>
          <w:szCs w:val="16"/>
        </w:rPr>
        <w:t xml:space="preserve"> </w:t>
      </w:r>
    </w:p>
    <w:p w14:paraId="220B4756" w14:textId="72B5471F" w:rsidR="007B2222" w:rsidRPr="00267A41" w:rsidRDefault="00C95879" w:rsidP="00C95879">
      <w:pPr>
        <w:ind w:right="282"/>
        <w:jc w:val="right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(</w:t>
      </w:r>
      <w:r w:rsidR="00267A41" w:rsidRPr="00267A41">
        <w:rPr>
          <w:color w:val="000000"/>
          <w:sz w:val="16"/>
          <w:szCs w:val="16"/>
        </w:rPr>
        <w:t>тыс. рублей</w:t>
      </w:r>
      <w:r>
        <w:rPr>
          <w:color w:val="000000"/>
          <w:sz w:val="16"/>
          <w:szCs w:val="16"/>
        </w:rPr>
        <w:t>)</w:t>
      </w:r>
    </w:p>
    <w:tbl>
      <w:tblPr>
        <w:tblW w:w="9645" w:type="dxa"/>
        <w:tblLayout w:type="fixed"/>
        <w:tblLook w:val="01E0" w:firstRow="1" w:lastRow="1" w:firstColumn="1" w:lastColumn="1" w:noHBand="0" w:noVBand="0"/>
      </w:tblPr>
      <w:tblGrid>
        <w:gridCol w:w="4050"/>
        <w:gridCol w:w="2025"/>
        <w:gridCol w:w="1365"/>
        <w:gridCol w:w="2205"/>
      </w:tblGrid>
      <w:tr w:rsidR="007B2222" w:rsidRPr="00267A41" w14:paraId="565A5EF9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BC628B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bookmarkStart w:id="2" w:name="__bookmark_6"/>
            <w:bookmarkEnd w:id="2"/>
            <w:r w:rsidRPr="00267A41">
              <w:rPr>
                <w:color w:val="000000"/>
                <w:sz w:val="16"/>
                <w:szCs w:val="16"/>
              </w:rPr>
              <w:t>Наименование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1D4018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Целевая статья раздела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30AB24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Вид расхода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22566D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Всего</w:t>
            </w:r>
          </w:p>
        </w:tc>
      </w:tr>
      <w:tr w:rsidR="007B2222" w:rsidRPr="00267A41" w14:paraId="747914BF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FA6C51" w14:textId="77777777" w:rsidR="007B2222" w:rsidRPr="00267A41" w:rsidRDefault="007B222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1A54EB" w14:textId="77777777" w:rsidR="007B2222" w:rsidRPr="00267A41" w:rsidRDefault="007B222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3867A8" w14:textId="77777777" w:rsidR="007B2222" w:rsidRPr="00267A41" w:rsidRDefault="007B222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ED58EB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Всего</w:t>
            </w:r>
          </w:p>
        </w:tc>
      </w:tr>
      <w:tr w:rsidR="007B2222" w:rsidRPr="00267A41" w14:paraId="53AB09E9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390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900"/>
            </w:tblGrid>
            <w:tr w:rsidR="007B2222" w:rsidRPr="00267A41" w14:paraId="684F596F" w14:textId="77777777">
              <w:trPr>
                <w:cantSplit/>
                <w:jc w:val="center"/>
              </w:trPr>
              <w:tc>
                <w:tcPr>
                  <w:tcW w:w="39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41DDA5F" w14:textId="77777777" w:rsidR="007B2222" w:rsidRPr="00267A41" w:rsidRDefault="00267A41">
                  <w:pPr>
                    <w:jc w:val="center"/>
                    <w:rPr>
                      <w:sz w:val="16"/>
                      <w:szCs w:val="16"/>
                    </w:rPr>
                  </w:pPr>
                  <w:r w:rsidRPr="00267A41">
                    <w:rPr>
                      <w:color w:val="000000"/>
                      <w:sz w:val="16"/>
                      <w:szCs w:val="16"/>
                    </w:rPr>
                    <w:t>1</w:t>
                  </w:r>
                </w:p>
              </w:tc>
            </w:tr>
          </w:tbl>
          <w:p w14:paraId="4726D8E1" w14:textId="77777777" w:rsidR="007B2222" w:rsidRPr="00267A41" w:rsidRDefault="007B2222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5B1C9C" w14:textId="77777777" w:rsidR="007B2222" w:rsidRPr="00267A41" w:rsidRDefault="007B2222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187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75"/>
            </w:tblGrid>
            <w:tr w:rsidR="007B2222" w:rsidRPr="00267A41" w14:paraId="3EAA664E" w14:textId="77777777">
              <w:trPr>
                <w:cantSplit/>
                <w:jc w:val="center"/>
              </w:trPr>
              <w:tc>
                <w:tcPr>
                  <w:tcW w:w="18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A656397" w14:textId="77777777" w:rsidR="007B2222" w:rsidRPr="00267A41" w:rsidRDefault="00267A41">
                  <w:pPr>
                    <w:jc w:val="center"/>
                    <w:rPr>
                      <w:sz w:val="16"/>
                      <w:szCs w:val="16"/>
                    </w:rPr>
                  </w:pPr>
                  <w:r w:rsidRPr="00267A41">
                    <w:rPr>
                      <w:color w:val="000000"/>
                      <w:sz w:val="16"/>
                      <w:szCs w:val="16"/>
                    </w:rPr>
                    <w:t>2</w:t>
                  </w:r>
                </w:p>
              </w:tc>
            </w:tr>
          </w:tbl>
          <w:p w14:paraId="2A239EFF" w14:textId="77777777" w:rsidR="007B2222" w:rsidRPr="00267A41" w:rsidRDefault="007B2222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975C40" w14:textId="77777777" w:rsidR="007B2222" w:rsidRPr="00267A41" w:rsidRDefault="007B2222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121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15"/>
            </w:tblGrid>
            <w:tr w:rsidR="007B2222" w:rsidRPr="00267A41" w14:paraId="2CF9DEEF" w14:textId="77777777">
              <w:trPr>
                <w:cantSplit/>
                <w:jc w:val="center"/>
              </w:trPr>
              <w:tc>
                <w:tcPr>
                  <w:tcW w:w="121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0BAE541" w14:textId="77777777" w:rsidR="007B2222" w:rsidRPr="00267A41" w:rsidRDefault="00267A41">
                  <w:pPr>
                    <w:jc w:val="center"/>
                    <w:rPr>
                      <w:sz w:val="16"/>
                      <w:szCs w:val="16"/>
                    </w:rPr>
                  </w:pPr>
                  <w:r w:rsidRPr="00267A41">
                    <w:rPr>
                      <w:color w:val="000000"/>
                      <w:sz w:val="16"/>
                      <w:szCs w:val="16"/>
                    </w:rPr>
                    <w:t>3</w:t>
                  </w:r>
                </w:p>
              </w:tc>
            </w:tr>
          </w:tbl>
          <w:p w14:paraId="08EA3505" w14:textId="77777777" w:rsidR="007B2222" w:rsidRPr="00267A41" w:rsidRDefault="007B2222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00AB27" w14:textId="77777777" w:rsidR="007B2222" w:rsidRPr="00267A41" w:rsidRDefault="007B2222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205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055"/>
            </w:tblGrid>
            <w:tr w:rsidR="007B2222" w:rsidRPr="00267A41" w14:paraId="44E4041A" w14:textId="77777777">
              <w:trPr>
                <w:cantSplit/>
                <w:jc w:val="center"/>
              </w:trPr>
              <w:tc>
                <w:tcPr>
                  <w:tcW w:w="205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0B2C2B2" w14:textId="77777777" w:rsidR="007B2222" w:rsidRPr="00267A41" w:rsidRDefault="00267A41">
                  <w:pPr>
                    <w:jc w:val="center"/>
                    <w:rPr>
                      <w:sz w:val="16"/>
                      <w:szCs w:val="16"/>
                    </w:rPr>
                  </w:pPr>
                  <w:r w:rsidRPr="00267A41">
                    <w:rPr>
                      <w:color w:val="000000"/>
                      <w:sz w:val="16"/>
                      <w:szCs w:val="16"/>
                    </w:rPr>
                    <w:t>4</w:t>
                  </w:r>
                </w:p>
              </w:tc>
            </w:tr>
          </w:tbl>
          <w:p w14:paraId="7A7E2053" w14:textId="77777777" w:rsidR="007B2222" w:rsidRPr="00267A41" w:rsidRDefault="007B2222">
            <w:pPr>
              <w:spacing w:line="1" w:lineRule="auto"/>
              <w:rPr>
                <w:sz w:val="16"/>
                <w:szCs w:val="16"/>
              </w:rPr>
            </w:pPr>
          </w:p>
        </w:tc>
      </w:tr>
      <w:tr w:rsidR="007B2222" w:rsidRPr="00267A41" w14:paraId="5FDD4AAA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A80FED" w14:textId="77777777" w:rsidR="007B2222" w:rsidRPr="00267A41" w:rsidRDefault="00267A41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67A41">
              <w:rPr>
                <w:b/>
                <w:bCs/>
                <w:color w:val="000000"/>
                <w:sz w:val="16"/>
                <w:szCs w:val="16"/>
              </w:rPr>
              <w:t>Муниципальная программа Нефтеюганского района "Образование 21 века"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77E099" w14:textId="77777777" w:rsidR="007B2222" w:rsidRPr="00267A41" w:rsidRDefault="00267A4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67A41">
              <w:rPr>
                <w:b/>
                <w:bCs/>
                <w:color w:val="000000"/>
                <w:sz w:val="16"/>
                <w:szCs w:val="16"/>
              </w:rPr>
              <w:t>01.0.00.00000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F01DD5" w14:textId="77777777" w:rsidR="007B2222" w:rsidRPr="00267A41" w:rsidRDefault="007B222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B53C76" w14:textId="77777777" w:rsidR="007B2222" w:rsidRPr="00267A41" w:rsidRDefault="00267A4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267A41">
              <w:rPr>
                <w:b/>
                <w:bCs/>
                <w:color w:val="000000"/>
                <w:sz w:val="16"/>
                <w:szCs w:val="16"/>
              </w:rPr>
              <w:t>2 710 141,57373</w:t>
            </w:r>
          </w:p>
        </w:tc>
      </w:tr>
      <w:tr w:rsidR="007B2222" w:rsidRPr="00267A41" w14:paraId="49F7471C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8646C1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5542A4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01.1.00.00000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EA4FF7" w14:textId="77777777" w:rsidR="007B2222" w:rsidRPr="00267A41" w:rsidRDefault="007B222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0A8E05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82 654,79900</w:t>
            </w:r>
          </w:p>
        </w:tc>
      </w:tr>
      <w:tr w:rsidR="007B2222" w:rsidRPr="00267A41" w14:paraId="6F6A4140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6FC93A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Региональный проект "Педагоги и наставники"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877790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01.</w:t>
            </w:r>
            <w:proofErr w:type="gramStart"/>
            <w:r w:rsidRPr="00267A41">
              <w:rPr>
                <w:color w:val="000000"/>
                <w:sz w:val="16"/>
                <w:szCs w:val="16"/>
              </w:rPr>
              <w:t>1.Ю</w:t>
            </w:r>
            <w:proofErr w:type="gramEnd"/>
            <w:r w:rsidRPr="00267A41">
              <w:rPr>
                <w:color w:val="000000"/>
                <w:sz w:val="16"/>
                <w:szCs w:val="16"/>
              </w:rPr>
              <w:t>6.00000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02795A" w14:textId="77777777" w:rsidR="007B2222" w:rsidRPr="00267A41" w:rsidRDefault="007B2222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F6215A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82 654,79900</w:t>
            </w:r>
          </w:p>
        </w:tc>
      </w:tr>
      <w:tr w:rsidR="007B2222" w:rsidRPr="00267A41" w14:paraId="2D62C212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561FFF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города Байконура и федеральной территории "Сириус",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165B45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01.</w:t>
            </w:r>
            <w:proofErr w:type="gramStart"/>
            <w:r w:rsidRPr="00267A41">
              <w:rPr>
                <w:color w:val="000000"/>
                <w:sz w:val="16"/>
                <w:szCs w:val="16"/>
              </w:rPr>
              <w:t>1.Ю</w:t>
            </w:r>
            <w:proofErr w:type="gramEnd"/>
            <w:r w:rsidRPr="00267A41">
              <w:rPr>
                <w:color w:val="000000"/>
                <w:sz w:val="16"/>
                <w:szCs w:val="16"/>
              </w:rPr>
              <w:t>6.50500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B8338B" w14:textId="77777777" w:rsidR="007B2222" w:rsidRPr="00267A41" w:rsidRDefault="007B222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9E2E4A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1 874,90000</w:t>
            </w:r>
          </w:p>
        </w:tc>
      </w:tr>
      <w:tr w:rsidR="007B2222" w:rsidRPr="00267A41" w14:paraId="58AB8F20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BC09AD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CC0339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01.</w:t>
            </w:r>
            <w:proofErr w:type="gramStart"/>
            <w:r w:rsidRPr="00267A41">
              <w:rPr>
                <w:color w:val="000000"/>
                <w:sz w:val="16"/>
                <w:szCs w:val="16"/>
              </w:rPr>
              <w:t>1.Ю</w:t>
            </w:r>
            <w:proofErr w:type="gramEnd"/>
            <w:r w:rsidRPr="00267A41">
              <w:rPr>
                <w:color w:val="000000"/>
                <w:sz w:val="16"/>
                <w:szCs w:val="16"/>
              </w:rPr>
              <w:t>6.50500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A45F3A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E5EC6A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1 874,90000</w:t>
            </w:r>
          </w:p>
        </w:tc>
      </w:tr>
      <w:tr w:rsidR="007B2222" w:rsidRPr="00267A41" w14:paraId="3F692EF5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9E98B0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547E85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01.</w:t>
            </w:r>
            <w:proofErr w:type="gramStart"/>
            <w:r w:rsidRPr="00267A41">
              <w:rPr>
                <w:color w:val="000000"/>
                <w:sz w:val="16"/>
                <w:szCs w:val="16"/>
              </w:rPr>
              <w:t>1.Ю</w:t>
            </w:r>
            <w:proofErr w:type="gramEnd"/>
            <w:r w:rsidRPr="00267A41">
              <w:rPr>
                <w:color w:val="000000"/>
                <w:sz w:val="16"/>
                <w:szCs w:val="16"/>
              </w:rPr>
              <w:t>6.50500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865AFB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5D1E88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1 874,90000</w:t>
            </w:r>
          </w:p>
        </w:tc>
      </w:tr>
      <w:tr w:rsidR="007B2222" w:rsidRPr="00267A41" w14:paraId="2C4782F2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3B480B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479C13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01.</w:t>
            </w:r>
            <w:proofErr w:type="gramStart"/>
            <w:r w:rsidRPr="00267A41">
              <w:rPr>
                <w:color w:val="000000"/>
                <w:sz w:val="16"/>
                <w:szCs w:val="16"/>
              </w:rPr>
              <w:t>1.Ю</w:t>
            </w:r>
            <w:proofErr w:type="gramEnd"/>
            <w:r w:rsidRPr="00267A41">
              <w:rPr>
                <w:color w:val="000000"/>
                <w:sz w:val="16"/>
                <w:szCs w:val="16"/>
              </w:rPr>
              <w:t>6.51790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3B42B8" w14:textId="77777777" w:rsidR="007B2222" w:rsidRPr="00267A41" w:rsidRDefault="007B222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7B6111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2 659,89900</w:t>
            </w:r>
          </w:p>
        </w:tc>
      </w:tr>
      <w:tr w:rsidR="007B2222" w:rsidRPr="00267A41" w14:paraId="3D24F3C0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77597A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B075CF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01.</w:t>
            </w:r>
            <w:proofErr w:type="gramStart"/>
            <w:r w:rsidRPr="00267A41">
              <w:rPr>
                <w:color w:val="000000"/>
                <w:sz w:val="16"/>
                <w:szCs w:val="16"/>
              </w:rPr>
              <w:t>1.Ю</w:t>
            </w:r>
            <w:proofErr w:type="gramEnd"/>
            <w:r w:rsidRPr="00267A41">
              <w:rPr>
                <w:color w:val="000000"/>
                <w:sz w:val="16"/>
                <w:szCs w:val="16"/>
              </w:rPr>
              <w:t>6.51790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A473E5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FEEF08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2 659,89900</w:t>
            </w:r>
          </w:p>
        </w:tc>
      </w:tr>
      <w:tr w:rsidR="007B2222" w:rsidRPr="00267A41" w14:paraId="224924DA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A7F187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E9ADA5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01.</w:t>
            </w:r>
            <w:proofErr w:type="gramStart"/>
            <w:r w:rsidRPr="00267A41">
              <w:rPr>
                <w:color w:val="000000"/>
                <w:sz w:val="16"/>
                <w:szCs w:val="16"/>
              </w:rPr>
              <w:t>1.Ю</w:t>
            </w:r>
            <w:proofErr w:type="gramEnd"/>
            <w:r w:rsidRPr="00267A41">
              <w:rPr>
                <w:color w:val="000000"/>
                <w:sz w:val="16"/>
                <w:szCs w:val="16"/>
              </w:rPr>
              <w:t>6.51790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B77879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957228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2 659,89900</w:t>
            </w:r>
          </w:p>
        </w:tc>
      </w:tr>
      <w:tr w:rsidR="007B2222" w:rsidRPr="00267A41" w14:paraId="24647B94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177B23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DBD38A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01.</w:t>
            </w:r>
            <w:proofErr w:type="gramStart"/>
            <w:r w:rsidRPr="00267A41">
              <w:rPr>
                <w:color w:val="000000"/>
                <w:sz w:val="16"/>
                <w:szCs w:val="16"/>
              </w:rPr>
              <w:t>1.Ю</w:t>
            </w:r>
            <w:proofErr w:type="gramEnd"/>
            <w:r w:rsidRPr="00267A41">
              <w:rPr>
                <w:color w:val="000000"/>
                <w:sz w:val="16"/>
                <w:szCs w:val="16"/>
              </w:rPr>
              <w:t>6.53030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4F4FA4" w14:textId="77777777" w:rsidR="007B2222" w:rsidRPr="00267A41" w:rsidRDefault="007B222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AF1FD1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78 120,00000</w:t>
            </w:r>
          </w:p>
        </w:tc>
      </w:tr>
      <w:tr w:rsidR="007B2222" w:rsidRPr="00267A41" w14:paraId="39352176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E5B0C3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BAF412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01.</w:t>
            </w:r>
            <w:proofErr w:type="gramStart"/>
            <w:r w:rsidRPr="00267A41">
              <w:rPr>
                <w:color w:val="000000"/>
                <w:sz w:val="16"/>
                <w:szCs w:val="16"/>
              </w:rPr>
              <w:t>1.Ю</w:t>
            </w:r>
            <w:proofErr w:type="gramEnd"/>
            <w:r w:rsidRPr="00267A41">
              <w:rPr>
                <w:color w:val="000000"/>
                <w:sz w:val="16"/>
                <w:szCs w:val="16"/>
              </w:rPr>
              <w:t>6.53030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32181A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D374D0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78 120,00000</w:t>
            </w:r>
          </w:p>
        </w:tc>
      </w:tr>
      <w:tr w:rsidR="007B2222" w:rsidRPr="00267A41" w14:paraId="2EA53947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5173CC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D44156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01.</w:t>
            </w:r>
            <w:proofErr w:type="gramStart"/>
            <w:r w:rsidRPr="00267A41">
              <w:rPr>
                <w:color w:val="000000"/>
                <w:sz w:val="16"/>
                <w:szCs w:val="16"/>
              </w:rPr>
              <w:t>1.Ю</w:t>
            </w:r>
            <w:proofErr w:type="gramEnd"/>
            <w:r w:rsidRPr="00267A41">
              <w:rPr>
                <w:color w:val="000000"/>
                <w:sz w:val="16"/>
                <w:szCs w:val="16"/>
              </w:rPr>
              <w:t>6.53030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DB4D1F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2A5FAE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78 120,00000</w:t>
            </w:r>
          </w:p>
        </w:tc>
      </w:tr>
      <w:tr w:rsidR="007B2222" w:rsidRPr="00267A41" w14:paraId="39275EAF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9332F0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lastRenderedPageBreak/>
              <w:t>Комплексы процессных мероприятий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15D903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01.4.00.00000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3307EF" w14:textId="77777777" w:rsidR="007B2222" w:rsidRPr="00267A41" w:rsidRDefault="007B222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C40602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2 627 486,77473</w:t>
            </w:r>
          </w:p>
        </w:tc>
      </w:tr>
      <w:tr w:rsidR="007B2222" w:rsidRPr="00267A41" w14:paraId="225B039D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681EE4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Комплекс процессных мероприятий "Обеспечение деятельности органов местного самоуправления Нефтеюганского района"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75D6F6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01.4.01.00000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C475CE" w14:textId="77777777" w:rsidR="007B2222" w:rsidRPr="00267A41" w:rsidRDefault="007B2222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E842E5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41 853,09690</w:t>
            </w:r>
          </w:p>
        </w:tc>
      </w:tr>
      <w:tr w:rsidR="007B2222" w:rsidRPr="00267A41" w14:paraId="2C368D24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A66F43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070CEB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01.4.01.02040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877A52" w14:textId="77777777" w:rsidR="007B2222" w:rsidRPr="00267A41" w:rsidRDefault="007B222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6C8BA9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41 853,09690</w:t>
            </w:r>
          </w:p>
        </w:tc>
      </w:tr>
      <w:tr w:rsidR="007B2222" w:rsidRPr="00267A41" w14:paraId="61770260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D16124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886B5B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01.4.01.02040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8B749F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05ED8D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41 594,02890</w:t>
            </w:r>
          </w:p>
        </w:tc>
      </w:tr>
      <w:tr w:rsidR="007B2222" w:rsidRPr="00267A41" w14:paraId="7FEF99E5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A31A02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297F3D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01.4.01.02040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033010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5794AE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41 594,02890</w:t>
            </w:r>
          </w:p>
        </w:tc>
      </w:tr>
      <w:tr w:rsidR="007B2222" w:rsidRPr="00267A41" w14:paraId="17FBF828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EFD95C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7258F0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01.4.01.02040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CAEA12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828A2E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259,06800</w:t>
            </w:r>
          </w:p>
        </w:tc>
      </w:tr>
      <w:tr w:rsidR="007B2222" w:rsidRPr="00267A41" w14:paraId="0D1CB712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6BCA28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374024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01.4.01.02040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A47639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585E0B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259,06800</w:t>
            </w:r>
          </w:p>
        </w:tc>
      </w:tr>
      <w:tr w:rsidR="007B2222" w:rsidRPr="00267A41" w14:paraId="23FEC09B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A7F6AC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Комплекс процессных мероприятий "Создание условий для реализации национальной системы профессионального роста педагогических работников, развитие наставничества, кадрового потенциала отрасли"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AEE2C0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01.4.11.00000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3DB76B" w14:textId="77777777" w:rsidR="007B2222" w:rsidRPr="00267A41" w:rsidRDefault="007B2222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B24B48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1 159,27000</w:t>
            </w:r>
          </w:p>
        </w:tc>
      </w:tr>
      <w:tr w:rsidR="007B2222" w:rsidRPr="00267A41" w14:paraId="748C3CCD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2FBDAA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Повышение квалификации педагогических и руководящих работников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8C2E46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01.4.11.20801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D815A9" w14:textId="77777777" w:rsidR="007B2222" w:rsidRPr="00267A41" w:rsidRDefault="007B222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C3D340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130,27800</w:t>
            </w:r>
          </w:p>
        </w:tc>
      </w:tr>
      <w:tr w:rsidR="007B2222" w:rsidRPr="00267A41" w14:paraId="790A5E06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057CBC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8F004E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01.4.11.20801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0B792B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342F60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30,27800</w:t>
            </w:r>
          </w:p>
        </w:tc>
      </w:tr>
      <w:tr w:rsidR="007B2222" w:rsidRPr="00267A41" w14:paraId="38AE0F7F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C5F89A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DEFF7D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01.4.11.20801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FC4C8E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11BDDF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30,27800</w:t>
            </w:r>
          </w:p>
        </w:tc>
      </w:tr>
      <w:tr w:rsidR="007B2222" w:rsidRPr="00267A41" w14:paraId="109498D2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953BCE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23F7F2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01.4.11.20801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EBDBE6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5FF05B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100,00000</w:t>
            </w:r>
          </w:p>
        </w:tc>
      </w:tr>
      <w:tr w:rsidR="007B2222" w:rsidRPr="00267A41" w14:paraId="053EE303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B767E3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1940C4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01.4.11.20801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D655C1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A48995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100,00000</w:t>
            </w:r>
          </w:p>
        </w:tc>
      </w:tr>
      <w:tr w:rsidR="007B2222" w:rsidRPr="00267A41" w14:paraId="528B5987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97A150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Проведение конкурсов профессионального мастерства и поощрение лучших педагогов общего, дошкольного и дополнительного образования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144EE2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01.4.11.20804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22FF41" w14:textId="77777777" w:rsidR="007B2222" w:rsidRPr="00267A41" w:rsidRDefault="007B222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A74192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610,89200</w:t>
            </w:r>
          </w:p>
        </w:tc>
      </w:tr>
      <w:tr w:rsidR="007B2222" w:rsidRPr="00267A41" w14:paraId="31A30BFD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F66191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09C320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01.4.11.20804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8F9F75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E516A9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209,10000</w:t>
            </w:r>
          </w:p>
        </w:tc>
      </w:tr>
      <w:tr w:rsidR="007B2222" w:rsidRPr="00267A41" w14:paraId="55600F91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0FC466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EE4E94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01.4.11.20804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494F38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70EDD0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209,10000</w:t>
            </w:r>
          </w:p>
        </w:tc>
      </w:tr>
      <w:tr w:rsidR="007B2222" w:rsidRPr="00267A41" w14:paraId="4F95FEF6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4200B2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219065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01.4.11.20804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AD4376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01FEBB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401,79200</w:t>
            </w:r>
          </w:p>
        </w:tc>
      </w:tr>
      <w:tr w:rsidR="007B2222" w:rsidRPr="00267A41" w14:paraId="42C2F3D9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62F198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DB1FF9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01.4.11.20804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665F6F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680635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327,54200</w:t>
            </w:r>
          </w:p>
        </w:tc>
      </w:tr>
      <w:tr w:rsidR="007B2222" w:rsidRPr="00267A41" w14:paraId="7523E4D8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11A871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77E45F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01.4.11.20804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80EADF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BF6F77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74,25000</w:t>
            </w:r>
          </w:p>
        </w:tc>
      </w:tr>
      <w:tr w:rsidR="007B2222" w:rsidRPr="00267A41" w14:paraId="5DEF940C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0F30A5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Проведение совещаний, конференций и мероприятий по актуальным вопросам образования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CA25A6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01.4.11.20807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1326F3" w14:textId="77777777" w:rsidR="007B2222" w:rsidRPr="00267A41" w:rsidRDefault="007B222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CA035C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418,10000</w:t>
            </w:r>
          </w:p>
        </w:tc>
      </w:tr>
      <w:tr w:rsidR="007B2222" w:rsidRPr="00267A41" w14:paraId="41E54EBF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0F6FF8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474E3E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01.4.11.20807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916F80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6F4636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47,10000</w:t>
            </w:r>
          </w:p>
        </w:tc>
      </w:tr>
      <w:tr w:rsidR="007B2222" w:rsidRPr="00267A41" w14:paraId="5640F82F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0ADA05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5AA31E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01.4.11.20807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30A3AC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03B4EF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47,10000</w:t>
            </w:r>
          </w:p>
        </w:tc>
      </w:tr>
      <w:tr w:rsidR="007B2222" w:rsidRPr="00267A41" w14:paraId="4810F874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7E083B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0E7B27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01.4.11.20807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975818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1B4ACB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371,00000</w:t>
            </w:r>
          </w:p>
        </w:tc>
      </w:tr>
      <w:tr w:rsidR="007B2222" w:rsidRPr="00267A41" w14:paraId="49015EB8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186882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6E326C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01.4.11.20807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9121FE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D1CF0F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10,00000</w:t>
            </w:r>
          </w:p>
        </w:tc>
      </w:tr>
      <w:tr w:rsidR="007B2222" w:rsidRPr="00267A41" w14:paraId="1E2BF83E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9BA4BD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0BD613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01.4.11.20807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209AED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E45209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361,00000</w:t>
            </w:r>
          </w:p>
        </w:tc>
      </w:tr>
      <w:tr w:rsidR="007B2222" w:rsidRPr="00267A41" w14:paraId="5D06DB02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DF1541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lastRenderedPageBreak/>
              <w:t>Комплекс процессных мероприятий "Развитие системы дополнительного образования. Формирование эффективной системы выявления, поддержки и развития способностей и талантов у детей и молодежи"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3F10F7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01.4.12.00000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7AAFF7" w14:textId="77777777" w:rsidR="007B2222" w:rsidRPr="00267A41" w:rsidRDefault="007B2222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BD8793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19 417,24977</w:t>
            </w:r>
          </w:p>
        </w:tc>
      </w:tr>
      <w:tr w:rsidR="007B2222" w:rsidRPr="00267A41" w14:paraId="44CC7FD0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0CB5F0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Создание условий для функционирования системы персонифицированного финансирования дополнительного образования детей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ACACB3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01.4.12.00592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6A3A40" w14:textId="77777777" w:rsidR="007B2222" w:rsidRPr="00267A41" w:rsidRDefault="007B222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498051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16 728,96683</w:t>
            </w:r>
          </w:p>
        </w:tc>
      </w:tr>
      <w:tr w:rsidR="007B2222" w:rsidRPr="00267A41" w14:paraId="2EBD29AB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5026FA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F42B8C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01.4.12.00592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3774E6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8C69A2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12 749,56283</w:t>
            </w:r>
          </w:p>
        </w:tc>
      </w:tr>
      <w:tr w:rsidR="007B2222" w:rsidRPr="00267A41" w14:paraId="2BABB6DC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F45958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143EBE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01.4.12.00592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B7B43A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89C732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6 209,28983</w:t>
            </w:r>
          </w:p>
        </w:tc>
      </w:tr>
      <w:tr w:rsidR="007B2222" w:rsidRPr="00267A41" w14:paraId="310CAEEB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92ECC3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91E2B0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01.4.12.00592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B23881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630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2E7A0B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6 540,27300</w:t>
            </w:r>
          </w:p>
        </w:tc>
      </w:tr>
      <w:tr w:rsidR="007B2222" w:rsidRPr="00267A41" w14:paraId="5BA195B8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9F4CAE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4D8AD9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01.4.12.00592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D4864A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30AE74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3 979,40400</w:t>
            </w:r>
          </w:p>
        </w:tc>
      </w:tr>
      <w:tr w:rsidR="007B2222" w:rsidRPr="00267A41" w14:paraId="5BAB78BF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F99E2A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35A7CB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01.4.12.00592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72FE39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8FA4A1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3 979,40400</w:t>
            </w:r>
          </w:p>
        </w:tc>
      </w:tr>
      <w:tr w:rsidR="007B2222" w:rsidRPr="00267A41" w14:paraId="4A4551F7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44236F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Поддержка способных и талантливых обучающихся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104752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01.4.12.20805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8CE124" w14:textId="77777777" w:rsidR="007B2222" w:rsidRPr="00267A41" w:rsidRDefault="007B222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A5FF71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292,40000</w:t>
            </w:r>
          </w:p>
        </w:tc>
      </w:tr>
      <w:tr w:rsidR="007B2222" w:rsidRPr="00267A41" w14:paraId="799DD973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66483F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EE78B8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01.4.12.20805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9A10E6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870A2B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193,05000</w:t>
            </w:r>
          </w:p>
        </w:tc>
      </w:tr>
      <w:tr w:rsidR="007B2222" w:rsidRPr="00267A41" w14:paraId="4BCBFB6E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AC1C12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BDABCA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01.4.12.20805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7448A3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137066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193,05000</w:t>
            </w:r>
          </w:p>
        </w:tc>
      </w:tr>
      <w:tr w:rsidR="007B2222" w:rsidRPr="00267A41" w14:paraId="113C972D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7986E5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38FA86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01.4.12.20805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EFBFEC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A28106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99,35000</w:t>
            </w:r>
          </w:p>
        </w:tc>
      </w:tr>
      <w:tr w:rsidR="007B2222" w:rsidRPr="00267A41" w14:paraId="45069BEE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806493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9F4354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01.4.12.20805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E6C4E2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1BE400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17,50000</w:t>
            </w:r>
          </w:p>
        </w:tc>
      </w:tr>
      <w:tr w:rsidR="007B2222" w:rsidRPr="00267A41" w14:paraId="53DE5268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98E1B0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16E9D0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01.4.12.20805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14B857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F0AB09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81,85000</w:t>
            </w:r>
          </w:p>
        </w:tc>
      </w:tr>
      <w:tr w:rsidR="007B2222" w:rsidRPr="00267A41" w14:paraId="531B948D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0C4D54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Поощрение одаренных детей, лидеров в сфере образования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FF586B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01.4.12.20806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EFF6F6" w14:textId="77777777" w:rsidR="007B2222" w:rsidRPr="00267A41" w:rsidRDefault="007B222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E1F909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547,45494</w:t>
            </w:r>
          </w:p>
        </w:tc>
      </w:tr>
      <w:tr w:rsidR="007B2222" w:rsidRPr="00267A41" w14:paraId="2C30F059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1ECD99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C24166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01.4.12.20806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539F3A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103E41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482,45494</w:t>
            </w:r>
          </w:p>
        </w:tc>
      </w:tr>
      <w:tr w:rsidR="007B2222" w:rsidRPr="00267A41" w14:paraId="7F1A7D9B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814AAA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Премии и гранты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1A4EC6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01.4.12.20806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4CD4E1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350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8F7223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482,45494</w:t>
            </w:r>
          </w:p>
        </w:tc>
      </w:tr>
      <w:tr w:rsidR="007B2222" w:rsidRPr="00267A41" w14:paraId="20F39A75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519BCB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D29794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01.4.12.20806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0E0AFD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C8806C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65,00000</w:t>
            </w:r>
          </w:p>
        </w:tc>
      </w:tr>
      <w:tr w:rsidR="007B2222" w:rsidRPr="00267A41" w14:paraId="521271E3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795192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3B2A6E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01.4.12.20806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D77004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F109D0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65,00000</w:t>
            </w:r>
          </w:p>
        </w:tc>
      </w:tr>
      <w:tr w:rsidR="007B2222" w:rsidRPr="00267A41" w14:paraId="17B5E4CC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A7FF16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Мероприятия конкурсной направленности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F1BEDD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01.4.12.20808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341641" w14:textId="77777777" w:rsidR="007B2222" w:rsidRPr="00267A41" w:rsidRDefault="007B222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4679A7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1 848,42800</w:t>
            </w:r>
          </w:p>
        </w:tc>
      </w:tr>
      <w:tr w:rsidR="007B2222" w:rsidRPr="00267A41" w14:paraId="2B576746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171384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548BA3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01.4.12.20808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7DE082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1A8B1C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644,95000</w:t>
            </w:r>
          </w:p>
        </w:tc>
      </w:tr>
      <w:tr w:rsidR="007B2222" w:rsidRPr="00267A41" w14:paraId="1FFD3069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21A173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3B9B62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01.4.12.20808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C4D9F1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E9B624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644,95000</w:t>
            </w:r>
          </w:p>
        </w:tc>
      </w:tr>
      <w:tr w:rsidR="007B2222" w:rsidRPr="00267A41" w14:paraId="609A5023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3701DD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4F4D56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01.4.12.20808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568BBF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3BFE5E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1 203,47800</w:t>
            </w:r>
          </w:p>
        </w:tc>
      </w:tr>
      <w:tr w:rsidR="007B2222" w:rsidRPr="00267A41" w14:paraId="2E24F294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012F73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86155D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01.4.12.20808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EE484F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58C908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641,97800</w:t>
            </w:r>
          </w:p>
        </w:tc>
      </w:tr>
      <w:tr w:rsidR="007B2222" w:rsidRPr="00267A41" w14:paraId="375AEDD3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7AD3DB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1E6C53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01.4.12.20808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2E77FA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BDAB20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561,50000</w:t>
            </w:r>
          </w:p>
        </w:tc>
      </w:tr>
      <w:tr w:rsidR="007B2222" w:rsidRPr="00267A41" w14:paraId="27B136C5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629397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Комплекс процессных мероприятий "Обеспечение реализации общедоступного и бесплатного дошкольного, общего и дополнительного образования детей"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C4DCD2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01.4.13.00000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5863BE" w14:textId="77777777" w:rsidR="007B2222" w:rsidRPr="00267A41" w:rsidRDefault="007B2222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F748D1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2 483 742,38970</w:t>
            </w:r>
          </w:p>
        </w:tc>
      </w:tr>
      <w:tr w:rsidR="007B2222" w:rsidRPr="00267A41" w14:paraId="16AB4CAB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8EE9EC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B0F215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01.4.13.00590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43BFF5" w14:textId="77777777" w:rsidR="007B2222" w:rsidRPr="00267A41" w:rsidRDefault="007B222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27F9EA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437 105,31670</w:t>
            </w:r>
          </w:p>
        </w:tc>
      </w:tr>
      <w:tr w:rsidR="007B2222" w:rsidRPr="00267A41" w14:paraId="0CA224DB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A8FA9D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A31F3F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01.4.13.00590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F26EEF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967F65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437 105,31670</w:t>
            </w:r>
          </w:p>
        </w:tc>
      </w:tr>
      <w:tr w:rsidR="007B2222" w:rsidRPr="00267A41" w14:paraId="29679445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6C8CE5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6614E5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01.4.13.00590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3C57A8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FB7FED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412 004,95270</w:t>
            </w:r>
          </w:p>
        </w:tc>
      </w:tr>
      <w:tr w:rsidR="007B2222" w:rsidRPr="00267A41" w14:paraId="45AED86C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AFE792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5390F9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01.4.13.00590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ED7E7E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1A800A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25 100,36400</w:t>
            </w:r>
          </w:p>
        </w:tc>
      </w:tr>
      <w:tr w:rsidR="007B2222" w:rsidRPr="00267A41" w14:paraId="5B967D55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B18A70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Организация питания обучающихся в муниципальных общеобразовательных организациях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18D769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01.4.13.00591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0CA021" w14:textId="77777777" w:rsidR="007B2222" w:rsidRPr="00267A41" w:rsidRDefault="007B222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67C251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16 706,23400</w:t>
            </w:r>
          </w:p>
        </w:tc>
      </w:tr>
      <w:tr w:rsidR="007B2222" w:rsidRPr="00267A41" w14:paraId="63D17A61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5312E7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08E669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01.4.13.00591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7C105A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8C2E19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16 706,23400</w:t>
            </w:r>
          </w:p>
        </w:tc>
      </w:tr>
      <w:tr w:rsidR="007B2222" w:rsidRPr="00267A41" w14:paraId="775C965F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50BA78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0E88A1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01.4.13.00591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9C45DB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30B355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16 706,23400</w:t>
            </w:r>
          </w:p>
        </w:tc>
      </w:tr>
      <w:tr w:rsidR="007B2222" w:rsidRPr="00267A41" w14:paraId="15DD3B43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01BA31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Проведение государственной итоговой аттестации выпускников основной и средней школы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50B10E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01.4.13.20809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A55C52" w14:textId="77777777" w:rsidR="007B2222" w:rsidRPr="00267A41" w:rsidRDefault="007B222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D3A7E8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672,73900</w:t>
            </w:r>
          </w:p>
        </w:tc>
      </w:tr>
      <w:tr w:rsidR="007B2222" w:rsidRPr="00267A41" w14:paraId="5D171129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3733DB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CD5371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01.4.13.20809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06EBB1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8CD6BE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270,00000</w:t>
            </w:r>
          </w:p>
        </w:tc>
      </w:tr>
      <w:tr w:rsidR="007B2222" w:rsidRPr="00267A41" w14:paraId="30E7E94E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FA3F70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609AF6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01.4.13.20809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2578B9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955B9A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270,00000</w:t>
            </w:r>
          </w:p>
        </w:tc>
      </w:tr>
      <w:tr w:rsidR="007B2222" w:rsidRPr="00267A41" w14:paraId="5386A37C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EE1E51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0DE01F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01.4.13.20809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5BBECE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B3D1DA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402,73900</w:t>
            </w:r>
          </w:p>
        </w:tc>
      </w:tr>
      <w:tr w:rsidR="007B2222" w:rsidRPr="00267A41" w14:paraId="42824CBD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3ABFA9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D79AA6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01.4.13.20809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54ADA4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965687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402,73900</w:t>
            </w:r>
          </w:p>
        </w:tc>
      </w:tr>
      <w:tr w:rsidR="007B2222" w:rsidRPr="00267A41" w14:paraId="2BBB39E8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C6C461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образования, расположенных на территориях муниципальных образований Ханты-Мансийского автономного округа - Югры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688F49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01.4.13.82470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4DB963" w14:textId="77777777" w:rsidR="007B2222" w:rsidRPr="00267A41" w:rsidRDefault="007B222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CDEAF3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2 880,00000</w:t>
            </w:r>
          </w:p>
        </w:tc>
      </w:tr>
      <w:tr w:rsidR="007B2222" w:rsidRPr="00267A41" w14:paraId="0E814D08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A933A6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2F5441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01.4.13.82470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BFF923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C57E0C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2 880,00000</w:t>
            </w:r>
          </w:p>
        </w:tc>
      </w:tr>
      <w:tr w:rsidR="007B2222" w:rsidRPr="00267A41" w14:paraId="2E1FDB37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74E800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F51567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01.4.13.82470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42DC3E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082FD5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2 880,00000</w:t>
            </w:r>
          </w:p>
        </w:tc>
      </w:tr>
      <w:tr w:rsidR="007B2222" w:rsidRPr="00267A41" w14:paraId="71AAB52E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29A8D8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Социальная поддержка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3F3478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01.4.13.84030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CCBCCD" w14:textId="77777777" w:rsidR="007B2222" w:rsidRPr="00267A41" w:rsidRDefault="007B222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74032E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106 973,30000</w:t>
            </w:r>
          </w:p>
        </w:tc>
      </w:tr>
      <w:tr w:rsidR="007B2222" w:rsidRPr="00267A41" w14:paraId="5A34ED5D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F58BC4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FFA0F7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01.4.13.84030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CEF781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F9C631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106 973,30000</w:t>
            </w:r>
          </w:p>
        </w:tc>
      </w:tr>
      <w:tr w:rsidR="007B2222" w:rsidRPr="00267A41" w14:paraId="4535519C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82DF07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B2EC02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01.4.13.84030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14C1BF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599EFD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106 973,30000</w:t>
            </w:r>
          </w:p>
        </w:tc>
      </w:tr>
      <w:tr w:rsidR="007B2222" w:rsidRPr="00267A41" w14:paraId="15E35D4C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88B7B2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Реализация программ дошкольного образования муниципальными образовательными организациями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FC0253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01.4.13.84301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F2221C" w14:textId="77777777" w:rsidR="007B2222" w:rsidRPr="00267A41" w:rsidRDefault="007B222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138507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466 088,20000</w:t>
            </w:r>
          </w:p>
        </w:tc>
      </w:tr>
      <w:tr w:rsidR="007B2222" w:rsidRPr="00267A41" w14:paraId="1E243122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7EFAD5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69AF7E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01.4.13.84301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7E671E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46A491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466 088,20000</w:t>
            </w:r>
          </w:p>
        </w:tc>
      </w:tr>
      <w:tr w:rsidR="007B2222" w:rsidRPr="00267A41" w14:paraId="663E7572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7DB2C0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3F61F2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01.4.13.84301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9D2D7F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E73DE5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466 088,20000</w:t>
            </w:r>
          </w:p>
        </w:tc>
      </w:tr>
      <w:tr w:rsidR="007B2222" w:rsidRPr="00267A41" w14:paraId="18FF080E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2C8EFA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Субсидии на реализацию программ дошкольного образования частными организациями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75CA44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01.4.13.84302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DD4414" w14:textId="77777777" w:rsidR="007B2222" w:rsidRPr="00267A41" w:rsidRDefault="007B222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89A802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19 443,90000</w:t>
            </w:r>
          </w:p>
        </w:tc>
      </w:tr>
      <w:tr w:rsidR="007B2222" w:rsidRPr="00267A41" w14:paraId="3C4A4E7F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E4C4D3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5F996D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01.4.13.84302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8DA05C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4DBCA1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19 443,90000</w:t>
            </w:r>
          </w:p>
        </w:tc>
      </w:tr>
      <w:tr w:rsidR="007B2222" w:rsidRPr="00267A41" w14:paraId="2E673D93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B22818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B8DEEA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01.4.13.84302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4C6157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3F387F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19 443,90000</w:t>
            </w:r>
          </w:p>
        </w:tc>
      </w:tr>
      <w:tr w:rsidR="007B2222" w:rsidRPr="00267A41" w14:paraId="1698C4F7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B1F749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Реализация основных общеобразовательных программ муниципальными общеобразовательными организациями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687EEA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01.4.13.84303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D9B738" w14:textId="77777777" w:rsidR="007B2222" w:rsidRPr="00267A41" w:rsidRDefault="007B222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569B82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1 382 978,40000</w:t>
            </w:r>
          </w:p>
        </w:tc>
      </w:tr>
      <w:tr w:rsidR="007B2222" w:rsidRPr="00267A41" w14:paraId="56962E52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C8F026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B1D964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01.4.13.84303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EDA745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36E904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1 382 978,40000</w:t>
            </w:r>
          </w:p>
        </w:tc>
      </w:tr>
      <w:tr w:rsidR="007B2222" w:rsidRPr="00267A41" w14:paraId="7A33344C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7BE0F8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727A7C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01.4.13.84303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D1D293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87F79F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1 382 978,40000</w:t>
            </w:r>
          </w:p>
        </w:tc>
      </w:tr>
      <w:tr w:rsidR="007B2222" w:rsidRPr="00267A41" w14:paraId="0B9E76E2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6A47E4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Обеспечение проведения государственной итоговой аттестации, завершающей освоение основных образовательных программ основного общего и среднего общего образования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54A81C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01.4.13.84305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C1E913" w14:textId="77777777" w:rsidR="007B2222" w:rsidRPr="00267A41" w:rsidRDefault="007B222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1772DD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6 380,60000</w:t>
            </w:r>
          </w:p>
        </w:tc>
      </w:tr>
      <w:tr w:rsidR="007B2222" w:rsidRPr="00267A41" w14:paraId="1772B1B7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437379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B1CBB7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01.4.13.84305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E0EE64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265409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6 380,60000</w:t>
            </w:r>
          </w:p>
        </w:tc>
      </w:tr>
      <w:tr w:rsidR="007B2222" w:rsidRPr="00267A41" w14:paraId="054D38AB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188828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2C35BC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01.4.13.84305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16208C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EB7DFE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6 380,60000</w:t>
            </w:r>
          </w:p>
        </w:tc>
      </w:tr>
      <w:tr w:rsidR="007B2222" w:rsidRPr="00267A41" w14:paraId="14AEF0E2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839EDB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72343E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01.4.13.84306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4AEB97" w14:textId="77777777" w:rsidR="007B2222" w:rsidRPr="00267A41" w:rsidRDefault="007B222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3CDB1F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9 774,00000</w:t>
            </w:r>
          </w:p>
        </w:tc>
      </w:tr>
      <w:tr w:rsidR="007B2222" w:rsidRPr="00267A41" w14:paraId="75A92D8F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5BBF8F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D07FEE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01.4.13.84306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C8A307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232E05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9 774,00000</w:t>
            </w:r>
          </w:p>
        </w:tc>
      </w:tr>
      <w:tr w:rsidR="007B2222" w:rsidRPr="00267A41" w14:paraId="319EC312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45CC8B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C4EB9A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01.4.13.84306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8F5D92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056FCB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9 774,00000</w:t>
            </w:r>
          </w:p>
        </w:tc>
      </w:tr>
      <w:tr w:rsidR="007B2222" w:rsidRPr="00267A41" w14:paraId="78F13E8F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AE5AFD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E56065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01.4.</w:t>
            </w:r>
            <w:proofErr w:type="gramStart"/>
            <w:r w:rsidRPr="00267A41">
              <w:rPr>
                <w:color w:val="000000"/>
                <w:sz w:val="16"/>
                <w:szCs w:val="16"/>
              </w:rPr>
              <w:t>13.L</w:t>
            </w:r>
            <w:proofErr w:type="gramEnd"/>
            <w:r w:rsidRPr="00267A41">
              <w:rPr>
                <w:color w:val="000000"/>
                <w:sz w:val="16"/>
                <w:szCs w:val="16"/>
              </w:rPr>
              <w:t>3040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AFDD48" w14:textId="77777777" w:rsidR="007B2222" w:rsidRPr="00267A41" w:rsidRDefault="007B222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C8DDCA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34 739,70000</w:t>
            </w:r>
          </w:p>
        </w:tc>
      </w:tr>
      <w:tr w:rsidR="007B2222" w:rsidRPr="00267A41" w14:paraId="35A09E33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F9EC48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EA7B91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01.4.</w:t>
            </w:r>
            <w:proofErr w:type="gramStart"/>
            <w:r w:rsidRPr="00267A41">
              <w:rPr>
                <w:color w:val="000000"/>
                <w:sz w:val="16"/>
                <w:szCs w:val="16"/>
              </w:rPr>
              <w:t>13.L</w:t>
            </w:r>
            <w:proofErr w:type="gramEnd"/>
            <w:r w:rsidRPr="00267A41">
              <w:rPr>
                <w:color w:val="000000"/>
                <w:sz w:val="16"/>
                <w:szCs w:val="16"/>
              </w:rPr>
              <w:t>3040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935BB8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3266DA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34 739,70000</w:t>
            </w:r>
          </w:p>
        </w:tc>
      </w:tr>
      <w:tr w:rsidR="007B2222" w:rsidRPr="00267A41" w14:paraId="282E752E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E1DEAB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2845A7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01.4.</w:t>
            </w:r>
            <w:proofErr w:type="gramStart"/>
            <w:r w:rsidRPr="00267A41">
              <w:rPr>
                <w:color w:val="000000"/>
                <w:sz w:val="16"/>
                <w:szCs w:val="16"/>
              </w:rPr>
              <w:t>13.L</w:t>
            </w:r>
            <w:proofErr w:type="gramEnd"/>
            <w:r w:rsidRPr="00267A41">
              <w:rPr>
                <w:color w:val="000000"/>
                <w:sz w:val="16"/>
                <w:szCs w:val="16"/>
              </w:rPr>
              <w:t>3040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04D123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D811C5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34 739,70000</w:t>
            </w:r>
          </w:p>
        </w:tc>
      </w:tr>
      <w:tr w:rsidR="007B2222" w:rsidRPr="00267A41" w14:paraId="6A6B5AA8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522B8C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Комплекс процессных мероприятий "Организация отдыха и оздоровления детей"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5D586E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01.4.14.00000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161AC7" w14:textId="77777777" w:rsidR="007B2222" w:rsidRPr="00267A41" w:rsidRDefault="007B2222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0DFB38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30 603,37767</w:t>
            </w:r>
          </w:p>
        </w:tc>
      </w:tr>
      <w:tr w:rsidR="007B2222" w:rsidRPr="00267A41" w14:paraId="00D4A4BF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81BDBE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Мероприятия по организации отдыха и оздоровления детей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58EC48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01.4.14.20010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6D39DB" w14:textId="77777777" w:rsidR="007B2222" w:rsidRPr="00267A41" w:rsidRDefault="007B222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516D22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2 982,50967</w:t>
            </w:r>
          </w:p>
        </w:tc>
      </w:tr>
      <w:tr w:rsidR="007B2222" w:rsidRPr="00267A41" w14:paraId="0B399FA1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C0DC5F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D31011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01.4.14.20010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1C1C3D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74359D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426,96317</w:t>
            </w:r>
          </w:p>
        </w:tc>
      </w:tr>
      <w:tr w:rsidR="007B2222" w:rsidRPr="00267A41" w14:paraId="7EE139ED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ADA3ED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769D07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01.4.14.20010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72FEE5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A959A7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426,96317</w:t>
            </w:r>
          </w:p>
        </w:tc>
      </w:tr>
      <w:tr w:rsidR="007B2222" w:rsidRPr="00267A41" w14:paraId="4A5FB20A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782645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60F192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01.4.14.20010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2032F9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50587D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2 555,54650</w:t>
            </w:r>
          </w:p>
        </w:tc>
      </w:tr>
      <w:tr w:rsidR="007B2222" w:rsidRPr="00267A41" w14:paraId="012F0C52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3E026C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EFCC70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01.4.14.20010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82D169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A87220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2 453,77650</w:t>
            </w:r>
          </w:p>
        </w:tc>
      </w:tr>
      <w:tr w:rsidR="007B2222" w:rsidRPr="00267A41" w14:paraId="76B8ADA8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F85F57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6E2CE7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01.4.14.20010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BD63E7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AE8888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101,77000</w:t>
            </w:r>
          </w:p>
        </w:tc>
      </w:tr>
      <w:tr w:rsidR="007B2222" w:rsidRPr="00267A41" w14:paraId="24D1FE87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EB0796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Оплата стоимости питания детей школьного возраста в оздоровительных лагерях с дневным пребыванием детей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8EBB37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01.4.14.20011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B10FE3" w14:textId="77777777" w:rsidR="007B2222" w:rsidRPr="00267A41" w:rsidRDefault="007B222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BB4850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237,16800</w:t>
            </w:r>
          </w:p>
        </w:tc>
      </w:tr>
      <w:tr w:rsidR="007B2222" w:rsidRPr="00267A41" w14:paraId="28F9467B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1E563D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DF29CA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01.4.14.20011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531D18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902572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237,16800</w:t>
            </w:r>
          </w:p>
        </w:tc>
      </w:tr>
      <w:tr w:rsidR="007B2222" w:rsidRPr="00267A41" w14:paraId="00F44F42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119BC5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91D286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01.4.14.20011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461F31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2783B3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237,16800</w:t>
            </w:r>
          </w:p>
        </w:tc>
      </w:tr>
      <w:tr w:rsidR="007B2222" w:rsidRPr="00267A41" w14:paraId="0506D495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9159AA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Организация питания детей в возрасте от 6 до 17 лет (включительно) в лагерях с дневным пребыванием детей, в возрасте от 8 до 17 лет (включительно) - в палаточных лагерях, в возрасте от 14 до 17 лет (включительно) - в лагерях труда и отдыха с дневным пребыванием детей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299B8F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01.4.14.82050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41A938" w14:textId="77777777" w:rsidR="007B2222" w:rsidRPr="00267A41" w:rsidRDefault="007B222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05B53D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5 976,80000</w:t>
            </w:r>
          </w:p>
        </w:tc>
      </w:tr>
      <w:tr w:rsidR="007B2222" w:rsidRPr="00267A41" w14:paraId="2C3076F4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160F6C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5AA462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01.4.14.82050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613112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A467D7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5 976,80000</w:t>
            </w:r>
          </w:p>
        </w:tc>
      </w:tr>
      <w:tr w:rsidR="007B2222" w:rsidRPr="00267A41" w14:paraId="20887088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502BEE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B239A1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01.4.14.82050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59AC1B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2C60BF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5 976,80000</w:t>
            </w:r>
          </w:p>
        </w:tc>
      </w:tr>
      <w:tr w:rsidR="007B2222" w:rsidRPr="00267A41" w14:paraId="7E061E56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51CFAC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Организация и обеспечение отдыха и оздоровления детей, в том числе в этнической среде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98D127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01.4.14.84080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9C8C94" w14:textId="77777777" w:rsidR="007B2222" w:rsidRPr="00267A41" w:rsidRDefault="007B222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C9C136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17 422,40000</w:t>
            </w:r>
          </w:p>
        </w:tc>
      </w:tr>
      <w:tr w:rsidR="007B2222" w:rsidRPr="00267A41" w14:paraId="7F634BE3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C6D4C2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DCF8B6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01.4.14.84080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3E169D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F65D3A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322,70000</w:t>
            </w:r>
          </w:p>
        </w:tc>
      </w:tr>
      <w:tr w:rsidR="007B2222" w:rsidRPr="00267A41" w14:paraId="2FDC18ED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635128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2D3197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01.4.14.84080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D44154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DAF455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322,70000</w:t>
            </w:r>
          </w:p>
        </w:tc>
      </w:tr>
      <w:tr w:rsidR="007B2222" w:rsidRPr="00267A41" w14:paraId="7C45928A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B510D8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53F2A8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01.4.14.84080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90D5C0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64DB81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17 099,70000</w:t>
            </w:r>
          </w:p>
        </w:tc>
      </w:tr>
      <w:tr w:rsidR="007B2222" w:rsidRPr="00267A41" w14:paraId="6616DAF0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13BE8F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822254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01.4.14.84080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6BDB11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BFD9E5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17 099,70000</w:t>
            </w:r>
          </w:p>
        </w:tc>
      </w:tr>
      <w:tr w:rsidR="007B2222" w:rsidRPr="00267A41" w14:paraId="54645D98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DA2499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Организация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– в лагерях труда и отдыха с дневным пребыванием детей за счет средств бюджета муниципального образования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BABB46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01.4.</w:t>
            </w:r>
            <w:proofErr w:type="gramStart"/>
            <w:r w:rsidRPr="00267A41">
              <w:rPr>
                <w:color w:val="000000"/>
                <w:sz w:val="16"/>
                <w:szCs w:val="16"/>
              </w:rPr>
              <w:t>14.S</w:t>
            </w:r>
            <w:proofErr w:type="gramEnd"/>
            <w:r w:rsidRPr="00267A41">
              <w:rPr>
                <w:color w:val="000000"/>
                <w:sz w:val="16"/>
                <w:szCs w:val="16"/>
              </w:rPr>
              <w:t>2050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AF6763" w14:textId="77777777" w:rsidR="007B2222" w:rsidRPr="00267A41" w:rsidRDefault="007B222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1E1DA7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3 984,50000</w:t>
            </w:r>
          </w:p>
        </w:tc>
      </w:tr>
      <w:tr w:rsidR="007B2222" w:rsidRPr="00267A41" w14:paraId="7CA86C2D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676677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D29953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01.4.</w:t>
            </w:r>
            <w:proofErr w:type="gramStart"/>
            <w:r w:rsidRPr="00267A41">
              <w:rPr>
                <w:color w:val="000000"/>
                <w:sz w:val="16"/>
                <w:szCs w:val="16"/>
              </w:rPr>
              <w:t>14.S</w:t>
            </w:r>
            <w:proofErr w:type="gramEnd"/>
            <w:r w:rsidRPr="00267A41">
              <w:rPr>
                <w:color w:val="000000"/>
                <w:sz w:val="16"/>
                <w:szCs w:val="16"/>
              </w:rPr>
              <w:t>2050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510AE6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1BFC3C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3 984,50000</w:t>
            </w:r>
          </w:p>
        </w:tc>
      </w:tr>
      <w:tr w:rsidR="007B2222" w:rsidRPr="00267A41" w14:paraId="51ACD9E3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4AE737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952656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01.4.</w:t>
            </w:r>
            <w:proofErr w:type="gramStart"/>
            <w:r w:rsidRPr="00267A41">
              <w:rPr>
                <w:color w:val="000000"/>
                <w:sz w:val="16"/>
                <w:szCs w:val="16"/>
              </w:rPr>
              <w:t>14.S</w:t>
            </w:r>
            <w:proofErr w:type="gramEnd"/>
            <w:r w:rsidRPr="00267A41">
              <w:rPr>
                <w:color w:val="000000"/>
                <w:sz w:val="16"/>
                <w:szCs w:val="16"/>
              </w:rPr>
              <w:t>2050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EC86A8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F6DDEF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3 984,50000</w:t>
            </w:r>
          </w:p>
        </w:tc>
      </w:tr>
      <w:tr w:rsidR="007B2222" w:rsidRPr="00267A41" w14:paraId="69D2E376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2FBEEA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Комплекс процессных мероприятий «Развитие инфраструктуры системы образования»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BC14F7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01.4.15.00000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7D083E" w14:textId="77777777" w:rsidR="007B2222" w:rsidRPr="00267A41" w:rsidRDefault="007B2222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B21B6D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26 353,39069</w:t>
            </w:r>
          </w:p>
        </w:tc>
      </w:tr>
      <w:tr w:rsidR="007B2222" w:rsidRPr="00267A41" w14:paraId="58DDAC5F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6D0EEA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E21A2D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01.4.15.20812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12EACB" w14:textId="77777777" w:rsidR="007B2222" w:rsidRPr="00267A41" w:rsidRDefault="007B222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C63B4D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26 353,39069</w:t>
            </w:r>
          </w:p>
        </w:tc>
      </w:tr>
      <w:tr w:rsidR="007B2222" w:rsidRPr="00267A41" w14:paraId="0DFCCC91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2AA994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B87047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01.4.15.20812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B821A5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EF8637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14 466,30251</w:t>
            </w:r>
          </w:p>
        </w:tc>
      </w:tr>
      <w:tr w:rsidR="007B2222" w:rsidRPr="00267A41" w14:paraId="2C54D600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408F53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C722EA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01.4.15.20812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935AF4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15045A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14 466,30251</w:t>
            </w:r>
          </w:p>
        </w:tc>
      </w:tr>
      <w:tr w:rsidR="007B2222" w:rsidRPr="00267A41" w14:paraId="63D6EE64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A287A7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3B00B6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01.4.15.20812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97274D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CB7F13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11 887,08818</w:t>
            </w:r>
          </w:p>
        </w:tc>
      </w:tr>
      <w:tr w:rsidR="007B2222" w:rsidRPr="00267A41" w14:paraId="20C75A20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846126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8FBB15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01.4.15.20812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08EB05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2D0936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11 887,08818</w:t>
            </w:r>
          </w:p>
        </w:tc>
      </w:tr>
      <w:tr w:rsidR="007B2222" w:rsidRPr="00267A41" w14:paraId="5F128A27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D93AB2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Комплекс процессных мероприятий «Финансовое обеспечение отдельных государственных полномочий»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AD7391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01.4.16.00000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373E4C" w14:textId="77777777" w:rsidR="007B2222" w:rsidRPr="00267A41" w:rsidRDefault="007B2222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5D9B0F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24 358,00000</w:t>
            </w:r>
          </w:p>
        </w:tc>
      </w:tr>
      <w:tr w:rsidR="007B2222" w:rsidRPr="00267A41" w14:paraId="66D6FB39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4AF619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Предоставление компенсации части родительской платы, компенсации расходов в связи с освобождением от взимания родительской платы за присмотр и уход за детьми в организациях, осуществляющих образовательную деятельность по реализации образовательной программы дошкольного образования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D0078F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01.4.16.84050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BEB0B2" w14:textId="77777777" w:rsidR="007B2222" w:rsidRPr="00267A41" w:rsidRDefault="007B222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8D7BE5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24 358,00000</w:t>
            </w:r>
          </w:p>
        </w:tc>
      </w:tr>
      <w:tr w:rsidR="007B2222" w:rsidRPr="00267A41" w14:paraId="6A0924B3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709D6F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54A275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01.4.16.84050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E95B5D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62D81A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1 713,00000</w:t>
            </w:r>
          </w:p>
        </w:tc>
      </w:tr>
      <w:tr w:rsidR="007B2222" w:rsidRPr="00267A41" w14:paraId="345158AE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D1DD43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22454E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01.4.16.84050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C9A5D0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EB0CA7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1 713,00000</w:t>
            </w:r>
          </w:p>
        </w:tc>
      </w:tr>
      <w:tr w:rsidR="007B2222" w:rsidRPr="00267A41" w14:paraId="6D8EB62D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C3E846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B28FD6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01.4.16.84050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44C662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7B5593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22 645,00000</w:t>
            </w:r>
          </w:p>
        </w:tc>
      </w:tr>
      <w:tr w:rsidR="007B2222" w:rsidRPr="00267A41" w14:paraId="604B8CBE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EFCB05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4C3D3C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01.4.16.84050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D5E609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E6CCCB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22 645,00000</w:t>
            </w:r>
          </w:p>
        </w:tc>
      </w:tr>
      <w:tr w:rsidR="007B2222" w:rsidRPr="00267A41" w14:paraId="357DB64C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633EBF" w14:textId="77777777" w:rsidR="007B2222" w:rsidRPr="00267A41" w:rsidRDefault="00267A41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67A41">
              <w:rPr>
                <w:b/>
                <w:bCs/>
                <w:color w:val="000000"/>
                <w:sz w:val="16"/>
                <w:szCs w:val="16"/>
              </w:rPr>
              <w:t>Муниципальная программа Нефтеюганского района "Культурное пространство"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6B0A89" w14:textId="77777777" w:rsidR="007B2222" w:rsidRPr="00267A41" w:rsidRDefault="00267A4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67A41">
              <w:rPr>
                <w:b/>
                <w:bCs/>
                <w:color w:val="000000"/>
                <w:sz w:val="16"/>
                <w:szCs w:val="16"/>
              </w:rPr>
              <w:t>03.0.00.00000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803236" w14:textId="77777777" w:rsidR="007B2222" w:rsidRPr="00267A41" w:rsidRDefault="007B222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1338FB" w14:textId="77777777" w:rsidR="007B2222" w:rsidRPr="00267A41" w:rsidRDefault="00267A4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267A41">
              <w:rPr>
                <w:b/>
                <w:bCs/>
                <w:color w:val="000000"/>
                <w:sz w:val="16"/>
                <w:szCs w:val="16"/>
              </w:rPr>
              <w:t>631 539,08592</w:t>
            </w:r>
          </w:p>
        </w:tc>
      </w:tr>
      <w:tr w:rsidR="007B2222" w:rsidRPr="00267A41" w14:paraId="2F1EC66F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C75588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2906AB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03.2.00.00000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F193CE" w14:textId="77777777" w:rsidR="007B2222" w:rsidRPr="00267A41" w:rsidRDefault="007B222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C01CD4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886,62500</w:t>
            </w:r>
          </w:p>
        </w:tc>
      </w:tr>
      <w:tr w:rsidR="007B2222" w:rsidRPr="00267A41" w14:paraId="661F2A45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AF6CDC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Региональный проект "Сохранение культурного и исторического наследия"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F01A46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03.2.01.00000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2CCDEB" w14:textId="77777777" w:rsidR="007B2222" w:rsidRPr="00267A41" w:rsidRDefault="007B2222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E465B8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886,62500</w:t>
            </w:r>
          </w:p>
        </w:tc>
      </w:tr>
      <w:tr w:rsidR="007B2222" w:rsidRPr="00267A41" w14:paraId="6104DC5F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A57E85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Развитие сферы культуры в муниципальных образованиях Ханты-Мансийского автономного округа – Югры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F38BE8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03.2.01.82520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4B2A14" w14:textId="77777777" w:rsidR="007B2222" w:rsidRPr="00267A41" w:rsidRDefault="007B222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9A498F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546,50000</w:t>
            </w:r>
          </w:p>
        </w:tc>
      </w:tr>
      <w:tr w:rsidR="007B2222" w:rsidRPr="00267A41" w14:paraId="039440A2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871828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B682BB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03.2.01.82520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C235B8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93C25E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546,50000</w:t>
            </w:r>
          </w:p>
        </w:tc>
      </w:tr>
      <w:tr w:rsidR="007B2222" w:rsidRPr="00267A41" w14:paraId="560D9BF2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8027F8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8A39DF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03.2.01.82520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DB059D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733D8F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546,50000</w:t>
            </w:r>
          </w:p>
        </w:tc>
      </w:tr>
      <w:tr w:rsidR="007B2222" w:rsidRPr="00267A41" w14:paraId="46A5197E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247CA3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Государственная поддержка отрасли культуры (Комплектование книжных фондов библиотек муниципальных образований автономного округа)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CE5E5F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03.2.</w:t>
            </w:r>
            <w:proofErr w:type="gramStart"/>
            <w:r w:rsidRPr="00267A41">
              <w:rPr>
                <w:color w:val="000000"/>
                <w:sz w:val="16"/>
                <w:szCs w:val="16"/>
              </w:rPr>
              <w:t>01.L</w:t>
            </w:r>
            <w:proofErr w:type="gramEnd"/>
            <w:r w:rsidRPr="00267A41">
              <w:rPr>
                <w:color w:val="000000"/>
                <w:sz w:val="16"/>
                <w:szCs w:val="16"/>
              </w:rPr>
              <w:t>5191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071E3B" w14:textId="77777777" w:rsidR="007B2222" w:rsidRPr="00267A41" w:rsidRDefault="007B222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1F8E5C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203,50000</w:t>
            </w:r>
          </w:p>
        </w:tc>
      </w:tr>
      <w:tr w:rsidR="007B2222" w:rsidRPr="00267A41" w14:paraId="1F8A5BB4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CFC7D9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3297D7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03.2.</w:t>
            </w:r>
            <w:proofErr w:type="gramStart"/>
            <w:r w:rsidRPr="00267A41">
              <w:rPr>
                <w:color w:val="000000"/>
                <w:sz w:val="16"/>
                <w:szCs w:val="16"/>
              </w:rPr>
              <w:t>01.L</w:t>
            </w:r>
            <w:proofErr w:type="gramEnd"/>
            <w:r w:rsidRPr="00267A41">
              <w:rPr>
                <w:color w:val="000000"/>
                <w:sz w:val="16"/>
                <w:szCs w:val="16"/>
              </w:rPr>
              <w:t>5191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F7DBF0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BD4EF1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203,50000</w:t>
            </w:r>
          </w:p>
        </w:tc>
      </w:tr>
      <w:tr w:rsidR="007B2222" w:rsidRPr="00267A41" w14:paraId="237EF5DD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ECCE4D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B32582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03.2.</w:t>
            </w:r>
            <w:proofErr w:type="gramStart"/>
            <w:r w:rsidRPr="00267A41">
              <w:rPr>
                <w:color w:val="000000"/>
                <w:sz w:val="16"/>
                <w:szCs w:val="16"/>
              </w:rPr>
              <w:t>01.L</w:t>
            </w:r>
            <w:proofErr w:type="gramEnd"/>
            <w:r w:rsidRPr="00267A41">
              <w:rPr>
                <w:color w:val="000000"/>
                <w:sz w:val="16"/>
                <w:szCs w:val="16"/>
              </w:rPr>
              <w:t>5191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B2B547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E168D1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203,50000</w:t>
            </w:r>
          </w:p>
        </w:tc>
      </w:tr>
      <w:tr w:rsidR="007B2222" w:rsidRPr="00267A41" w14:paraId="534EE2D6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AAF441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Развитие сферы культуры в муниципальных образованиях Ханты-Мансийского автономного округа – Югры за счет средств бюджета муниципального образования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693AB4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03.2.</w:t>
            </w:r>
            <w:proofErr w:type="gramStart"/>
            <w:r w:rsidRPr="00267A41">
              <w:rPr>
                <w:color w:val="000000"/>
                <w:sz w:val="16"/>
                <w:szCs w:val="16"/>
              </w:rPr>
              <w:t>01.S</w:t>
            </w:r>
            <w:proofErr w:type="gramEnd"/>
            <w:r w:rsidRPr="00267A41">
              <w:rPr>
                <w:color w:val="000000"/>
                <w:sz w:val="16"/>
                <w:szCs w:val="16"/>
              </w:rPr>
              <w:t>2520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FDE41B" w14:textId="77777777" w:rsidR="007B2222" w:rsidRPr="00267A41" w:rsidRDefault="007B222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24BC0C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136,62500</w:t>
            </w:r>
          </w:p>
        </w:tc>
      </w:tr>
      <w:tr w:rsidR="007B2222" w:rsidRPr="00267A41" w14:paraId="0F18EE46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611AB7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4A9254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03.2.</w:t>
            </w:r>
            <w:proofErr w:type="gramStart"/>
            <w:r w:rsidRPr="00267A41">
              <w:rPr>
                <w:color w:val="000000"/>
                <w:sz w:val="16"/>
                <w:szCs w:val="16"/>
              </w:rPr>
              <w:t>01.S</w:t>
            </w:r>
            <w:proofErr w:type="gramEnd"/>
            <w:r w:rsidRPr="00267A41">
              <w:rPr>
                <w:color w:val="000000"/>
                <w:sz w:val="16"/>
                <w:szCs w:val="16"/>
              </w:rPr>
              <w:t>2520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DC9508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4E18C4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136,62500</w:t>
            </w:r>
          </w:p>
        </w:tc>
      </w:tr>
      <w:tr w:rsidR="007B2222" w:rsidRPr="00267A41" w14:paraId="522984A6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79A974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669F8F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03.2.</w:t>
            </w:r>
            <w:proofErr w:type="gramStart"/>
            <w:r w:rsidRPr="00267A41">
              <w:rPr>
                <w:color w:val="000000"/>
                <w:sz w:val="16"/>
                <w:szCs w:val="16"/>
              </w:rPr>
              <w:t>01.S</w:t>
            </w:r>
            <w:proofErr w:type="gramEnd"/>
            <w:r w:rsidRPr="00267A41">
              <w:rPr>
                <w:color w:val="000000"/>
                <w:sz w:val="16"/>
                <w:szCs w:val="16"/>
              </w:rPr>
              <w:t>2520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03F150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4D6507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136,62500</w:t>
            </w:r>
          </w:p>
        </w:tc>
      </w:tr>
      <w:tr w:rsidR="007B2222" w:rsidRPr="00267A41" w14:paraId="0BC7BC20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D2BC9B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9A5A27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03.4.00.00000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816DD3" w14:textId="77777777" w:rsidR="007B2222" w:rsidRPr="00267A41" w:rsidRDefault="007B222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5F0175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340 416,48325</w:t>
            </w:r>
          </w:p>
        </w:tc>
      </w:tr>
      <w:tr w:rsidR="007B2222" w:rsidRPr="00267A41" w14:paraId="326F9380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88CA35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Комплекс процессных мероприятий "Обеспечение деятельности органов местного самоуправления Нефтеюганского района"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C1F7AC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03.4.01.00000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473F99" w14:textId="77777777" w:rsidR="007B2222" w:rsidRPr="00267A41" w:rsidRDefault="007B2222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5FC0AD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15 375,72657</w:t>
            </w:r>
          </w:p>
        </w:tc>
      </w:tr>
      <w:tr w:rsidR="007B2222" w:rsidRPr="00267A41" w14:paraId="0D7396F2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7A697E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2DF85D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03.4.01.02040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9DEFB5" w14:textId="77777777" w:rsidR="007B2222" w:rsidRPr="00267A41" w:rsidRDefault="007B222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01F07C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15 375,72657</w:t>
            </w:r>
          </w:p>
        </w:tc>
      </w:tr>
      <w:tr w:rsidR="007B2222" w:rsidRPr="00267A41" w14:paraId="61070D13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7289D9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1F0BB2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03.4.01.02040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10788B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ED2DE8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14 410,68521</w:t>
            </w:r>
          </w:p>
        </w:tc>
      </w:tr>
      <w:tr w:rsidR="007B2222" w:rsidRPr="00267A41" w14:paraId="0166144C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8D6C0A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76A92D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03.4.01.02040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45129E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E80720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14 410,68521</w:t>
            </w:r>
          </w:p>
        </w:tc>
      </w:tr>
      <w:tr w:rsidR="007B2222" w:rsidRPr="00267A41" w14:paraId="6E533B9F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254787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35EE6B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03.4.01.02040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086526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1D3A53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505,39800</w:t>
            </w:r>
          </w:p>
        </w:tc>
      </w:tr>
      <w:tr w:rsidR="007B2222" w:rsidRPr="00267A41" w14:paraId="16C276FB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2328D1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E19CB1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03.4.01.02040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44DFB5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46FF71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505,39800</w:t>
            </w:r>
          </w:p>
        </w:tc>
      </w:tr>
      <w:tr w:rsidR="007B2222" w:rsidRPr="00267A41" w14:paraId="4AABF53C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5B485C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F3CEB4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03.4.01.02040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4DD510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F3A274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459,64336</w:t>
            </w:r>
          </w:p>
        </w:tc>
      </w:tr>
      <w:tr w:rsidR="007B2222" w:rsidRPr="00267A41" w14:paraId="73DA6C68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EBE85F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3E5BBB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03.4.01.02040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51D8E4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FA995D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459,64336</w:t>
            </w:r>
          </w:p>
        </w:tc>
      </w:tr>
      <w:tr w:rsidR="007B2222" w:rsidRPr="00267A41" w14:paraId="7CDBD4AF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7DDA01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Комплекс процессных мероприятий "Создание условий для сохранения и развития культурного наследия"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211489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03.4.13.00000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1D79C7" w14:textId="77777777" w:rsidR="007B2222" w:rsidRPr="00267A41" w:rsidRDefault="007B2222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D58F00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317 393,12368</w:t>
            </w:r>
          </w:p>
        </w:tc>
      </w:tr>
      <w:tr w:rsidR="007B2222" w:rsidRPr="00267A41" w14:paraId="51E89257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7B4040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5CA8B2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03.4.13.00590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C09F83" w14:textId="77777777" w:rsidR="007B2222" w:rsidRPr="00267A41" w:rsidRDefault="007B222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B43F2E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298 913,39375</w:t>
            </w:r>
          </w:p>
        </w:tc>
      </w:tr>
      <w:tr w:rsidR="007B2222" w:rsidRPr="00267A41" w14:paraId="3A1C0288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42EA25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1D85C7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03.4.13.00590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A1F231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D525E9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298 913,39375</w:t>
            </w:r>
          </w:p>
        </w:tc>
      </w:tr>
      <w:tr w:rsidR="007B2222" w:rsidRPr="00267A41" w14:paraId="6766D06B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99FFA9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F1D195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03.4.13.00590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021D25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24CA04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298 342,61558</w:t>
            </w:r>
          </w:p>
        </w:tc>
      </w:tr>
      <w:tr w:rsidR="007B2222" w:rsidRPr="00267A41" w14:paraId="3E358285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569852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1E80DF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03.4.13.00590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42A0E3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22EEF2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570,77817</w:t>
            </w:r>
          </w:p>
        </w:tc>
      </w:tr>
      <w:tr w:rsidR="007B2222" w:rsidRPr="00267A41" w14:paraId="2FC55E33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DD0288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B6E98F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03.4.13.99990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2AD7BC" w14:textId="77777777" w:rsidR="007B2222" w:rsidRPr="00267A41" w:rsidRDefault="007B222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A31764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18 479,72993</w:t>
            </w:r>
          </w:p>
        </w:tc>
      </w:tr>
      <w:tr w:rsidR="007B2222" w:rsidRPr="00267A41" w14:paraId="35532096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BBA291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587EEC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03.4.13.99990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0A134E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935C92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6 024,31800</w:t>
            </w:r>
          </w:p>
        </w:tc>
      </w:tr>
      <w:tr w:rsidR="007B2222" w:rsidRPr="00267A41" w14:paraId="18443B2B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15E246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9671B8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03.4.13.99990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9574F6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B4E865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6 024,31800</w:t>
            </w:r>
          </w:p>
        </w:tc>
      </w:tr>
      <w:tr w:rsidR="007B2222" w:rsidRPr="00267A41" w14:paraId="39649B9B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9E973F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1D0F53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03.4.13.99990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E1A8E9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19D09B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12 455,41193</w:t>
            </w:r>
          </w:p>
        </w:tc>
      </w:tr>
      <w:tr w:rsidR="007B2222" w:rsidRPr="00267A41" w14:paraId="625E08D9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B26638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08552C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03.4.13.99990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B8693A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A9B3A8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12 455,41193</w:t>
            </w:r>
          </w:p>
        </w:tc>
      </w:tr>
      <w:tr w:rsidR="007B2222" w:rsidRPr="00267A41" w14:paraId="1A6D0DBA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865E59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Комплекс процессных мероприятий "Развитие архивного дела"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DE5D4A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03.4.16.00000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ADBB5F" w14:textId="77777777" w:rsidR="007B2222" w:rsidRPr="00267A41" w:rsidRDefault="007B2222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F9FD09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7 647,63300</w:t>
            </w:r>
          </w:p>
        </w:tc>
      </w:tr>
      <w:tr w:rsidR="007B2222" w:rsidRPr="00267A41" w14:paraId="5F595CE3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B448AC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lastRenderedPageBreak/>
              <w:t>Обеспечение организации хранения, комплектования учета и использования архивных документов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54DFD9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03.4.16.20628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1C8138" w14:textId="77777777" w:rsidR="007B2222" w:rsidRPr="00267A41" w:rsidRDefault="007B222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95FEB6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7 257,03300</w:t>
            </w:r>
          </w:p>
        </w:tc>
      </w:tr>
      <w:tr w:rsidR="007B2222" w:rsidRPr="00267A41" w14:paraId="16A21D71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4D6954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CE6E77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03.4.16.20628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70B8DB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706A11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7 257,03300</w:t>
            </w:r>
          </w:p>
        </w:tc>
      </w:tr>
      <w:tr w:rsidR="007B2222" w:rsidRPr="00267A41" w14:paraId="0FEF77B3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504274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124423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03.4.16.20628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CCF76A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3C6B5D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7 257,03300</w:t>
            </w:r>
          </w:p>
        </w:tc>
      </w:tr>
      <w:tr w:rsidR="007B2222" w:rsidRPr="00267A41" w14:paraId="2DFAC72C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CFC83E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округа-Югры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41F7E5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03.4.16.84100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CFF251" w14:textId="77777777" w:rsidR="007B2222" w:rsidRPr="00267A41" w:rsidRDefault="007B222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8FFD72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390,60000</w:t>
            </w:r>
          </w:p>
        </w:tc>
      </w:tr>
      <w:tr w:rsidR="007B2222" w:rsidRPr="00267A41" w14:paraId="27804E84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B7A4C6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3905D7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03.4.16.84100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A1CEA4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8132A1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390,60000</w:t>
            </w:r>
          </w:p>
        </w:tc>
      </w:tr>
      <w:tr w:rsidR="007B2222" w:rsidRPr="00267A41" w14:paraId="57120101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50D388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CFB703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03.4.16.84100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ACC72F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6216D1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390,60000</w:t>
            </w:r>
          </w:p>
        </w:tc>
      </w:tr>
      <w:tr w:rsidR="007B2222" w:rsidRPr="00267A41" w14:paraId="1DC2625B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BD5C3A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Муниципальные проекты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88073E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03.6.00.00000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8ABE1F" w14:textId="77777777" w:rsidR="007B2222" w:rsidRPr="00267A41" w:rsidRDefault="007B222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AC9AFA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290 235,97767</w:t>
            </w:r>
          </w:p>
        </w:tc>
      </w:tr>
      <w:tr w:rsidR="007B2222" w:rsidRPr="00267A41" w14:paraId="6BFE5509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44085D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 xml:space="preserve">Проект Нефтеюганского района "Культурно-образовательный комплекс в </w:t>
            </w:r>
            <w:proofErr w:type="spellStart"/>
            <w:r w:rsidRPr="00267A41">
              <w:rPr>
                <w:color w:val="000000"/>
                <w:sz w:val="16"/>
                <w:szCs w:val="16"/>
              </w:rPr>
              <w:t>пгт</w:t>
            </w:r>
            <w:proofErr w:type="spellEnd"/>
            <w:r w:rsidRPr="00267A41">
              <w:rPr>
                <w:color w:val="000000"/>
                <w:sz w:val="16"/>
                <w:szCs w:val="16"/>
              </w:rPr>
              <w:t>. Пойковский (1 очередь)"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01A050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03.6.1В.00000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7016AB" w14:textId="77777777" w:rsidR="007B2222" w:rsidRPr="00267A41" w:rsidRDefault="007B2222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2296C2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290 235,97767</w:t>
            </w:r>
          </w:p>
        </w:tc>
      </w:tr>
      <w:tr w:rsidR="007B2222" w:rsidRPr="00267A41" w14:paraId="372C450C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111BD4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655AAD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03.6.1В.42110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545D56" w14:textId="77777777" w:rsidR="007B2222" w:rsidRPr="00267A41" w:rsidRDefault="007B222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8D98D0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290 235,97767</w:t>
            </w:r>
          </w:p>
        </w:tc>
      </w:tr>
      <w:tr w:rsidR="007B2222" w:rsidRPr="00267A41" w14:paraId="2A2919D2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619CE6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CCFE98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03.6.1В.42110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4FDB4B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9CB06D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800,00000</w:t>
            </w:r>
          </w:p>
        </w:tc>
      </w:tr>
      <w:tr w:rsidR="007B2222" w:rsidRPr="00267A41" w14:paraId="30AEB5B6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D04710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42E604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03.6.1В.42110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7ED994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6DF076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800,00000</w:t>
            </w:r>
          </w:p>
        </w:tc>
      </w:tr>
      <w:tr w:rsidR="007B2222" w:rsidRPr="00267A41" w14:paraId="6ECD6C63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7DCE99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6BA85D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03.6.1В.42110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26B705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4846B6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289 435,97767</w:t>
            </w:r>
          </w:p>
        </w:tc>
      </w:tr>
      <w:tr w:rsidR="007B2222" w:rsidRPr="00267A41" w14:paraId="6B11D724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C3FB9D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98945F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03.6.1В.42110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80CE49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76B530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289 435,97767</w:t>
            </w:r>
          </w:p>
        </w:tc>
      </w:tr>
      <w:tr w:rsidR="007B2222" w:rsidRPr="00267A41" w14:paraId="73546C5E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775EB7" w14:textId="77777777" w:rsidR="007B2222" w:rsidRPr="00267A41" w:rsidRDefault="00267A41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67A41">
              <w:rPr>
                <w:b/>
                <w:bCs/>
                <w:color w:val="000000"/>
                <w:sz w:val="16"/>
                <w:szCs w:val="16"/>
              </w:rPr>
              <w:t>Муниципальная программа Нефтеюганского района "Цифровое развитие"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7955D7" w14:textId="77777777" w:rsidR="007B2222" w:rsidRPr="00267A41" w:rsidRDefault="00267A4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67A41">
              <w:rPr>
                <w:b/>
                <w:bCs/>
                <w:color w:val="000000"/>
                <w:sz w:val="16"/>
                <w:szCs w:val="16"/>
              </w:rPr>
              <w:t>04.0.00.00000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DEFE42" w14:textId="77777777" w:rsidR="007B2222" w:rsidRPr="00267A41" w:rsidRDefault="007B222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CD0C0F" w14:textId="77777777" w:rsidR="007B2222" w:rsidRPr="00267A41" w:rsidRDefault="00267A4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267A41">
              <w:rPr>
                <w:b/>
                <w:bCs/>
                <w:color w:val="000000"/>
                <w:sz w:val="16"/>
                <w:szCs w:val="16"/>
              </w:rPr>
              <w:t>12 337,05743</w:t>
            </w:r>
          </w:p>
        </w:tc>
      </w:tr>
      <w:tr w:rsidR="007B2222" w:rsidRPr="00267A41" w14:paraId="06C3D898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CE58F3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370D0F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04.4.00.00000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FCEDCA" w14:textId="77777777" w:rsidR="007B2222" w:rsidRPr="00267A41" w:rsidRDefault="007B222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3B233E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12 337,05743</w:t>
            </w:r>
          </w:p>
        </w:tc>
      </w:tr>
      <w:tr w:rsidR="007B2222" w:rsidRPr="00267A41" w14:paraId="3534AA91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58F53F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Комплекс процессных мероприятий "Приобретение и сопровождение информационных систем"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C523F0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04.4.11.00000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0094EA" w14:textId="77777777" w:rsidR="007B2222" w:rsidRPr="00267A41" w:rsidRDefault="007B2222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5DAFF8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3 559,14494</w:t>
            </w:r>
          </w:p>
        </w:tc>
      </w:tr>
      <w:tr w:rsidR="007B2222" w:rsidRPr="00267A41" w14:paraId="1BFDADD5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803E9D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EEE0E2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04.4.11.20070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35FB64" w14:textId="77777777" w:rsidR="007B2222" w:rsidRPr="00267A41" w:rsidRDefault="007B222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FA1B7F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3 559,14494</w:t>
            </w:r>
          </w:p>
        </w:tc>
      </w:tr>
      <w:tr w:rsidR="007B2222" w:rsidRPr="00267A41" w14:paraId="669EB424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027DEC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A5B3C1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04.4.11.20070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EDD80B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85EB40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3 559,14494</w:t>
            </w:r>
          </w:p>
        </w:tc>
      </w:tr>
      <w:tr w:rsidR="007B2222" w:rsidRPr="00267A41" w14:paraId="2BA09A56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71A444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B7B7B8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04.4.11.20070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0FE0CA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2F8226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3 559,14494</w:t>
            </w:r>
          </w:p>
        </w:tc>
      </w:tr>
      <w:tr w:rsidR="007B2222" w:rsidRPr="00267A41" w14:paraId="16A0CAA8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4DA75D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Комплекс процессных мероприятий "Развитие инфраструктуры информационной сети"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1A779E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04.4.12.00000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6BEA9F" w14:textId="77777777" w:rsidR="007B2222" w:rsidRPr="00267A41" w:rsidRDefault="007B2222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14CA46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300,00000</w:t>
            </w:r>
          </w:p>
        </w:tc>
      </w:tr>
      <w:tr w:rsidR="007B2222" w:rsidRPr="00267A41" w14:paraId="6D699F8B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8B3FD0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1BCB8E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04.4.12.20070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5CDAE2" w14:textId="77777777" w:rsidR="007B2222" w:rsidRPr="00267A41" w:rsidRDefault="007B222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45D0D8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300,00000</w:t>
            </w:r>
          </w:p>
        </w:tc>
      </w:tr>
      <w:tr w:rsidR="007B2222" w:rsidRPr="00267A41" w14:paraId="39669D2F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1A96BA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152187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04.4.12.20070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B42E94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6BCB64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300,00000</w:t>
            </w:r>
          </w:p>
        </w:tc>
      </w:tr>
      <w:tr w:rsidR="007B2222" w:rsidRPr="00267A41" w14:paraId="67D798F3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A8F675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03ACEF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04.4.12.20070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0E4322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326849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300,00000</w:t>
            </w:r>
          </w:p>
        </w:tc>
      </w:tr>
      <w:tr w:rsidR="007B2222" w:rsidRPr="00267A41" w14:paraId="091903F2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1399B6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Комплекс процессных мероприятий "Обеспечение защиты информации и персональных данных"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FCC97C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04.4.14.00000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CA893D" w14:textId="77777777" w:rsidR="007B2222" w:rsidRPr="00267A41" w:rsidRDefault="007B2222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FFD848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8 477,91249</w:t>
            </w:r>
          </w:p>
        </w:tc>
      </w:tr>
      <w:tr w:rsidR="007B2222" w:rsidRPr="00267A41" w14:paraId="38423F1D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B920D3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2D0430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04.4.14.20070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066E7F" w14:textId="77777777" w:rsidR="007B2222" w:rsidRPr="00267A41" w:rsidRDefault="007B222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C9B56F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8 477,91249</w:t>
            </w:r>
          </w:p>
        </w:tc>
      </w:tr>
      <w:tr w:rsidR="007B2222" w:rsidRPr="00267A41" w14:paraId="2E883875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7C0291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7B5603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04.4.14.20070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9F62B1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9A0396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8 477,91249</w:t>
            </w:r>
          </w:p>
        </w:tc>
      </w:tr>
      <w:tr w:rsidR="007B2222" w:rsidRPr="00267A41" w14:paraId="2204493A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EAA55D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D6B7DA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04.4.14.20070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580296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67E68B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8 477,91249</w:t>
            </w:r>
          </w:p>
        </w:tc>
      </w:tr>
      <w:tr w:rsidR="007B2222" w:rsidRPr="00267A41" w14:paraId="7B63A3C4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79EABF" w14:textId="77777777" w:rsidR="007B2222" w:rsidRPr="00267A41" w:rsidRDefault="00267A41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67A41">
              <w:rPr>
                <w:b/>
                <w:bCs/>
                <w:color w:val="000000"/>
                <w:sz w:val="16"/>
                <w:szCs w:val="16"/>
              </w:rPr>
              <w:lastRenderedPageBreak/>
              <w:t>Муниципальная программа Нефтеюганского района "Развитие физической культуры и спорта"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2F6F76" w14:textId="77777777" w:rsidR="007B2222" w:rsidRPr="00267A41" w:rsidRDefault="00267A4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67A41">
              <w:rPr>
                <w:b/>
                <w:bCs/>
                <w:color w:val="000000"/>
                <w:sz w:val="16"/>
                <w:szCs w:val="16"/>
              </w:rPr>
              <w:t>05.0.00.00000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D3E60C" w14:textId="77777777" w:rsidR="007B2222" w:rsidRPr="00267A41" w:rsidRDefault="007B222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2D2EA7" w14:textId="77777777" w:rsidR="007B2222" w:rsidRPr="00267A41" w:rsidRDefault="00267A4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267A41">
              <w:rPr>
                <w:b/>
                <w:bCs/>
                <w:color w:val="000000"/>
                <w:sz w:val="16"/>
                <w:szCs w:val="16"/>
              </w:rPr>
              <w:t>220 403,99383</w:t>
            </w:r>
          </w:p>
        </w:tc>
      </w:tr>
      <w:tr w:rsidR="007B2222" w:rsidRPr="00267A41" w14:paraId="1B725614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8E9402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D0E9AA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05.4.00.00000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A10FE5" w14:textId="77777777" w:rsidR="007B2222" w:rsidRPr="00267A41" w:rsidRDefault="007B222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EBCF09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220 403,99383</w:t>
            </w:r>
          </w:p>
        </w:tc>
      </w:tr>
      <w:tr w:rsidR="007B2222" w:rsidRPr="00267A41" w14:paraId="46CD1F06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5CED86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Комплекс процессных мероприятий "Обеспечение деятельности (оказание услуг) организация занятий физической культурой и спортом"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10E041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05.4.11.00000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780EC1" w14:textId="77777777" w:rsidR="007B2222" w:rsidRPr="00267A41" w:rsidRDefault="007B2222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DAE697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161 549,71223</w:t>
            </w:r>
          </w:p>
        </w:tc>
      </w:tr>
      <w:tr w:rsidR="007B2222" w:rsidRPr="00267A41" w14:paraId="64367348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2BFFDF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03EDEC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05.4.11.00590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CB3D65" w14:textId="77777777" w:rsidR="007B2222" w:rsidRPr="00267A41" w:rsidRDefault="007B222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FF0A2E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151 814,61223</w:t>
            </w:r>
          </w:p>
        </w:tc>
      </w:tr>
      <w:tr w:rsidR="007B2222" w:rsidRPr="00267A41" w14:paraId="334E3A27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F17291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C4DD40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05.4.11.00590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68990C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C42F0F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151 814,61223</w:t>
            </w:r>
          </w:p>
        </w:tc>
      </w:tr>
      <w:tr w:rsidR="007B2222" w:rsidRPr="00267A41" w14:paraId="7B73BE34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19ACA1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007AC1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05.4.11.00590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71DE8F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73E060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151 814,61223</w:t>
            </w:r>
          </w:p>
        </w:tc>
      </w:tr>
      <w:tr w:rsidR="007B2222" w:rsidRPr="00267A41" w14:paraId="77B791CD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54D059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Реализация наказов избирателей депутатам Думы Ханты-Мансийского автономного округа - Югры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C998C3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05.4.11.85160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F62DAF" w14:textId="77777777" w:rsidR="007B2222" w:rsidRPr="00267A41" w:rsidRDefault="007B222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4358F0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2 000,00000</w:t>
            </w:r>
          </w:p>
        </w:tc>
      </w:tr>
      <w:tr w:rsidR="007B2222" w:rsidRPr="00267A41" w14:paraId="28C9E6A5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616287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0DB507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05.4.11.85160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E69B2B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DBA15A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2 000,00000</w:t>
            </w:r>
          </w:p>
        </w:tc>
      </w:tr>
      <w:tr w:rsidR="007B2222" w:rsidRPr="00267A41" w14:paraId="12C9BAB8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A1FF9C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D8024D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05.4.11.85160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DD1CC3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A5480B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2 000,00000</w:t>
            </w:r>
          </w:p>
        </w:tc>
      </w:tr>
      <w:tr w:rsidR="007B2222" w:rsidRPr="00267A41" w14:paraId="076B5A8C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0CEDD3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0C8E58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05.4.11.99990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BDA5E0" w14:textId="77777777" w:rsidR="007B2222" w:rsidRPr="00267A41" w:rsidRDefault="007B222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916F66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7 735,10000</w:t>
            </w:r>
          </w:p>
        </w:tc>
      </w:tr>
      <w:tr w:rsidR="007B2222" w:rsidRPr="00267A41" w14:paraId="3344E129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7D7311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B43495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05.4.11.99990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521711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4B9FF9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30,00000</w:t>
            </w:r>
          </w:p>
        </w:tc>
      </w:tr>
      <w:tr w:rsidR="007B2222" w:rsidRPr="00267A41" w14:paraId="25A7876A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7EA33B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48F742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05.4.11.99990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427D50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CE33D6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30,00000</w:t>
            </w:r>
          </w:p>
        </w:tc>
      </w:tr>
      <w:tr w:rsidR="007B2222" w:rsidRPr="00267A41" w14:paraId="0D79F44F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02ABED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8A6257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05.4.11.99990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EB62C5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38FE21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100,00000</w:t>
            </w:r>
          </w:p>
        </w:tc>
      </w:tr>
      <w:tr w:rsidR="007B2222" w:rsidRPr="00267A41" w14:paraId="012B2D23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9E36A5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Премии и гранты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A31768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05.4.11.99990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C5C4DB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350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1DB165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100,00000</w:t>
            </w:r>
          </w:p>
        </w:tc>
      </w:tr>
      <w:tr w:rsidR="007B2222" w:rsidRPr="00267A41" w14:paraId="65D86D67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6F4917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53EC18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05.4.11.99990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9539F2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DCE209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7 605,10000</w:t>
            </w:r>
          </w:p>
        </w:tc>
      </w:tr>
      <w:tr w:rsidR="007B2222" w:rsidRPr="00267A41" w14:paraId="686E8C9A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E9E51B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070ABC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05.4.11.99990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33A48A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3C1E98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7 605,10000</w:t>
            </w:r>
          </w:p>
        </w:tc>
      </w:tr>
      <w:tr w:rsidR="007B2222" w:rsidRPr="00267A41" w14:paraId="2DE5C2DC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14D28C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Комплекс процессных мероприятий "Развитие сети шаговой доступности"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DE468F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05.4.12.00000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45C5F9" w14:textId="77777777" w:rsidR="007B2222" w:rsidRPr="00267A41" w:rsidRDefault="007B2222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C8BC20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2 963,66667</w:t>
            </w:r>
          </w:p>
        </w:tc>
      </w:tr>
      <w:tr w:rsidR="007B2222" w:rsidRPr="00267A41" w14:paraId="25FB5471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714457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Развитие сети спортивных объектов шаговой доступности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57B651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05.4.12.82130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FA0CCD" w14:textId="77777777" w:rsidR="007B2222" w:rsidRPr="00267A41" w:rsidRDefault="007B222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CA0A56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2 667,30000</w:t>
            </w:r>
          </w:p>
        </w:tc>
      </w:tr>
      <w:tr w:rsidR="007B2222" w:rsidRPr="00267A41" w14:paraId="6D790A8C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E34CAA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00F8E3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05.4.12.82130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590237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B6EB97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2 667,30000</w:t>
            </w:r>
          </w:p>
        </w:tc>
      </w:tr>
      <w:tr w:rsidR="007B2222" w:rsidRPr="00267A41" w14:paraId="0D77C571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967F17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96744A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05.4.12.82130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F81A0A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0BE5B3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2 667,30000</w:t>
            </w:r>
          </w:p>
        </w:tc>
      </w:tr>
      <w:tr w:rsidR="007B2222" w:rsidRPr="00267A41" w14:paraId="54EE3007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DE497B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Развитие сети спортивных объектов шаговой доступности за счет средств бюджета муниципального образования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B5CDD2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05.4.</w:t>
            </w:r>
            <w:proofErr w:type="gramStart"/>
            <w:r w:rsidRPr="00267A41">
              <w:rPr>
                <w:color w:val="000000"/>
                <w:sz w:val="16"/>
                <w:szCs w:val="16"/>
              </w:rPr>
              <w:t>12.S</w:t>
            </w:r>
            <w:proofErr w:type="gramEnd"/>
            <w:r w:rsidRPr="00267A41">
              <w:rPr>
                <w:color w:val="000000"/>
                <w:sz w:val="16"/>
                <w:szCs w:val="16"/>
              </w:rPr>
              <w:t>2130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A5DED5" w14:textId="77777777" w:rsidR="007B2222" w:rsidRPr="00267A41" w:rsidRDefault="007B222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6280A5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296,36667</w:t>
            </w:r>
          </w:p>
        </w:tc>
      </w:tr>
      <w:tr w:rsidR="007B2222" w:rsidRPr="00267A41" w14:paraId="2CD3ACE4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B56092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46ADAF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05.4.</w:t>
            </w:r>
            <w:proofErr w:type="gramStart"/>
            <w:r w:rsidRPr="00267A41">
              <w:rPr>
                <w:color w:val="000000"/>
                <w:sz w:val="16"/>
                <w:szCs w:val="16"/>
              </w:rPr>
              <w:t>12.S</w:t>
            </w:r>
            <w:proofErr w:type="gramEnd"/>
            <w:r w:rsidRPr="00267A41">
              <w:rPr>
                <w:color w:val="000000"/>
                <w:sz w:val="16"/>
                <w:szCs w:val="16"/>
              </w:rPr>
              <w:t>2130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81FAF4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851718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296,36667</w:t>
            </w:r>
          </w:p>
        </w:tc>
      </w:tr>
      <w:tr w:rsidR="007B2222" w:rsidRPr="00267A41" w14:paraId="206E532F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9C7102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A82CD3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05.4.</w:t>
            </w:r>
            <w:proofErr w:type="gramStart"/>
            <w:r w:rsidRPr="00267A41">
              <w:rPr>
                <w:color w:val="000000"/>
                <w:sz w:val="16"/>
                <w:szCs w:val="16"/>
              </w:rPr>
              <w:t>12.S</w:t>
            </w:r>
            <w:proofErr w:type="gramEnd"/>
            <w:r w:rsidRPr="00267A41">
              <w:rPr>
                <w:color w:val="000000"/>
                <w:sz w:val="16"/>
                <w:szCs w:val="16"/>
              </w:rPr>
              <w:t>2130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CC5EFD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64DC91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296,36667</w:t>
            </w:r>
          </w:p>
        </w:tc>
      </w:tr>
      <w:tr w:rsidR="007B2222" w:rsidRPr="00267A41" w14:paraId="4E15C0D0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7A07DE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Комплекс процессных мероприятий "Обеспечение деятельности (оказание услуг) по организации дополнительного образования детей и спортивной подготовки"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8CA8AA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05.4.13.00000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2F5382" w14:textId="77777777" w:rsidR="007B2222" w:rsidRPr="00267A41" w:rsidRDefault="007B2222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A35C39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55 890,61493</w:t>
            </w:r>
          </w:p>
        </w:tc>
      </w:tr>
      <w:tr w:rsidR="007B2222" w:rsidRPr="00267A41" w14:paraId="13F9F444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92B7B1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9DC9C2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05.4.13.00590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51E3C1" w14:textId="77777777" w:rsidR="007B2222" w:rsidRPr="00267A41" w:rsidRDefault="007B222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9B3982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44 077,39271</w:t>
            </w:r>
          </w:p>
        </w:tc>
      </w:tr>
      <w:tr w:rsidR="007B2222" w:rsidRPr="00267A41" w14:paraId="341888C0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1C857A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39A30B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05.4.13.00590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308B13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544CF0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44 077,39271</w:t>
            </w:r>
          </w:p>
        </w:tc>
      </w:tr>
      <w:tr w:rsidR="007B2222" w:rsidRPr="00267A41" w14:paraId="0D98BBDF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43075E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7E5DEB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05.4.13.00590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E5BFC2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FA68F1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44 077,39271</w:t>
            </w:r>
          </w:p>
        </w:tc>
      </w:tr>
      <w:tr w:rsidR="007B2222" w:rsidRPr="00267A41" w14:paraId="4F844BFB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6C1714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Обеспечение образовательных организаций, осуществляющих подготовку спортивного резерва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BE3587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05.4.13.82970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185F06" w14:textId="77777777" w:rsidR="007B2222" w:rsidRPr="00267A41" w:rsidRDefault="007B222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0240FE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7 481,90000</w:t>
            </w:r>
          </w:p>
        </w:tc>
      </w:tr>
      <w:tr w:rsidR="007B2222" w:rsidRPr="00267A41" w14:paraId="618936EE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63B1D4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A9DD19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05.4.13.82970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93BBB4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94EE5C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7 481,90000</w:t>
            </w:r>
          </w:p>
        </w:tc>
      </w:tr>
      <w:tr w:rsidR="007B2222" w:rsidRPr="00267A41" w14:paraId="0B2FE25B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0D3DDF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0B860D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05.4.13.82970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228C18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6559B9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7 481,90000</w:t>
            </w:r>
          </w:p>
        </w:tc>
      </w:tr>
      <w:tr w:rsidR="007B2222" w:rsidRPr="00267A41" w14:paraId="2CEABB3A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0B6FDC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Реализация наказов избирателей депутатам Думы Ханты-Мансийского автономного округа - Югры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CF2A9C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05.4.13.85160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A2546C" w14:textId="77777777" w:rsidR="007B2222" w:rsidRPr="00267A41" w:rsidRDefault="007B222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8DA474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1 500,00000</w:t>
            </w:r>
          </w:p>
        </w:tc>
      </w:tr>
      <w:tr w:rsidR="007B2222" w:rsidRPr="00267A41" w14:paraId="246E6F4B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1D65AE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D2943C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05.4.13.85160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8D9B56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8D0E68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1 500,00000</w:t>
            </w:r>
          </w:p>
        </w:tc>
      </w:tr>
      <w:tr w:rsidR="007B2222" w:rsidRPr="00267A41" w14:paraId="2BDC4AD4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B05CF9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EB964B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05.4.13.85160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F1B349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77AAB3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1 500,00000</w:t>
            </w:r>
          </w:p>
        </w:tc>
      </w:tr>
      <w:tr w:rsidR="007B2222" w:rsidRPr="00267A41" w14:paraId="0A99EAAF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2F6A87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1689C5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05.4.13.99990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B02467" w14:textId="77777777" w:rsidR="007B2222" w:rsidRPr="00267A41" w:rsidRDefault="007B222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717B74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2 000,00000</w:t>
            </w:r>
          </w:p>
        </w:tc>
      </w:tr>
      <w:tr w:rsidR="007B2222" w:rsidRPr="00267A41" w14:paraId="066BC7C1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CCF15F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54B363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05.4.13.99990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72A9B1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E4C523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2 000,00000</w:t>
            </w:r>
          </w:p>
        </w:tc>
      </w:tr>
      <w:tr w:rsidR="007B2222" w:rsidRPr="00267A41" w14:paraId="0EDA0B49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DAEA49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5AF50C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05.4.13.99990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779106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03477A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2 000,00000</w:t>
            </w:r>
          </w:p>
        </w:tc>
      </w:tr>
      <w:tr w:rsidR="007B2222" w:rsidRPr="00267A41" w14:paraId="795A87B7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EF9BA7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Обеспечение образовательных организаций, осуществляющих подготовку спортивного резерва за счет средств бюджета муниципального образования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332EFB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05.4.</w:t>
            </w:r>
            <w:proofErr w:type="gramStart"/>
            <w:r w:rsidRPr="00267A41">
              <w:rPr>
                <w:color w:val="000000"/>
                <w:sz w:val="16"/>
                <w:szCs w:val="16"/>
              </w:rPr>
              <w:t>13.S</w:t>
            </w:r>
            <w:proofErr w:type="gramEnd"/>
            <w:r w:rsidRPr="00267A41">
              <w:rPr>
                <w:color w:val="000000"/>
                <w:sz w:val="16"/>
                <w:szCs w:val="16"/>
              </w:rPr>
              <w:t>2970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9E40CD" w14:textId="77777777" w:rsidR="007B2222" w:rsidRPr="00267A41" w:rsidRDefault="007B222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28EEB5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831,32222</w:t>
            </w:r>
          </w:p>
        </w:tc>
      </w:tr>
      <w:tr w:rsidR="007B2222" w:rsidRPr="00267A41" w14:paraId="2BE6342C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158253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3573F5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05.4.</w:t>
            </w:r>
            <w:proofErr w:type="gramStart"/>
            <w:r w:rsidRPr="00267A41">
              <w:rPr>
                <w:color w:val="000000"/>
                <w:sz w:val="16"/>
                <w:szCs w:val="16"/>
              </w:rPr>
              <w:t>13.S</w:t>
            </w:r>
            <w:proofErr w:type="gramEnd"/>
            <w:r w:rsidRPr="00267A41">
              <w:rPr>
                <w:color w:val="000000"/>
                <w:sz w:val="16"/>
                <w:szCs w:val="16"/>
              </w:rPr>
              <w:t>2970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AE54A0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F130B3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831,32222</w:t>
            </w:r>
          </w:p>
        </w:tc>
      </w:tr>
      <w:tr w:rsidR="007B2222" w:rsidRPr="00267A41" w14:paraId="6FB6FE6E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6C3A1A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FDC12E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05.4.</w:t>
            </w:r>
            <w:proofErr w:type="gramStart"/>
            <w:r w:rsidRPr="00267A41">
              <w:rPr>
                <w:color w:val="000000"/>
                <w:sz w:val="16"/>
                <w:szCs w:val="16"/>
              </w:rPr>
              <w:t>13.S</w:t>
            </w:r>
            <w:proofErr w:type="gramEnd"/>
            <w:r w:rsidRPr="00267A41">
              <w:rPr>
                <w:color w:val="000000"/>
                <w:sz w:val="16"/>
                <w:szCs w:val="16"/>
              </w:rPr>
              <w:t>2970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E8AAFF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F4D5B2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831,32222</w:t>
            </w:r>
          </w:p>
        </w:tc>
      </w:tr>
      <w:tr w:rsidR="007B2222" w:rsidRPr="00267A41" w14:paraId="4A8A245F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4BAA09" w14:textId="77777777" w:rsidR="007B2222" w:rsidRPr="00267A41" w:rsidRDefault="00267A41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67A41">
              <w:rPr>
                <w:b/>
                <w:bCs/>
                <w:color w:val="000000"/>
                <w:sz w:val="16"/>
                <w:szCs w:val="16"/>
              </w:rPr>
              <w:t>Муниципальная программа Нефтеюганского района "Развитие агропромышленного комплекса"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C700A6" w14:textId="77777777" w:rsidR="007B2222" w:rsidRPr="00267A41" w:rsidRDefault="00267A4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67A41">
              <w:rPr>
                <w:b/>
                <w:bCs/>
                <w:color w:val="000000"/>
                <w:sz w:val="16"/>
                <w:szCs w:val="16"/>
              </w:rPr>
              <w:t>06.0.00.00000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70B0EE" w14:textId="77777777" w:rsidR="007B2222" w:rsidRPr="00267A41" w:rsidRDefault="007B222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405F06" w14:textId="77777777" w:rsidR="007B2222" w:rsidRPr="00267A41" w:rsidRDefault="00267A4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267A41">
              <w:rPr>
                <w:b/>
                <w:bCs/>
                <w:color w:val="000000"/>
                <w:sz w:val="16"/>
                <w:szCs w:val="16"/>
              </w:rPr>
              <w:t>137 588,72000</w:t>
            </w:r>
          </w:p>
        </w:tc>
      </w:tr>
      <w:tr w:rsidR="007B2222" w:rsidRPr="00267A41" w14:paraId="0F98C7E7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A23D62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19AF84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06.4.00.00000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6F4FC5" w14:textId="77777777" w:rsidR="007B2222" w:rsidRPr="00267A41" w:rsidRDefault="007B222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53F2DC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137 588,72000</w:t>
            </w:r>
          </w:p>
        </w:tc>
      </w:tr>
      <w:tr w:rsidR="007B2222" w:rsidRPr="00267A41" w14:paraId="582BBD6A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39A48F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Комплекс процессных мероприятий "Развитие сельскохозяйственного производства, рыбохозяйственного комплекса и деятельности по заготовке и переработке дикоросов"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6AF245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06.4.11.00000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DCFF54" w14:textId="77777777" w:rsidR="007B2222" w:rsidRPr="00267A41" w:rsidRDefault="007B2222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3C378C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118 302,30000</w:t>
            </w:r>
          </w:p>
        </w:tc>
      </w:tr>
      <w:tr w:rsidR="007B2222" w:rsidRPr="00267A41" w14:paraId="47A4EC8C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0E7742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Поддержка растениеводства сельхозтоваропроизводителей (за исключением личных подсобных хозяйств)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01DA18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06.4.11.84381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18B09F" w14:textId="77777777" w:rsidR="007B2222" w:rsidRPr="00267A41" w:rsidRDefault="007B222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3C9ECE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742,30000</w:t>
            </w:r>
          </w:p>
        </w:tc>
      </w:tr>
      <w:tr w:rsidR="007B2222" w:rsidRPr="00267A41" w14:paraId="7B9DBD00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139B0B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2FB9DC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06.4.11.84381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F9DDA1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B81F83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742,30000</w:t>
            </w:r>
          </w:p>
        </w:tc>
      </w:tr>
      <w:tr w:rsidR="007B2222" w:rsidRPr="00267A41" w14:paraId="14FDCBB7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68B616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1E6B64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06.4.11.84381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0ACFD7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D45641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742,30000</w:t>
            </w:r>
          </w:p>
        </w:tc>
      </w:tr>
      <w:tr w:rsidR="007B2222" w:rsidRPr="00267A41" w14:paraId="7A05C78E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7CE59F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Поддержка животноводства сельхозтоваропроизводителей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82032B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06.4.11.84382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C04C82" w14:textId="77777777" w:rsidR="007B2222" w:rsidRPr="00267A41" w:rsidRDefault="007B222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43E06E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107 649,80000</w:t>
            </w:r>
          </w:p>
        </w:tc>
      </w:tr>
      <w:tr w:rsidR="007B2222" w:rsidRPr="00267A41" w14:paraId="2E7610D2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C58C7E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ABABFF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06.4.11.84382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F21088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710267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118,70000</w:t>
            </w:r>
          </w:p>
        </w:tc>
      </w:tr>
      <w:tr w:rsidR="007B2222" w:rsidRPr="00267A41" w14:paraId="379D3778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70153F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EBB3E8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06.4.11.84382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619098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F4E25E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118,70000</w:t>
            </w:r>
          </w:p>
        </w:tc>
      </w:tr>
      <w:tr w:rsidR="007B2222" w:rsidRPr="00267A41" w14:paraId="6BC4532C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65D23C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3F00E4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06.4.11.84382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121466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A58AA2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107 531,10000</w:t>
            </w:r>
          </w:p>
        </w:tc>
      </w:tr>
      <w:tr w:rsidR="007B2222" w:rsidRPr="00267A41" w14:paraId="46CFCEB1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B7B585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BB96F1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06.4.11.84382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9A7D68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C9E129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107 531,10000</w:t>
            </w:r>
          </w:p>
        </w:tc>
      </w:tr>
      <w:tr w:rsidR="007B2222" w:rsidRPr="00267A41" w14:paraId="5C62F161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392C40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Поддержка рыбохозяйственного комплекса товаропроизводителей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6365D3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06.4.11.84383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460992" w14:textId="77777777" w:rsidR="007B2222" w:rsidRPr="00267A41" w:rsidRDefault="007B222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EA0F8B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5 400,00000</w:t>
            </w:r>
          </w:p>
        </w:tc>
      </w:tr>
      <w:tr w:rsidR="007B2222" w:rsidRPr="00267A41" w14:paraId="3069B580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D304AE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677D5F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06.4.11.84383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419082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51B3C0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5 400,00000</w:t>
            </w:r>
          </w:p>
        </w:tc>
      </w:tr>
      <w:tr w:rsidR="007B2222" w:rsidRPr="00267A41" w14:paraId="1EA2152F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64C6CA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2B24AC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06.4.11.84383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2ACCE6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037B68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5 400,00000</w:t>
            </w:r>
          </w:p>
        </w:tc>
      </w:tr>
      <w:tr w:rsidR="007B2222" w:rsidRPr="00267A41" w14:paraId="54AC23FE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135BBA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lastRenderedPageBreak/>
              <w:t>Поддержка деятельности по заготовке и переработке дикоросов юридических лиц, индивидуальных предпринимателей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B2DC7E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06.4.11.84384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C19329" w14:textId="77777777" w:rsidR="007B2222" w:rsidRPr="00267A41" w:rsidRDefault="007B222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374704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4 059,20000</w:t>
            </w:r>
          </w:p>
        </w:tc>
      </w:tr>
      <w:tr w:rsidR="007B2222" w:rsidRPr="00267A41" w14:paraId="38E1CC0F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EDA24F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78A523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06.4.11.84384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64140B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61CC26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4 059,20000</w:t>
            </w:r>
          </w:p>
        </w:tc>
      </w:tr>
      <w:tr w:rsidR="007B2222" w:rsidRPr="00267A41" w14:paraId="0D4B30A9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5E37D6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90E528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06.4.11.84384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B41642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C6BCF1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4 059,20000</w:t>
            </w:r>
          </w:p>
        </w:tc>
      </w:tr>
      <w:tr w:rsidR="007B2222" w:rsidRPr="00267A41" w14:paraId="6FA171F8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968556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85E1B9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06.4.11.99990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3159DC" w14:textId="77777777" w:rsidR="007B2222" w:rsidRPr="00267A41" w:rsidRDefault="007B222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513D17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451,00000</w:t>
            </w:r>
          </w:p>
        </w:tc>
      </w:tr>
      <w:tr w:rsidR="007B2222" w:rsidRPr="00267A41" w14:paraId="7C013F84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9E3666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99B1E9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06.4.11.99990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4AFCBB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CE578A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451,00000</w:t>
            </w:r>
          </w:p>
        </w:tc>
      </w:tr>
      <w:tr w:rsidR="007B2222" w:rsidRPr="00267A41" w14:paraId="41D41515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EEAADB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1D6FCC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06.4.11.99990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56AF97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9AFC76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451,00000</w:t>
            </w:r>
          </w:p>
        </w:tc>
      </w:tr>
      <w:tr w:rsidR="007B2222" w:rsidRPr="00267A41" w14:paraId="02154247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3994C9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Комплекс процессных мероприятий "Проведение ветеринарно-профилактических, диагностических, противоэпизоотических мероприятий, направленных на предупреждение и ликвидацию болезней, общих для человека и животных"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0D8171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06.4.12.00000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2B9C26" w14:textId="77777777" w:rsidR="007B2222" w:rsidRPr="00267A41" w:rsidRDefault="007B2222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124CB3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19 286,42000</w:t>
            </w:r>
          </w:p>
        </w:tc>
      </w:tr>
      <w:tr w:rsidR="007B2222" w:rsidRPr="00267A41" w14:paraId="1EFA6DE1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9C49B4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C442CD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06.4.12.84200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439D16" w14:textId="77777777" w:rsidR="007B2222" w:rsidRPr="00267A41" w:rsidRDefault="007B222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EE31D3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6 076,60000</w:t>
            </w:r>
          </w:p>
        </w:tc>
      </w:tr>
      <w:tr w:rsidR="007B2222" w:rsidRPr="00267A41" w14:paraId="0C4E3FE9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561EE4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EBD59C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06.4.12.84200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6EB821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9AD0EF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6 076,60000</w:t>
            </w:r>
          </w:p>
        </w:tc>
      </w:tr>
      <w:tr w:rsidR="007B2222" w:rsidRPr="00267A41" w14:paraId="0A652795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F69461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A712B1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06.4.12.84200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851F1D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077D78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6 076,60000</w:t>
            </w:r>
          </w:p>
        </w:tc>
      </w:tr>
      <w:tr w:rsidR="007B2222" w:rsidRPr="00267A41" w14:paraId="338C8F4E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AC4170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Расходы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575C60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06.4.</w:t>
            </w:r>
            <w:proofErr w:type="gramStart"/>
            <w:r w:rsidRPr="00267A41">
              <w:rPr>
                <w:color w:val="000000"/>
                <w:sz w:val="16"/>
                <w:szCs w:val="16"/>
              </w:rPr>
              <w:t>12.G</w:t>
            </w:r>
            <w:proofErr w:type="gramEnd"/>
            <w:r w:rsidRPr="00267A41">
              <w:rPr>
                <w:color w:val="000000"/>
                <w:sz w:val="16"/>
                <w:szCs w:val="16"/>
              </w:rPr>
              <w:t>4200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7F9DEC" w14:textId="77777777" w:rsidR="007B2222" w:rsidRPr="00267A41" w:rsidRDefault="007B222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DA58C6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13 209,82000</w:t>
            </w:r>
          </w:p>
        </w:tc>
      </w:tr>
      <w:tr w:rsidR="007B2222" w:rsidRPr="00267A41" w14:paraId="7128387E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6261FA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5587F8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06.4.</w:t>
            </w:r>
            <w:proofErr w:type="gramStart"/>
            <w:r w:rsidRPr="00267A41">
              <w:rPr>
                <w:color w:val="000000"/>
                <w:sz w:val="16"/>
                <w:szCs w:val="16"/>
              </w:rPr>
              <w:t>12.G</w:t>
            </w:r>
            <w:proofErr w:type="gramEnd"/>
            <w:r w:rsidRPr="00267A41">
              <w:rPr>
                <w:color w:val="000000"/>
                <w:sz w:val="16"/>
                <w:szCs w:val="16"/>
              </w:rPr>
              <w:t>4200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4DE7E6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C61BE0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7 232,93100</w:t>
            </w:r>
          </w:p>
        </w:tc>
      </w:tr>
      <w:tr w:rsidR="007B2222" w:rsidRPr="00267A41" w14:paraId="2B0CE194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0C1BA2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8CD204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06.4.</w:t>
            </w:r>
            <w:proofErr w:type="gramStart"/>
            <w:r w:rsidRPr="00267A41">
              <w:rPr>
                <w:color w:val="000000"/>
                <w:sz w:val="16"/>
                <w:szCs w:val="16"/>
              </w:rPr>
              <w:t>12.G</w:t>
            </w:r>
            <w:proofErr w:type="gramEnd"/>
            <w:r w:rsidRPr="00267A41">
              <w:rPr>
                <w:color w:val="000000"/>
                <w:sz w:val="16"/>
                <w:szCs w:val="16"/>
              </w:rPr>
              <w:t>4200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61DE2F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959F4A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7 232,93100</w:t>
            </w:r>
          </w:p>
        </w:tc>
      </w:tr>
      <w:tr w:rsidR="007B2222" w:rsidRPr="00267A41" w14:paraId="47F0FD62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36C2CF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DC4315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06.4.</w:t>
            </w:r>
            <w:proofErr w:type="gramStart"/>
            <w:r w:rsidRPr="00267A41">
              <w:rPr>
                <w:color w:val="000000"/>
                <w:sz w:val="16"/>
                <w:szCs w:val="16"/>
              </w:rPr>
              <w:t>12.G</w:t>
            </w:r>
            <w:proofErr w:type="gramEnd"/>
            <w:r w:rsidRPr="00267A41">
              <w:rPr>
                <w:color w:val="000000"/>
                <w:sz w:val="16"/>
                <w:szCs w:val="16"/>
              </w:rPr>
              <w:t>4200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066C33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71A5C2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5 976,88900</w:t>
            </w:r>
          </w:p>
        </w:tc>
      </w:tr>
      <w:tr w:rsidR="007B2222" w:rsidRPr="00267A41" w14:paraId="6658A93F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3586C0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7F27AD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06.4.</w:t>
            </w:r>
            <w:proofErr w:type="gramStart"/>
            <w:r w:rsidRPr="00267A41">
              <w:rPr>
                <w:color w:val="000000"/>
                <w:sz w:val="16"/>
                <w:szCs w:val="16"/>
              </w:rPr>
              <w:t>12.G</w:t>
            </w:r>
            <w:proofErr w:type="gramEnd"/>
            <w:r w:rsidRPr="00267A41">
              <w:rPr>
                <w:color w:val="000000"/>
                <w:sz w:val="16"/>
                <w:szCs w:val="16"/>
              </w:rPr>
              <w:t>4200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21ECF8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8CBDC3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5 976,88900</w:t>
            </w:r>
          </w:p>
        </w:tc>
      </w:tr>
      <w:tr w:rsidR="007B2222" w:rsidRPr="00267A41" w14:paraId="619B9BFF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61B3B2" w14:textId="77777777" w:rsidR="007B2222" w:rsidRPr="00267A41" w:rsidRDefault="00267A41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67A41">
              <w:rPr>
                <w:b/>
                <w:bCs/>
                <w:color w:val="000000"/>
                <w:sz w:val="16"/>
                <w:szCs w:val="16"/>
              </w:rPr>
              <w:t>Муниципальная программа Нефтеюганского района "Устойчивое развитие коренных малочисленных народов Севера"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379D64" w14:textId="77777777" w:rsidR="007B2222" w:rsidRPr="00267A41" w:rsidRDefault="00267A4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67A41">
              <w:rPr>
                <w:b/>
                <w:bCs/>
                <w:color w:val="000000"/>
                <w:sz w:val="16"/>
                <w:szCs w:val="16"/>
              </w:rPr>
              <w:t>07.0.00.00000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9DC431" w14:textId="77777777" w:rsidR="007B2222" w:rsidRPr="00267A41" w:rsidRDefault="007B222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7C74DA" w14:textId="77777777" w:rsidR="007B2222" w:rsidRPr="00267A41" w:rsidRDefault="00267A4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267A41">
              <w:rPr>
                <w:b/>
                <w:bCs/>
                <w:color w:val="000000"/>
                <w:sz w:val="16"/>
                <w:szCs w:val="16"/>
              </w:rPr>
              <w:t>9 304,22360</w:t>
            </w:r>
          </w:p>
        </w:tc>
      </w:tr>
      <w:tr w:rsidR="007B2222" w:rsidRPr="00267A41" w14:paraId="0236949F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BC6672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B2F0F7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07.4.00.00000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D30D7E" w14:textId="77777777" w:rsidR="007B2222" w:rsidRPr="00267A41" w:rsidRDefault="007B222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B98BD6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9 304,22360</w:t>
            </w:r>
          </w:p>
        </w:tc>
      </w:tr>
      <w:tr w:rsidR="007B2222" w:rsidRPr="00267A41" w14:paraId="05ECB761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F03F41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Комплекс процессных мероприятий "Государственная поддержка юридических и физических лиц из числа коренных малочисленных народов Севера, ведущих традиционный образ жизни и осуществляющих традиционную хозяйственную деятельность"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B74987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07.4.11.00000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8C9142" w14:textId="77777777" w:rsidR="007B2222" w:rsidRPr="00267A41" w:rsidRDefault="007B2222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AD85A3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1 502,30000</w:t>
            </w:r>
          </w:p>
        </w:tc>
      </w:tr>
      <w:tr w:rsidR="007B2222" w:rsidRPr="00267A41" w14:paraId="3E2FF819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43ACC6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Реализация полномочия, указанного в пункте 2 статьи 2 Закона автономного округа от 31 января 2011 года № 8-оз "О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по участию в реализации государственной программы Ханты-Мансийского автономного округа – Югры "Устойчивое развитие коренных малочисленных народов Севера"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480C08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07.4.11.84211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028286" w14:textId="77777777" w:rsidR="007B2222" w:rsidRPr="00267A41" w:rsidRDefault="007B222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560CA5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630,80000</w:t>
            </w:r>
          </w:p>
        </w:tc>
      </w:tr>
      <w:tr w:rsidR="007B2222" w:rsidRPr="00267A41" w14:paraId="4A1AD3ED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4DAEF9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3E62C5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07.4.11.84211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5FF103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ADEAF0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22,50000</w:t>
            </w:r>
          </w:p>
        </w:tc>
      </w:tr>
      <w:tr w:rsidR="007B2222" w:rsidRPr="00267A41" w14:paraId="492A11A9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4103AB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365F10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07.4.11.84211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E9952D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0C97D8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22,50000</w:t>
            </w:r>
          </w:p>
        </w:tc>
      </w:tr>
      <w:tr w:rsidR="007B2222" w:rsidRPr="00267A41" w14:paraId="63AC833D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F45237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02EF4E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07.4.11.84211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A36FC1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0338F3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608,30000</w:t>
            </w:r>
          </w:p>
        </w:tc>
      </w:tr>
      <w:tr w:rsidR="007B2222" w:rsidRPr="00267A41" w14:paraId="2ADA29BB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33A781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ADF2BB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07.4.11.84211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45B4F1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3B668E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608,30000</w:t>
            </w:r>
          </w:p>
        </w:tc>
      </w:tr>
      <w:tr w:rsidR="007B2222" w:rsidRPr="00267A41" w14:paraId="2EE80C07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7FC41A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Субсидии на продукцию охоты юридическим лицам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92D2C4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07.4.11.84212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AC8151" w14:textId="77777777" w:rsidR="007B2222" w:rsidRPr="00267A41" w:rsidRDefault="007B222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E9F1A4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116,00000</w:t>
            </w:r>
          </w:p>
        </w:tc>
      </w:tr>
      <w:tr w:rsidR="007B2222" w:rsidRPr="00267A41" w14:paraId="7B9EC939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222E27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515E32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07.4.11.84212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975756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FE80C4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116,00000</w:t>
            </w:r>
          </w:p>
        </w:tc>
      </w:tr>
      <w:tr w:rsidR="007B2222" w:rsidRPr="00267A41" w14:paraId="0C8C6C63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9A90BD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AF4E0B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07.4.11.84212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51DC5B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7F592B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116,00000</w:t>
            </w:r>
          </w:p>
        </w:tc>
      </w:tr>
      <w:tr w:rsidR="007B2222" w:rsidRPr="00267A41" w14:paraId="3D69FE91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26DA6D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Субсидии на возмещение затрат на оплату коммунальных услуг по расходам на заготовку и переработку продукции традиционной хозяйственной деятельности юридическим лицам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962D83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07.4.11.84213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5CD0FC" w14:textId="77777777" w:rsidR="007B2222" w:rsidRPr="00267A41" w:rsidRDefault="007B222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CA2E96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755,50000</w:t>
            </w:r>
          </w:p>
        </w:tc>
      </w:tr>
      <w:tr w:rsidR="007B2222" w:rsidRPr="00267A41" w14:paraId="4C2CE962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57E4DB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F379C8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07.4.11.84213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93A76D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8ADC29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755,50000</w:t>
            </w:r>
          </w:p>
        </w:tc>
      </w:tr>
      <w:tr w:rsidR="007B2222" w:rsidRPr="00267A41" w14:paraId="7E310AC6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02424B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B63473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07.4.11.84213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070DB2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A55169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755,50000</w:t>
            </w:r>
          </w:p>
        </w:tc>
      </w:tr>
      <w:tr w:rsidR="007B2222" w:rsidRPr="00267A41" w14:paraId="225896FB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7741C5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Комплекс процессных мероприятий "Организация, проведение мероприятий, направленных на развитие традиционной хозяйственной деятельности, традиционной культуры, фольклора, национального спорта коренных малочисленных народов Севера, и участие в них"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22F584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07.4.12.00000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317F5A" w14:textId="77777777" w:rsidR="007B2222" w:rsidRPr="00267A41" w:rsidRDefault="007B2222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EF7496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7 801,92360</w:t>
            </w:r>
          </w:p>
        </w:tc>
      </w:tr>
      <w:tr w:rsidR="007B2222" w:rsidRPr="00267A41" w14:paraId="2BC8AC6F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A4D1A8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0BF5E5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07.4.12.99990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E52032" w14:textId="77777777" w:rsidR="007B2222" w:rsidRPr="00267A41" w:rsidRDefault="007B222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10D504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7 801,92360</w:t>
            </w:r>
          </w:p>
        </w:tc>
      </w:tr>
      <w:tr w:rsidR="007B2222" w:rsidRPr="00267A41" w14:paraId="43A68836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8BD7B8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DF8CEE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07.4.12.99990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2E4D32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543CA0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6 031,92360</w:t>
            </w:r>
          </w:p>
        </w:tc>
      </w:tr>
      <w:tr w:rsidR="007B2222" w:rsidRPr="00267A41" w14:paraId="26589755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C46166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D96178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07.4.12.99990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7D0326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EE9861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6 031,92360</w:t>
            </w:r>
          </w:p>
        </w:tc>
      </w:tr>
      <w:tr w:rsidR="007B2222" w:rsidRPr="00267A41" w14:paraId="46E52546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B26668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0F650B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07.4.12.99990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A438DA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25E594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1 770,00000</w:t>
            </w:r>
          </w:p>
        </w:tc>
      </w:tr>
      <w:tr w:rsidR="007B2222" w:rsidRPr="00267A41" w14:paraId="326DC2A4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D3C558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46B5C8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07.4.12.99990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B89A50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04D509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270,00000</w:t>
            </w:r>
          </w:p>
        </w:tc>
      </w:tr>
      <w:tr w:rsidR="007B2222" w:rsidRPr="00267A41" w14:paraId="6CAAEFD3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D0D788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E960F5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07.4.12.99990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398E10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630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0BEDB5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1 500,00000</w:t>
            </w:r>
          </w:p>
        </w:tc>
      </w:tr>
      <w:tr w:rsidR="007B2222" w:rsidRPr="00267A41" w14:paraId="103C714E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BF5EE5" w14:textId="77777777" w:rsidR="007B2222" w:rsidRPr="00267A41" w:rsidRDefault="00267A41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67A41">
              <w:rPr>
                <w:b/>
                <w:bCs/>
                <w:color w:val="000000"/>
                <w:sz w:val="16"/>
                <w:szCs w:val="16"/>
              </w:rPr>
              <w:t>Муниципальная программа Нефтеюганского района "Обеспечение доступным и комфортным жильем"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A87119" w14:textId="77777777" w:rsidR="007B2222" w:rsidRPr="00267A41" w:rsidRDefault="00267A4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67A41">
              <w:rPr>
                <w:b/>
                <w:bCs/>
                <w:color w:val="000000"/>
                <w:sz w:val="16"/>
                <w:szCs w:val="16"/>
              </w:rPr>
              <w:t>08.0.00.00000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07BA4E" w14:textId="77777777" w:rsidR="007B2222" w:rsidRPr="00267A41" w:rsidRDefault="007B222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82FD4D" w14:textId="77777777" w:rsidR="007B2222" w:rsidRPr="00267A41" w:rsidRDefault="00267A4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267A41">
              <w:rPr>
                <w:b/>
                <w:bCs/>
                <w:color w:val="000000"/>
                <w:sz w:val="16"/>
                <w:szCs w:val="16"/>
              </w:rPr>
              <w:t>2 086 295,58421</w:t>
            </w:r>
          </w:p>
        </w:tc>
      </w:tr>
      <w:tr w:rsidR="007B2222" w:rsidRPr="00267A41" w14:paraId="6D811900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D37A40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05DCF1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08.1.00.00000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F9CE6A" w14:textId="77777777" w:rsidR="007B2222" w:rsidRPr="00267A41" w:rsidRDefault="007B222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706936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1 719 460,33708</w:t>
            </w:r>
          </w:p>
        </w:tc>
      </w:tr>
      <w:tr w:rsidR="007B2222" w:rsidRPr="00267A41" w14:paraId="20768E24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A913C8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Региональный проект "Жилье"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68A005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08.</w:t>
            </w:r>
            <w:proofErr w:type="gramStart"/>
            <w:r w:rsidRPr="00267A41">
              <w:rPr>
                <w:color w:val="000000"/>
                <w:sz w:val="16"/>
                <w:szCs w:val="16"/>
              </w:rPr>
              <w:t>1.И</w:t>
            </w:r>
            <w:proofErr w:type="gramEnd"/>
            <w:r w:rsidRPr="00267A41">
              <w:rPr>
                <w:color w:val="000000"/>
                <w:sz w:val="16"/>
                <w:szCs w:val="16"/>
              </w:rPr>
              <w:t>2.00000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CFBAC8" w14:textId="77777777" w:rsidR="007B2222" w:rsidRPr="00267A41" w:rsidRDefault="007B2222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3D51C3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1 719 460,33708</w:t>
            </w:r>
          </w:p>
        </w:tc>
      </w:tr>
      <w:tr w:rsidR="007B2222" w:rsidRPr="00267A41" w14:paraId="58BD35F7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37CEEB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Обеспечение устойчивого сокращения непригодного для проживания жилищного фонда за счет средств бюджета Ханты-Мансийского автономного округа – Югры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0A1764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08.</w:t>
            </w:r>
            <w:proofErr w:type="gramStart"/>
            <w:r w:rsidRPr="00267A41">
              <w:rPr>
                <w:color w:val="000000"/>
                <w:sz w:val="16"/>
                <w:szCs w:val="16"/>
              </w:rPr>
              <w:t>1.И</w:t>
            </w:r>
            <w:proofErr w:type="gramEnd"/>
            <w:r w:rsidRPr="00267A41">
              <w:rPr>
                <w:color w:val="000000"/>
                <w:sz w:val="16"/>
                <w:szCs w:val="16"/>
              </w:rPr>
              <w:t>2.67484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302148" w14:textId="77777777" w:rsidR="007B2222" w:rsidRPr="00267A41" w:rsidRDefault="007B222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79ABB5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1 530 319,70000</w:t>
            </w:r>
          </w:p>
        </w:tc>
      </w:tr>
      <w:tr w:rsidR="007B2222" w:rsidRPr="00267A41" w14:paraId="7CA836EF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CC1E31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AF395B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08.</w:t>
            </w:r>
            <w:proofErr w:type="gramStart"/>
            <w:r w:rsidRPr="00267A41">
              <w:rPr>
                <w:color w:val="000000"/>
                <w:sz w:val="16"/>
                <w:szCs w:val="16"/>
              </w:rPr>
              <w:t>1.И</w:t>
            </w:r>
            <w:proofErr w:type="gramEnd"/>
            <w:r w:rsidRPr="00267A41">
              <w:rPr>
                <w:color w:val="000000"/>
                <w:sz w:val="16"/>
                <w:szCs w:val="16"/>
              </w:rPr>
              <w:t>2.67484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384621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E7334E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1 141 048,38937</w:t>
            </w:r>
          </w:p>
        </w:tc>
      </w:tr>
      <w:tr w:rsidR="007B2222" w:rsidRPr="00267A41" w14:paraId="5E67C815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507BEA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AE9B0C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08.</w:t>
            </w:r>
            <w:proofErr w:type="gramStart"/>
            <w:r w:rsidRPr="00267A41">
              <w:rPr>
                <w:color w:val="000000"/>
                <w:sz w:val="16"/>
                <w:szCs w:val="16"/>
              </w:rPr>
              <w:t>1.И</w:t>
            </w:r>
            <w:proofErr w:type="gramEnd"/>
            <w:r w:rsidRPr="00267A41">
              <w:rPr>
                <w:color w:val="000000"/>
                <w:sz w:val="16"/>
                <w:szCs w:val="16"/>
              </w:rPr>
              <w:t>2.67484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7EE96F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CE2B80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1 141 048,38937</w:t>
            </w:r>
          </w:p>
        </w:tc>
      </w:tr>
      <w:tr w:rsidR="007B2222" w:rsidRPr="00267A41" w14:paraId="4CE7FAA9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73ADC3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lastRenderedPageBreak/>
              <w:t>Межбюджетные трансферты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DDED67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08.</w:t>
            </w:r>
            <w:proofErr w:type="gramStart"/>
            <w:r w:rsidRPr="00267A41">
              <w:rPr>
                <w:color w:val="000000"/>
                <w:sz w:val="16"/>
                <w:szCs w:val="16"/>
              </w:rPr>
              <w:t>1.И</w:t>
            </w:r>
            <w:proofErr w:type="gramEnd"/>
            <w:r w:rsidRPr="00267A41">
              <w:rPr>
                <w:color w:val="000000"/>
                <w:sz w:val="16"/>
                <w:szCs w:val="16"/>
              </w:rPr>
              <w:t>2.67484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E960E8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3791F9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389 271,31063</w:t>
            </w:r>
          </w:p>
        </w:tc>
      </w:tr>
      <w:tr w:rsidR="007B2222" w:rsidRPr="00267A41" w14:paraId="537B1D81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881350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Субсидии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59CFCF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08.</w:t>
            </w:r>
            <w:proofErr w:type="gramStart"/>
            <w:r w:rsidRPr="00267A41">
              <w:rPr>
                <w:color w:val="000000"/>
                <w:sz w:val="16"/>
                <w:szCs w:val="16"/>
              </w:rPr>
              <w:t>1.И</w:t>
            </w:r>
            <w:proofErr w:type="gramEnd"/>
            <w:r w:rsidRPr="00267A41">
              <w:rPr>
                <w:color w:val="000000"/>
                <w:sz w:val="16"/>
                <w:szCs w:val="16"/>
              </w:rPr>
              <w:t>2.67484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8619D4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520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99CDDB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389 271,31063</w:t>
            </w:r>
          </w:p>
        </w:tc>
      </w:tr>
      <w:tr w:rsidR="007B2222" w:rsidRPr="00267A41" w14:paraId="33AB840B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27BAA0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Обеспечение устойчивого сокращения непригодного для проживания жилищного фонда за счет средств бюджета муниципального образования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2F6105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08.</w:t>
            </w:r>
            <w:proofErr w:type="gramStart"/>
            <w:r w:rsidRPr="00267A41">
              <w:rPr>
                <w:color w:val="000000"/>
                <w:sz w:val="16"/>
                <w:szCs w:val="16"/>
              </w:rPr>
              <w:t>1.И</w:t>
            </w:r>
            <w:proofErr w:type="gramEnd"/>
            <w:r w:rsidRPr="00267A41">
              <w:rPr>
                <w:color w:val="000000"/>
                <w:sz w:val="16"/>
                <w:szCs w:val="16"/>
              </w:rPr>
              <w:t>2.6748S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A9CEF0" w14:textId="77777777" w:rsidR="007B2222" w:rsidRPr="00267A41" w:rsidRDefault="007B222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74AA06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189 140,63708</w:t>
            </w:r>
          </w:p>
        </w:tc>
      </w:tr>
      <w:tr w:rsidR="007B2222" w:rsidRPr="00267A41" w14:paraId="6DCE0E1B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F567FF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A37ED9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08.</w:t>
            </w:r>
            <w:proofErr w:type="gramStart"/>
            <w:r w:rsidRPr="00267A41">
              <w:rPr>
                <w:color w:val="000000"/>
                <w:sz w:val="16"/>
                <w:szCs w:val="16"/>
              </w:rPr>
              <w:t>1.И</w:t>
            </w:r>
            <w:proofErr w:type="gramEnd"/>
            <w:r w:rsidRPr="00267A41">
              <w:rPr>
                <w:color w:val="000000"/>
                <w:sz w:val="16"/>
                <w:szCs w:val="16"/>
              </w:rPr>
              <w:t>2.6748S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46232D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C02EBE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141 028,45261</w:t>
            </w:r>
          </w:p>
        </w:tc>
      </w:tr>
      <w:tr w:rsidR="007B2222" w:rsidRPr="00267A41" w14:paraId="42C8C10E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000EE8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489FBD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08.</w:t>
            </w:r>
            <w:proofErr w:type="gramStart"/>
            <w:r w:rsidRPr="00267A41">
              <w:rPr>
                <w:color w:val="000000"/>
                <w:sz w:val="16"/>
                <w:szCs w:val="16"/>
              </w:rPr>
              <w:t>1.И</w:t>
            </w:r>
            <w:proofErr w:type="gramEnd"/>
            <w:r w:rsidRPr="00267A41">
              <w:rPr>
                <w:color w:val="000000"/>
                <w:sz w:val="16"/>
                <w:szCs w:val="16"/>
              </w:rPr>
              <w:t>2.6748S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24FE1D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3559F4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141 028,45261</w:t>
            </w:r>
          </w:p>
        </w:tc>
      </w:tr>
      <w:tr w:rsidR="007B2222" w:rsidRPr="00267A41" w14:paraId="61B35131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A317A5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CEDB73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08.</w:t>
            </w:r>
            <w:proofErr w:type="gramStart"/>
            <w:r w:rsidRPr="00267A41">
              <w:rPr>
                <w:color w:val="000000"/>
                <w:sz w:val="16"/>
                <w:szCs w:val="16"/>
              </w:rPr>
              <w:t>1.И</w:t>
            </w:r>
            <w:proofErr w:type="gramEnd"/>
            <w:r w:rsidRPr="00267A41">
              <w:rPr>
                <w:color w:val="000000"/>
                <w:sz w:val="16"/>
                <w:szCs w:val="16"/>
              </w:rPr>
              <w:t>2.6748S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C5A1B2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D8F81E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48 112,18447</w:t>
            </w:r>
          </w:p>
        </w:tc>
      </w:tr>
      <w:tr w:rsidR="007B2222" w:rsidRPr="00267A41" w14:paraId="2492F83D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3EAAC7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2A764C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08.</w:t>
            </w:r>
            <w:proofErr w:type="gramStart"/>
            <w:r w:rsidRPr="00267A41">
              <w:rPr>
                <w:color w:val="000000"/>
                <w:sz w:val="16"/>
                <w:szCs w:val="16"/>
              </w:rPr>
              <w:t>1.И</w:t>
            </w:r>
            <w:proofErr w:type="gramEnd"/>
            <w:r w:rsidRPr="00267A41">
              <w:rPr>
                <w:color w:val="000000"/>
                <w:sz w:val="16"/>
                <w:szCs w:val="16"/>
              </w:rPr>
              <w:t>2.6748S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0931ED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CD35BA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48 112,18447</w:t>
            </w:r>
          </w:p>
        </w:tc>
      </w:tr>
      <w:tr w:rsidR="007B2222" w:rsidRPr="00267A41" w14:paraId="521E2FCB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4A0391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77AF7C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08.2.00.00000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9411C5" w14:textId="77777777" w:rsidR="007B2222" w:rsidRPr="00267A41" w:rsidRDefault="007B222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7A97CC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233 908,62803</w:t>
            </w:r>
          </w:p>
        </w:tc>
      </w:tr>
      <w:tr w:rsidR="007B2222" w:rsidRPr="00267A41" w14:paraId="28395608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1C71E9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Региональный проект "Содействие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жилищно-коммунальных услуг"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4AD874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08.2.02.00000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5EA7B0" w14:textId="77777777" w:rsidR="007B2222" w:rsidRPr="00267A41" w:rsidRDefault="007B2222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540B10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233 908,62803</w:t>
            </w:r>
          </w:p>
        </w:tc>
      </w:tr>
      <w:tr w:rsidR="007B2222" w:rsidRPr="00267A41" w14:paraId="6421FBC9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A63611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Мероприятия по переселению граждан из не предназначенных для проживания строений, созданных в период промышленного освоения Сибири и Дальнего Востока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74F6C1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08.2.</w:t>
            </w:r>
            <w:proofErr w:type="gramStart"/>
            <w:r w:rsidRPr="00267A41">
              <w:rPr>
                <w:color w:val="000000"/>
                <w:sz w:val="16"/>
                <w:szCs w:val="16"/>
              </w:rPr>
              <w:t>02.L</w:t>
            </w:r>
            <w:proofErr w:type="gramEnd"/>
            <w:r w:rsidRPr="00267A41">
              <w:rPr>
                <w:color w:val="000000"/>
                <w:sz w:val="16"/>
                <w:szCs w:val="16"/>
              </w:rPr>
              <w:t>1780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2B1604" w14:textId="77777777" w:rsidR="007B2222" w:rsidRPr="00267A41" w:rsidRDefault="007B222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F8715D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231 804,94382</w:t>
            </w:r>
          </w:p>
        </w:tc>
      </w:tr>
      <w:tr w:rsidR="007B2222" w:rsidRPr="00267A41" w14:paraId="312EC8BA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C549A8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A75A44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08.2.</w:t>
            </w:r>
            <w:proofErr w:type="gramStart"/>
            <w:r w:rsidRPr="00267A41">
              <w:rPr>
                <w:color w:val="000000"/>
                <w:sz w:val="16"/>
                <w:szCs w:val="16"/>
              </w:rPr>
              <w:t>02.L</w:t>
            </w:r>
            <w:proofErr w:type="gramEnd"/>
            <w:r w:rsidRPr="00267A41">
              <w:rPr>
                <w:color w:val="000000"/>
                <w:sz w:val="16"/>
                <w:szCs w:val="16"/>
              </w:rPr>
              <w:t>1780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3ED14D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F02E57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231 804,94382</w:t>
            </w:r>
          </w:p>
        </w:tc>
      </w:tr>
      <w:tr w:rsidR="007B2222" w:rsidRPr="00267A41" w14:paraId="39892808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D74AA1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56F221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08.2.</w:t>
            </w:r>
            <w:proofErr w:type="gramStart"/>
            <w:r w:rsidRPr="00267A41">
              <w:rPr>
                <w:color w:val="000000"/>
                <w:sz w:val="16"/>
                <w:szCs w:val="16"/>
              </w:rPr>
              <w:t>02.L</w:t>
            </w:r>
            <w:proofErr w:type="gramEnd"/>
            <w:r w:rsidRPr="00267A41">
              <w:rPr>
                <w:color w:val="000000"/>
                <w:sz w:val="16"/>
                <w:szCs w:val="16"/>
              </w:rPr>
              <w:t>1780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93CEB5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6DACBF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231 804,94382</w:t>
            </w:r>
          </w:p>
        </w:tc>
      </w:tr>
      <w:tr w:rsidR="007B2222" w:rsidRPr="00267A41" w14:paraId="4E610C8C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D18310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Реализация мероприятий по обеспечению жильем молодых семей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9DD394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08.2.</w:t>
            </w:r>
            <w:proofErr w:type="gramStart"/>
            <w:r w:rsidRPr="00267A41">
              <w:rPr>
                <w:color w:val="000000"/>
                <w:sz w:val="16"/>
                <w:szCs w:val="16"/>
              </w:rPr>
              <w:t>02.L</w:t>
            </w:r>
            <w:proofErr w:type="gramEnd"/>
            <w:r w:rsidRPr="00267A41">
              <w:rPr>
                <w:color w:val="000000"/>
                <w:sz w:val="16"/>
                <w:szCs w:val="16"/>
              </w:rPr>
              <w:t>4970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CABBA4" w14:textId="77777777" w:rsidR="007B2222" w:rsidRPr="00267A41" w:rsidRDefault="007B222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8D6B7A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2 103,68421</w:t>
            </w:r>
          </w:p>
        </w:tc>
      </w:tr>
      <w:tr w:rsidR="007B2222" w:rsidRPr="00267A41" w14:paraId="47E047A2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2B3FE8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3F9A73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08.2.</w:t>
            </w:r>
            <w:proofErr w:type="gramStart"/>
            <w:r w:rsidRPr="00267A41">
              <w:rPr>
                <w:color w:val="000000"/>
                <w:sz w:val="16"/>
                <w:szCs w:val="16"/>
              </w:rPr>
              <w:t>02.L</w:t>
            </w:r>
            <w:proofErr w:type="gramEnd"/>
            <w:r w:rsidRPr="00267A41">
              <w:rPr>
                <w:color w:val="000000"/>
                <w:sz w:val="16"/>
                <w:szCs w:val="16"/>
              </w:rPr>
              <w:t>4970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14E84B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208021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2 103,68421</w:t>
            </w:r>
          </w:p>
        </w:tc>
      </w:tr>
      <w:tr w:rsidR="007B2222" w:rsidRPr="00267A41" w14:paraId="2AE08DAE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28DCEF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B07072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08.2.</w:t>
            </w:r>
            <w:proofErr w:type="gramStart"/>
            <w:r w:rsidRPr="00267A41">
              <w:rPr>
                <w:color w:val="000000"/>
                <w:sz w:val="16"/>
                <w:szCs w:val="16"/>
              </w:rPr>
              <w:t>02.L</w:t>
            </w:r>
            <w:proofErr w:type="gramEnd"/>
            <w:r w:rsidRPr="00267A41">
              <w:rPr>
                <w:color w:val="000000"/>
                <w:sz w:val="16"/>
                <w:szCs w:val="16"/>
              </w:rPr>
              <w:t>4970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D6CB64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457D30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2 103,68421</w:t>
            </w:r>
          </w:p>
        </w:tc>
      </w:tr>
      <w:tr w:rsidR="007B2222" w:rsidRPr="00267A41" w14:paraId="53385805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A80DA1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1F7C8E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08.4.00.00000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FA2DBA" w14:textId="77777777" w:rsidR="007B2222" w:rsidRPr="00267A41" w:rsidRDefault="007B222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B8FFC1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132 926,61910</w:t>
            </w:r>
          </w:p>
        </w:tc>
      </w:tr>
      <w:tr w:rsidR="007B2222" w:rsidRPr="00267A41" w14:paraId="35393E0A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95878B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Комплекс процессных мероприятий "Реализация полномочий в области строительства и жилищных отношений"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7D9D2A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08.4.11.00000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031A8B" w14:textId="77777777" w:rsidR="007B2222" w:rsidRPr="00267A41" w:rsidRDefault="007B2222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1E0882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121 924,71910</w:t>
            </w:r>
          </w:p>
        </w:tc>
      </w:tr>
      <w:tr w:rsidR="007B2222" w:rsidRPr="00267A41" w14:paraId="087E3350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0DE52A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Мероприятия по приобретению жилья и осуществлению выплат гражданам, в чьей собственности находятся жилые помещения, входящие в аварийный жилищный фонд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1D6CCC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08.4.11.82901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E3C7B7" w14:textId="77777777" w:rsidR="007B2222" w:rsidRPr="00267A41" w:rsidRDefault="007B222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71B01E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108 513,00000</w:t>
            </w:r>
          </w:p>
        </w:tc>
      </w:tr>
      <w:tr w:rsidR="007B2222" w:rsidRPr="00267A41" w14:paraId="712DD043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833151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07E58B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08.4.11.82901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FDB560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240057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97 148,85700</w:t>
            </w:r>
          </w:p>
        </w:tc>
      </w:tr>
      <w:tr w:rsidR="007B2222" w:rsidRPr="00267A41" w14:paraId="01B0F5E8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9B7F32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6B6786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08.4.11.82901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6F48A8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435217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97 148,85700</w:t>
            </w:r>
          </w:p>
        </w:tc>
      </w:tr>
      <w:tr w:rsidR="007B2222" w:rsidRPr="00267A41" w14:paraId="0B22FAF2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D66592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039D42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08.4.11.82901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B4CA43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C04BA6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11 364,14300</w:t>
            </w:r>
          </w:p>
        </w:tc>
      </w:tr>
      <w:tr w:rsidR="007B2222" w:rsidRPr="00267A41" w14:paraId="61700E03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01CF02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Субсидии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6F694D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08.4.11.82901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278630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520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53C9C3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11 364,14300</w:t>
            </w:r>
          </w:p>
        </w:tc>
      </w:tr>
      <w:tr w:rsidR="007B2222" w:rsidRPr="00267A41" w14:paraId="2E41F229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D67091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Мероприятия по приобретению жилья и осуществление выплат гражданам, в чьей собственности находятся жилые помещения, входящие в аварийный жилищный фонд за счет средств бюджета муниципального образования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A93E99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08.4.</w:t>
            </w:r>
            <w:proofErr w:type="gramStart"/>
            <w:r w:rsidRPr="00267A41">
              <w:rPr>
                <w:color w:val="000000"/>
                <w:sz w:val="16"/>
                <w:szCs w:val="16"/>
              </w:rPr>
              <w:t>11.S</w:t>
            </w:r>
            <w:proofErr w:type="gramEnd"/>
            <w:r w:rsidRPr="00267A41">
              <w:rPr>
                <w:color w:val="000000"/>
                <w:sz w:val="16"/>
                <w:szCs w:val="16"/>
              </w:rPr>
              <w:t>2901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D337D7" w14:textId="77777777" w:rsidR="007B2222" w:rsidRPr="00267A41" w:rsidRDefault="007B222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121F28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13 411,71910</w:t>
            </w:r>
          </w:p>
        </w:tc>
      </w:tr>
      <w:tr w:rsidR="007B2222" w:rsidRPr="00267A41" w14:paraId="6A875169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F3E450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8AAD99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08.4.</w:t>
            </w:r>
            <w:proofErr w:type="gramStart"/>
            <w:r w:rsidRPr="00267A41">
              <w:rPr>
                <w:color w:val="000000"/>
                <w:sz w:val="16"/>
                <w:szCs w:val="16"/>
              </w:rPr>
              <w:t>11.S</w:t>
            </w:r>
            <w:proofErr w:type="gramEnd"/>
            <w:r w:rsidRPr="00267A41">
              <w:rPr>
                <w:color w:val="000000"/>
                <w:sz w:val="16"/>
                <w:szCs w:val="16"/>
              </w:rPr>
              <w:t>2901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32ACEF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212B4F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12 007,16210</w:t>
            </w:r>
          </w:p>
        </w:tc>
      </w:tr>
      <w:tr w:rsidR="007B2222" w:rsidRPr="00267A41" w14:paraId="06D2786D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4B0F92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A1397E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08.4.</w:t>
            </w:r>
            <w:proofErr w:type="gramStart"/>
            <w:r w:rsidRPr="00267A41">
              <w:rPr>
                <w:color w:val="000000"/>
                <w:sz w:val="16"/>
                <w:szCs w:val="16"/>
              </w:rPr>
              <w:t>11.S</w:t>
            </w:r>
            <w:proofErr w:type="gramEnd"/>
            <w:r w:rsidRPr="00267A41">
              <w:rPr>
                <w:color w:val="000000"/>
                <w:sz w:val="16"/>
                <w:szCs w:val="16"/>
              </w:rPr>
              <w:t>2901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276E5D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C1CC96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12 007,16210</w:t>
            </w:r>
          </w:p>
        </w:tc>
      </w:tr>
      <w:tr w:rsidR="007B2222" w:rsidRPr="00267A41" w14:paraId="32969998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62B095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1D2CCF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08.4.</w:t>
            </w:r>
            <w:proofErr w:type="gramStart"/>
            <w:r w:rsidRPr="00267A41">
              <w:rPr>
                <w:color w:val="000000"/>
                <w:sz w:val="16"/>
                <w:szCs w:val="16"/>
              </w:rPr>
              <w:t>11.S</w:t>
            </w:r>
            <w:proofErr w:type="gramEnd"/>
            <w:r w:rsidRPr="00267A41">
              <w:rPr>
                <w:color w:val="000000"/>
                <w:sz w:val="16"/>
                <w:szCs w:val="16"/>
              </w:rPr>
              <w:t>2901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4CAB28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4F12F1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1 404,55700</w:t>
            </w:r>
          </w:p>
        </w:tc>
      </w:tr>
      <w:tr w:rsidR="007B2222" w:rsidRPr="00267A41" w14:paraId="68B5995C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8F213A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FA9313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08.4.</w:t>
            </w:r>
            <w:proofErr w:type="gramStart"/>
            <w:r w:rsidRPr="00267A41">
              <w:rPr>
                <w:color w:val="000000"/>
                <w:sz w:val="16"/>
                <w:szCs w:val="16"/>
              </w:rPr>
              <w:t>11.S</w:t>
            </w:r>
            <w:proofErr w:type="gramEnd"/>
            <w:r w:rsidRPr="00267A41">
              <w:rPr>
                <w:color w:val="000000"/>
                <w:sz w:val="16"/>
                <w:szCs w:val="16"/>
              </w:rPr>
              <w:t>2901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E9140B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B2E987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1 404,55700</w:t>
            </w:r>
          </w:p>
        </w:tc>
      </w:tr>
      <w:tr w:rsidR="007B2222" w:rsidRPr="00267A41" w14:paraId="3E5995D6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C95CE7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lastRenderedPageBreak/>
              <w:t>Комплекс процессных мероприятий "Оказание государственной поддержки отдельным категориям граждан на улучшение жилищных условий"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FDD4C5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08.4.12.00000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D87504" w14:textId="77777777" w:rsidR="007B2222" w:rsidRPr="00267A41" w:rsidRDefault="007B2222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0DE00F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11 001,90000</w:t>
            </w:r>
          </w:p>
        </w:tc>
      </w:tr>
      <w:tr w:rsidR="007B2222" w:rsidRPr="00267A41" w14:paraId="45C129DE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D60C49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A20251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08.4.12.51350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3FC74D" w14:textId="77777777" w:rsidR="007B2222" w:rsidRPr="00267A41" w:rsidRDefault="007B222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CDA1B4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8 800,00000</w:t>
            </w:r>
          </w:p>
        </w:tc>
      </w:tr>
      <w:tr w:rsidR="007B2222" w:rsidRPr="00267A41" w14:paraId="1ED2BF88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6FFB53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09522E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08.4.12.51350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A27CF1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9FCEF1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8 800,00000</w:t>
            </w:r>
          </w:p>
        </w:tc>
      </w:tr>
      <w:tr w:rsidR="007B2222" w:rsidRPr="00267A41" w14:paraId="616B30E4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0A7EEE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B41E9E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08.4.12.51350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07690B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559614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8 800,00000</w:t>
            </w:r>
          </w:p>
        </w:tc>
      </w:tr>
      <w:tr w:rsidR="007B2222" w:rsidRPr="00267A41" w14:paraId="355422B8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3F7A6F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Осуществление полномочий по обеспечению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48EBD5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08.4.12.51760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8C3FB8" w14:textId="77777777" w:rsidR="007B2222" w:rsidRPr="00267A41" w:rsidRDefault="007B222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753A8E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2 200,00000</w:t>
            </w:r>
          </w:p>
        </w:tc>
      </w:tr>
      <w:tr w:rsidR="007B2222" w:rsidRPr="00267A41" w14:paraId="7EA2288E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C4AB1B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E528D6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08.4.12.51760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5C87A9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CD4A25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2 200,00000</w:t>
            </w:r>
          </w:p>
        </w:tc>
      </w:tr>
      <w:tr w:rsidR="007B2222" w:rsidRPr="00267A41" w14:paraId="0D19AB19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FADBDA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D1153D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08.4.12.51760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286CDF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E58B30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2 200,00000</w:t>
            </w:r>
          </w:p>
        </w:tc>
      </w:tr>
      <w:tr w:rsidR="007B2222" w:rsidRPr="00267A41" w14:paraId="28666D47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C59EE6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Реализация полномочий, указанных в пунктах 3.1,3.2 статьи 2 Закона Ханты-Мансийского автономного округа-Югры от 31 марта 2009 года № 36-оз "О наделении органов местного самоуправления муниципальных образований Ханты-Мансийского автономного округа-Югры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6D959A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08.4.12.84220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1109B0" w14:textId="77777777" w:rsidR="007B2222" w:rsidRPr="00267A41" w:rsidRDefault="007B222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AD8F7D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1,90000</w:t>
            </w:r>
          </w:p>
        </w:tc>
      </w:tr>
      <w:tr w:rsidR="007B2222" w:rsidRPr="00267A41" w14:paraId="0A4F6BD5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7AFF7A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A7DE7D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08.4.12.84220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0F1BED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AF4DFB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1,90000</w:t>
            </w:r>
          </w:p>
        </w:tc>
      </w:tr>
      <w:tr w:rsidR="007B2222" w:rsidRPr="00267A41" w14:paraId="12E06FE0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E86F19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FAC5B6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08.4.12.84220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7F905C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D210EF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1,90000</w:t>
            </w:r>
          </w:p>
        </w:tc>
      </w:tr>
      <w:tr w:rsidR="007B2222" w:rsidRPr="00267A41" w14:paraId="0148B9DD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30B00D" w14:textId="77777777" w:rsidR="007B2222" w:rsidRPr="00267A41" w:rsidRDefault="00267A41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67A41">
              <w:rPr>
                <w:b/>
                <w:bCs/>
                <w:color w:val="000000"/>
                <w:sz w:val="16"/>
                <w:szCs w:val="16"/>
              </w:rPr>
              <w:t>Муниципальная программа Нефтеюганского района "Жилищно-коммунальный комплекс"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DECE19" w14:textId="77777777" w:rsidR="007B2222" w:rsidRPr="00267A41" w:rsidRDefault="00267A4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67A41">
              <w:rPr>
                <w:b/>
                <w:bCs/>
                <w:color w:val="000000"/>
                <w:sz w:val="16"/>
                <w:szCs w:val="16"/>
              </w:rPr>
              <w:t>09.0.00.00000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9553B9" w14:textId="77777777" w:rsidR="007B2222" w:rsidRPr="00267A41" w:rsidRDefault="007B222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B9B45A" w14:textId="77777777" w:rsidR="007B2222" w:rsidRPr="00267A41" w:rsidRDefault="00267A4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267A41">
              <w:rPr>
                <w:b/>
                <w:bCs/>
                <w:color w:val="000000"/>
                <w:sz w:val="16"/>
                <w:szCs w:val="16"/>
              </w:rPr>
              <w:t>767 755,72295</w:t>
            </w:r>
          </w:p>
        </w:tc>
      </w:tr>
      <w:tr w:rsidR="007B2222" w:rsidRPr="00267A41" w14:paraId="654847F4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0F0C9B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636E6E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09.1.00.00000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9021EA" w14:textId="77777777" w:rsidR="007B2222" w:rsidRPr="00267A41" w:rsidRDefault="007B222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71F171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81 846,85000</w:t>
            </w:r>
          </w:p>
        </w:tc>
      </w:tr>
      <w:tr w:rsidR="007B2222" w:rsidRPr="00267A41" w14:paraId="6B124C7C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FD358F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Региональный проект "Модернизация коммунальной инфраструктуры"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FC613A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09.</w:t>
            </w:r>
            <w:proofErr w:type="gramStart"/>
            <w:r w:rsidRPr="00267A41">
              <w:rPr>
                <w:color w:val="000000"/>
                <w:sz w:val="16"/>
                <w:szCs w:val="16"/>
              </w:rPr>
              <w:t>1.И</w:t>
            </w:r>
            <w:proofErr w:type="gramEnd"/>
            <w:r w:rsidRPr="00267A41">
              <w:rPr>
                <w:color w:val="000000"/>
                <w:sz w:val="16"/>
                <w:szCs w:val="16"/>
              </w:rPr>
              <w:t>3.00000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2AC356" w14:textId="77777777" w:rsidR="007B2222" w:rsidRPr="00267A41" w:rsidRDefault="007B2222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94AF35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81 846,85000</w:t>
            </w:r>
          </w:p>
        </w:tc>
      </w:tr>
      <w:tr w:rsidR="007B2222" w:rsidRPr="00267A41" w14:paraId="1433967E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0D0EC8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Реализация мероприятий по модернизации коммунальной инфраструктуры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FCF17C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09.</w:t>
            </w:r>
            <w:proofErr w:type="gramStart"/>
            <w:r w:rsidRPr="00267A41">
              <w:rPr>
                <w:color w:val="000000"/>
                <w:sz w:val="16"/>
                <w:szCs w:val="16"/>
              </w:rPr>
              <w:t>1.И</w:t>
            </w:r>
            <w:proofErr w:type="gramEnd"/>
            <w:r w:rsidRPr="00267A41">
              <w:rPr>
                <w:color w:val="000000"/>
                <w:sz w:val="16"/>
                <w:szCs w:val="16"/>
              </w:rPr>
              <w:t>3.51540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C91249" w14:textId="77777777" w:rsidR="007B2222" w:rsidRPr="00267A41" w:rsidRDefault="007B222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CF7E78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39 402,23000</w:t>
            </w:r>
          </w:p>
        </w:tc>
      </w:tr>
      <w:tr w:rsidR="007B2222" w:rsidRPr="00267A41" w14:paraId="215D2A71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210B89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C43D3F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09.</w:t>
            </w:r>
            <w:proofErr w:type="gramStart"/>
            <w:r w:rsidRPr="00267A41">
              <w:rPr>
                <w:color w:val="000000"/>
                <w:sz w:val="16"/>
                <w:szCs w:val="16"/>
              </w:rPr>
              <w:t>1.И</w:t>
            </w:r>
            <w:proofErr w:type="gramEnd"/>
            <w:r w:rsidRPr="00267A41">
              <w:rPr>
                <w:color w:val="000000"/>
                <w:sz w:val="16"/>
                <w:szCs w:val="16"/>
              </w:rPr>
              <w:t>3.51540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6E4F64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E856F8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39 402,23000</w:t>
            </w:r>
          </w:p>
        </w:tc>
      </w:tr>
      <w:tr w:rsidR="007B2222" w:rsidRPr="00267A41" w14:paraId="30E07338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31EA13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ED9725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09.</w:t>
            </w:r>
            <w:proofErr w:type="gramStart"/>
            <w:r w:rsidRPr="00267A41">
              <w:rPr>
                <w:color w:val="000000"/>
                <w:sz w:val="16"/>
                <w:szCs w:val="16"/>
              </w:rPr>
              <w:t>1.И</w:t>
            </w:r>
            <w:proofErr w:type="gramEnd"/>
            <w:r w:rsidRPr="00267A41">
              <w:rPr>
                <w:color w:val="000000"/>
                <w:sz w:val="16"/>
                <w:szCs w:val="16"/>
              </w:rPr>
              <w:t>3.51540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CC41C7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04593E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39 402,23000</w:t>
            </w:r>
          </w:p>
        </w:tc>
      </w:tr>
      <w:tr w:rsidR="007B2222" w:rsidRPr="00267A41" w14:paraId="5FC6ED97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B10110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Реализация мероприятий по модернизации коммунальной инфраструктуры Ханты-Мансийского автономного округа - Югры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8294DB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09.</w:t>
            </w:r>
            <w:proofErr w:type="gramStart"/>
            <w:r w:rsidRPr="00267A41">
              <w:rPr>
                <w:color w:val="000000"/>
                <w:sz w:val="16"/>
                <w:szCs w:val="16"/>
              </w:rPr>
              <w:t>1.И</w:t>
            </w:r>
            <w:proofErr w:type="gramEnd"/>
            <w:r w:rsidRPr="00267A41">
              <w:rPr>
                <w:color w:val="000000"/>
                <w:sz w:val="16"/>
                <w:szCs w:val="16"/>
              </w:rPr>
              <w:t>3.А1540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9591C9" w14:textId="77777777" w:rsidR="007B2222" w:rsidRPr="00267A41" w:rsidRDefault="007B222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06D284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42 444,62000</w:t>
            </w:r>
          </w:p>
        </w:tc>
      </w:tr>
      <w:tr w:rsidR="007B2222" w:rsidRPr="00267A41" w14:paraId="24840396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959950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277BA4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09.</w:t>
            </w:r>
            <w:proofErr w:type="gramStart"/>
            <w:r w:rsidRPr="00267A41">
              <w:rPr>
                <w:color w:val="000000"/>
                <w:sz w:val="16"/>
                <w:szCs w:val="16"/>
              </w:rPr>
              <w:t>1.И</w:t>
            </w:r>
            <w:proofErr w:type="gramEnd"/>
            <w:r w:rsidRPr="00267A41">
              <w:rPr>
                <w:color w:val="000000"/>
                <w:sz w:val="16"/>
                <w:szCs w:val="16"/>
              </w:rPr>
              <w:t>3.А1540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BEF382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908D27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42 444,62000</w:t>
            </w:r>
          </w:p>
        </w:tc>
      </w:tr>
      <w:tr w:rsidR="007B2222" w:rsidRPr="00267A41" w14:paraId="7ABA210E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8A52FA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9E3796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09.</w:t>
            </w:r>
            <w:proofErr w:type="gramStart"/>
            <w:r w:rsidRPr="00267A41">
              <w:rPr>
                <w:color w:val="000000"/>
                <w:sz w:val="16"/>
                <w:szCs w:val="16"/>
              </w:rPr>
              <w:t>1.И</w:t>
            </w:r>
            <w:proofErr w:type="gramEnd"/>
            <w:r w:rsidRPr="00267A41">
              <w:rPr>
                <w:color w:val="000000"/>
                <w:sz w:val="16"/>
                <w:szCs w:val="16"/>
              </w:rPr>
              <w:t>3.А1540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C72539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EBCA3C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42 444,62000</w:t>
            </w:r>
          </w:p>
        </w:tc>
      </w:tr>
      <w:tr w:rsidR="007B2222" w:rsidRPr="00267A41" w14:paraId="1173EC01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931E4E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FE78DF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09.4.00.00000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6FB105" w14:textId="77777777" w:rsidR="007B2222" w:rsidRPr="00267A41" w:rsidRDefault="007B222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E6D485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387 965,74783</w:t>
            </w:r>
          </w:p>
        </w:tc>
      </w:tr>
      <w:tr w:rsidR="007B2222" w:rsidRPr="00267A41" w14:paraId="2C726946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31953E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Комплекс процессных мероприятий "Обеспечение деятельности органов местного самоуправления Нефтеюганского района"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372BD0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09.4.01.00000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989E8F" w14:textId="77777777" w:rsidR="007B2222" w:rsidRPr="00267A41" w:rsidRDefault="007B2222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079F2D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37 314,03432</w:t>
            </w:r>
          </w:p>
        </w:tc>
      </w:tr>
      <w:tr w:rsidR="007B2222" w:rsidRPr="00267A41" w14:paraId="53EAC2DA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3D79CC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765902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09.4.01.02040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4169A8" w14:textId="77777777" w:rsidR="007B2222" w:rsidRPr="00267A41" w:rsidRDefault="007B222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7F3A42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37 314,03432</w:t>
            </w:r>
          </w:p>
        </w:tc>
      </w:tr>
      <w:tr w:rsidR="007B2222" w:rsidRPr="00267A41" w14:paraId="624E9EAD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420CF8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F875E3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09.4.01.02040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CF5F9A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93847E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37 114,03432</w:t>
            </w:r>
          </w:p>
        </w:tc>
      </w:tr>
      <w:tr w:rsidR="007B2222" w:rsidRPr="00267A41" w14:paraId="66E12E89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2A48EE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3CDCDA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09.4.01.02040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F183EA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5E975A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37 114,03432</w:t>
            </w:r>
          </w:p>
        </w:tc>
      </w:tr>
      <w:tr w:rsidR="007B2222" w:rsidRPr="00267A41" w14:paraId="205AF895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C32B9D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6D0AD0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09.4.01.02040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44B32B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9A37C8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200,00000</w:t>
            </w:r>
          </w:p>
        </w:tc>
      </w:tr>
      <w:tr w:rsidR="007B2222" w:rsidRPr="00267A41" w14:paraId="02DADC70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FF3F86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34D7E3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09.4.01.02040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4B01FF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986802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200,00000</w:t>
            </w:r>
          </w:p>
        </w:tc>
      </w:tr>
      <w:tr w:rsidR="007B2222" w:rsidRPr="00267A41" w14:paraId="0E910A52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4761A6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Комплекс процессных мероприятий "Обеспечение деятельности муниципального казенного учреждения "Управление капитального строительства и жилищно-коммунального комплекса Нефтеюганского района"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79D02F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09.4.11.00000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34725E" w14:textId="77777777" w:rsidR="007B2222" w:rsidRPr="00267A41" w:rsidRDefault="007B2222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144B13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41 129,98367</w:t>
            </w:r>
          </w:p>
        </w:tc>
      </w:tr>
      <w:tr w:rsidR="007B2222" w:rsidRPr="00267A41" w14:paraId="7E6AAE5D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45AD59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182D10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09.4.11.00590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8590DC" w14:textId="77777777" w:rsidR="007B2222" w:rsidRPr="00267A41" w:rsidRDefault="007B222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131DCA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40 642,83851</w:t>
            </w:r>
          </w:p>
        </w:tc>
      </w:tr>
      <w:tr w:rsidR="007B2222" w:rsidRPr="00267A41" w14:paraId="3A22FC1B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B019C6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D9A1A9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09.4.11.00590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1BBD58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3B907D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33 096,74254</w:t>
            </w:r>
          </w:p>
        </w:tc>
      </w:tr>
      <w:tr w:rsidR="007B2222" w:rsidRPr="00267A41" w14:paraId="048677C4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2E697A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916D12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09.4.11.00590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124033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35DDB0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33 096,74254</w:t>
            </w:r>
          </w:p>
        </w:tc>
      </w:tr>
      <w:tr w:rsidR="007B2222" w:rsidRPr="00267A41" w14:paraId="2D76BFFD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AD50FA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085831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09.4.11.00590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2C33AE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C778ED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6 968,08037</w:t>
            </w:r>
          </w:p>
        </w:tc>
      </w:tr>
      <w:tr w:rsidR="007B2222" w:rsidRPr="00267A41" w14:paraId="4A9DB78E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B026F9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D40508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09.4.11.00590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D1F74B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08EDF6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6 968,08037</w:t>
            </w:r>
          </w:p>
        </w:tc>
      </w:tr>
      <w:tr w:rsidR="007B2222" w:rsidRPr="00267A41" w14:paraId="43F6A601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979D7A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811176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09.4.11.00590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87A1EC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5BD492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578,01560</w:t>
            </w:r>
          </w:p>
        </w:tc>
      </w:tr>
      <w:tr w:rsidR="007B2222" w:rsidRPr="00267A41" w14:paraId="7647225D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4B3A58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Исполнение судебных актов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0A34D6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09.4.11.00590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99BAAE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830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9B5CE2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312,82460</w:t>
            </w:r>
          </w:p>
        </w:tc>
      </w:tr>
      <w:tr w:rsidR="007B2222" w:rsidRPr="00267A41" w14:paraId="4D540A49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FE48F1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410278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09.4.11.00590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0882EB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935C98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265,19100</w:t>
            </w:r>
          </w:p>
        </w:tc>
      </w:tr>
      <w:tr w:rsidR="007B2222" w:rsidRPr="00267A41" w14:paraId="662D645A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1B6EE8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7A92B3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09.4.11.99990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5A9D65" w14:textId="77777777" w:rsidR="007B2222" w:rsidRPr="00267A41" w:rsidRDefault="007B222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54E04B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487,14516</w:t>
            </w:r>
          </w:p>
        </w:tc>
      </w:tr>
      <w:tr w:rsidR="007B2222" w:rsidRPr="00267A41" w14:paraId="12E5F681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6FC761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40C9A7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09.4.11.99990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84D76D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491636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487,14516</w:t>
            </w:r>
          </w:p>
        </w:tc>
      </w:tr>
      <w:tr w:rsidR="007B2222" w:rsidRPr="00267A41" w14:paraId="44272187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2E6106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4CD275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09.4.11.99990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32C3F1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93F4E8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487,14516</w:t>
            </w:r>
          </w:p>
        </w:tc>
      </w:tr>
      <w:tr w:rsidR="007B2222" w:rsidRPr="00267A41" w14:paraId="14913F68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3E0931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Комплекс процессных мероприятий "Реконструкция, расширение, модернизация, строительство и капитальный ремонт объектов коммунального комплекса"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F36BC6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09.4.12.00000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7A7601" w14:textId="77777777" w:rsidR="007B2222" w:rsidRPr="00267A41" w:rsidRDefault="007B2222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0DCD7F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52 904,80680</w:t>
            </w:r>
          </w:p>
        </w:tc>
      </w:tr>
      <w:tr w:rsidR="007B2222" w:rsidRPr="00267A41" w14:paraId="63A898E1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3A2A16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6D5567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09.4.12.42110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7207DD" w14:textId="77777777" w:rsidR="007B2222" w:rsidRPr="00267A41" w:rsidRDefault="007B222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A49303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52 904,80680</w:t>
            </w:r>
          </w:p>
        </w:tc>
      </w:tr>
      <w:tr w:rsidR="007B2222" w:rsidRPr="00267A41" w14:paraId="263CF71E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FDD1D2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673637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09.4.12.42110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97960C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6441CB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30 889,15027</w:t>
            </w:r>
          </w:p>
        </w:tc>
      </w:tr>
      <w:tr w:rsidR="007B2222" w:rsidRPr="00267A41" w14:paraId="0F877E51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E102BB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3288B0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09.4.12.42110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B2B016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1A2844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30 889,15027</w:t>
            </w:r>
          </w:p>
        </w:tc>
      </w:tr>
      <w:tr w:rsidR="007B2222" w:rsidRPr="00267A41" w14:paraId="571C22F3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059316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E88C88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09.4.12.42110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641991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35B98C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22 015,65653</w:t>
            </w:r>
          </w:p>
        </w:tc>
      </w:tr>
      <w:tr w:rsidR="007B2222" w:rsidRPr="00267A41" w14:paraId="4F454AF9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759E1D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3FB692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09.4.12.42110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4BD894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C081EE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22 015,65653</w:t>
            </w:r>
          </w:p>
        </w:tc>
      </w:tr>
      <w:tr w:rsidR="007B2222" w:rsidRPr="00267A41" w14:paraId="1C57B32C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59FF2F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Комплекс процессных мероприятий "Капитальный ремонт, ремонт систем теплоснабжения, водоснабжения, водоотведения, электроснабжения для подготовки к осенне-зимнему периоду"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9F87EB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09.4.13.00000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2DEDAF" w14:textId="77777777" w:rsidR="007B2222" w:rsidRPr="00267A41" w:rsidRDefault="007B2222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04059A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139 592,62096</w:t>
            </w:r>
          </w:p>
        </w:tc>
      </w:tr>
      <w:tr w:rsidR="007B2222" w:rsidRPr="00267A41" w14:paraId="46F3825F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816ABC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lastRenderedPageBreak/>
              <w:t>Капитальный ремонт (с заменой) систем газораспределения, теплоснабжения, водоснабжения и водоотведения, в том числе с применением композитных материалов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E8A0A3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09.4.13.82591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676E40" w14:textId="77777777" w:rsidR="007B2222" w:rsidRPr="00267A41" w:rsidRDefault="007B222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FD4958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45 180,50000</w:t>
            </w:r>
          </w:p>
        </w:tc>
      </w:tr>
      <w:tr w:rsidR="007B2222" w:rsidRPr="00267A41" w14:paraId="171F8BEB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DD4258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46D68C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09.4.13.82591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A1BBFC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B58797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45 180,50000</w:t>
            </w:r>
          </w:p>
        </w:tc>
      </w:tr>
      <w:tr w:rsidR="007B2222" w:rsidRPr="00267A41" w14:paraId="75DD2406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47649A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EB448F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09.4.13.82591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B1E8E9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40E6A6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45 180,50000</w:t>
            </w:r>
          </w:p>
        </w:tc>
      </w:tr>
      <w:tr w:rsidR="007B2222" w:rsidRPr="00267A41" w14:paraId="19CEF25C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BC0373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DD23A0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09.4.13.99990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AC8A98" w14:textId="77777777" w:rsidR="007B2222" w:rsidRPr="00267A41" w:rsidRDefault="007B222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4D980C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83 116,99596</w:t>
            </w:r>
          </w:p>
        </w:tc>
      </w:tr>
      <w:tr w:rsidR="007B2222" w:rsidRPr="00267A41" w14:paraId="36EFDAC0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3464F3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119A96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09.4.13.99990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64644D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68C8E6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83 116,99596</w:t>
            </w:r>
          </w:p>
        </w:tc>
      </w:tr>
      <w:tr w:rsidR="007B2222" w:rsidRPr="00267A41" w14:paraId="70F12D28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A7BE42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3AC0E6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09.4.13.99990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06DFA4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BE773D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83 116,99596</w:t>
            </w:r>
          </w:p>
        </w:tc>
      </w:tr>
      <w:tr w:rsidR="007B2222" w:rsidRPr="00267A41" w14:paraId="0FB2D8D5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5E5B1A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Капитальный ремонт (с заменой) систем газораспределения, теплоснабжения, водоснабжения и водоотведения, в том числе с применением композитных материалов за счет средств бюджета муниципального образования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D9F327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09.4.</w:t>
            </w:r>
            <w:proofErr w:type="gramStart"/>
            <w:r w:rsidRPr="00267A41">
              <w:rPr>
                <w:color w:val="000000"/>
                <w:sz w:val="16"/>
                <w:szCs w:val="16"/>
              </w:rPr>
              <w:t>13.S</w:t>
            </w:r>
            <w:proofErr w:type="gramEnd"/>
            <w:r w:rsidRPr="00267A41">
              <w:rPr>
                <w:color w:val="000000"/>
                <w:sz w:val="16"/>
                <w:szCs w:val="16"/>
              </w:rPr>
              <w:t>2591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51D8A3" w14:textId="77777777" w:rsidR="007B2222" w:rsidRPr="00267A41" w:rsidRDefault="007B222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F0CB44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11 295,12500</w:t>
            </w:r>
          </w:p>
        </w:tc>
      </w:tr>
      <w:tr w:rsidR="007B2222" w:rsidRPr="00267A41" w14:paraId="317AC6FA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3510DC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D4AB94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09.4.</w:t>
            </w:r>
            <w:proofErr w:type="gramStart"/>
            <w:r w:rsidRPr="00267A41">
              <w:rPr>
                <w:color w:val="000000"/>
                <w:sz w:val="16"/>
                <w:szCs w:val="16"/>
              </w:rPr>
              <w:t>13.S</w:t>
            </w:r>
            <w:proofErr w:type="gramEnd"/>
            <w:r w:rsidRPr="00267A41">
              <w:rPr>
                <w:color w:val="000000"/>
                <w:sz w:val="16"/>
                <w:szCs w:val="16"/>
              </w:rPr>
              <w:t>2591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C71693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B9B5A8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11 295,12500</w:t>
            </w:r>
          </w:p>
        </w:tc>
      </w:tr>
      <w:tr w:rsidR="007B2222" w:rsidRPr="00267A41" w14:paraId="5D77E5DC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30203D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519F93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09.4.</w:t>
            </w:r>
            <w:proofErr w:type="gramStart"/>
            <w:r w:rsidRPr="00267A41">
              <w:rPr>
                <w:color w:val="000000"/>
                <w:sz w:val="16"/>
                <w:szCs w:val="16"/>
              </w:rPr>
              <w:t>13.S</w:t>
            </w:r>
            <w:proofErr w:type="gramEnd"/>
            <w:r w:rsidRPr="00267A41">
              <w:rPr>
                <w:color w:val="000000"/>
                <w:sz w:val="16"/>
                <w:szCs w:val="16"/>
              </w:rPr>
              <w:t>2591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6394F6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564A93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11 295,12500</w:t>
            </w:r>
          </w:p>
        </w:tc>
      </w:tr>
      <w:tr w:rsidR="007B2222" w:rsidRPr="00267A41" w14:paraId="696EB3A2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BA02E9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Комплекс процессных мероприятий "Предоставление субсидий в сфере жилищно-коммунального комплекса"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0E8442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09.4.14.00000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F482C2" w14:textId="77777777" w:rsidR="007B2222" w:rsidRPr="00267A41" w:rsidRDefault="007B2222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4941D0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102 383,43009</w:t>
            </w:r>
          </w:p>
        </w:tc>
      </w:tr>
      <w:tr w:rsidR="007B2222" w:rsidRPr="00267A41" w14:paraId="4CEE0EEA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EE3D58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Расходы на возмещение затрат в связи с оказанием услуги по теплоснабжению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B43D9A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09.4.14.20650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ABEE3F" w14:textId="77777777" w:rsidR="007B2222" w:rsidRPr="00267A41" w:rsidRDefault="007B222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DFD4A8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33 017,36722</w:t>
            </w:r>
          </w:p>
        </w:tc>
      </w:tr>
      <w:tr w:rsidR="007B2222" w:rsidRPr="00267A41" w14:paraId="2DDBE67A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BF17B3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FD0F0F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09.4.14.20650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3794E7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5855AE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33 017,36722</w:t>
            </w:r>
          </w:p>
        </w:tc>
      </w:tr>
      <w:tr w:rsidR="007B2222" w:rsidRPr="00267A41" w14:paraId="493A768A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25B03B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E6C671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09.4.14.20650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578BF5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A1049A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33 017,36722</w:t>
            </w:r>
          </w:p>
        </w:tc>
      </w:tr>
      <w:tr w:rsidR="007B2222" w:rsidRPr="00267A41" w14:paraId="5E7C7D2B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E269DE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Расходы на возмещение недополученных доходов при оказании услуг теплоснабжения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044C68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09.4.14.20653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F3F4B0" w14:textId="77777777" w:rsidR="007B2222" w:rsidRPr="00267A41" w:rsidRDefault="007B222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FF0C03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11 397,36287</w:t>
            </w:r>
          </w:p>
        </w:tc>
      </w:tr>
      <w:tr w:rsidR="007B2222" w:rsidRPr="00267A41" w14:paraId="794E800D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DACFA8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5D5598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09.4.14.20653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A981D5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E6AB83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11 397,36287</w:t>
            </w:r>
          </w:p>
        </w:tc>
      </w:tr>
      <w:tr w:rsidR="007B2222" w:rsidRPr="00267A41" w14:paraId="434A562E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936D28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CF69E0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09.4.14.20653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1DA81F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C75665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11 397,36287</w:t>
            </w:r>
          </w:p>
        </w:tc>
      </w:tr>
      <w:tr w:rsidR="007B2222" w:rsidRPr="00267A41" w14:paraId="57E67563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D8F55C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Возмещение ресурсоснабжающим организациям недополученных доходов в связи с применением понижающих коэффициентов к нормативам потребления коммунальных услуг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498B4F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09.4.14.83040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723B15" w14:textId="77777777" w:rsidR="007B2222" w:rsidRPr="00267A41" w:rsidRDefault="007B222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513EE3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14 260,20000</w:t>
            </w:r>
          </w:p>
        </w:tc>
      </w:tr>
      <w:tr w:rsidR="007B2222" w:rsidRPr="00267A41" w14:paraId="6567AFE2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323886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AF3331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09.4.14.83040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4B8F5B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C76481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14 260,20000</w:t>
            </w:r>
          </w:p>
        </w:tc>
      </w:tr>
      <w:tr w:rsidR="007B2222" w:rsidRPr="00267A41" w14:paraId="62A56CF7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D3573A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C63C04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09.4.14.83040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F92729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605B90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14 260,20000</w:t>
            </w:r>
          </w:p>
        </w:tc>
      </w:tr>
      <w:tr w:rsidR="007B2222" w:rsidRPr="00267A41" w14:paraId="07F96C37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522EC5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Расходы за счет бюджетных ассигнований резервного фонда Правительства Ханты-Мансийского автономного округа - Югры, за исключением расходов, источником финансового обеспечения которых являются иные межбюджетные трансферты на реализацию наказов избирателей депутатам Думы Ханты-Мансийского автономного округа - Югры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D9431D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09.4.14.85150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F079A4" w14:textId="77777777" w:rsidR="007B2222" w:rsidRPr="00267A41" w:rsidRDefault="007B222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7754B6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37 596,90000</w:t>
            </w:r>
          </w:p>
        </w:tc>
      </w:tr>
      <w:tr w:rsidR="007B2222" w:rsidRPr="00267A41" w14:paraId="5034386E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B91FE6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096A96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09.4.14.85150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4AC088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C8D22F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37 596,90000</w:t>
            </w:r>
          </w:p>
        </w:tc>
      </w:tr>
      <w:tr w:rsidR="007B2222" w:rsidRPr="00267A41" w14:paraId="27E66CE8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65A840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F4ACB8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09.4.14.85150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92BFEB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D9999A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37 596,90000</w:t>
            </w:r>
          </w:p>
        </w:tc>
      </w:tr>
      <w:tr w:rsidR="007B2222" w:rsidRPr="00267A41" w14:paraId="6EC85467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ECD074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Возмещение ресурсоснабжающим организациям недополученных доходов в связи с применением понижающих коэффициентов к нормативам потребления коммунальных услуг за счет средств бюджета муниципального образования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05D99F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09.4.</w:t>
            </w:r>
            <w:proofErr w:type="gramStart"/>
            <w:r w:rsidRPr="00267A41">
              <w:rPr>
                <w:color w:val="000000"/>
                <w:sz w:val="16"/>
                <w:szCs w:val="16"/>
              </w:rPr>
              <w:t>14.S</w:t>
            </w:r>
            <w:proofErr w:type="gramEnd"/>
            <w:r w:rsidRPr="00267A41">
              <w:rPr>
                <w:color w:val="000000"/>
                <w:sz w:val="16"/>
                <w:szCs w:val="16"/>
              </w:rPr>
              <w:t>3040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7A5652" w14:textId="77777777" w:rsidR="007B2222" w:rsidRPr="00267A41" w:rsidRDefault="007B222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4E4C0C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6 111,60000</w:t>
            </w:r>
          </w:p>
        </w:tc>
      </w:tr>
      <w:tr w:rsidR="007B2222" w:rsidRPr="00267A41" w14:paraId="38A8336D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5AF0ED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D9712A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09.4.</w:t>
            </w:r>
            <w:proofErr w:type="gramStart"/>
            <w:r w:rsidRPr="00267A41">
              <w:rPr>
                <w:color w:val="000000"/>
                <w:sz w:val="16"/>
                <w:szCs w:val="16"/>
              </w:rPr>
              <w:t>14.S</w:t>
            </w:r>
            <w:proofErr w:type="gramEnd"/>
            <w:r w:rsidRPr="00267A41">
              <w:rPr>
                <w:color w:val="000000"/>
                <w:sz w:val="16"/>
                <w:szCs w:val="16"/>
              </w:rPr>
              <w:t>3040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D73385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E0584D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6 111,60000</w:t>
            </w:r>
          </w:p>
        </w:tc>
      </w:tr>
      <w:tr w:rsidR="007B2222" w:rsidRPr="00267A41" w14:paraId="3CB9B5F1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C9B1F1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BC401E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09.4.</w:t>
            </w:r>
            <w:proofErr w:type="gramStart"/>
            <w:r w:rsidRPr="00267A41">
              <w:rPr>
                <w:color w:val="000000"/>
                <w:sz w:val="16"/>
                <w:szCs w:val="16"/>
              </w:rPr>
              <w:t>14.S</w:t>
            </w:r>
            <w:proofErr w:type="gramEnd"/>
            <w:r w:rsidRPr="00267A41">
              <w:rPr>
                <w:color w:val="000000"/>
                <w:sz w:val="16"/>
                <w:szCs w:val="16"/>
              </w:rPr>
              <w:t>3040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F4A95E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127FB3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6 111,60000</w:t>
            </w:r>
          </w:p>
        </w:tc>
      </w:tr>
      <w:tr w:rsidR="007B2222" w:rsidRPr="00267A41" w14:paraId="56B5FFF9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85B611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Комплекс процессных мероприятий "Проектирование и строительство систем инженерной инфраструктуры для жилищного строительства"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A68A03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09.4.17.00000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0954C7" w14:textId="77777777" w:rsidR="007B2222" w:rsidRPr="00267A41" w:rsidRDefault="007B2222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063F45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3 300,41488</w:t>
            </w:r>
          </w:p>
        </w:tc>
      </w:tr>
      <w:tr w:rsidR="007B2222" w:rsidRPr="00267A41" w14:paraId="0FF93DAD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29DF5B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6A6F1E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09.4.17.42110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358933" w14:textId="77777777" w:rsidR="007B2222" w:rsidRPr="00267A41" w:rsidRDefault="007B222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DD1EF3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3 300,41488</w:t>
            </w:r>
          </w:p>
        </w:tc>
      </w:tr>
      <w:tr w:rsidR="007B2222" w:rsidRPr="00267A41" w14:paraId="309C315C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BFD0D0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BAB9E4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09.4.17.42110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7A431C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6D567F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3 300,41488</w:t>
            </w:r>
          </w:p>
        </w:tc>
      </w:tr>
      <w:tr w:rsidR="007B2222" w:rsidRPr="00267A41" w14:paraId="46431381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1E6D7C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5B30CB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09.4.17.42110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6BDA99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AE0D5B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3 300,41488</w:t>
            </w:r>
          </w:p>
        </w:tc>
      </w:tr>
      <w:tr w:rsidR="007B2222" w:rsidRPr="00267A41" w14:paraId="7E23CCE0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502597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 xml:space="preserve">Комплекс процессных мероприятий "Проектирование и строительство систем инженерной и транспортной инфраструктуры для </w:t>
            </w:r>
            <w:proofErr w:type="spellStart"/>
            <w:r w:rsidRPr="00267A41">
              <w:rPr>
                <w:color w:val="000000"/>
                <w:sz w:val="16"/>
                <w:szCs w:val="16"/>
              </w:rPr>
              <w:t>индивиального</w:t>
            </w:r>
            <w:proofErr w:type="spellEnd"/>
            <w:r w:rsidRPr="00267A41">
              <w:rPr>
                <w:color w:val="000000"/>
                <w:sz w:val="16"/>
                <w:szCs w:val="16"/>
              </w:rPr>
              <w:t xml:space="preserve"> жилищного строительства, в том числе льготной категории граждан"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BED0A6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09.4.18.00000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572C07" w14:textId="77777777" w:rsidR="007B2222" w:rsidRPr="00267A41" w:rsidRDefault="007B2222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40B31A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3 364,95711</w:t>
            </w:r>
          </w:p>
        </w:tc>
      </w:tr>
      <w:tr w:rsidR="007B2222" w:rsidRPr="00267A41" w14:paraId="120BB8EA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77BBD0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6CFFF2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09.4.18.99990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A3912C" w14:textId="77777777" w:rsidR="007B2222" w:rsidRPr="00267A41" w:rsidRDefault="007B222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052FE8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3 364,95711</w:t>
            </w:r>
          </w:p>
        </w:tc>
      </w:tr>
      <w:tr w:rsidR="007B2222" w:rsidRPr="00267A41" w14:paraId="5A7FB857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C1B68E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8565B7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09.4.18.99990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9BE830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273095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3 364,95711</w:t>
            </w:r>
          </w:p>
        </w:tc>
      </w:tr>
      <w:tr w:rsidR="007B2222" w:rsidRPr="00267A41" w14:paraId="2EF89C6E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CFD73D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81461A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09.4.18.99990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6B58E5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3E0FFF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3 364,95711</w:t>
            </w:r>
          </w:p>
        </w:tc>
      </w:tr>
      <w:tr w:rsidR="007B2222" w:rsidRPr="00267A41" w14:paraId="5DEC4CCB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95E5EE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Комплекс процессных мероприятий "Организация осуществления мероприятий по проведению дезинсекции и дератизации в Нефтеюганском районе"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A29742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09.4.19.00000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917081" w14:textId="77777777" w:rsidR="007B2222" w:rsidRPr="00267A41" w:rsidRDefault="007B2222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95E12D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7 975,50000</w:t>
            </w:r>
          </w:p>
        </w:tc>
      </w:tr>
      <w:tr w:rsidR="007B2222" w:rsidRPr="00267A41" w14:paraId="4998CCEC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4AF298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Организация осуществления мероприятий по проведению дезинсекции и дератизации в Ханты-Мансийском автономном округе - Югре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498BCE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09.4.19.84280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854ED4" w14:textId="77777777" w:rsidR="007B2222" w:rsidRPr="00267A41" w:rsidRDefault="007B222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2DF18F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7 975,50000</w:t>
            </w:r>
          </w:p>
        </w:tc>
      </w:tr>
      <w:tr w:rsidR="007B2222" w:rsidRPr="00267A41" w14:paraId="757ABAB4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FA48A3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C152F4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09.4.19.84280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984E42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FEF7F1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32,70000</w:t>
            </w:r>
          </w:p>
        </w:tc>
      </w:tr>
      <w:tr w:rsidR="007B2222" w:rsidRPr="00267A41" w14:paraId="48B73B97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5989A6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025B55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09.4.19.84280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767DEF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CA0890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32,70000</w:t>
            </w:r>
          </w:p>
        </w:tc>
      </w:tr>
      <w:tr w:rsidR="007B2222" w:rsidRPr="00267A41" w14:paraId="449B8CAE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75E5B0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F95A38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09.4.19.84280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06E28D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2DE448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7 942,80000</w:t>
            </w:r>
          </w:p>
        </w:tc>
      </w:tr>
      <w:tr w:rsidR="007B2222" w:rsidRPr="00267A41" w14:paraId="5CDDB889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70B69F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1AA935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09.4.19.84280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DA3FFA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D53EFA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7 942,80000</w:t>
            </w:r>
          </w:p>
        </w:tc>
      </w:tr>
      <w:tr w:rsidR="007B2222" w:rsidRPr="00267A41" w14:paraId="5FA8BB12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FD570E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Региональные проекты, направленные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019485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09.5.00.00000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AB8364" w14:textId="77777777" w:rsidR="007B2222" w:rsidRPr="00267A41" w:rsidRDefault="007B222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DC5B55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297 943,12512</w:t>
            </w:r>
          </w:p>
        </w:tc>
      </w:tr>
      <w:tr w:rsidR="007B2222" w:rsidRPr="00267A41" w14:paraId="3B1BDC8E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1D90A8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Региональный проект "Создание (реконструкция) коммунальных объектов"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43652E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09.5.08.00000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8D81FB" w14:textId="77777777" w:rsidR="007B2222" w:rsidRPr="00267A41" w:rsidRDefault="007B2222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C06628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297 943,12512</w:t>
            </w:r>
          </w:p>
        </w:tc>
      </w:tr>
      <w:tr w:rsidR="007B2222" w:rsidRPr="00267A41" w14:paraId="3A9BC236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E90D20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A960CA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09.5.08.42110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F2E8E4" w14:textId="77777777" w:rsidR="007B2222" w:rsidRPr="00267A41" w:rsidRDefault="007B222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DD65EC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96 741,08176</w:t>
            </w:r>
          </w:p>
        </w:tc>
      </w:tr>
      <w:tr w:rsidR="007B2222" w:rsidRPr="00267A41" w14:paraId="38E268FF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76634B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CBE746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09.5.08.42110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7436A8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6196C9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96 741,08176</w:t>
            </w:r>
          </w:p>
        </w:tc>
      </w:tr>
      <w:tr w:rsidR="007B2222" w:rsidRPr="00267A41" w14:paraId="29F214DB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E2DF84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lastRenderedPageBreak/>
              <w:t>Бюджетные инвестиции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A5C5D5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09.5.08.42110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A37863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4E391E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96 741,08176</w:t>
            </w:r>
          </w:p>
        </w:tc>
      </w:tr>
      <w:tr w:rsidR="007B2222" w:rsidRPr="00267A41" w14:paraId="25F24D17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16F10C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Реконструкция, расширение, модернизация, строительство коммунальных объектов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2A2AE1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09.5.08.82190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BBEB8E" w14:textId="77777777" w:rsidR="007B2222" w:rsidRPr="00267A41" w:rsidRDefault="007B222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487D0F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162 332,83069</w:t>
            </w:r>
          </w:p>
        </w:tc>
      </w:tr>
      <w:tr w:rsidR="007B2222" w:rsidRPr="00267A41" w14:paraId="23411BAF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843E60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59CC9A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09.5.08.82190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0B2715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E72347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162 332,83069</w:t>
            </w:r>
          </w:p>
        </w:tc>
      </w:tr>
      <w:tr w:rsidR="007B2222" w:rsidRPr="00267A41" w14:paraId="1E779F24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CFC798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28BC7B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09.5.08.82190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D37F3F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C54F15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162 332,83069</w:t>
            </w:r>
          </w:p>
        </w:tc>
      </w:tr>
      <w:tr w:rsidR="007B2222" w:rsidRPr="00267A41" w14:paraId="36062A00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20D8A1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Реконструкция, расширение, модернизация, строительство коммунальных объектов за счет средств бюджета муниципального образования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238D4C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09.5.</w:t>
            </w:r>
            <w:proofErr w:type="gramStart"/>
            <w:r w:rsidRPr="00267A41">
              <w:rPr>
                <w:color w:val="000000"/>
                <w:sz w:val="16"/>
                <w:szCs w:val="16"/>
              </w:rPr>
              <w:t>08.S</w:t>
            </w:r>
            <w:proofErr w:type="gramEnd"/>
            <w:r w:rsidRPr="00267A41">
              <w:rPr>
                <w:color w:val="000000"/>
                <w:sz w:val="16"/>
                <w:szCs w:val="16"/>
              </w:rPr>
              <w:t>2190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F0A3B4" w14:textId="77777777" w:rsidR="007B2222" w:rsidRPr="00267A41" w:rsidRDefault="007B222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C51D69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38 869,21267</w:t>
            </w:r>
          </w:p>
        </w:tc>
      </w:tr>
      <w:tr w:rsidR="007B2222" w:rsidRPr="00267A41" w14:paraId="7DC81FB2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860836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F5BAAA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09.5.</w:t>
            </w:r>
            <w:proofErr w:type="gramStart"/>
            <w:r w:rsidRPr="00267A41">
              <w:rPr>
                <w:color w:val="000000"/>
                <w:sz w:val="16"/>
                <w:szCs w:val="16"/>
              </w:rPr>
              <w:t>08.S</w:t>
            </w:r>
            <w:proofErr w:type="gramEnd"/>
            <w:r w:rsidRPr="00267A41">
              <w:rPr>
                <w:color w:val="000000"/>
                <w:sz w:val="16"/>
                <w:szCs w:val="16"/>
              </w:rPr>
              <w:t>2190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06C454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A6A9AC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38 869,21267</w:t>
            </w:r>
          </w:p>
        </w:tc>
      </w:tr>
      <w:tr w:rsidR="007B2222" w:rsidRPr="00267A41" w14:paraId="7D1FA990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74E561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907B7F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09.5.</w:t>
            </w:r>
            <w:proofErr w:type="gramStart"/>
            <w:r w:rsidRPr="00267A41">
              <w:rPr>
                <w:color w:val="000000"/>
                <w:sz w:val="16"/>
                <w:szCs w:val="16"/>
              </w:rPr>
              <w:t>08.S</w:t>
            </w:r>
            <w:proofErr w:type="gramEnd"/>
            <w:r w:rsidRPr="00267A41">
              <w:rPr>
                <w:color w:val="000000"/>
                <w:sz w:val="16"/>
                <w:szCs w:val="16"/>
              </w:rPr>
              <w:t>2190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DEBF5B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5FF3FA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38 869,21267</w:t>
            </w:r>
          </w:p>
        </w:tc>
      </w:tr>
      <w:tr w:rsidR="007B2222" w:rsidRPr="00267A41" w14:paraId="0CDFEE0C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B9014F" w14:textId="77777777" w:rsidR="007B2222" w:rsidRPr="00267A41" w:rsidRDefault="00267A41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67A41">
              <w:rPr>
                <w:b/>
                <w:bCs/>
                <w:color w:val="000000"/>
                <w:sz w:val="16"/>
                <w:szCs w:val="16"/>
              </w:rPr>
              <w:t>Муниципальная программа Нефтеюганского района "Безопасность жизнедеятельности и профилактика правонарушений"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740140" w14:textId="77777777" w:rsidR="007B2222" w:rsidRPr="00267A41" w:rsidRDefault="00267A4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67A41">
              <w:rPr>
                <w:b/>
                <w:bCs/>
                <w:color w:val="000000"/>
                <w:sz w:val="16"/>
                <w:szCs w:val="16"/>
              </w:rPr>
              <w:t>11.0.00.00000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60CE03" w14:textId="77777777" w:rsidR="007B2222" w:rsidRPr="00267A41" w:rsidRDefault="007B222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CC3A28" w14:textId="77777777" w:rsidR="007B2222" w:rsidRPr="00267A41" w:rsidRDefault="00267A4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267A41">
              <w:rPr>
                <w:b/>
                <w:bCs/>
                <w:color w:val="000000"/>
                <w:sz w:val="16"/>
                <w:szCs w:val="16"/>
              </w:rPr>
              <w:t>37 848,14654</w:t>
            </w:r>
          </w:p>
        </w:tc>
      </w:tr>
      <w:tr w:rsidR="007B2222" w:rsidRPr="00267A41" w14:paraId="7FEA815E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BBE9DA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06F91C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11.4.00.00000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8F6164" w14:textId="77777777" w:rsidR="007B2222" w:rsidRPr="00267A41" w:rsidRDefault="007B222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981856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37 848,14654</w:t>
            </w:r>
          </w:p>
        </w:tc>
      </w:tr>
      <w:tr w:rsidR="007B2222" w:rsidRPr="00267A41" w14:paraId="48C74282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71E317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Комплекс процессных мероприятий "Предупреждение и ликвидация чрезвычайных ситуаций природного и техногенного характера на территории Нефтеюганского района"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21D195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11.4.11.00000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720E02" w14:textId="77777777" w:rsidR="007B2222" w:rsidRPr="00267A41" w:rsidRDefault="007B2222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902424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12 634,58653</w:t>
            </w:r>
          </w:p>
        </w:tc>
      </w:tr>
      <w:tr w:rsidR="007B2222" w:rsidRPr="00267A41" w14:paraId="3607100E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4F4F5E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Организация каналов передачи данных Системы -112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A49055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11.4.11.20915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41D5CA" w14:textId="77777777" w:rsidR="007B2222" w:rsidRPr="00267A41" w:rsidRDefault="007B222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B34FBE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2 058,33740</w:t>
            </w:r>
          </w:p>
        </w:tc>
      </w:tr>
      <w:tr w:rsidR="007B2222" w:rsidRPr="00267A41" w14:paraId="20551140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FFAF72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FA7165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11.4.11.20915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DD0662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4ABD82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2 058,33740</w:t>
            </w:r>
          </w:p>
        </w:tc>
      </w:tr>
      <w:tr w:rsidR="007B2222" w:rsidRPr="00267A41" w14:paraId="009E39F2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8382D0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3E591B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11.4.11.20915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ED17E1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B9FFFC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2 058,33740</w:t>
            </w:r>
          </w:p>
        </w:tc>
      </w:tr>
      <w:tr w:rsidR="007B2222" w:rsidRPr="00267A41" w14:paraId="232B13FA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21B2C2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Поддержание в постоянной готовности муниципальной системы оповещения населения Нефтеюганского района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D39F03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11.4.11.20916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87EF90" w14:textId="77777777" w:rsidR="007B2222" w:rsidRPr="00267A41" w:rsidRDefault="007B222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FE2701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10 271,29480</w:t>
            </w:r>
          </w:p>
        </w:tc>
      </w:tr>
      <w:tr w:rsidR="007B2222" w:rsidRPr="00267A41" w14:paraId="05901F27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AA23A7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26A29A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11.4.11.20916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3894C2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AFB3C4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10 271,29480</w:t>
            </w:r>
          </w:p>
        </w:tc>
      </w:tr>
      <w:tr w:rsidR="007B2222" w:rsidRPr="00267A41" w14:paraId="1E0C9743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07D072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D45E83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11.4.11.20916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3A8ACD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EBB1B0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10 271,29480</w:t>
            </w:r>
          </w:p>
        </w:tc>
      </w:tr>
      <w:tr w:rsidR="007B2222" w:rsidRPr="00267A41" w14:paraId="3C125EBA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13B583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274A10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11.4.11.99990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514218" w14:textId="77777777" w:rsidR="007B2222" w:rsidRPr="00267A41" w:rsidRDefault="007B222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617D57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304,95433</w:t>
            </w:r>
          </w:p>
        </w:tc>
      </w:tr>
      <w:tr w:rsidR="007B2222" w:rsidRPr="00267A41" w14:paraId="536437B7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C8E388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CDA9B4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11.4.11.99990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F43B4D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93DBCD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304,95433</w:t>
            </w:r>
          </w:p>
        </w:tc>
      </w:tr>
      <w:tr w:rsidR="007B2222" w:rsidRPr="00267A41" w14:paraId="1D5890F7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BA4511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F871FE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11.4.11.99990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3A0ECA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563C6B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304,95433</w:t>
            </w:r>
          </w:p>
        </w:tc>
      </w:tr>
      <w:tr w:rsidR="007B2222" w:rsidRPr="00267A41" w14:paraId="57E199A4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BE2121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Комплекс процессных мероприятий "Обеспечение деятельности муниципального казенного учреждения "Единая дежурно-диспетчерская служба Нефтеюганского района"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09E12E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11.4.12.00000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1074A9" w14:textId="77777777" w:rsidR="007B2222" w:rsidRPr="00267A41" w:rsidRDefault="007B2222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582DCB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15 177,66001</w:t>
            </w:r>
          </w:p>
        </w:tc>
      </w:tr>
      <w:tr w:rsidR="007B2222" w:rsidRPr="00267A41" w14:paraId="1F48AE0D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CFFAB4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D181DD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11.4.12.00590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6FD726" w14:textId="77777777" w:rsidR="007B2222" w:rsidRPr="00267A41" w:rsidRDefault="007B222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9D9ACF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15 177,66001</w:t>
            </w:r>
          </w:p>
        </w:tc>
      </w:tr>
      <w:tr w:rsidR="007B2222" w:rsidRPr="00267A41" w14:paraId="5988C5F4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49DAB3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57E4CA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11.4.12.00590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F0D21B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B91C8A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15 177,66001</w:t>
            </w:r>
          </w:p>
        </w:tc>
      </w:tr>
      <w:tr w:rsidR="007B2222" w:rsidRPr="00267A41" w14:paraId="745FD338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1F0A2A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D5D603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11.4.12.00590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7FE22A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14647C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15 177,66001</w:t>
            </w:r>
          </w:p>
        </w:tc>
      </w:tr>
      <w:tr w:rsidR="007B2222" w:rsidRPr="00267A41" w14:paraId="2D810EC4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36F3F2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Комплекс процессных мероприятий "Организация и проведение мероприятий, направленных на профилактику правонарушений несовершеннолетних"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395445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11.4.13.00000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62AE3E" w14:textId="77777777" w:rsidR="007B2222" w:rsidRPr="00267A41" w:rsidRDefault="007B2222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C32576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40,50000</w:t>
            </w:r>
          </w:p>
        </w:tc>
      </w:tr>
      <w:tr w:rsidR="007B2222" w:rsidRPr="00267A41" w14:paraId="540B0521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203079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F05F6F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11.4.13.99990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89F81F" w14:textId="77777777" w:rsidR="007B2222" w:rsidRPr="00267A41" w:rsidRDefault="007B222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008C15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40,50000</w:t>
            </w:r>
          </w:p>
        </w:tc>
      </w:tr>
      <w:tr w:rsidR="007B2222" w:rsidRPr="00267A41" w14:paraId="0CE24A53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D0946F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DB512B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11.4.13.99990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C5DF93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1ED51A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40,50000</w:t>
            </w:r>
          </w:p>
        </w:tc>
      </w:tr>
      <w:tr w:rsidR="007B2222" w:rsidRPr="00267A41" w14:paraId="7D201319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49F9A3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FAD7DB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11.4.13.99990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37A6C8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05FF4E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40,50000</w:t>
            </w:r>
          </w:p>
        </w:tc>
      </w:tr>
      <w:tr w:rsidR="007B2222" w:rsidRPr="00267A41" w14:paraId="021476B6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89AD07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Комплекс процессных мероприятий «Осуществление первичного воинского учета органами местного самоуправления поселений, муниципальных и городских округов»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BFC4A1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11.4.15.00000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E71B39" w14:textId="77777777" w:rsidR="007B2222" w:rsidRPr="00267A41" w:rsidRDefault="007B2222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0C1F2B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7 366,50000</w:t>
            </w:r>
          </w:p>
        </w:tc>
      </w:tr>
      <w:tr w:rsidR="007B2222" w:rsidRPr="00267A41" w14:paraId="4506A357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1ADF89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FE6630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11.4.15.51180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A2FAA1" w14:textId="77777777" w:rsidR="007B2222" w:rsidRPr="00267A41" w:rsidRDefault="007B222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75DF5D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7 366,50000</w:t>
            </w:r>
          </w:p>
        </w:tc>
      </w:tr>
      <w:tr w:rsidR="007B2222" w:rsidRPr="00267A41" w14:paraId="1C349273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B50F0F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0F7834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11.4.15.51180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836738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1B7A6E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7 366,50000</w:t>
            </w:r>
          </w:p>
        </w:tc>
      </w:tr>
      <w:tr w:rsidR="007B2222" w:rsidRPr="00267A41" w14:paraId="25D35D75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E2FA01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Субвенции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9DC2FE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11.4.15.51180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4E60D1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530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E503E7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7 366,50000</w:t>
            </w:r>
          </w:p>
        </w:tc>
      </w:tr>
      <w:tr w:rsidR="007B2222" w:rsidRPr="00267A41" w14:paraId="72119E2A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B50F3F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Комплекс процессных мероприятий "Профилактика правонарушений и обеспечение защиты прав потребителей"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16B124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11.4.16.00000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966FF9" w14:textId="77777777" w:rsidR="007B2222" w:rsidRPr="00267A41" w:rsidRDefault="007B2222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525849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2 628,90000</w:t>
            </w:r>
          </w:p>
        </w:tc>
      </w:tr>
      <w:tr w:rsidR="007B2222" w:rsidRPr="00267A41" w14:paraId="5CA8AF80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EDB390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0E5861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11.4.16.51200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615C80" w14:textId="77777777" w:rsidR="007B2222" w:rsidRPr="00267A41" w:rsidRDefault="007B222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267D7C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2,20000</w:t>
            </w:r>
          </w:p>
        </w:tc>
      </w:tr>
      <w:tr w:rsidR="007B2222" w:rsidRPr="00267A41" w14:paraId="1431A797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6196D8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E4B20A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11.4.16.51200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8EEDBE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437021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2,20000</w:t>
            </w:r>
          </w:p>
        </w:tc>
      </w:tr>
      <w:tr w:rsidR="007B2222" w:rsidRPr="00267A41" w14:paraId="141CC101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F6FA3C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EABA58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11.4.16.51200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FBA70C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445278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2,20000</w:t>
            </w:r>
          </w:p>
        </w:tc>
      </w:tr>
      <w:tr w:rsidR="007B2222" w:rsidRPr="00267A41" w14:paraId="46F90038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24FD22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Создание условий для деятельности народных дружин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0FDCEA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11.4.16.82300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9AD57F" w14:textId="77777777" w:rsidR="007B2222" w:rsidRPr="00267A41" w:rsidRDefault="007B222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FD56D5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151,50000</w:t>
            </w:r>
          </w:p>
        </w:tc>
      </w:tr>
      <w:tr w:rsidR="007B2222" w:rsidRPr="00267A41" w14:paraId="08569B98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8A5230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7FE038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11.4.16.82300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C98396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C9D0A7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151,50000</w:t>
            </w:r>
          </w:p>
        </w:tc>
      </w:tr>
      <w:tr w:rsidR="007B2222" w:rsidRPr="00267A41" w14:paraId="11DC5F15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9BD2AF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Субсидии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EE73D1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11.4.16.82300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DDF6AA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520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4C9427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151,50000</w:t>
            </w:r>
          </w:p>
        </w:tc>
      </w:tr>
      <w:tr w:rsidR="007B2222" w:rsidRPr="00267A41" w14:paraId="7A3EB37B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3863F9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– Югры от 11 июня 2010 года № 102-оз "Об административных правонарушениях"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601BE6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11.4.16.84250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1B3B97" w14:textId="77777777" w:rsidR="007B2222" w:rsidRPr="00267A41" w:rsidRDefault="007B222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CA056A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2 219,00000</w:t>
            </w:r>
          </w:p>
        </w:tc>
      </w:tr>
      <w:tr w:rsidR="007B2222" w:rsidRPr="00267A41" w14:paraId="1B3543B9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787F2D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B3C72C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11.4.16.84250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ECDD6B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F72437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2 211,41404</w:t>
            </w:r>
          </w:p>
        </w:tc>
      </w:tr>
      <w:tr w:rsidR="007B2222" w:rsidRPr="00267A41" w14:paraId="6BED1DB9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73DFB4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59F1E1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11.4.16.84250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A11762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0AF1DB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2 211,41404</w:t>
            </w:r>
          </w:p>
        </w:tc>
      </w:tr>
      <w:tr w:rsidR="007B2222" w:rsidRPr="00267A41" w14:paraId="14910164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9A20C5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E7E208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11.4.16.84250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D73D26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51CF78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7,58596</w:t>
            </w:r>
          </w:p>
        </w:tc>
      </w:tr>
      <w:tr w:rsidR="007B2222" w:rsidRPr="00267A41" w14:paraId="3EB7B6A3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EF2828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E43D4F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11.4.16.84250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10AAB4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71C5A3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7,58596</w:t>
            </w:r>
          </w:p>
        </w:tc>
      </w:tr>
      <w:tr w:rsidR="007B2222" w:rsidRPr="00267A41" w14:paraId="3594B1B2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E65C70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750AA2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11.4.16.99990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25A971" w14:textId="77777777" w:rsidR="007B2222" w:rsidRPr="00267A41" w:rsidRDefault="007B222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E21D8F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256,20000</w:t>
            </w:r>
          </w:p>
        </w:tc>
      </w:tr>
      <w:tr w:rsidR="007B2222" w:rsidRPr="00267A41" w14:paraId="16FB21D8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71BCBA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61F4DA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11.4.16.99990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FB1B65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56E77A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256,20000</w:t>
            </w:r>
          </w:p>
        </w:tc>
      </w:tr>
      <w:tr w:rsidR="007B2222" w:rsidRPr="00267A41" w14:paraId="71303981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4E0BF3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2D30C2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11.4.16.99990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B46742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EA0E38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256,20000</w:t>
            </w:r>
          </w:p>
        </w:tc>
      </w:tr>
      <w:tr w:rsidR="007B2222" w:rsidRPr="00267A41" w14:paraId="2441FE3B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1B0EC9" w14:textId="77777777" w:rsidR="007B2222" w:rsidRPr="00267A41" w:rsidRDefault="00267A41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67A41">
              <w:rPr>
                <w:b/>
                <w:bCs/>
                <w:color w:val="000000"/>
                <w:sz w:val="16"/>
                <w:szCs w:val="16"/>
              </w:rPr>
              <w:t>Муниципальная программа Нефтеюганского района "Экологическая безопасность"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1317DA" w14:textId="77777777" w:rsidR="007B2222" w:rsidRPr="00267A41" w:rsidRDefault="00267A4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67A41">
              <w:rPr>
                <w:b/>
                <w:bCs/>
                <w:color w:val="000000"/>
                <w:sz w:val="16"/>
                <w:szCs w:val="16"/>
              </w:rPr>
              <w:t>12.0.00.00000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86D013" w14:textId="77777777" w:rsidR="007B2222" w:rsidRPr="00267A41" w:rsidRDefault="007B222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E9467D" w14:textId="77777777" w:rsidR="007B2222" w:rsidRPr="00267A41" w:rsidRDefault="00267A4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267A41">
              <w:rPr>
                <w:b/>
                <w:bCs/>
                <w:color w:val="000000"/>
                <w:sz w:val="16"/>
                <w:szCs w:val="16"/>
              </w:rPr>
              <w:t>1 469 866,25486</w:t>
            </w:r>
          </w:p>
        </w:tc>
      </w:tr>
      <w:tr w:rsidR="007B2222" w:rsidRPr="00267A41" w14:paraId="6B987485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C2E897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61A373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12.4.00.00000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C84E43" w14:textId="77777777" w:rsidR="007B2222" w:rsidRPr="00267A41" w:rsidRDefault="007B222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6F583A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1 469 866,25486</w:t>
            </w:r>
          </w:p>
        </w:tc>
      </w:tr>
      <w:tr w:rsidR="007B2222" w:rsidRPr="00267A41" w14:paraId="56FA74E5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BB0F25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lastRenderedPageBreak/>
              <w:t>Комплекс процессных мероприятий "Организация и развитие системы экологического образования, просвещения и формирования экологической культуры, в том числе озеленение. Участие в международной экологической акции "Спасти и сохранить"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40EFF5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12.4.11.00000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426AF5" w14:textId="77777777" w:rsidR="007B2222" w:rsidRPr="00267A41" w:rsidRDefault="007B2222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0E3B01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115 173,80877</w:t>
            </w:r>
          </w:p>
        </w:tc>
      </w:tr>
      <w:tr w:rsidR="007B2222" w:rsidRPr="00267A41" w14:paraId="1492F50A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6365BB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Озеленение территорий городского и сельских поселений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42B065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12.4.11.89006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75D707" w14:textId="77777777" w:rsidR="007B2222" w:rsidRPr="00267A41" w:rsidRDefault="007B222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C6F432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78 638,33677</w:t>
            </w:r>
          </w:p>
        </w:tc>
      </w:tr>
      <w:tr w:rsidR="007B2222" w:rsidRPr="00267A41" w14:paraId="170A8F81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CF300F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73AED3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12.4.11.89006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06CCC4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EA3546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78 638,33677</w:t>
            </w:r>
          </w:p>
        </w:tc>
      </w:tr>
      <w:tr w:rsidR="007B2222" w:rsidRPr="00267A41" w14:paraId="672704D4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300FDF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DDA6D7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12.4.11.89006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567539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DBF3DB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78 638,33677</w:t>
            </w:r>
          </w:p>
        </w:tc>
      </w:tr>
      <w:tr w:rsidR="007B2222" w:rsidRPr="00267A41" w14:paraId="3005906C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F124E9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21EE10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12.4.11.99990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B6B97A" w14:textId="77777777" w:rsidR="007B2222" w:rsidRPr="00267A41" w:rsidRDefault="007B222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F632BE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36 535,47200</w:t>
            </w:r>
          </w:p>
        </w:tc>
      </w:tr>
      <w:tr w:rsidR="007B2222" w:rsidRPr="00267A41" w14:paraId="259DF00E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823A34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FFB4DA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12.4.11.99990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CA18D7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27BD82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12 886,70954</w:t>
            </w:r>
          </w:p>
        </w:tc>
      </w:tr>
      <w:tr w:rsidR="007B2222" w:rsidRPr="00267A41" w14:paraId="550FC73D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0F1C08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B33BAB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12.4.11.99990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04E404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AC3F92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12 886,70954</w:t>
            </w:r>
          </w:p>
        </w:tc>
      </w:tr>
      <w:tr w:rsidR="007B2222" w:rsidRPr="00267A41" w14:paraId="27D17608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5B4B19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5CD30E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12.4.11.99990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1972CF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566E46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23 648,76246</w:t>
            </w:r>
          </w:p>
        </w:tc>
      </w:tr>
      <w:tr w:rsidR="007B2222" w:rsidRPr="00267A41" w14:paraId="58B70E4D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A9DB76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550D70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12.4.11.99990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F17E24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81200B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23 598,76246</w:t>
            </w:r>
          </w:p>
        </w:tc>
      </w:tr>
      <w:tr w:rsidR="007B2222" w:rsidRPr="00267A41" w14:paraId="49B2E650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AC84AE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6ABF7B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12.4.11.99990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40BB55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5FA112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50,00000</w:t>
            </w:r>
          </w:p>
        </w:tc>
      </w:tr>
      <w:tr w:rsidR="007B2222" w:rsidRPr="00267A41" w14:paraId="2740F97C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3A5C6F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Комплекс процессных мероприятий "Организация деятельности по обращению с отходами производства и потребления"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F8F235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12.4.12.00000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7093AC" w14:textId="77777777" w:rsidR="007B2222" w:rsidRPr="00267A41" w:rsidRDefault="007B2222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DE2512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1 354 692,44609</w:t>
            </w:r>
          </w:p>
        </w:tc>
      </w:tr>
      <w:tr w:rsidR="007B2222" w:rsidRPr="00267A41" w14:paraId="1634A4F8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AFCAA4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Осуществление отдельных государственных полномочий Ханты-Мансийского автономного округа – Югры в сфере обращения с твердыми коммунальными отходами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FD98B9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12.4.12.84290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D8ABF5" w14:textId="77777777" w:rsidR="007B2222" w:rsidRPr="00267A41" w:rsidRDefault="007B222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4989B4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120,00000</w:t>
            </w:r>
          </w:p>
        </w:tc>
      </w:tr>
      <w:tr w:rsidR="007B2222" w:rsidRPr="00267A41" w14:paraId="197B7D18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A98B31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4DD37C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12.4.12.84290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B6F91D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7FA8CD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120,00000</w:t>
            </w:r>
          </w:p>
        </w:tc>
      </w:tr>
      <w:tr w:rsidR="007B2222" w:rsidRPr="00267A41" w14:paraId="5AF34ABE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7AB32C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387FD4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12.4.12.84290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8CCC3B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83DE49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120,00000</w:t>
            </w:r>
          </w:p>
        </w:tc>
      </w:tr>
      <w:tr w:rsidR="007B2222" w:rsidRPr="00267A41" w14:paraId="193F5725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874C04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Ликвидация мест захламления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7C0BFE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12.4.12.89007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E5079C" w14:textId="77777777" w:rsidR="007B2222" w:rsidRPr="00267A41" w:rsidRDefault="007B222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61BA93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50 900,00000</w:t>
            </w:r>
          </w:p>
        </w:tc>
      </w:tr>
      <w:tr w:rsidR="007B2222" w:rsidRPr="00267A41" w14:paraId="5A132B7D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FEF3B2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D7B18E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12.4.12.89007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C36FC5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A3DAF1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50 900,00000</w:t>
            </w:r>
          </w:p>
        </w:tc>
      </w:tr>
      <w:tr w:rsidR="007B2222" w:rsidRPr="00267A41" w14:paraId="44A607F7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782F61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BE7555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12.4.12.89007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A7F03B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B7E3AB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50 900,00000</w:t>
            </w:r>
          </w:p>
        </w:tc>
      </w:tr>
      <w:tr w:rsidR="007B2222" w:rsidRPr="00267A41" w14:paraId="57C6ED06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8C5756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FF5875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12.4.12.99990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F14EA7" w14:textId="77777777" w:rsidR="007B2222" w:rsidRPr="00267A41" w:rsidRDefault="007B222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6347D2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1 303 672,44609</w:t>
            </w:r>
          </w:p>
        </w:tc>
      </w:tr>
      <w:tr w:rsidR="007B2222" w:rsidRPr="00267A41" w14:paraId="77105E9E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7FDFB1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B53AFB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12.4.12.99990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A47311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DF42BF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1 303 672,44609</w:t>
            </w:r>
          </w:p>
        </w:tc>
      </w:tr>
      <w:tr w:rsidR="007B2222" w:rsidRPr="00267A41" w14:paraId="7513AAA1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0ACD4E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73178F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12.4.12.99990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5B83D8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DDC678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1 303 672,44609</w:t>
            </w:r>
          </w:p>
        </w:tc>
      </w:tr>
      <w:tr w:rsidR="007B2222" w:rsidRPr="00267A41" w14:paraId="2FB334F0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85D5CE" w14:textId="77777777" w:rsidR="007B2222" w:rsidRPr="00267A41" w:rsidRDefault="00267A41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67A41">
              <w:rPr>
                <w:b/>
                <w:bCs/>
                <w:color w:val="000000"/>
                <w:sz w:val="16"/>
                <w:szCs w:val="16"/>
              </w:rPr>
              <w:t>Муниципальная программа Нефтеюганского района "Развитие гражданского общества"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68084B" w14:textId="77777777" w:rsidR="007B2222" w:rsidRPr="00267A41" w:rsidRDefault="00267A4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67A41">
              <w:rPr>
                <w:b/>
                <w:bCs/>
                <w:color w:val="000000"/>
                <w:sz w:val="16"/>
                <w:szCs w:val="16"/>
              </w:rPr>
              <w:t>13.0.00.00000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12F187" w14:textId="77777777" w:rsidR="007B2222" w:rsidRPr="00267A41" w:rsidRDefault="007B222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C87813" w14:textId="77777777" w:rsidR="007B2222" w:rsidRPr="00267A41" w:rsidRDefault="00267A4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267A41">
              <w:rPr>
                <w:b/>
                <w:bCs/>
                <w:color w:val="000000"/>
                <w:sz w:val="16"/>
                <w:szCs w:val="16"/>
              </w:rPr>
              <w:t>88 820,19436</w:t>
            </w:r>
          </w:p>
        </w:tc>
      </w:tr>
      <w:tr w:rsidR="007B2222" w:rsidRPr="00267A41" w14:paraId="7021A120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02B255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8023DF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13.4.00.00000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ECF64F" w14:textId="77777777" w:rsidR="007B2222" w:rsidRPr="00267A41" w:rsidRDefault="007B222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B1F570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88 820,19436</w:t>
            </w:r>
          </w:p>
        </w:tc>
      </w:tr>
      <w:tr w:rsidR="007B2222" w:rsidRPr="00267A41" w14:paraId="4729C063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2F47DA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Комплекс процессных мероприятий "Поддержка социально ориентированных некоммерческих организаций в Нефтеюганском районе. Развитие форм непосредственного осуществления населением местного самоуправления"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E46086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13.4.11.00000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579E7E" w14:textId="77777777" w:rsidR="007B2222" w:rsidRPr="00267A41" w:rsidRDefault="007B2222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6808E4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2 610,00000</w:t>
            </w:r>
          </w:p>
        </w:tc>
      </w:tr>
      <w:tr w:rsidR="007B2222" w:rsidRPr="00267A41" w14:paraId="67368459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C665BA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Субсидии некоммерческим организациям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3964F2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13.4.11.61600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E23943" w14:textId="77777777" w:rsidR="007B2222" w:rsidRPr="00267A41" w:rsidRDefault="007B222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BB6C4D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2 600,00000</w:t>
            </w:r>
          </w:p>
        </w:tc>
      </w:tr>
      <w:tr w:rsidR="007B2222" w:rsidRPr="00267A41" w14:paraId="0F9DB742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803FA2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15FE39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13.4.11.61600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C6986B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D1EDD5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2 600,00000</w:t>
            </w:r>
          </w:p>
        </w:tc>
      </w:tr>
      <w:tr w:rsidR="007B2222" w:rsidRPr="00267A41" w14:paraId="740BE77F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8C1F44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9847B4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13.4.11.61600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036942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630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E9CA8B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2 600,00000</w:t>
            </w:r>
          </w:p>
        </w:tc>
      </w:tr>
      <w:tr w:rsidR="007B2222" w:rsidRPr="00267A41" w14:paraId="7A921CD0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BCEB67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9F700F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13.4.11.99990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9ADEA6" w14:textId="77777777" w:rsidR="007B2222" w:rsidRPr="00267A41" w:rsidRDefault="007B222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5C28B2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10,00000</w:t>
            </w:r>
          </w:p>
        </w:tc>
      </w:tr>
      <w:tr w:rsidR="007B2222" w:rsidRPr="00267A41" w14:paraId="36ED616C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684F4C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B6FAA4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13.4.11.99990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BA2BDD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317F4C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10,00000</w:t>
            </w:r>
          </w:p>
        </w:tc>
      </w:tr>
      <w:tr w:rsidR="007B2222" w:rsidRPr="00267A41" w14:paraId="784E1940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BF4BC4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CA8EC0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13.4.11.99990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D3087B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F94161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10,00000</w:t>
            </w:r>
          </w:p>
        </w:tc>
      </w:tr>
      <w:tr w:rsidR="007B2222" w:rsidRPr="00267A41" w14:paraId="34092891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2BA57B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Комплекс процессных мероприятий "Реализация инициативных проектов в Нефтеюганском районе"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785BFE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13.4.12.00000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6DDFDC" w14:textId="77777777" w:rsidR="007B2222" w:rsidRPr="00267A41" w:rsidRDefault="007B2222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31EACA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10 227,02800</w:t>
            </w:r>
          </w:p>
        </w:tc>
      </w:tr>
      <w:tr w:rsidR="007B2222" w:rsidRPr="00267A41" w14:paraId="03192F9C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660CB4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Реализация инициативного проекта "Образовательное пространство "Первые на Луне" за счет средств бюджета муниципального образования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0240EB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13.4.</w:t>
            </w:r>
            <w:proofErr w:type="gramStart"/>
            <w:r w:rsidRPr="00267A41">
              <w:rPr>
                <w:color w:val="000000"/>
                <w:sz w:val="16"/>
                <w:szCs w:val="16"/>
              </w:rPr>
              <w:t>12.S</w:t>
            </w:r>
            <w:proofErr w:type="gramEnd"/>
            <w:r w:rsidRPr="00267A41">
              <w:rPr>
                <w:color w:val="000000"/>
                <w:sz w:val="16"/>
                <w:szCs w:val="16"/>
              </w:rPr>
              <w:t>2751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811D96" w14:textId="77777777" w:rsidR="007B2222" w:rsidRPr="00267A41" w:rsidRDefault="007B222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58CF64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3 135,93200</w:t>
            </w:r>
          </w:p>
        </w:tc>
      </w:tr>
      <w:tr w:rsidR="007B2222" w:rsidRPr="00267A41" w14:paraId="06227F25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4425F2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70B08C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13.4.</w:t>
            </w:r>
            <w:proofErr w:type="gramStart"/>
            <w:r w:rsidRPr="00267A41">
              <w:rPr>
                <w:color w:val="000000"/>
                <w:sz w:val="16"/>
                <w:szCs w:val="16"/>
              </w:rPr>
              <w:t>12.S</w:t>
            </w:r>
            <w:proofErr w:type="gramEnd"/>
            <w:r w:rsidRPr="00267A41">
              <w:rPr>
                <w:color w:val="000000"/>
                <w:sz w:val="16"/>
                <w:szCs w:val="16"/>
              </w:rPr>
              <w:t>2751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31D08A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1A0444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3 135,93200</w:t>
            </w:r>
          </w:p>
        </w:tc>
      </w:tr>
      <w:tr w:rsidR="007B2222" w:rsidRPr="00267A41" w14:paraId="5F2BB0D4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746B21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3ED623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13.4.</w:t>
            </w:r>
            <w:proofErr w:type="gramStart"/>
            <w:r w:rsidRPr="00267A41">
              <w:rPr>
                <w:color w:val="000000"/>
                <w:sz w:val="16"/>
                <w:szCs w:val="16"/>
              </w:rPr>
              <w:t>12.S</w:t>
            </w:r>
            <w:proofErr w:type="gramEnd"/>
            <w:r w:rsidRPr="00267A41">
              <w:rPr>
                <w:color w:val="000000"/>
                <w:sz w:val="16"/>
                <w:szCs w:val="16"/>
              </w:rPr>
              <w:t>2751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A9CE03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512600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3 135,93200</w:t>
            </w:r>
          </w:p>
        </w:tc>
      </w:tr>
      <w:tr w:rsidR="007B2222" w:rsidRPr="00267A41" w14:paraId="231997D3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2BA543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Реализация инициативного проекта "Комплексная площадка "</w:t>
            </w:r>
            <w:proofErr w:type="spellStart"/>
            <w:r w:rsidRPr="00267A41">
              <w:rPr>
                <w:color w:val="000000"/>
                <w:sz w:val="16"/>
                <w:szCs w:val="16"/>
              </w:rPr>
              <w:t>Ов</w:t>
            </w:r>
            <w:proofErr w:type="spellEnd"/>
            <w:r w:rsidRPr="00267A41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67A41">
              <w:rPr>
                <w:color w:val="000000"/>
                <w:sz w:val="16"/>
                <w:szCs w:val="16"/>
              </w:rPr>
              <w:t>хар</w:t>
            </w:r>
            <w:proofErr w:type="spellEnd"/>
            <w:r w:rsidRPr="00267A41">
              <w:rPr>
                <w:color w:val="000000"/>
                <w:sz w:val="16"/>
                <w:szCs w:val="16"/>
              </w:rPr>
              <w:t>" Югорский дворик" за счет средств бюджета муниципального образования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6FB28F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13.4.</w:t>
            </w:r>
            <w:proofErr w:type="gramStart"/>
            <w:r w:rsidRPr="00267A41">
              <w:rPr>
                <w:color w:val="000000"/>
                <w:sz w:val="16"/>
                <w:szCs w:val="16"/>
              </w:rPr>
              <w:t>12.S</w:t>
            </w:r>
            <w:proofErr w:type="gramEnd"/>
            <w:r w:rsidRPr="00267A41">
              <w:rPr>
                <w:color w:val="000000"/>
                <w:sz w:val="16"/>
                <w:szCs w:val="16"/>
              </w:rPr>
              <w:t>2752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221322" w14:textId="77777777" w:rsidR="007B2222" w:rsidRPr="00267A41" w:rsidRDefault="007B222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44CA82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3 941,09600</w:t>
            </w:r>
          </w:p>
        </w:tc>
      </w:tr>
      <w:tr w:rsidR="007B2222" w:rsidRPr="00267A41" w14:paraId="0E95EFE9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E22EC7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2959D1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13.4.</w:t>
            </w:r>
            <w:proofErr w:type="gramStart"/>
            <w:r w:rsidRPr="00267A41">
              <w:rPr>
                <w:color w:val="000000"/>
                <w:sz w:val="16"/>
                <w:szCs w:val="16"/>
              </w:rPr>
              <w:t>12.S</w:t>
            </w:r>
            <w:proofErr w:type="gramEnd"/>
            <w:r w:rsidRPr="00267A41">
              <w:rPr>
                <w:color w:val="000000"/>
                <w:sz w:val="16"/>
                <w:szCs w:val="16"/>
              </w:rPr>
              <w:t>2752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677260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9BC9B4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3 941,09600</w:t>
            </w:r>
          </w:p>
        </w:tc>
      </w:tr>
      <w:tr w:rsidR="007B2222" w:rsidRPr="00267A41" w14:paraId="3A350E10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21783D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0E97A7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13.4.</w:t>
            </w:r>
            <w:proofErr w:type="gramStart"/>
            <w:r w:rsidRPr="00267A41">
              <w:rPr>
                <w:color w:val="000000"/>
                <w:sz w:val="16"/>
                <w:szCs w:val="16"/>
              </w:rPr>
              <w:t>12.S</w:t>
            </w:r>
            <w:proofErr w:type="gramEnd"/>
            <w:r w:rsidRPr="00267A41">
              <w:rPr>
                <w:color w:val="000000"/>
                <w:sz w:val="16"/>
                <w:szCs w:val="16"/>
              </w:rPr>
              <w:t>2752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DC8CD4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136C78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3 941,09600</w:t>
            </w:r>
          </w:p>
        </w:tc>
      </w:tr>
      <w:tr w:rsidR="007B2222" w:rsidRPr="00267A41" w14:paraId="07C2F10F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6946D1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Реализация инициативного проекта "Ледовая арена будущего" за счет средств бюджета муниципального образования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CE92F3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13.4.</w:t>
            </w:r>
            <w:proofErr w:type="gramStart"/>
            <w:r w:rsidRPr="00267A41">
              <w:rPr>
                <w:color w:val="000000"/>
                <w:sz w:val="16"/>
                <w:szCs w:val="16"/>
              </w:rPr>
              <w:t>12.S</w:t>
            </w:r>
            <w:proofErr w:type="gramEnd"/>
            <w:r w:rsidRPr="00267A41">
              <w:rPr>
                <w:color w:val="000000"/>
                <w:sz w:val="16"/>
                <w:szCs w:val="16"/>
              </w:rPr>
              <w:t>2753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E831A4" w14:textId="77777777" w:rsidR="007B2222" w:rsidRPr="00267A41" w:rsidRDefault="007B222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C557B8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3 150,00000</w:t>
            </w:r>
          </w:p>
        </w:tc>
      </w:tr>
      <w:tr w:rsidR="007B2222" w:rsidRPr="00267A41" w14:paraId="05E36805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A67D4D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21DD4B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13.4.</w:t>
            </w:r>
            <w:proofErr w:type="gramStart"/>
            <w:r w:rsidRPr="00267A41">
              <w:rPr>
                <w:color w:val="000000"/>
                <w:sz w:val="16"/>
                <w:szCs w:val="16"/>
              </w:rPr>
              <w:t>12.S</w:t>
            </w:r>
            <w:proofErr w:type="gramEnd"/>
            <w:r w:rsidRPr="00267A41">
              <w:rPr>
                <w:color w:val="000000"/>
                <w:sz w:val="16"/>
                <w:szCs w:val="16"/>
              </w:rPr>
              <w:t>2753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337CC9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46EC48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3 150,00000</w:t>
            </w:r>
          </w:p>
        </w:tc>
      </w:tr>
      <w:tr w:rsidR="007B2222" w:rsidRPr="00267A41" w14:paraId="07342114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1A2BDC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115890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13.4.</w:t>
            </w:r>
            <w:proofErr w:type="gramStart"/>
            <w:r w:rsidRPr="00267A41">
              <w:rPr>
                <w:color w:val="000000"/>
                <w:sz w:val="16"/>
                <w:szCs w:val="16"/>
              </w:rPr>
              <w:t>12.S</w:t>
            </w:r>
            <w:proofErr w:type="gramEnd"/>
            <w:r w:rsidRPr="00267A41">
              <w:rPr>
                <w:color w:val="000000"/>
                <w:sz w:val="16"/>
                <w:szCs w:val="16"/>
              </w:rPr>
              <w:t>2753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7F4449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6B80AD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3 150,00000</w:t>
            </w:r>
          </w:p>
        </w:tc>
      </w:tr>
      <w:tr w:rsidR="007B2222" w:rsidRPr="00267A41" w14:paraId="1E09DCCD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E5A087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Комплекс процессных мероприятий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4C57F4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13.4.13.00000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D6D753" w14:textId="77777777" w:rsidR="007B2222" w:rsidRPr="00267A41" w:rsidRDefault="007B2222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0F6105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37 988,60848</w:t>
            </w:r>
          </w:p>
        </w:tc>
      </w:tr>
      <w:tr w:rsidR="007B2222" w:rsidRPr="00267A41" w14:paraId="1355C6B4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687218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EE09D0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13.4.13.99990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FB5D95" w14:textId="77777777" w:rsidR="007B2222" w:rsidRPr="00267A41" w:rsidRDefault="007B222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42020F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37 988,60848</w:t>
            </w:r>
          </w:p>
        </w:tc>
      </w:tr>
      <w:tr w:rsidR="007B2222" w:rsidRPr="00267A41" w14:paraId="2E2B003B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B4A548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359659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13.4.13.99990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D589FB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1B3E20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23 190,00100</w:t>
            </w:r>
          </w:p>
        </w:tc>
      </w:tr>
      <w:tr w:rsidR="007B2222" w:rsidRPr="00267A41" w14:paraId="62A3C94E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B4B086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E4DD66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13.4.13.99990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0E47ED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EA3FF1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23 190,00100</w:t>
            </w:r>
          </w:p>
        </w:tc>
      </w:tr>
      <w:tr w:rsidR="007B2222" w:rsidRPr="00267A41" w14:paraId="5C52FCEA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6E9D7D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9C8A51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13.4.13.99990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733154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380636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14 798,60748</w:t>
            </w:r>
          </w:p>
        </w:tc>
      </w:tr>
      <w:tr w:rsidR="007B2222" w:rsidRPr="00267A41" w14:paraId="17C98474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BD78CB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CFF124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13.4.13.99990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62D36A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553B1D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14 798,60748</w:t>
            </w:r>
          </w:p>
        </w:tc>
      </w:tr>
      <w:tr w:rsidR="007B2222" w:rsidRPr="00267A41" w14:paraId="5A97F8FE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EB2378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Комплекс процессных мероприятий "Молодежь Нефтеюганского района"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BC7774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13.4.14.00000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3F7435" w14:textId="77777777" w:rsidR="007B2222" w:rsidRPr="00267A41" w:rsidRDefault="007B2222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59F1A5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37 994,55788</w:t>
            </w:r>
          </w:p>
        </w:tc>
      </w:tr>
      <w:tr w:rsidR="007B2222" w:rsidRPr="00267A41" w14:paraId="581866D8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380F01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A44DF6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13.4.14.00590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4FC3D7" w14:textId="77777777" w:rsidR="007B2222" w:rsidRPr="00267A41" w:rsidRDefault="007B222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18D10B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33 286,97473</w:t>
            </w:r>
          </w:p>
        </w:tc>
      </w:tr>
      <w:tr w:rsidR="007B2222" w:rsidRPr="00267A41" w14:paraId="7E4A1CC1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2E40C4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775FF0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13.4.14.00590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A877FF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102436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33 286,97473</w:t>
            </w:r>
          </w:p>
        </w:tc>
      </w:tr>
      <w:tr w:rsidR="007B2222" w:rsidRPr="00267A41" w14:paraId="743BD02F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3E22F4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CFDACE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13.4.14.00590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0A0DE5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C3C3CF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33 286,97473</w:t>
            </w:r>
          </w:p>
        </w:tc>
      </w:tr>
      <w:tr w:rsidR="007B2222" w:rsidRPr="00267A41" w14:paraId="4DD45AD0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AEA22C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Создание условий для вовлечения молодежи в активную социальную деятельность. Поддержка общественных инициатив и проектов, в том числе в сфере добровольчества (волонтерства)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9038A5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13.4.14.20810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D9D06F" w14:textId="77777777" w:rsidR="007B2222" w:rsidRPr="00267A41" w:rsidRDefault="007B222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1DF888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3 059,14315</w:t>
            </w:r>
          </w:p>
        </w:tc>
      </w:tr>
      <w:tr w:rsidR="007B2222" w:rsidRPr="00267A41" w14:paraId="7C39AFE0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ACBC7F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C8334D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13.4.14.20810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64B850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FF9667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3 059,14315</w:t>
            </w:r>
          </w:p>
        </w:tc>
      </w:tr>
      <w:tr w:rsidR="007B2222" w:rsidRPr="00267A41" w14:paraId="4800FAB4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1D28FF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lastRenderedPageBreak/>
              <w:t>Субсидии автономным учреждениям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BAABF6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13.4.14.20810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63B05E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71E23C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3 059,14315</w:t>
            </w:r>
          </w:p>
        </w:tc>
      </w:tr>
      <w:tr w:rsidR="007B2222" w:rsidRPr="00267A41" w14:paraId="0FCEFC97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9E9C3C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Обеспечение функционирования системы патриотического воспитания граждан Нефтеюганского района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DCA9A0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13.4.14.20811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643451" w14:textId="77777777" w:rsidR="007B2222" w:rsidRPr="00267A41" w:rsidRDefault="007B222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37F56C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1 648,44000</w:t>
            </w:r>
          </w:p>
        </w:tc>
      </w:tr>
      <w:tr w:rsidR="007B2222" w:rsidRPr="00267A41" w14:paraId="4F71316F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BCE3DB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7E0878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13.4.14.20811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17E179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31BECA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1 648,44000</w:t>
            </w:r>
          </w:p>
        </w:tc>
      </w:tr>
      <w:tr w:rsidR="007B2222" w:rsidRPr="00267A41" w14:paraId="5F4BE086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82584C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8247CE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13.4.14.20811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098EC4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B6C261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212,44000</w:t>
            </w:r>
          </w:p>
        </w:tc>
      </w:tr>
      <w:tr w:rsidR="007B2222" w:rsidRPr="00267A41" w14:paraId="1530C01C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F153FC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2FEC8C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13.4.14.20811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929665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A06ADF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1 436,00000</w:t>
            </w:r>
          </w:p>
        </w:tc>
      </w:tr>
      <w:tr w:rsidR="007B2222" w:rsidRPr="00267A41" w14:paraId="5BC49F3E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46B683" w14:textId="77777777" w:rsidR="007B2222" w:rsidRPr="00267A41" w:rsidRDefault="00267A41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67A41">
              <w:rPr>
                <w:b/>
                <w:bCs/>
                <w:color w:val="000000"/>
                <w:sz w:val="16"/>
                <w:szCs w:val="16"/>
              </w:rPr>
              <w:t>Муниципальная программа Нефтеюганского района "Развитие экономического потенциала"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D465E1" w14:textId="77777777" w:rsidR="007B2222" w:rsidRPr="00267A41" w:rsidRDefault="00267A4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67A41">
              <w:rPr>
                <w:b/>
                <w:bCs/>
                <w:color w:val="000000"/>
                <w:sz w:val="16"/>
                <w:szCs w:val="16"/>
              </w:rPr>
              <w:t>14.0.00.00000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553B9C" w14:textId="77777777" w:rsidR="007B2222" w:rsidRPr="00267A41" w:rsidRDefault="007B222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DCA576" w14:textId="77777777" w:rsidR="007B2222" w:rsidRPr="00267A41" w:rsidRDefault="00267A4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267A41">
              <w:rPr>
                <w:b/>
                <w:bCs/>
                <w:color w:val="000000"/>
                <w:sz w:val="16"/>
                <w:szCs w:val="16"/>
              </w:rPr>
              <w:t>3 644,22223</w:t>
            </w:r>
          </w:p>
        </w:tc>
      </w:tr>
      <w:tr w:rsidR="007B2222" w:rsidRPr="00267A41" w14:paraId="79C87DB2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1E05A3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CAF836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14.1.00.00000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A0F9B8" w14:textId="77777777" w:rsidR="007B2222" w:rsidRPr="00267A41" w:rsidRDefault="007B222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98FA56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3 606,22223</w:t>
            </w:r>
          </w:p>
        </w:tc>
      </w:tr>
      <w:tr w:rsidR="007B2222" w:rsidRPr="00267A41" w14:paraId="644DD58E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8B084F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Региональный проект "Малое и среднее предпринимательство и поддержка индивидуальной предпринимательской инициативы"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CA6EE1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14.</w:t>
            </w:r>
            <w:proofErr w:type="gramStart"/>
            <w:r w:rsidRPr="00267A41">
              <w:rPr>
                <w:color w:val="000000"/>
                <w:sz w:val="16"/>
                <w:szCs w:val="16"/>
              </w:rPr>
              <w:t>1.Э</w:t>
            </w:r>
            <w:proofErr w:type="gramEnd"/>
            <w:r w:rsidRPr="00267A41">
              <w:rPr>
                <w:color w:val="000000"/>
                <w:sz w:val="16"/>
                <w:szCs w:val="16"/>
              </w:rPr>
              <w:t>1.00000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0C7FB5" w14:textId="77777777" w:rsidR="007B2222" w:rsidRPr="00267A41" w:rsidRDefault="007B2222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8C3803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3 606,22223</w:t>
            </w:r>
          </w:p>
        </w:tc>
      </w:tr>
      <w:tr w:rsidR="007B2222" w:rsidRPr="00267A41" w14:paraId="51600B9F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069C34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Финансовая поддержка субъектов малого и среднего предпринимательства и развитие социального предпринимательства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A334C8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14.</w:t>
            </w:r>
            <w:proofErr w:type="gramStart"/>
            <w:r w:rsidRPr="00267A41">
              <w:rPr>
                <w:color w:val="000000"/>
                <w:sz w:val="16"/>
                <w:szCs w:val="16"/>
              </w:rPr>
              <w:t>1.Э</w:t>
            </w:r>
            <w:proofErr w:type="gramEnd"/>
            <w:r w:rsidRPr="00267A41">
              <w:rPr>
                <w:color w:val="000000"/>
                <w:sz w:val="16"/>
                <w:szCs w:val="16"/>
              </w:rPr>
              <w:t>1.82380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2CB7D7" w14:textId="77777777" w:rsidR="007B2222" w:rsidRPr="00267A41" w:rsidRDefault="007B222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95B57A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3 245,60000</w:t>
            </w:r>
          </w:p>
        </w:tc>
      </w:tr>
      <w:tr w:rsidR="007B2222" w:rsidRPr="00267A41" w14:paraId="07B42A98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AAA7CE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F469E4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14.</w:t>
            </w:r>
            <w:proofErr w:type="gramStart"/>
            <w:r w:rsidRPr="00267A41">
              <w:rPr>
                <w:color w:val="000000"/>
                <w:sz w:val="16"/>
                <w:szCs w:val="16"/>
              </w:rPr>
              <w:t>1.Э</w:t>
            </w:r>
            <w:proofErr w:type="gramEnd"/>
            <w:r w:rsidRPr="00267A41">
              <w:rPr>
                <w:color w:val="000000"/>
                <w:sz w:val="16"/>
                <w:szCs w:val="16"/>
              </w:rPr>
              <w:t>1.82380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8F4AEF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3A9D5F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3 245,60000</w:t>
            </w:r>
          </w:p>
        </w:tc>
      </w:tr>
      <w:tr w:rsidR="007B2222" w:rsidRPr="00267A41" w14:paraId="61DB1EA9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D2BE0C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D18803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14.</w:t>
            </w:r>
            <w:proofErr w:type="gramStart"/>
            <w:r w:rsidRPr="00267A41">
              <w:rPr>
                <w:color w:val="000000"/>
                <w:sz w:val="16"/>
                <w:szCs w:val="16"/>
              </w:rPr>
              <w:t>1.Э</w:t>
            </w:r>
            <w:proofErr w:type="gramEnd"/>
            <w:r w:rsidRPr="00267A41">
              <w:rPr>
                <w:color w:val="000000"/>
                <w:sz w:val="16"/>
                <w:szCs w:val="16"/>
              </w:rPr>
              <w:t>1.82380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5B90AA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C99EBA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3 245,60000</w:t>
            </w:r>
          </w:p>
        </w:tc>
      </w:tr>
      <w:tr w:rsidR="007B2222" w:rsidRPr="00267A41" w14:paraId="0EA88827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34121C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Финансовая поддержка субъектов малого и среднего предпринимательства и развитие социального предпринимательства за счет средств бюджета муниципального образования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A79869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14.</w:t>
            </w:r>
            <w:proofErr w:type="gramStart"/>
            <w:r w:rsidRPr="00267A41">
              <w:rPr>
                <w:color w:val="000000"/>
                <w:sz w:val="16"/>
                <w:szCs w:val="16"/>
              </w:rPr>
              <w:t>1.Э</w:t>
            </w:r>
            <w:proofErr w:type="gramEnd"/>
            <w:r w:rsidRPr="00267A41">
              <w:rPr>
                <w:color w:val="000000"/>
                <w:sz w:val="16"/>
                <w:szCs w:val="16"/>
              </w:rPr>
              <w:t>1.S2380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8EBEA0" w14:textId="77777777" w:rsidR="007B2222" w:rsidRPr="00267A41" w:rsidRDefault="007B222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33C8BB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360,62223</w:t>
            </w:r>
          </w:p>
        </w:tc>
      </w:tr>
      <w:tr w:rsidR="007B2222" w:rsidRPr="00267A41" w14:paraId="083731A0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7BE7F4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7E66CA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14.</w:t>
            </w:r>
            <w:proofErr w:type="gramStart"/>
            <w:r w:rsidRPr="00267A41">
              <w:rPr>
                <w:color w:val="000000"/>
                <w:sz w:val="16"/>
                <w:szCs w:val="16"/>
              </w:rPr>
              <w:t>1.Э</w:t>
            </w:r>
            <w:proofErr w:type="gramEnd"/>
            <w:r w:rsidRPr="00267A41">
              <w:rPr>
                <w:color w:val="000000"/>
                <w:sz w:val="16"/>
                <w:szCs w:val="16"/>
              </w:rPr>
              <w:t>1.S2380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3A23A2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75C5EE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360,62223</w:t>
            </w:r>
          </w:p>
        </w:tc>
      </w:tr>
      <w:tr w:rsidR="007B2222" w:rsidRPr="00267A41" w14:paraId="60F4DB71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778BD6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3C59E0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14.</w:t>
            </w:r>
            <w:proofErr w:type="gramStart"/>
            <w:r w:rsidRPr="00267A41">
              <w:rPr>
                <w:color w:val="000000"/>
                <w:sz w:val="16"/>
                <w:szCs w:val="16"/>
              </w:rPr>
              <w:t>1.Э</w:t>
            </w:r>
            <w:proofErr w:type="gramEnd"/>
            <w:r w:rsidRPr="00267A41">
              <w:rPr>
                <w:color w:val="000000"/>
                <w:sz w:val="16"/>
                <w:szCs w:val="16"/>
              </w:rPr>
              <w:t>1.S2380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50A4A3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C8FF3E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360,62223</w:t>
            </w:r>
          </w:p>
        </w:tc>
      </w:tr>
      <w:tr w:rsidR="007B2222" w:rsidRPr="00267A41" w14:paraId="4BA4DD07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9369CD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4E9898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14.4.00.00000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40BEC3" w14:textId="77777777" w:rsidR="007B2222" w:rsidRPr="00267A41" w:rsidRDefault="007B222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E2F385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38,00000</w:t>
            </w:r>
          </w:p>
        </w:tc>
      </w:tr>
      <w:tr w:rsidR="007B2222" w:rsidRPr="00267A41" w14:paraId="5E42647F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C039BA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Комплекс процессных мероприятий "Создание условий для развития субъектов малого и среднего предпринимательства"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73426C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14.4.11.00000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C82FBC" w14:textId="77777777" w:rsidR="007B2222" w:rsidRPr="00267A41" w:rsidRDefault="007B2222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DBF492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38,00000</w:t>
            </w:r>
          </w:p>
        </w:tc>
      </w:tr>
      <w:tr w:rsidR="007B2222" w:rsidRPr="00267A41" w14:paraId="325EA14A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1645B6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7D2E55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14.4.11.99990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675D34" w14:textId="77777777" w:rsidR="007B2222" w:rsidRPr="00267A41" w:rsidRDefault="007B222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6F6411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38,00000</w:t>
            </w:r>
          </w:p>
        </w:tc>
      </w:tr>
      <w:tr w:rsidR="007B2222" w:rsidRPr="00267A41" w14:paraId="1CD5457A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5E67CD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C10E19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14.4.11.99990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469AD8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AF0810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38,00000</w:t>
            </w:r>
          </w:p>
        </w:tc>
      </w:tr>
      <w:tr w:rsidR="007B2222" w:rsidRPr="00267A41" w14:paraId="07EF2AE5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D70FF2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8B7A5A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14.4.11.99990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E19473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09041A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38,00000</w:t>
            </w:r>
          </w:p>
        </w:tc>
      </w:tr>
      <w:tr w:rsidR="007B2222" w:rsidRPr="00267A41" w14:paraId="059F2FF6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4D57AC" w14:textId="77777777" w:rsidR="007B2222" w:rsidRPr="00267A41" w:rsidRDefault="00267A41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67A41">
              <w:rPr>
                <w:b/>
                <w:bCs/>
                <w:color w:val="000000"/>
                <w:sz w:val="16"/>
                <w:szCs w:val="16"/>
              </w:rPr>
              <w:t>Муниципальная программа Нефтеюганского района "Развитие транспортной системы"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296270" w14:textId="77777777" w:rsidR="007B2222" w:rsidRPr="00267A41" w:rsidRDefault="00267A4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67A41">
              <w:rPr>
                <w:b/>
                <w:bCs/>
                <w:color w:val="000000"/>
                <w:sz w:val="16"/>
                <w:szCs w:val="16"/>
              </w:rPr>
              <w:t>15.0.00.00000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B22D65" w14:textId="77777777" w:rsidR="007B2222" w:rsidRPr="00267A41" w:rsidRDefault="007B222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8432D6" w14:textId="77777777" w:rsidR="007B2222" w:rsidRPr="00267A41" w:rsidRDefault="00267A4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267A41">
              <w:rPr>
                <w:b/>
                <w:bCs/>
                <w:color w:val="000000"/>
                <w:sz w:val="16"/>
                <w:szCs w:val="16"/>
              </w:rPr>
              <w:t>162 487,15770</w:t>
            </w:r>
          </w:p>
        </w:tc>
      </w:tr>
      <w:tr w:rsidR="007B2222" w:rsidRPr="00267A41" w14:paraId="725E5B03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FF9947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A81960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15.4.00.00000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E256E3" w14:textId="77777777" w:rsidR="007B2222" w:rsidRPr="00267A41" w:rsidRDefault="007B222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2C023A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162 487,15770</w:t>
            </w:r>
          </w:p>
        </w:tc>
      </w:tr>
      <w:tr w:rsidR="007B2222" w:rsidRPr="00267A41" w14:paraId="69BE4650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D66A2B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Комплекс процессных мероприятий "Капитальный ремонт, ремонт и содержание автомобильных дорог и искусственных дорожных сооружений общего пользования местного значения муниципального района"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B3B2A3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15.4.11.00000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D8E7D7" w14:textId="77777777" w:rsidR="007B2222" w:rsidRPr="00267A41" w:rsidRDefault="007B2222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42E7AA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40 121,95770</w:t>
            </w:r>
          </w:p>
        </w:tc>
      </w:tr>
      <w:tr w:rsidR="007B2222" w:rsidRPr="00267A41" w14:paraId="7E973002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9C57EF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Обеспечение функционирования и содержание сети автомобильных дорог общего пользования, предназначенных для решения местных вопросов межмуниципального характера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E642BD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15.4.11.20951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9B417A" w14:textId="77777777" w:rsidR="007B2222" w:rsidRPr="00267A41" w:rsidRDefault="007B222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2B9F9E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39 007,09770</w:t>
            </w:r>
          </w:p>
        </w:tc>
      </w:tr>
      <w:tr w:rsidR="007B2222" w:rsidRPr="00267A41" w14:paraId="2097023A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19C51A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AB1A09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15.4.11.20951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12AFD4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F00259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39 007,09770</w:t>
            </w:r>
          </w:p>
        </w:tc>
      </w:tr>
      <w:tr w:rsidR="007B2222" w:rsidRPr="00267A41" w14:paraId="7B2CF4B4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3D2224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53AC53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15.4.11.20951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06BF8D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EF3E11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39 007,09770</w:t>
            </w:r>
          </w:p>
        </w:tc>
      </w:tr>
      <w:tr w:rsidR="007B2222" w:rsidRPr="00267A41" w14:paraId="26EC5643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B49821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3CCB7B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15.4.11.99990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570EF2" w14:textId="77777777" w:rsidR="007B2222" w:rsidRPr="00267A41" w:rsidRDefault="007B222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E5048D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1 114,86000</w:t>
            </w:r>
          </w:p>
        </w:tc>
      </w:tr>
      <w:tr w:rsidR="007B2222" w:rsidRPr="00267A41" w14:paraId="6CFA3308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B6154B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5BBDA2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15.4.11.99990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86AC18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84F00F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1 114,86000</w:t>
            </w:r>
          </w:p>
        </w:tc>
      </w:tr>
      <w:tr w:rsidR="007B2222" w:rsidRPr="00267A41" w14:paraId="2DD8D781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84B3F7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F8E086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15.4.11.99990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CA4DB3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137769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1 114,86000</w:t>
            </w:r>
          </w:p>
        </w:tc>
      </w:tr>
      <w:tr w:rsidR="007B2222" w:rsidRPr="00267A41" w14:paraId="2A973B2A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D039F7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Комплекс процессных мероприятий "Строительство, реконструкция, капитальный ремонт, ремонт и содержание автомобильных дорог общего пользования местного значения поселений"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4CAB39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15.4.12.00000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51722A" w14:textId="77777777" w:rsidR="007B2222" w:rsidRPr="00267A41" w:rsidRDefault="007B2222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958189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121 165,20000</w:t>
            </w:r>
          </w:p>
        </w:tc>
      </w:tr>
      <w:tr w:rsidR="007B2222" w:rsidRPr="00267A41" w14:paraId="050375BC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C57E4C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Капитальный ремонт и ремонт автомобильных дорог общего пользования местного значения (Средства дорожного фонда Ханты-Мансийского автономного округа – Югры)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8ADA63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15.4.12.9Д030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E8EB52" w14:textId="77777777" w:rsidR="007B2222" w:rsidRPr="00267A41" w:rsidRDefault="007B222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987D15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121 165,20000</w:t>
            </w:r>
          </w:p>
        </w:tc>
      </w:tr>
      <w:tr w:rsidR="007B2222" w:rsidRPr="00267A41" w14:paraId="670CE251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C85E5F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D961BD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15.4.12.9Д030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8779FC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5F88B9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121 165,20000</w:t>
            </w:r>
          </w:p>
        </w:tc>
      </w:tr>
      <w:tr w:rsidR="007B2222" w:rsidRPr="00267A41" w14:paraId="155959E2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5337B5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Субсидии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8D0561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15.4.12.9Д030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141FFF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520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1C5798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121 165,20000</w:t>
            </w:r>
          </w:p>
        </w:tc>
      </w:tr>
      <w:tr w:rsidR="007B2222" w:rsidRPr="00267A41" w14:paraId="5FE26F06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D9E9BA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Комплекс процессных мероприятий "Капитальный ремонт, ремонт и содержание автомобильных дорог и искусственных дорожных сооружений необщего пользования местного значения муниципального района"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E84802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15.4.13.00000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1F3A7C" w14:textId="77777777" w:rsidR="007B2222" w:rsidRPr="00267A41" w:rsidRDefault="007B2222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138502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1 200,00000</w:t>
            </w:r>
          </w:p>
        </w:tc>
      </w:tr>
      <w:tr w:rsidR="007B2222" w:rsidRPr="00267A41" w14:paraId="49D756E9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CA1618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Обеспечение функционирования и содержание сети автомобильных дорог необщего пользования, предназначенных для решения местных вопросов межмуниципального характера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BE5330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15.4.13.20952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8A2252" w14:textId="77777777" w:rsidR="007B2222" w:rsidRPr="00267A41" w:rsidRDefault="007B222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535B02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1 200,00000</w:t>
            </w:r>
          </w:p>
        </w:tc>
      </w:tr>
      <w:tr w:rsidR="007B2222" w:rsidRPr="00267A41" w14:paraId="583F559C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2DF3CC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EEBA11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15.4.13.20952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64F9AB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CAC048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1 200,00000</w:t>
            </w:r>
          </w:p>
        </w:tc>
      </w:tr>
      <w:tr w:rsidR="007B2222" w:rsidRPr="00267A41" w14:paraId="071A9E1F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C41824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DEE815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15.4.13.20952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7A40A5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0F0409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1 200,00000</w:t>
            </w:r>
          </w:p>
        </w:tc>
      </w:tr>
      <w:tr w:rsidR="007B2222" w:rsidRPr="00267A41" w14:paraId="44D9DD27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30BE5D" w14:textId="77777777" w:rsidR="007B2222" w:rsidRPr="00267A41" w:rsidRDefault="00267A41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67A41">
              <w:rPr>
                <w:b/>
                <w:bCs/>
                <w:color w:val="000000"/>
                <w:sz w:val="16"/>
                <w:szCs w:val="16"/>
              </w:rPr>
              <w:t>Муниципальная программа Нефтеюганского района "Управление муниципальным имуществом"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03CAFB" w14:textId="77777777" w:rsidR="007B2222" w:rsidRPr="00267A41" w:rsidRDefault="00267A4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67A41">
              <w:rPr>
                <w:b/>
                <w:bCs/>
                <w:color w:val="000000"/>
                <w:sz w:val="16"/>
                <w:szCs w:val="16"/>
              </w:rPr>
              <w:t>16.0.00.00000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8EC6D1" w14:textId="77777777" w:rsidR="007B2222" w:rsidRPr="00267A41" w:rsidRDefault="007B222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6E0C48" w14:textId="77777777" w:rsidR="007B2222" w:rsidRPr="00267A41" w:rsidRDefault="00267A4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267A41">
              <w:rPr>
                <w:b/>
                <w:bCs/>
                <w:color w:val="000000"/>
                <w:sz w:val="16"/>
                <w:szCs w:val="16"/>
              </w:rPr>
              <w:t>48 275,29620</w:t>
            </w:r>
          </w:p>
        </w:tc>
      </w:tr>
      <w:tr w:rsidR="007B2222" w:rsidRPr="00267A41" w14:paraId="6FBFB0BB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060771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5877EF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16.4.00.00000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FDC54B" w14:textId="77777777" w:rsidR="007B2222" w:rsidRPr="00267A41" w:rsidRDefault="007B222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86B44C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48 275,29620</w:t>
            </w:r>
          </w:p>
        </w:tc>
      </w:tr>
      <w:tr w:rsidR="007B2222" w:rsidRPr="00267A41" w14:paraId="3394D1CA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EBF012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Комплекс процессных мероприятий "Обеспечение деятельности органов местного самоуправления Нефтеюганского района"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659904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16.4.01.00000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ABE3F4" w14:textId="77777777" w:rsidR="007B2222" w:rsidRPr="00267A41" w:rsidRDefault="007B2222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54D5A4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38 057,10024</w:t>
            </w:r>
          </w:p>
        </w:tc>
      </w:tr>
      <w:tr w:rsidR="007B2222" w:rsidRPr="00267A41" w14:paraId="73F638A2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410AB9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453AF8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16.4.01.02040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F3F4F7" w14:textId="77777777" w:rsidR="007B2222" w:rsidRPr="00267A41" w:rsidRDefault="007B222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097C66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38 057,10024</w:t>
            </w:r>
          </w:p>
        </w:tc>
      </w:tr>
      <w:tr w:rsidR="007B2222" w:rsidRPr="00267A41" w14:paraId="4B4984EC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E7880D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5B3577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16.4.01.02040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1EC86E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FC189F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38 031,10024</w:t>
            </w:r>
          </w:p>
        </w:tc>
      </w:tr>
      <w:tr w:rsidR="007B2222" w:rsidRPr="00267A41" w14:paraId="5D323E60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7D20A2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59CAF6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16.4.01.02040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CBE641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4D2FDE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38 031,10024</w:t>
            </w:r>
          </w:p>
        </w:tc>
      </w:tr>
      <w:tr w:rsidR="007B2222" w:rsidRPr="00267A41" w14:paraId="741CEF86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8FC3D6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58D637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16.4.01.02040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1EBDFE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6B9417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26,00000</w:t>
            </w:r>
          </w:p>
        </w:tc>
      </w:tr>
      <w:tr w:rsidR="007B2222" w:rsidRPr="00267A41" w14:paraId="11CB368A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1DD83A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FCECE2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16.4.01.02040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185C56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9B3EF6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26,00000</w:t>
            </w:r>
          </w:p>
        </w:tc>
      </w:tr>
      <w:tr w:rsidR="007B2222" w:rsidRPr="00267A41" w14:paraId="7AEF4865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F81770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Комплекс процессных мероприятий "Управление и распоряжение муниципальным имуществом"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A7EC38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16.4.11.00000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1DF397" w14:textId="77777777" w:rsidR="007B2222" w:rsidRPr="00267A41" w:rsidRDefault="007B2222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16BA20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9 950,34771</w:t>
            </w:r>
          </w:p>
        </w:tc>
      </w:tr>
      <w:tr w:rsidR="007B2222" w:rsidRPr="00267A41" w14:paraId="2DB6C308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B944AD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Оплата прочих работ, услуг по имуществу находящегося в муниципальной собственности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8C6F9A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16.4.11.20961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A216C0" w14:textId="77777777" w:rsidR="007B2222" w:rsidRPr="00267A41" w:rsidRDefault="007B222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4F993E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1 656,52235</w:t>
            </w:r>
          </w:p>
        </w:tc>
      </w:tr>
      <w:tr w:rsidR="007B2222" w:rsidRPr="00267A41" w14:paraId="75639308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64C5C6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041BCA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16.4.11.20961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AAEC93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429539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1 631,52235</w:t>
            </w:r>
          </w:p>
        </w:tc>
      </w:tr>
      <w:tr w:rsidR="007B2222" w:rsidRPr="00267A41" w14:paraId="6039132D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0C8642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873843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16.4.11.20961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865B93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73EC33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1 631,52235</w:t>
            </w:r>
          </w:p>
        </w:tc>
      </w:tr>
      <w:tr w:rsidR="007B2222" w:rsidRPr="00267A41" w14:paraId="1A2D55F6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A19D76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2271DD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16.4.11.20961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76F564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B0C974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25,00000</w:t>
            </w:r>
          </w:p>
        </w:tc>
      </w:tr>
      <w:tr w:rsidR="007B2222" w:rsidRPr="00267A41" w14:paraId="710D768C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478AB8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A19234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16.4.11.20961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72BB2C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833824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25,00000</w:t>
            </w:r>
          </w:p>
        </w:tc>
      </w:tr>
      <w:tr w:rsidR="007B2222" w:rsidRPr="00267A41" w14:paraId="1A86F964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89BEEA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Техническая инвентаризация и паспортизация жилых и нежилых помещений, объектов муниципальной собственности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6DD9C5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16.4.11.20963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482E57" w14:textId="77777777" w:rsidR="007B2222" w:rsidRPr="00267A41" w:rsidRDefault="007B222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2675ED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1 493,82536</w:t>
            </w:r>
          </w:p>
        </w:tc>
      </w:tr>
      <w:tr w:rsidR="007B2222" w:rsidRPr="00267A41" w14:paraId="3CB46203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1A2F98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A0B1E2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16.4.11.20963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D518DE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2800D2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1 493,82536</w:t>
            </w:r>
          </w:p>
        </w:tc>
      </w:tr>
      <w:tr w:rsidR="007B2222" w:rsidRPr="00267A41" w14:paraId="07E74CE0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20F251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FCF679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16.4.11.20963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887345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BB0CD0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1 493,82536</w:t>
            </w:r>
          </w:p>
        </w:tc>
      </w:tr>
      <w:tr w:rsidR="007B2222" w:rsidRPr="00267A41" w14:paraId="77A728FE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7CE186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Приобретение имущества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E4BBB5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16.4.11.20964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01C30E" w14:textId="77777777" w:rsidR="007B2222" w:rsidRPr="00267A41" w:rsidRDefault="007B222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A4C1AF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6 800,00000</w:t>
            </w:r>
          </w:p>
        </w:tc>
      </w:tr>
      <w:tr w:rsidR="007B2222" w:rsidRPr="00267A41" w14:paraId="407E0F9A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DC90FB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B2DF00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16.4.11.20964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21D977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A09B99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6 800,00000</w:t>
            </w:r>
          </w:p>
        </w:tc>
      </w:tr>
      <w:tr w:rsidR="007B2222" w:rsidRPr="00267A41" w14:paraId="179C3E81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296AAD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EE3F9F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16.4.11.20964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0B8941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9D824A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6 800,00000</w:t>
            </w:r>
          </w:p>
        </w:tc>
      </w:tr>
      <w:tr w:rsidR="007B2222" w:rsidRPr="00267A41" w14:paraId="14825D94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16AABC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Комплекс процессных мероприятий "Организационное и финансовое обеспечение деятельности департамента имущественных отношений Нефтеюганского района"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A0E043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16.4.12.00000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C84EBF" w14:textId="77777777" w:rsidR="007B2222" w:rsidRPr="00267A41" w:rsidRDefault="007B2222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81B826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267,84825</w:t>
            </w:r>
          </w:p>
        </w:tc>
      </w:tr>
      <w:tr w:rsidR="007B2222" w:rsidRPr="00267A41" w14:paraId="520A357C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4CAD16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991947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16.4.12.02400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6BB565" w14:textId="77777777" w:rsidR="007B2222" w:rsidRPr="00267A41" w:rsidRDefault="007B222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1AE683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267,84825</w:t>
            </w:r>
          </w:p>
        </w:tc>
      </w:tr>
      <w:tr w:rsidR="007B2222" w:rsidRPr="00267A41" w14:paraId="3466CFFB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B2C6A9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7C41D3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16.4.12.02400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F5FC04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D2006B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200,00000</w:t>
            </w:r>
          </w:p>
        </w:tc>
      </w:tr>
      <w:tr w:rsidR="007B2222" w:rsidRPr="00267A41" w14:paraId="08F5E8A2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45921E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03831B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16.4.12.02400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C98676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384D30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200,00000</w:t>
            </w:r>
          </w:p>
        </w:tc>
      </w:tr>
      <w:tr w:rsidR="007B2222" w:rsidRPr="00267A41" w14:paraId="681D9E42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EA392F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A0B1F8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16.4.12.02400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D82E2A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6FEE81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67,84825</w:t>
            </w:r>
          </w:p>
        </w:tc>
      </w:tr>
      <w:tr w:rsidR="007B2222" w:rsidRPr="00267A41" w14:paraId="59BF25B1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4D2A2F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Исполнение судебных актов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582F9B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16.4.12.02400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2721AE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830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43D7EB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67,84825</w:t>
            </w:r>
          </w:p>
        </w:tc>
      </w:tr>
      <w:tr w:rsidR="007B2222" w:rsidRPr="00267A41" w14:paraId="7FC2D999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15D08B" w14:textId="77777777" w:rsidR="007B2222" w:rsidRPr="00267A41" w:rsidRDefault="00267A41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67A41">
              <w:rPr>
                <w:b/>
                <w:bCs/>
                <w:color w:val="000000"/>
                <w:sz w:val="16"/>
                <w:szCs w:val="16"/>
              </w:rPr>
              <w:t>Муниципальная программа Нефтеюганского района "Управление муниципальными финансами"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EE24CA" w14:textId="77777777" w:rsidR="007B2222" w:rsidRPr="00267A41" w:rsidRDefault="00267A4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67A41">
              <w:rPr>
                <w:b/>
                <w:bCs/>
                <w:color w:val="000000"/>
                <w:sz w:val="16"/>
                <w:szCs w:val="16"/>
              </w:rPr>
              <w:t>17.0.00.00000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060704" w14:textId="77777777" w:rsidR="007B2222" w:rsidRPr="00267A41" w:rsidRDefault="007B222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47EFAF" w14:textId="77777777" w:rsidR="007B2222" w:rsidRPr="00267A41" w:rsidRDefault="00267A4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267A41">
              <w:rPr>
                <w:b/>
                <w:bCs/>
                <w:color w:val="000000"/>
                <w:sz w:val="16"/>
                <w:szCs w:val="16"/>
              </w:rPr>
              <w:t>970 221,76035</w:t>
            </w:r>
          </w:p>
        </w:tc>
      </w:tr>
      <w:tr w:rsidR="007B2222" w:rsidRPr="00267A41" w14:paraId="6151263A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22B84B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04FCDF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17.4.00.00000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65D8F1" w14:textId="77777777" w:rsidR="007B2222" w:rsidRPr="00267A41" w:rsidRDefault="007B222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407EE6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970 221,76035</w:t>
            </w:r>
          </w:p>
        </w:tc>
      </w:tr>
      <w:tr w:rsidR="007B2222" w:rsidRPr="00267A41" w14:paraId="0F125533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3475C3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Комплекс процессных мероприятий "Обеспечение деятельности органов местного самоуправления Нефтеюганского района"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966286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17.4.01.00000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4EA0B9" w14:textId="77777777" w:rsidR="007B2222" w:rsidRPr="00267A41" w:rsidRDefault="007B2222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78A9AD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57 622,01168</w:t>
            </w:r>
          </w:p>
        </w:tc>
      </w:tr>
      <w:tr w:rsidR="007B2222" w:rsidRPr="00267A41" w14:paraId="3ED1487B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5B490A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0DD15C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17.4.01.02040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259043" w14:textId="77777777" w:rsidR="007B2222" w:rsidRPr="00267A41" w:rsidRDefault="007B222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1C2C02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56 772,71168</w:t>
            </w:r>
          </w:p>
        </w:tc>
      </w:tr>
      <w:tr w:rsidR="007B2222" w:rsidRPr="00267A41" w14:paraId="725019CA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D664E8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EA0A66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17.4.01.02040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9DB71B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866EA8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56 734,53168</w:t>
            </w:r>
          </w:p>
        </w:tc>
      </w:tr>
      <w:tr w:rsidR="007B2222" w:rsidRPr="00267A41" w14:paraId="17E57516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FA56C5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DF64C2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17.4.01.02040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295239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443657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56 734,53168</w:t>
            </w:r>
          </w:p>
        </w:tc>
      </w:tr>
      <w:tr w:rsidR="007B2222" w:rsidRPr="00267A41" w14:paraId="4B7763FB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C9796C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44196C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17.4.01.02040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902160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5D0AE2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3,18000</w:t>
            </w:r>
          </w:p>
        </w:tc>
      </w:tr>
      <w:tr w:rsidR="007B2222" w:rsidRPr="00267A41" w14:paraId="193C3A95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4372E5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9B8572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17.4.01.02040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5B407B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C56EE7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3,18000</w:t>
            </w:r>
          </w:p>
        </w:tc>
      </w:tr>
      <w:tr w:rsidR="007B2222" w:rsidRPr="00267A41" w14:paraId="4DEF8882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A0357B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3070DF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17.4.01.02040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66F5E6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F45F0F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35,00000</w:t>
            </w:r>
          </w:p>
        </w:tc>
      </w:tr>
      <w:tr w:rsidR="007B2222" w:rsidRPr="00267A41" w14:paraId="4413681A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54B6B2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F1B1D7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17.4.01.02040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406396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397391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35,00000</w:t>
            </w:r>
          </w:p>
        </w:tc>
      </w:tr>
      <w:tr w:rsidR="007B2222" w:rsidRPr="00267A41" w14:paraId="5BF15DDC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8D92F9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Расходы муниципальным районам на исполнение полномочий по расчету и предоставлению дотаций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4C3904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17.4.01.84260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343123" w14:textId="77777777" w:rsidR="007B2222" w:rsidRPr="00267A41" w:rsidRDefault="007B222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4DC7A8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849,30000</w:t>
            </w:r>
          </w:p>
        </w:tc>
      </w:tr>
      <w:tr w:rsidR="007B2222" w:rsidRPr="00267A41" w14:paraId="37A2B3B4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AAA374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4D6D83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17.4.01.84260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6F024C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B7F0ED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849,30000</w:t>
            </w:r>
          </w:p>
        </w:tc>
      </w:tr>
      <w:tr w:rsidR="007B2222" w:rsidRPr="00267A41" w14:paraId="14B70031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D4C0C0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F38714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17.4.01.84260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91D187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1FD18E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849,30000</w:t>
            </w:r>
          </w:p>
        </w:tc>
      </w:tr>
      <w:tr w:rsidR="007B2222" w:rsidRPr="00267A41" w14:paraId="389CB3B1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8F15D7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Комплекс процессных мероприятий "Обеспечение деятельности казенного учреждения, осуществляющего полномочия по ведению централизованного бухгалтерского учета и отчетности"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45C23B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17.4.11.00000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392534" w14:textId="77777777" w:rsidR="007B2222" w:rsidRPr="00267A41" w:rsidRDefault="007B2222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551895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78 303,40000</w:t>
            </w:r>
          </w:p>
        </w:tc>
      </w:tr>
      <w:tr w:rsidR="007B2222" w:rsidRPr="00267A41" w14:paraId="68E804AA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A6638B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45B36D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17.4.11.00590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010DAE" w14:textId="77777777" w:rsidR="007B2222" w:rsidRPr="00267A41" w:rsidRDefault="007B222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767EB6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78 303,40000</w:t>
            </w:r>
          </w:p>
        </w:tc>
      </w:tr>
      <w:tr w:rsidR="007B2222" w:rsidRPr="00267A41" w14:paraId="7950AAB3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07E8B8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779117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17.4.11.00590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060CAD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212337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78 299,72635</w:t>
            </w:r>
          </w:p>
        </w:tc>
      </w:tr>
      <w:tr w:rsidR="007B2222" w:rsidRPr="00267A41" w14:paraId="193FAC98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B19E4C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129A76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17.4.11.00590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BC53F7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EE264A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78 299,72635</w:t>
            </w:r>
          </w:p>
        </w:tc>
      </w:tr>
      <w:tr w:rsidR="007B2222" w:rsidRPr="00267A41" w14:paraId="378222EB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CCF02D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26C796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17.4.11.00590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C3AC24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AFDB70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3,67365</w:t>
            </w:r>
          </w:p>
        </w:tc>
      </w:tr>
      <w:tr w:rsidR="007B2222" w:rsidRPr="00267A41" w14:paraId="281FFC3B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8252F0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B47231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17.4.11.00590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8D93B3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6801F5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3,67365</w:t>
            </w:r>
          </w:p>
        </w:tc>
      </w:tr>
      <w:tr w:rsidR="007B2222" w:rsidRPr="00267A41" w14:paraId="315E5DE7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1C304F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Комплекс процессных мероприятий "Функциональная и техническая поддержка информационных систем обеспечения бюджетных правоотношений"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762E79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17.4.12.00000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E1C7D3" w14:textId="77777777" w:rsidR="007B2222" w:rsidRPr="00267A41" w:rsidRDefault="007B2222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BBCAC3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6 283,76400</w:t>
            </w:r>
          </w:p>
        </w:tc>
      </w:tr>
      <w:tr w:rsidR="007B2222" w:rsidRPr="00267A41" w14:paraId="72524E88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453034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56E0BA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17.4.12.99990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F8355D" w14:textId="77777777" w:rsidR="007B2222" w:rsidRPr="00267A41" w:rsidRDefault="007B222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23D294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6 283,76400</w:t>
            </w:r>
          </w:p>
        </w:tc>
      </w:tr>
      <w:tr w:rsidR="007B2222" w:rsidRPr="00267A41" w14:paraId="5E31F632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9BA9BF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CBE56C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17.4.12.99990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2D1C54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A48FEA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6 283,76400</w:t>
            </w:r>
          </w:p>
        </w:tc>
      </w:tr>
      <w:tr w:rsidR="007B2222" w:rsidRPr="00267A41" w14:paraId="7CC2A37D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BED579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105FB8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17.4.12.99990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34EABD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1E26C9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6 283,76400</w:t>
            </w:r>
          </w:p>
        </w:tc>
      </w:tr>
      <w:tr w:rsidR="007B2222" w:rsidRPr="00267A41" w14:paraId="6CA241CD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06F4A3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Комплекс процессных мероприятий "Выравнивание бюджетной обеспеченности, обеспечение сбалансированности, направление финансовых средств, выделенных из других уровней бюджетов поселениям, входящим в состав Нефтеюганского района"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E3EAC0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17.4.13.00000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B1CA47" w14:textId="77777777" w:rsidR="007B2222" w:rsidRPr="00267A41" w:rsidRDefault="007B2222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A9C974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828 012,58467</w:t>
            </w:r>
          </w:p>
        </w:tc>
      </w:tr>
      <w:tr w:rsidR="007B2222" w:rsidRPr="00267A41" w14:paraId="1C95A18D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C34D6F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Дотации из бюджета муниципального района на выравнивание бюджетной обеспеченности поселений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7E6DD3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17.4.13.86010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47EA9B" w14:textId="77777777" w:rsidR="007B2222" w:rsidRPr="00267A41" w:rsidRDefault="007B222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000390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321 492,50000</w:t>
            </w:r>
          </w:p>
        </w:tc>
      </w:tr>
      <w:tr w:rsidR="007B2222" w:rsidRPr="00267A41" w14:paraId="45B99A64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6369FA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E567CD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17.4.13.86010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CBDDFF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102DCB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321 492,50000</w:t>
            </w:r>
          </w:p>
        </w:tc>
      </w:tr>
      <w:tr w:rsidR="007B2222" w:rsidRPr="00267A41" w14:paraId="3285B501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64B967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Дотации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29A4C5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17.4.13.86010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A2F940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510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40E45D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321 492,50000</w:t>
            </w:r>
          </w:p>
        </w:tc>
      </w:tr>
      <w:tr w:rsidR="007B2222" w:rsidRPr="00267A41" w14:paraId="48D2C44F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7DAC86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Частичное обеспечение расходов, связанных с доведением заработной платы низкооплачиваемых категорий работников муниципальных учреждений до минимального размера оплаты труда в Ханты-Мансийском автономном округе – Югре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505D42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17.4.13.89004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1678E2" w14:textId="77777777" w:rsidR="007B2222" w:rsidRPr="00267A41" w:rsidRDefault="007B222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2829A7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8 486,30000</w:t>
            </w:r>
          </w:p>
        </w:tc>
      </w:tr>
      <w:tr w:rsidR="007B2222" w:rsidRPr="00267A41" w14:paraId="4B8017DA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C1DFF7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B9FBB2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17.4.13.89004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F9A3E6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1165EE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8 486,30000</w:t>
            </w:r>
          </w:p>
        </w:tc>
      </w:tr>
      <w:tr w:rsidR="007B2222" w:rsidRPr="00267A41" w14:paraId="0C8B2336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1FEF79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32B04D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17.4.13.89004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A24E6A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A72D8C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8 486,30000</w:t>
            </w:r>
          </w:p>
        </w:tc>
      </w:tr>
      <w:tr w:rsidR="007B2222" w:rsidRPr="00267A41" w14:paraId="1A8220D2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D28FCE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Расходы на индексацию фонда оплаты труда иных категорий работников муниципальных учреждений, не подпадающих под действие Указа Президента Российской Федерации от 07.05.2012 № 597 "О мероприятиях по реализации государственной социальной политики"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E3ACBA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17.4.13.89005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661BB6" w14:textId="77777777" w:rsidR="007B2222" w:rsidRPr="00267A41" w:rsidRDefault="007B222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41DB2E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5 443,40000</w:t>
            </w:r>
          </w:p>
        </w:tc>
      </w:tr>
      <w:tr w:rsidR="007B2222" w:rsidRPr="00267A41" w14:paraId="454D458B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31D91B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6298DB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17.4.13.89005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8EDE4D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F31A85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5 443,40000</w:t>
            </w:r>
          </w:p>
        </w:tc>
      </w:tr>
      <w:tr w:rsidR="007B2222" w:rsidRPr="00267A41" w14:paraId="6F18BD2E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71CE9F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107D88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17.4.13.89005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ACA718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9311A5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5 443,40000</w:t>
            </w:r>
          </w:p>
        </w:tc>
      </w:tr>
      <w:tr w:rsidR="007B2222" w:rsidRPr="00267A41" w14:paraId="28356322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1E908A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Иные межбюджетные трансферты бюджетам городского и сельских поселений на обеспечение сбалансированности местных бюджетов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9BB74D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17.4.13.89030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D3F583" w14:textId="77777777" w:rsidR="007B2222" w:rsidRPr="00267A41" w:rsidRDefault="007B222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7E9C0D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492 590,38467</w:t>
            </w:r>
          </w:p>
        </w:tc>
      </w:tr>
      <w:tr w:rsidR="007B2222" w:rsidRPr="00267A41" w14:paraId="7B0D52D0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28E2F9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lastRenderedPageBreak/>
              <w:t>Межбюджетные трансферты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983934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17.4.13.89030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D77C6C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CD10E0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492 590,38467</w:t>
            </w:r>
          </w:p>
        </w:tc>
      </w:tr>
      <w:tr w:rsidR="007B2222" w:rsidRPr="00267A41" w14:paraId="4F9ACEA7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2EF5EA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9CF1B1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17.4.13.89030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F0EB6C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8432BA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492 590,38467</w:t>
            </w:r>
          </w:p>
        </w:tc>
      </w:tr>
      <w:tr w:rsidR="007B2222" w:rsidRPr="00267A41" w14:paraId="34327047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F6C8A5" w14:textId="77777777" w:rsidR="007B2222" w:rsidRPr="00267A41" w:rsidRDefault="00267A41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67A41">
              <w:rPr>
                <w:b/>
                <w:bCs/>
                <w:color w:val="000000"/>
                <w:sz w:val="16"/>
                <w:szCs w:val="16"/>
              </w:rPr>
              <w:t>Муниципальная программа Нефтеюганского района "Улучшение условий и охраны труда, содействие занятости населения"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7C0B9B" w14:textId="77777777" w:rsidR="007B2222" w:rsidRPr="00267A41" w:rsidRDefault="00267A4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67A41">
              <w:rPr>
                <w:b/>
                <w:bCs/>
                <w:color w:val="000000"/>
                <w:sz w:val="16"/>
                <w:szCs w:val="16"/>
              </w:rPr>
              <w:t>18.0.00.00000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D5EC7D" w14:textId="77777777" w:rsidR="007B2222" w:rsidRPr="00267A41" w:rsidRDefault="007B222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DE38B6" w14:textId="77777777" w:rsidR="007B2222" w:rsidRPr="00267A41" w:rsidRDefault="00267A4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267A41">
              <w:rPr>
                <w:b/>
                <w:bCs/>
                <w:color w:val="000000"/>
                <w:sz w:val="16"/>
                <w:szCs w:val="16"/>
              </w:rPr>
              <w:t>9 001,80427</w:t>
            </w:r>
          </w:p>
        </w:tc>
      </w:tr>
      <w:tr w:rsidR="007B2222" w:rsidRPr="00267A41" w14:paraId="04119099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0A20F9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9FA761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18.4.00.00000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E5138C" w14:textId="77777777" w:rsidR="007B2222" w:rsidRPr="00267A41" w:rsidRDefault="007B222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2BBD80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9 001,80427</w:t>
            </w:r>
          </w:p>
        </w:tc>
      </w:tr>
      <w:tr w:rsidR="007B2222" w:rsidRPr="00267A41" w14:paraId="298AD06F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E500CB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 xml:space="preserve">Комплекс процессных мероприятий "Обеспечение безопасности и </w:t>
            </w:r>
            <w:proofErr w:type="gramStart"/>
            <w:r w:rsidRPr="00267A41">
              <w:rPr>
                <w:color w:val="000000"/>
                <w:sz w:val="16"/>
                <w:szCs w:val="16"/>
              </w:rPr>
              <w:t>создание благоприятных условий труда</w:t>
            </w:r>
            <w:proofErr w:type="gramEnd"/>
            <w:r w:rsidRPr="00267A41">
              <w:rPr>
                <w:color w:val="000000"/>
                <w:sz w:val="16"/>
                <w:szCs w:val="16"/>
              </w:rPr>
              <w:t xml:space="preserve"> работающих"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5C42F6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18.4.11.00000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81C1B0" w14:textId="77777777" w:rsidR="007B2222" w:rsidRPr="00267A41" w:rsidRDefault="007B2222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F07379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3 885,20000</w:t>
            </w:r>
          </w:p>
        </w:tc>
      </w:tr>
      <w:tr w:rsidR="007B2222" w:rsidRPr="00267A41" w14:paraId="653BACD6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6B063E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DB6326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18.4.11.84120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776E7E" w14:textId="77777777" w:rsidR="007B2222" w:rsidRPr="00267A41" w:rsidRDefault="007B222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D68866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3 858,00000</w:t>
            </w:r>
          </w:p>
        </w:tc>
      </w:tr>
      <w:tr w:rsidR="007B2222" w:rsidRPr="00267A41" w14:paraId="79161B9F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626A47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940C26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18.4.11.84120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A2C5ED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8FF0CF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3 845,98500</w:t>
            </w:r>
          </w:p>
        </w:tc>
      </w:tr>
      <w:tr w:rsidR="007B2222" w:rsidRPr="00267A41" w14:paraId="765981C3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2EAE94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EC3B81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18.4.11.84120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B3B899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BDC5C8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3 845,98500</w:t>
            </w:r>
          </w:p>
        </w:tc>
      </w:tr>
      <w:tr w:rsidR="007B2222" w:rsidRPr="00267A41" w14:paraId="3A804BEE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D41C8F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588A90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18.4.11.84120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C8B6BE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175764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12,01500</w:t>
            </w:r>
          </w:p>
        </w:tc>
      </w:tr>
      <w:tr w:rsidR="007B2222" w:rsidRPr="00267A41" w14:paraId="21126950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EDB091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9B92FA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18.4.11.84120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6254AA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56E169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12,01500</w:t>
            </w:r>
          </w:p>
        </w:tc>
      </w:tr>
      <w:tr w:rsidR="007B2222" w:rsidRPr="00267A41" w14:paraId="213691CB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5EF8C1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79E406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18.4.11.99990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2D80D6" w14:textId="77777777" w:rsidR="007B2222" w:rsidRPr="00267A41" w:rsidRDefault="007B222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B47699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27,20000</w:t>
            </w:r>
          </w:p>
        </w:tc>
      </w:tr>
      <w:tr w:rsidR="007B2222" w:rsidRPr="00267A41" w14:paraId="0133B03F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83D3CA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60CB51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18.4.11.99990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64C196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636557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27,20000</w:t>
            </w:r>
          </w:p>
        </w:tc>
      </w:tr>
      <w:tr w:rsidR="007B2222" w:rsidRPr="00267A41" w14:paraId="142608EC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FD1B42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0B7990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18.4.11.99990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434C4B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D2E848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27,20000</w:t>
            </w:r>
          </w:p>
        </w:tc>
      </w:tr>
      <w:tr w:rsidR="007B2222" w:rsidRPr="00267A41" w14:paraId="34ED4D35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30F578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Комплекс процессных мероприятий "Содействие трудоустройству граждан, в том числе граждан с инвалидностью"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45A4C1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18.4.12.00000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CE67BD" w14:textId="77777777" w:rsidR="007B2222" w:rsidRPr="00267A41" w:rsidRDefault="007B2222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6E9F98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5 116,60427</w:t>
            </w:r>
          </w:p>
        </w:tc>
      </w:tr>
      <w:tr w:rsidR="007B2222" w:rsidRPr="00267A41" w14:paraId="41F8E46D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B7AC92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Реализация мероприятий по содействию трудоустройства граждан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640700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18.4.12.20813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6D5A0D" w14:textId="77777777" w:rsidR="007B2222" w:rsidRPr="00267A41" w:rsidRDefault="007B222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247066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3 751,00427</w:t>
            </w:r>
          </w:p>
        </w:tc>
      </w:tr>
      <w:tr w:rsidR="007B2222" w:rsidRPr="00267A41" w14:paraId="55BC46DB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600E9B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1CFE16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18.4.12.20813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4C9186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777B26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3 751,00427</w:t>
            </w:r>
          </w:p>
        </w:tc>
      </w:tr>
      <w:tr w:rsidR="007B2222" w:rsidRPr="00267A41" w14:paraId="5F33B43F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F728AF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E09558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18.4.12.20813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CE2DA8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BA53F5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3 258,30397</w:t>
            </w:r>
          </w:p>
        </w:tc>
      </w:tr>
      <w:tr w:rsidR="007B2222" w:rsidRPr="00267A41" w14:paraId="34E33C77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96B159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1E82B6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18.4.12.20813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898917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5CEC55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492,70030</w:t>
            </w:r>
          </w:p>
        </w:tc>
      </w:tr>
      <w:tr w:rsidR="007B2222" w:rsidRPr="00267A41" w14:paraId="36FB0A49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9374EE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Реализация мероприятий по содействию трудоустройству граждан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F97DD2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18.4.12.85060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5C8CF8" w14:textId="77777777" w:rsidR="007B2222" w:rsidRPr="00267A41" w:rsidRDefault="007B222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990254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1 365,60000</w:t>
            </w:r>
          </w:p>
        </w:tc>
      </w:tr>
      <w:tr w:rsidR="007B2222" w:rsidRPr="00267A41" w14:paraId="10DF234C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C66E15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79F41E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18.4.12.85060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971098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646E0F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460,00000</w:t>
            </w:r>
          </w:p>
        </w:tc>
      </w:tr>
      <w:tr w:rsidR="007B2222" w:rsidRPr="00267A41" w14:paraId="094CEB46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59D92C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ED6087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18.4.12.85060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9CD1F7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2FD00B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460,00000</w:t>
            </w:r>
          </w:p>
        </w:tc>
      </w:tr>
      <w:tr w:rsidR="007B2222" w:rsidRPr="00267A41" w14:paraId="27D93BC8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EA9586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771F41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18.4.12.85060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F6D7D5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C2CA58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905,60000</w:t>
            </w:r>
          </w:p>
        </w:tc>
      </w:tr>
      <w:tr w:rsidR="007B2222" w:rsidRPr="00267A41" w14:paraId="7A754EFF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D728C5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43E17E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18.4.12.85060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2E3CAB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DA582B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797,70000</w:t>
            </w:r>
          </w:p>
        </w:tc>
      </w:tr>
      <w:tr w:rsidR="007B2222" w:rsidRPr="00267A41" w14:paraId="38E78D1A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6483A1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1A55B0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18.4.12.85060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55FC21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B6765B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107,90000</w:t>
            </w:r>
          </w:p>
        </w:tc>
      </w:tr>
      <w:tr w:rsidR="007B2222" w:rsidRPr="00267A41" w14:paraId="22E3F6C5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1CE4A8" w14:textId="77777777" w:rsidR="007B2222" w:rsidRPr="00267A41" w:rsidRDefault="00267A41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67A41">
              <w:rPr>
                <w:b/>
                <w:bCs/>
                <w:color w:val="000000"/>
                <w:sz w:val="16"/>
                <w:szCs w:val="16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7CBC13" w14:textId="77777777" w:rsidR="007B2222" w:rsidRPr="00267A41" w:rsidRDefault="00267A4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67A41">
              <w:rPr>
                <w:b/>
                <w:bCs/>
                <w:color w:val="000000"/>
                <w:sz w:val="16"/>
                <w:szCs w:val="16"/>
              </w:rPr>
              <w:t>20.0.00.00000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4803D5" w14:textId="77777777" w:rsidR="007B2222" w:rsidRPr="00267A41" w:rsidRDefault="007B222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C807E6" w14:textId="77777777" w:rsidR="007B2222" w:rsidRPr="00267A41" w:rsidRDefault="00267A4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267A41">
              <w:rPr>
                <w:b/>
                <w:bCs/>
                <w:color w:val="000000"/>
                <w:sz w:val="16"/>
                <w:szCs w:val="16"/>
              </w:rPr>
              <w:t>600 182,42810</w:t>
            </w:r>
          </w:p>
        </w:tc>
      </w:tr>
      <w:tr w:rsidR="007B2222" w:rsidRPr="00267A41" w14:paraId="7E6B29A6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7EB2D8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9FC2AF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20.4.00.00000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FCB8F2" w14:textId="77777777" w:rsidR="007B2222" w:rsidRPr="00267A41" w:rsidRDefault="007B222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50020B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600 182,42810</w:t>
            </w:r>
          </w:p>
        </w:tc>
      </w:tr>
      <w:tr w:rsidR="007B2222" w:rsidRPr="00267A41" w14:paraId="29243EC7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29B459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Комплекс процессных мероприятий "Обеспечение деятельности органов местного самоуправления Нефтеюганского района"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F89BAB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20.4.01.00000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78A0CC" w14:textId="77777777" w:rsidR="007B2222" w:rsidRPr="00267A41" w:rsidRDefault="007B2222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BD9C5B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269 315,87942</w:t>
            </w:r>
          </w:p>
        </w:tc>
      </w:tr>
      <w:tr w:rsidR="007B2222" w:rsidRPr="00267A41" w14:paraId="2C04B5C4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892B89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lastRenderedPageBreak/>
              <w:t>Глава муниципального образования (местное самоуправление)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581F68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20.4.01.02030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B99D58" w14:textId="77777777" w:rsidR="007B2222" w:rsidRPr="00267A41" w:rsidRDefault="007B222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D5F429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8 086,19772</w:t>
            </w:r>
          </w:p>
        </w:tc>
      </w:tr>
      <w:tr w:rsidR="007B2222" w:rsidRPr="00267A41" w14:paraId="3907E6CF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BDF732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C10E95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20.4.01.02030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5946AA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F8CE1C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8 086,19772</w:t>
            </w:r>
          </w:p>
        </w:tc>
      </w:tr>
      <w:tr w:rsidR="007B2222" w:rsidRPr="00267A41" w14:paraId="5C8389AF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2E567B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B8B13C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20.4.01.02030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740AB6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CBBFA3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8 086,19772</w:t>
            </w:r>
          </w:p>
        </w:tc>
      </w:tr>
      <w:tr w:rsidR="007B2222" w:rsidRPr="00267A41" w14:paraId="2B15C463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45E4A1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60B71A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20.4.01.02040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5D2647" w14:textId="77777777" w:rsidR="007B2222" w:rsidRPr="00267A41" w:rsidRDefault="007B222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9256BA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248 921,48095</w:t>
            </w:r>
          </w:p>
        </w:tc>
      </w:tr>
      <w:tr w:rsidR="007B2222" w:rsidRPr="00267A41" w14:paraId="1CB921EE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1BC0E2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C3A3C6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20.4.01.02040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6EBE91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91A022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248 703,08095</w:t>
            </w:r>
          </w:p>
        </w:tc>
      </w:tr>
      <w:tr w:rsidR="007B2222" w:rsidRPr="00267A41" w14:paraId="16DF9918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575865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E6BF43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20.4.01.02040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441307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9ADB65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248 703,08095</w:t>
            </w:r>
          </w:p>
        </w:tc>
      </w:tr>
      <w:tr w:rsidR="007B2222" w:rsidRPr="00267A41" w14:paraId="43854FFA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00FAAC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9D60DE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20.4.01.02040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99E9F6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B13684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218,40000</w:t>
            </w:r>
          </w:p>
        </w:tc>
      </w:tr>
      <w:tr w:rsidR="007B2222" w:rsidRPr="00267A41" w14:paraId="2619F59F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5A047B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Исполнение судебных актов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6ADAA5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20.4.01.02040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52BE71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830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60A800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5,00000</w:t>
            </w:r>
          </w:p>
        </w:tc>
      </w:tr>
      <w:tr w:rsidR="007B2222" w:rsidRPr="00267A41" w14:paraId="65C2EC6C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F0A4A3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E8CCD1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20.4.01.02040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065254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9149A4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213,40000</w:t>
            </w:r>
          </w:p>
        </w:tc>
      </w:tr>
      <w:tr w:rsidR="007B2222" w:rsidRPr="00267A41" w14:paraId="101485D9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F4CEE5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B1CAA2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20.4.01.02110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B77F78" w14:textId="77777777" w:rsidR="007B2222" w:rsidRPr="00267A41" w:rsidRDefault="007B222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A20E8A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5 256,43267</w:t>
            </w:r>
          </w:p>
        </w:tc>
      </w:tr>
      <w:tr w:rsidR="007B2222" w:rsidRPr="00267A41" w14:paraId="5A5952B1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5F94C5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DB3996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20.4.01.02110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3CF83F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0C7109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5 256,43267</w:t>
            </w:r>
          </w:p>
        </w:tc>
      </w:tr>
      <w:tr w:rsidR="007B2222" w:rsidRPr="00267A41" w14:paraId="5F29AFB9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C623C6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5723BE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20.4.01.02110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030E6F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4D8D11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5 256,43267</w:t>
            </w:r>
          </w:p>
        </w:tc>
      </w:tr>
      <w:tr w:rsidR="007B2222" w:rsidRPr="00267A41" w14:paraId="317763D8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473149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3A98A3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20.4.01.02250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FE53E5" w14:textId="77777777" w:rsidR="007B2222" w:rsidRPr="00267A41" w:rsidRDefault="007B222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E55841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7 051,76808</w:t>
            </w:r>
          </w:p>
        </w:tc>
      </w:tr>
      <w:tr w:rsidR="007B2222" w:rsidRPr="00267A41" w14:paraId="52C0D7D9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3E3214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141697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20.4.01.02250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B352DB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7E77A6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7 051,76808</w:t>
            </w:r>
          </w:p>
        </w:tc>
      </w:tr>
      <w:tr w:rsidR="007B2222" w:rsidRPr="00267A41" w14:paraId="1DFEC3CA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2570AE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609CAC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20.4.01.02250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676E0A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F563B3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7 051,76808</w:t>
            </w:r>
          </w:p>
        </w:tc>
      </w:tr>
      <w:tr w:rsidR="007B2222" w:rsidRPr="00267A41" w14:paraId="5B85C769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A9D63A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Комплекс процессных мероприятий "Обеспечение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8C5199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20.4.11.00000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235550" w14:textId="77777777" w:rsidR="007B2222" w:rsidRPr="00267A41" w:rsidRDefault="007B2222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8CCC48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309 970,69548</w:t>
            </w:r>
          </w:p>
        </w:tc>
      </w:tr>
      <w:tr w:rsidR="007B2222" w:rsidRPr="00267A41" w14:paraId="0F0BD7D2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3FFE82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138243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20.4.11.00590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7937A8" w14:textId="77777777" w:rsidR="007B2222" w:rsidRPr="00267A41" w:rsidRDefault="007B222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58F06A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277 613,19948</w:t>
            </w:r>
          </w:p>
        </w:tc>
      </w:tr>
      <w:tr w:rsidR="007B2222" w:rsidRPr="00267A41" w14:paraId="4D0742C6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634770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B87DB5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20.4.11.00590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BB89C7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A18F68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101 945,77016</w:t>
            </w:r>
          </w:p>
        </w:tc>
      </w:tr>
      <w:tr w:rsidR="007B2222" w:rsidRPr="00267A41" w14:paraId="4EEBF2F7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999666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2B932E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20.4.11.00590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BA3A87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643FB0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101 945,77016</w:t>
            </w:r>
          </w:p>
        </w:tc>
      </w:tr>
      <w:tr w:rsidR="007B2222" w:rsidRPr="00267A41" w14:paraId="1A70E772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D4D821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744122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20.4.11.00590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F37258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766E43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174 402,36732</w:t>
            </w:r>
          </w:p>
        </w:tc>
      </w:tr>
      <w:tr w:rsidR="007B2222" w:rsidRPr="00267A41" w14:paraId="1C94CFD0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6BB17D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8507A3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20.4.11.00590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82E28A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39984E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174 402,36732</w:t>
            </w:r>
          </w:p>
        </w:tc>
      </w:tr>
      <w:tr w:rsidR="007B2222" w:rsidRPr="00267A41" w14:paraId="71F655A2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F5327C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9E834F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20.4.11.00590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203363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600D99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283,41300</w:t>
            </w:r>
          </w:p>
        </w:tc>
      </w:tr>
      <w:tr w:rsidR="007B2222" w:rsidRPr="00267A41" w14:paraId="217D3D9E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402AC1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B4EE2D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20.4.11.00590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2219CD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44A510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283,41300</w:t>
            </w:r>
          </w:p>
        </w:tc>
      </w:tr>
      <w:tr w:rsidR="007B2222" w:rsidRPr="00267A41" w14:paraId="3399DA6D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B191F7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399A15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20.4.11.00590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D8D9F0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2DC2DF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981,64900</w:t>
            </w:r>
          </w:p>
        </w:tc>
      </w:tr>
      <w:tr w:rsidR="007B2222" w:rsidRPr="00267A41" w14:paraId="3005EA65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5D5347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508FCE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20.4.11.00590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A9907A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186C77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981,64900</w:t>
            </w:r>
          </w:p>
        </w:tc>
      </w:tr>
      <w:tr w:rsidR="007B2222" w:rsidRPr="00267A41" w14:paraId="781B7282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FE045F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FAAEFE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20.4.11.02400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181120" w14:textId="77777777" w:rsidR="007B2222" w:rsidRPr="00267A41" w:rsidRDefault="007B222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55E413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1 000,00000</w:t>
            </w:r>
          </w:p>
        </w:tc>
      </w:tr>
      <w:tr w:rsidR="007B2222" w:rsidRPr="00267A41" w14:paraId="3D14AA2A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04DB9D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69EF93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20.4.11.02400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18B691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209C30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1 000,00000</w:t>
            </w:r>
          </w:p>
        </w:tc>
      </w:tr>
      <w:tr w:rsidR="007B2222" w:rsidRPr="00267A41" w14:paraId="3B7C091C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D0E718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Иные выплаты населению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3E7BC1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20.4.11.02400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1E7480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360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684718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1 000,00000</w:t>
            </w:r>
          </w:p>
        </w:tc>
      </w:tr>
      <w:tr w:rsidR="007B2222" w:rsidRPr="00267A41" w14:paraId="54652AE3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764327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Выплаты пенсии за выслугу лет лицам, замещавшим должности муниципальной службы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FAF812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20.4.11.71600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0BC09F" w14:textId="77777777" w:rsidR="007B2222" w:rsidRPr="00267A41" w:rsidRDefault="007B222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E99E28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31 357,49600</w:t>
            </w:r>
          </w:p>
        </w:tc>
      </w:tr>
      <w:tr w:rsidR="007B2222" w:rsidRPr="00267A41" w14:paraId="549A8347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2B35CF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BC1CE4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20.4.11.71600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AD36BD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19B751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31 357,49600</w:t>
            </w:r>
          </w:p>
        </w:tc>
      </w:tr>
      <w:tr w:rsidR="007B2222" w:rsidRPr="00267A41" w14:paraId="42E155F1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AB2784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17BBEF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20.4.11.71600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919684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310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4825DD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31 357,49600</w:t>
            </w:r>
          </w:p>
        </w:tc>
      </w:tr>
      <w:tr w:rsidR="007B2222" w:rsidRPr="00267A41" w14:paraId="7EBADF94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AAE367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Комплекс процессных мероприятий "Осуществление полномочий в сфере государственной регистрации актов гражданского состояния"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E2D2FE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20.4.12.00000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C51552" w14:textId="77777777" w:rsidR="007B2222" w:rsidRPr="00267A41" w:rsidRDefault="007B2222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CFA35B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7 948,60000</w:t>
            </w:r>
          </w:p>
        </w:tc>
      </w:tr>
      <w:tr w:rsidR="007B2222" w:rsidRPr="00267A41" w14:paraId="6A15C654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2024FA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378089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20.4.12.59300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4AC8F6" w14:textId="77777777" w:rsidR="007B2222" w:rsidRPr="00267A41" w:rsidRDefault="007B222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0C39E4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5 731,50000</w:t>
            </w:r>
          </w:p>
        </w:tc>
      </w:tr>
      <w:tr w:rsidR="007B2222" w:rsidRPr="00267A41" w14:paraId="708E9780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6670EF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077AA8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20.4.12.59300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F96636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D2DDA9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4 917,80000</w:t>
            </w:r>
          </w:p>
        </w:tc>
      </w:tr>
      <w:tr w:rsidR="007B2222" w:rsidRPr="00267A41" w14:paraId="6424AC95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56F420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E03563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20.4.12.59300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6CCE90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3D3B9C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4 917,80000</w:t>
            </w:r>
          </w:p>
        </w:tc>
      </w:tr>
      <w:tr w:rsidR="007B2222" w:rsidRPr="00267A41" w14:paraId="6EC0A23A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FDB2F5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C7513F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20.4.12.59300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84BB9F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1EA584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813,70000</w:t>
            </w:r>
          </w:p>
        </w:tc>
      </w:tr>
      <w:tr w:rsidR="007B2222" w:rsidRPr="00267A41" w14:paraId="5CE85720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1C6CD9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Субвенции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88C2AF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20.4.12.59300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A1852D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530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7EBB69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813,70000</w:t>
            </w:r>
          </w:p>
        </w:tc>
      </w:tr>
      <w:tr w:rsidR="007B2222" w:rsidRPr="00267A41" w14:paraId="6D182F8F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63585D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округа-Югры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41DDA5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20.4.</w:t>
            </w:r>
            <w:proofErr w:type="gramStart"/>
            <w:r w:rsidRPr="00267A41">
              <w:rPr>
                <w:color w:val="000000"/>
                <w:sz w:val="16"/>
                <w:szCs w:val="16"/>
              </w:rPr>
              <w:t>12.D</w:t>
            </w:r>
            <w:proofErr w:type="gramEnd"/>
            <w:r w:rsidRPr="00267A41">
              <w:rPr>
                <w:color w:val="000000"/>
                <w:sz w:val="16"/>
                <w:szCs w:val="16"/>
              </w:rPr>
              <w:t>9300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E0F86E" w14:textId="77777777" w:rsidR="007B2222" w:rsidRPr="00267A41" w:rsidRDefault="007B222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A7669B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2 217,10000</w:t>
            </w:r>
          </w:p>
        </w:tc>
      </w:tr>
      <w:tr w:rsidR="007B2222" w:rsidRPr="00267A41" w14:paraId="21AA4161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E5667A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9934F5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20.4.</w:t>
            </w:r>
            <w:proofErr w:type="gramStart"/>
            <w:r w:rsidRPr="00267A41">
              <w:rPr>
                <w:color w:val="000000"/>
                <w:sz w:val="16"/>
                <w:szCs w:val="16"/>
              </w:rPr>
              <w:t>12.D</w:t>
            </w:r>
            <w:proofErr w:type="gramEnd"/>
            <w:r w:rsidRPr="00267A41">
              <w:rPr>
                <w:color w:val="000000"/>
                <w:sz w:val="16"/>
                <w:szCs w:val="16"/>
              </w:rPr>
              <w:t>9300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915E4A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DB1B11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1 533,36360</w:t>
            </w:r>
          </w:p>
        </w:tc>
      </w:tr>
      <w:tr w:rsidR="007B2222" w:rsidRPr="00267A41" w14:paraId="3D7F1945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9AF6CA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FA60FA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20.4.</w:t>
            </w:r>
            <w:proofErr w:type="gramStart"/>
            <w:r w:rsidRPr="00267A41">
              <w:rPr>
                <w:color w:val="000000"/>
                <w:sz w:val="16"/>
                <w:szCs w:val="16"/>
              </w:rPr>
              <w:t>12.D</w:t>
            </w:r>
            <w:proofErr w:type="gramEnd"/>
            <w:r w:rsidRPr="00267A41">
              <w:rPr>
                <w:color w:val="000000"/>
                <w:sz w:val="16"/>
                <w:szCs w:val="16"/>
              </w:rPr>
              <w:t>9300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671622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C902D9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1 533,36360</w:t>
            </w:r>
          </w:p>
        </w:tc>
      </w:tr>
      <w:tr w:rsidR="007B2222" w:rsidRPr="00267A41" w14:paraId="563E337D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F94F1F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5D370C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20.4.</w:t>
            </w:r>
            <w:proofErr w:type="gramStart"/>
            <w:r w:rsidRPr="00267A41">
              <w:rPr>
                <w:color w:val="000000"/>
                <w:sz w:val="16"/>
                <w:szCs w:val="16"/>
              </w:rPr>
              <w:t>12.D</w:t>
            </w:r>
            <w:proofErr w:type="gramEnd"/>
            <w:r w:rsidRPr="00267A41">
              <w:rPr>
                <w:color w:val="000000"/>
                <w:sz w:val="16"/>
                <w:szCs w:val="16"/>
              </w:rPr>
              <w:t>9300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159895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8B6213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378,53640</w:t>
            </w:r>
          </w:p>
        </w:tc>
      </w:tr>
      <w:tr w:rsidR="007B2222" w:rsidRPr="00267A41" w14:paraId="0DEA7570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4A3248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77AEE6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20.4.</w:t>
            </w:r>
            <w:proofErr w:type="gramStart"/>
            <w:r w:rsidRPr="00267A41">
              <w:rPr>
                <w:color w:val="000000"/>
                <w:sz w:val="16"/>
                <w:szCs w:val="16"/>
              </w:rPr>
              <w:t>12.D</w:t>
            </w:r>
            <w:proofErr w:type="gramEnd"/>
            <w:r w:rsidRPr="00267A41">
              <w:rPr>
                <w:color w:val="000000"/>
                <w:sz w:val="16"/>
                <w:szCs w:val="16"/>
              </w:rPr>
              <w:t>9300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7D96FC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15E477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378,53640</w:t>
            </w:r>
          </w:p>
        </w:tc>
      </w:tr>
      <w:tr w:rsidR="007B2222" w:rsidRPr="00267A41" w14:paraId="76B00DC2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A809C0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8AF034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20.4.</w:t>
            </w:r>
            <w:proofErr w:type="gramStart"/>
            <w:r w:rsidRPr="00267A41">
              <w:rPr>
                <w:color w:val="000000"/>
                <w:sz w:val="16"/>
                <w:szCs w:val="16"/>
              </w:rPr>
              <w:t>12.D</w:t>
            </w:r>
            <w:proofErr w:type="gramEnd"/>
            <w:r w:rsidRPr="00267A41">
              <w:rPr>
                <w:color w:val="000000"/>
                <w:sz w:val="16"/>
                <w:szCs w:val="16"/>
              </w:rPr>
              <w:t>9300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2DD2A2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F65F3A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305,20000</w:t>
            </w:r>
          </w:p>
        </w:tc>
      </w:tr>
      <w:tr w:rsidR="007B2222" w:rsidRPr="00267A41" w14:paraId="15216BE7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0CB593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Субвенции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9EAA09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20.4.</w:t>
            </w:r>
            <w:proofErr w:type="gramStart"/>
            <w:r w:rsidRPr="00267A41">
              <w:rPr>
                <w:color w:val="000000"/>
                <w:sz w:val="16"/>
                <w:szCs w:val="16"/>
              </w:rPr>
              <w:t>12.D</w:t>
            </w:r>
            <w:proofErr w:type="gramEnd"/>
            <w:r w:rsidRPr="00267A41">
              <w:rPr>
                <w:color w:val="000000"/>
                <w:sz w:val="16"/>
                <w:szCs w:val="16"/>
              </w:rPr>
              <w:t>9300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EDE8C0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530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06BA2E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305,20000</w:t>
            </w:r>
          </w:p>
        </w:tc>
      </w:tr>
      <w:tr w:rsidR="007B2222" w:rsidRPr="00267A41" w14:paraId="2AFE7864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3533B1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Комплекс процессных мероприятий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0CDEAD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20.4.13.00000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C7505C" w14:textId="77777777" w:rsidR="007B2222" w:rsidRPr="00267A41" w:rsidRDefault="007B2222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62DE7F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891,35320</w:t>
            </w:r>
          </w:p>
        </w:tc>
      </w:tr>
      <w:tr w:rsidR="007B2222" w:rsidRPr="00267A41" w14:paraId="17F77CCE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5D6E63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60D8E8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20.4.13.02400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6E0962" w14:textId="77777777" w:rsidR="007B2222" w:rsidRPr="00267A41" w:rsidRDefault="007B222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6ACAEC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891,35320</w:t>
            </w:r>
          </w:p>
        </w:tc>
      </w:tr>
      <w:tr w:rsidR="007B2222" w:rsidRPr="00267A41" w14:paraId="7DE2BA05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7B9FBD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ABD246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20.4.13.02400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AEC59C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DFC704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891,35320</w:t>
            </w:r>
          </w:p>
        </w:tc>
      </w:tr>
      <w:tr w:rsidR="007B2222" w:rsidRPr="00267A41" w14:paraId="20CFE8BD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073C49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A0C111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20.4.13.02400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1B8F75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5B2CBC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891,35320</w:t>
            </w:r>
          </w:p>
        </w:tc>
      </w:tr>
      <w:tr w:rsidR="007B2222" w:rsidRPr="00267A41" w14:paraId="76DF0A1F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20563A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lastRenderedPageBreak/>
              <w:t>Комплекс процессных мероприятий "Обеспечение деятельности отдела по делам несовершеннолетних, защите их прав"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98D86B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20.4.14.00000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B3698D" w14:textId="77777777" w:rsidR="007B2222" w:rsidRPr="00267A41" w:rsidRDefault="007B2222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E4F02E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12 055,90000</w:t>
            </w:r>
          </w:p>
        </w:tc>
      </w:tr>
      <w:tr w:rsidR="007B2222" w:rsidRPr="00267A41" w14:paraId="2EB1C5B0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943960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6A0A4B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20.4.14.84270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19A0BC" w14:textId="77777777" w:rsidR="007B2222" w:rsidRPr="00267A41" w:rsidRDefault="007B222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381CB3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12 055,90000</w:t>
            </w:r>
          </w:p>
        </w:tc>
      </w:tr>
      <w:tr w:rsidR="007B2222" w:rsidRPr="00267A41" w14:paraId="002C4460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F9AF6D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CBD52C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20.4.14.84270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BDB41B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B32F5A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11 237,96432</w:t>
            </w:r>
          </w:p>
        </w:tc>
      </w:tr>
      <w:tr w:rsidR="007B2222" w:rsidRPr="00267A41" w14:paraId="16C60E41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47BE96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6764AD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20.4.14.84270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8DFD18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3336B2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11 237,96432</w:t>
            </w:r>
          </w:p>
        </w:tc>
      </w:tr>
      <w:tr w:rsidR="007B2222" w:rsidRPr="00267A41" w14:paraId="07A4DD39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1D80F2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E899A2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20.4.14.84270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5AADE5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CE266D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817,93568</w:t>
            </w:r>
          </w:p>
        </w:tc>
      </w:tr>
      <w:tr w:rsidR="007B2222" w:rsidRPr="00267A41" w14:paraId="31947400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C77AF8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C55CD4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20.4.14.84270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86F798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D58679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817,93568</w:t>
            </w:r>
          </w:p>
        </w:tc>
      </w:tr>
      <w:tr w:rsidR="007B2222" w:rsidRPr="00267A41" w14:paraId="1687500B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32E5A4" w14:textId="77777777" w:rsidR="007B2222" w:rsidRPr="00267A41" w:rsidRDefault="00267A41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67A41">
              <w:rPr>
                <w:b/>
                <w:bCs/>
                <w:color w:val="000000"/>
                <w:sz w:val="16"/>
                <w:szCs w:val="16"/>
              </w:rPr>
              <w:t>Муниципальная программа Нефтеюганского района "Профилактика экстремизма, гармонизация межэтнических и межкультурных отношений "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A07C8C" w14:textId="77777777" w:rsidR="007B2222" w:rsidRPr="00267A41" w:rsidRDefault="00267A4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67A41">
              <w:rPr>
                <w:b/>
                <w:bCs/>
                <w:color w:val="000000"/>
                <w:sz w:val="16"/>
                <w:szCs w:val="16"/>
              </w:rPr>
              <w:t>21.0.00.00000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D6FB00" w14:textId="77777777" w:rsidR="007B2222" w:rsidRPr="00267A41" w:rsidRDefault="007B222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67F74F" w14:textId="77777777" w:rsidR="007B2222" w:rsidRPr="00267A41" w:rsidRDefault="00267A4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267A41">
              <w:rPr>
                <w:b/>
                <w:bCs/>
                <w:color w:val="000000"/>
                <w:sz w:val="16"/>
                <w:szCs w:val="16"/>
              </w:rPr>
              <w:t>1 810,75000</w:t>
            </w:r>
          </w:p>
        </w:tc>
      </w:tr>
      <w:tr w:rsidR="007B2222" w:rsidRPr="00267A41" w14:paraId="02E5F11A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166E44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91105A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21.4.00.00000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2D2AE1" w14:textId="77777777" w:rsidR="007B2222" w:rsidRPr="00267A41" w:rsidRDefault="007B222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D2DFF1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1 810,75000</w:t>
            </w:r>
          </w:p>
        </w:tc>
      </w:tr>
      <w:tr w:rsidR="007B2222" w:rsidRPr="00267A41" w14:paraId="3106C79E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5F3009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Комплекс процессных мероприятий "Укрепление общероссийской гражданской идентичности, содействие этнокультурному многообразию народов России"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C2AEF3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21.4.11.00000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BE7D6B" w14:textId="77777777" w:rsidR="007B2222" w:rsidRPr="00267A41" w:rsidRDefault="007B2222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DE1CE2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374,65000</w:t>
            </w:r>
          </w:p>
        </w:tc>
      </w:tr>
      <w:tr w:rsidR="007B2222" w:rsidRPr="00267A41" w14:paraId="76379685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24D71B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5D176D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21.4.11.99990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588ABC" w14:textId="77777777" w:rsidR="007B2222" w:rsidRPr="00267A41" w:rsidRDefault="007B222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CF3BD8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374,65000</w:t>
            </w:r>
          </w:p>
        </w:tc>
      </w:tr>
      <w:tr w:rsidR="007B2222" w:rsidRPr="00267A41" w14:paraId="218FF282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967057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60958B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21.4.11.99990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55CA77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451053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50,00000</w:t>
            </w:r>
          </w:p>
        </w:tc>
      </w:tr>
      <w:tr w:rsidR="007B2222" w:rsidRPr="00267A41" w14:paraId="60FAD175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571B1A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B77EEC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21.4.11.99990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8D12B5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135D9A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50,00000</w:t>
            </w:r>
          </w:p>
        </w:tc>
      </w:tr>
      <w:tr w:rsidR="007B2222" w:rsidRPr="00267A41" w14:paraId="3E26AB26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4260BB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8596A3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21.4.11.99990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F0C79A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26375B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324,65000</w:t>
            </w:r>
          </w:p>
        </w:tc>
      </w:tr>
      <w:tr w:rsidR="007B2222" w:rsidRPr="00267A41" w14:paraId="5FC24C3D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80ABD7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4D4B8C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21.4.11.99990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57F7D3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CB3BD0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324,65000</w:t>
            </w:r>
          </w:p>
        </w:tc>
      </w:tr>
      <w:tr w:rsidR="007B2222" w:rsidRPr="00267A41" w14:paraId="00C34696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F3AA69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Комплекс процессных мероприятий "Реализация мер, направленных на социальную и культурную адаптацию иностранных граждан"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DD475A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21.4.12.00000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070CED" w14:textId="77777777" w:rsidR="007B2222" w:rsidRPr="00267A41" w:rsidRDefault="007B2222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87DA02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25,50000</w:t>
            </w:r>
          </w:p>
        </w:tc>
      </w:tr>
      <w:tr w:rsidR="007B2222" w:rsidRPr="00267A41" w14:paraId="1303FEF9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77A362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C3DDF7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21.4.12.99990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27193C" w14:textId="77777777" w:rsidR="007B2222" w:rsidRPr="00267A41" w:rsidRDefault="007B222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FFD7BC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25,50000</w:t>
            </w:r>
          </w:p>
        </w:tc>
      </w:tr>
      <w:tr w:rsidR="007B2222" w:rsidRPr="00267A41" w14:paraId="73272912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59485D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39CA36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21.4.12.99990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0F5CD4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68D102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25,50000</w:t>
            </w:r>
          </w:p>
        </w:tc>
      </w:tr>
      <w:tr w:rsidR="007B2222" w:rsidRPr="00267A41" w14:paraId="6FE9FE3E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5F854F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8A0596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21.4.12.99990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0515D2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22FA53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25,50000</w:t>
            </w:r>
          </w:p>
        </w:tc>
      </w:tr>
      <w:tr w:rsidR="007B2222" w:rsidRPr="00267A41" w14:paraId="067F3D71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CB8449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Комплекс процессных мероприятий "Проведение информационных кампаний, направленных на укрепление общероссийского гражданского единства и гармонизацию межнациональных и межконфессиональных отношений, профилактику экстремизма"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9EEDB6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21.4.13.00000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124F6F" w14:textId="77777777" w:rsidR="007B2222" w:rsidRPr="00267A41" w:rsidRDefault="007B2222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7E39E0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760,60000</w:t>
            </w:r>
          </w:p>
        </w:tc>
      </w:tr>
      <w:tr w:rsidR="007B2222" w:rsidRPr="00267A41" w14:paraId="6B81F0CD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64BD4A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BEA449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21.4.13.99990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B16DA4" w14:textId="77777777" w:rsidR="007B2222" w:rsidRPr="00267A41" w:rsidRDefault="007B222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C826B5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760,60000</w:t>
            </w:r>
          </w:p>
        </w:tc>
      </w:tr>
      <w:tr w:rsidR="007B2222" w:rsidRPr="00267A41" w14:paraId="784CACBA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FFDCD5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C7DB07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21.4.13.99990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2A7AEC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BAB8B4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669,60000</w:t>
            </w:r>
          </w:p>
        </w:tc>
      </w:tr>
      <w:tr w:rsidR="007B2222" w:rsidRPr="00267A41" w14:paraId="15C5A92A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8B4585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F6D329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21.4.13.99990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0FAF8D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CE7E08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669,60000</w:t>
            </w:r>
          </w:p>
        </w:tc>
      </w:tr>
      <w:tr w:rsidR="007B2222" w:rsidRPr="00267A41" w14:paraId="136346C2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F762D5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977685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21.4.13.99990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AAB0CB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4D4BD7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91,00000</w:t>
            </w:r>
          </w:p>
        </w:tc>
      </w:tr>
      <w:tr w:rsidR="007B2222" w:rsidRPr="00267A41" w14:paraId="3FE811C5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9E372C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B783C0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21.4.13.99990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4644C1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C85816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91,00000</w:t>
            </w:r>
          </w:p>
        </w:tc>
      </w:tr>
      <w:tr w:rsidR="007B2222" w:rsidRPr="00267A41" w14:paraId="50A0CB34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FE7ADF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lastRenderedPageBreak/>
              <w:t>Комплекс процессных мероприятий "Развитие и использование потенциала детей и молодежи в интересах укрепления единства российской нации, упрочнения мира и согласия"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BCA1B6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21.4.14.00000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94C81D" w14:textId="77777777" w:rsidR="007B2222" w:rsidRPr="00267A41" w:rsidRDefault="007B2222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CDEA43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550,00000</w:t>
            </w:r>
          </w:p>
        </w:tc>
      </w:tr>
      <w:tr w:rsidR="007B2222" w:rsidRPr="00267A41" w14:paraId="7CD0BF45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A072F1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665459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21.4.14.99990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BEE180" w14:textId="77777777" w:rsidR="007B2222" w:rsidRPr="00267A41" w:rsidRDefault="007B222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DDDF6B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550,00000</w:t>
            </w:r>
          </w:p>
        </w:tc>
      </w:tr>
      <w:tr w:rsidR="007B2222" w:rsidRPr="00267A41" w14:paraId="07CCED97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46AB21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2014F1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21.4.14.99990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D01015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05C7C0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550,00000</w:t>
            </w:r>
          </w:p>
        </w:tc>
      </w:tr>
      <w:tr w:rsidR="007B2222" w:rsidRPr="00267A41" w14:paraId="2BF47B0F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C36F5A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93C40E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21.4.14.99990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D550AA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843BBC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200,00000</w:t>
            </w:r>
          </w:p>
        </w:tc>
      </w:tr>
      <w:tr w:rsidR="007B2222" w:rsidRPr="00267A41" w14:paraId="6D0D9FE2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21A72B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1709B7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21.4.14.99990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DC9D4D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8B7B7F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350,00000</w:t>
            </w:r>
          </w:p>
        </w:tc>
      </w:tr>
      <w:tr w:rsidR="007B2222" w:rsidRPr="00267A41" w14:paraId="1819170A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BB9EC2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Комплекс процессных мероприятий "Обеспечение участия российского казачества в воспитании подрастающего поколения в духе патриотизма, развитие самобытной казачьей культуры"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C6437B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21.4.15.00000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1798B4" w14:textId="77777777" w:rsidR="007B2222" w:rsidRPr="00267A41" w:rsidRDefault="007B2222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4A151F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100,00000</w:t>
            </w:r>
          </w:p>
        </w:tc>
      </w:tr>
      <w:tr w:rsidR="007B2222" w:rsidRPr="00267A41" w14:paraId="53882565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9586C5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5FE685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21.4.15.99990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1B4394" w14:textId="77777777" w:rsidR="007B2222" w:rsidRPr="00267A41" w:rsidRDefault="007B222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FC2E47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100,00000</w:t>
            </w:r>
          </w:p>
        </w:tc>
      </w:tr>
      <w:tr w:rsidR="007B2222" w:rsidRPr="00267A41" w14:paraId="369511C2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0F7819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7F19D8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21.4.15.99990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0F473E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2CCBD9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100,00000</w:t>
            </w:r>
          </w:p>
        </w:tc>
      </w:tr>
      <w:tr w:rsidR="007B2222" w:rsidRPr="00267A41" w14:paraId="46972F1D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D715B9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69104E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21.4.15.99990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A35FB8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9BF873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100,00000</w:t>
            </w:r>
          </w:p>
        </w:tc>
      </w:tr>
      <w:tr w:rsidR="007B2222" w:rsidRPr="00267A41" w14:paraId="04327269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F7557C" w14:textId="77777777" w:rsidR="007B2222" w:rsidRPr="00267A41" w:rsidRDefault="00267A41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67A41">
              <w:rPr>
                <w:b/>
                <w:bCs/>
                <w:color w:val="000000"/>
                <w:sz w:val="16"/>
                <w:szCs w:val="16"/>
              </w:rPr>
              <w:t>Муниципальная программа Нефтеюганского района "Развитие туризма"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9749BF" w14:textId="77777777" w:rsidR="007B2222" w:rsidRPr="00267A41" w:rsidRDefault="00267A4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67A41">
              <w:rPr>
                <w:b/>
                <w:bCs/>
                <w:color w:val="000000"/>
                <w:sz w:val="16"/>
                <w:szCs w:val="16"/>
              </w:rPr>
              <w:t>24.0.00.00000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F4D3BF" w14:textId="77777777" w:rsidR="007B2222" w:rsidRPr="00267A41" w:rsidRDefault="007B222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6BF211" w14:textId="77777777" w:rsidR="007B2222" w:rsidRPr="00267A41" w:rsidRDefault="00267A4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267A41">
              <w:rPr>
                <w:b/>
                <w:bCs/>
                <w:color w:val="000000"/>
                <w:sz w:val="16"/>
                <w:szCs w:val="16"/>
              </w:rPr>
              <w:t>289,26900</w:t>
            </w:r>
          </w:p>
        </w:tc>
      </w:tr>
      <w:tr w:rsidR="007B2222" w:rsidRPr="00267A41" w14:paraId="76069D80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5BDFEB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A9EF92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24.4.00.00000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588C88" w14:textId="77777777" w:rsidR="007B2222" w:rsidRPr="00267A41" w:rsidRDefault="007B222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1404BE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289,26900</w:t>
            </w:r>
          </w:p>
        </w:tc>
      </w:tr>
      <w:tr w:rsidR="007B2222" w:rsidRPr="00267A41" w14:paraId="3B41218B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D52558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Комплекс процессных мероприятий "Поддержка развития туризма"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0685E5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24.4.11.00000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4B95CF" w14:textId="77777777" w:rsidR="007B2222" w:rsidRPr="00267A41" w:rsidRDefault="007B2222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BEE417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239,26900</w:t>
            </w:r>
          </w:p>
        </w:tc>
      </w:tr>
      <w:tr w:rsidR="007B2222" w:rsidRPr="00267A41" w14:paraId="37782FAF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B0AD82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FD302A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24.4.11.99990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2D9039" w14:textId="77777777" w:rsidR="007B2222" w:rsidRPr="00267A41" w:rsidRDefault="007B222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02DA28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239,26900</w:t>
            </w:r>
          </w:p>
        </w:tc>
      </w:tr>
      <w:tr w:rsidR="007B2222" w:rsidRPr="00267A41" w14:paraId="683C51BA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CA2FDB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9AB1E3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24.4.11.99990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A71654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104539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239,26900</w:t>
            </w:r>
          </w:p>
        </w:tc>
      </w:tr>
      <w:tr w:rsidR="007B2222" w:rsidRPr="00267A41" w14:paraId="7E7A995B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184B59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0F8786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24.4.11.99990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CEF2A0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3EC0E3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239,26900</w:t>
            </w:r>
          </w:p>
        </w:tc>
      </w:tr>
      <w:tr w:rsidR="007B2222" w:rsidRPr="00267A41" w14:paraId="3DC88B64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5A308B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Комплекс процессных мероприятий "Продвижение туризма"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052155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24.4.12.00000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DC95BD" w14:textId="77777777" w:rsidR="007B2222" w:rsidRPr="00267A41" w:rsidRDefault="007B2222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696806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50,00000</w:t>
            </w:r>
          </w:p>
        </w:tc>
      </w:tr>
      <w:tr w:rsidR="007B2222" w:rsidRPr="00267A41" w14:paraId="4645506C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9853AB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CEA6E1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24.4.12.99990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E4E4D3" w14:textId="77777777" w:rsidR="007B2222" w:rsidRPr="00267A41" w:rsidRDefault="007B222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2B3962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50,00000</w:t>
            </w:r>
          </w:p>
        </w:tc>
      </w:tr>
      <w:tr w:rsidR="007B2222" w:rsidRPr="00267A41" w14:paraId="3544E30E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2B27AF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9E465B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24.4.12.99990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FDEC8C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688862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50,00000</w:t>
            </w:r>
          </w:p>
        </w:tc>
      </w:tr>
      <w:tr w:rsidR="007B2222" w:rsidRPr="00267A41" w14:paraId="4E9A4895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C7668E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B62097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24.4.12.99990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0D13E1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C05C1A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50,00000</w:t>
            </w:r>
          </w:p>
        </w:tc>
      </w:tr>
      <w:tr w:rsidR="007B2222" w:rsidRPr="00267A41" w14:paraId="62ADD427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DF4EA1" w14:textId="77777777" w:rsidR="007B2222" w:rsidRPr="00267A41" w:rsidRDefault="00267A41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67A41">
              <w:rPr>
                <w:b/>
                <w:bCs/>
                <w:color w:val="000000"/>
                <w:sz w:val="16"/>
                <w:szCs w:val="16"/>
              </w:rPr>
              <w:t>Муниципальная программа Нефтеюганского района "Пространственное развитие и формирование комфортной городской среды"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D82972" w14:textId="77777777" w:rsidR="007B2222" w:rsidRPr="00267A41" w:rsidRDefault="00267A4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67A41">
              <w:rPr>
                <w:b/>
                <w:bCs/>
                <w:color w:val="000000"/>
                <w:sz w:val="16"/>
                <w:szCs w:val="16"/>
              </w:rPr>
              <w:t>25.0.00.00000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BA9B4E" w14:textId="77777777" w:rsidR="007B2222" w:rsidRPr="00267A41" w:rsidRDefault="007B222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E4F592" w14:textId="77777777" w:rsidR="007B2222" w:rsidRPr="00267A41" w:rsidRDefault="00267A4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267A41">
              <w:rPr>
                <w:b/>
                <w:bCs/>
                <w:color w:val="000000"/>
                <w:sz w:val="16"/>
                <w:szCs w:val="16"/>
              </w:rPr>
              <w:t>34 090,22131</w:t>
            </w:r>
          </w:p>
        </w:tc>
      </w:tr>
      <w:tr w:rsidR="007B2222" w:rsidRPr="00267A41" w14:paraId="4386CDFE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B0CE82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EF321C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25.1.00.00000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6230B2" w14:textId="77777777" w:rsidR="007B2222" w:rsidRPr="00267A41" w:rsidRDefault="007B222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F2CBF1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10 011,00000</w:t>
            </w:r>
          </w:p>
        </w:tc>
      </w:tr>
      <w:tr w:rsidR="007B2222" w:rsidRPr="00267A41" w14:paraId="4E1241D9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99636A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Региональный проект "Формирование комфортной городской среды"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87A0B2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25.</w:t>
            </w:r>
            <w:proofErr w:type="gramStart"/>
            <w:r w:rsidRPr="00267A41">
              <w:rPr>
                <w:color w:val="000000"/>
                <w:sz w:val="16"/>
                <w:szCs w:val="16"/>
              </w:rPr>
              <w:t>1.И</w:t>
            </w:r>
            <w:proofErr w:type="gramEnd"/>
            <w:r w:rsidRPr="00267A41">
              <w:rPr>
                <w:color w:val="000000"/>
                <w:sz w:val="16"/>
                <w:szCs w:val="16"/>
              </w:rPr>
              <w:t>4.00000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2C6F34" w14:textId="77777777" w:rsidR="007B2222" w:rsidRPr="00267A41" w:rsidRDefault="007B2222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B313FB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10 011,00000</w:t>
            </w:r>
          </w:p>
        </w:tc>
      </w:tr>
      <w:tr w:rsidR="007B2222" w:rsidRPr="00267A41" w14:paraId="2DD231DC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750E7B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Реализация программ формирования современной городской среды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B95DB2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25.</w:t>
            </w:r>
            <w:proofErr w:type="gramStart"/>
            <w:r w:rsidRPr="00267A41">
              <w:rPr>
                <w:color w:val="000000"/>
                <w:sz w:val="16"/>
                <w:szCs w:val="16"/>
              </w:rPr>
              <w:t>1.И</w:t>
            </w:r>
            <w:proofErr w:type="gramEnd"/>
            <w:r w:rsidRPr="00267A41">
              <w:rPr>
                <w:color w:val="000000"/>
                <w:sz w:val="16"/>
                <w:szCs w:val="16"/>
              </w:rPr>
              <w:t>4.55550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4C6DC7" w14:textId="77777777" w:rsidR="007B2222" w:rsidRPr="00267A41" w:rsidRDefault="007B222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1C255D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10 011,00000</w:t>
            </w:r>
          </w:p>
        </w:tc>
      </w:tr>
      <w:tr w:rsidR="007B2222" w:rsidRPr="00267A41" w14:paraId="0E1006F3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CF8CED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5E4F4A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25.</w:t>
            </w:r>
            <w:proofErr w:type="gramStart"/>
            <w:r w:rsidRPr="00267A41">
              <w:rPr>
                <w:color w:val="000000"/>
                <w:sz w:val="16"/>
                <w:szCs w:val="16"/>
              </w:rPr>
              <w:t>1.И</w:t>
            </w:r>
            <w:proofErr w:type="gramEnd"/>
            <w:r w:rsidRPr="00267A41">
              <w:rPr>
                <w:color w:val="000000"/>
                <w:sz w:val="16"/>
                <w:szCs w:val="16"/>
              </w:rPr>
              <w:t>4.55550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14B900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0A1D3A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10 011,00000</w:t>
            </w:r>
          </w:p>
        </w:tc>
      </w:tr>
      <w:tr w:rsidR="007B2222" w:rsidRPr="00267A41" w14:paraId="752048E5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E759B1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Субсидии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68A4BC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25.</w:t>
            </w:r>
            <w:proofErr w:type="gramStart"/>
            <w:r w:rsidRPr="00267A41">
              <w:rPr>
                <w:color w:val="000000"/>
                <w:sz w:val="16"/>
                <w:szCs w:val="16"/>
              </w:rPr>
              <w:t>1.И</w:t>
            </w:r>
            <w:proofErr w:type="gramEnd"/>
            <w:r w:rsidRPr="00267A41">
              <w:rPr>
                <w:color w:val="000000"/>
                <w:sz w:val="16"/>
                <w:szCs w:val="16"/>
              </w:rPr>
              <w:t>4.55550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847412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520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65C415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10 011,00000</w:t>
            </w:r>
          </w:p>
        </w:tc>
      </w:tr>
      <w:tr w:rsidR="007B2222" w:rsidRPr="00267A41" w14:paraId="360CFB3B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996F47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4EDAD4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25.2.00.00000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2D9704" w14:textId="77777777" w:rsidR="007B2222" w:rsidRPr="00267A41" w:rsidRDefault="007B222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071713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15 228,49401</w:t>
            </w:r>
          </w:p>
        </w:tc>
      </w:tr>
      <w:tr w:rsidR="007B2222" w:rsidRPr="00267A41" w14:paraId="7318FCFB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0ED5A7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Региональный проект "Национальная система пространственных данных"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273969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25.2.01.00000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D277DE" w14:textId="77777777" w:rsidR="007B2222" w:rsidRPr="00267A41" w:rsidRDefault="007B2222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4D49E8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13 248,00000</w:t>
            </w:r>
          </w:p>
        </w:tc>
      </w:tr>
      <w:tr w:rsidR="007B2222" w:rsidRPr="00267A41" w14:paraId="2F778588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AE0FC3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Выполнение комплексных кадастровых работ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9F78F1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25.2.01.83060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EF8BDF" w14:textId="77777777" w:rsidR="007B2222" w:rsidRPr="00267A41" w:rsidRDefault="007B222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D5A714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12 055,70000</w:t>
            </w:r>
          </w:p>
        </w:tc>
      </w:tr>
      <w:tr w:rsidR="007B2222" w:rsidRPr="00267A41" w14:paraId="18F60D3A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4A6F07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921100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25.2.01.83060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A2DBFC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DE01C1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12 055,70000</w:t>
            </w:r>
          </w:p>
        </w:tc>
      </w:tr>
      <w:tr w:rsidR="007B2222" w:rsidRPr="00267A41" w14:paraId="6CE5B606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6621D1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2C2E2A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25.2.01.83060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F3AF91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A30AE4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12 055,70000</w:t>
            </w:r>
          </w:p>
        </w:tc>
      </w:tr>
      <w:tr w:rsidR="007B2222" w:rsidRPr="00267A41" w14:paraId="04C6B957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850548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Выполнение комплексных кадастровых работ за счет средств бюджета муниципального образования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2873CB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25.2.</w:t>
            </w:r>
            <w:proofErr w:type="gramStart"/>
            <w:r w:rsidRPr="00267A41">
              <w:rPr>
                <w:color w:val="000000"/>
                <w:sz w:val="16"/>
                <w:szCs w:val="16"/>
              </w:rPr>
              <w:t>01.S</w:t>
            </w:r>
            <w:proofErr w:type="gramEnd"/>
            <w:r w:rsidRPr="00267A41">
              <w:rPr>
                <w:color w:val="000000"/>
                <w:sz w:val="16"/>
                <w:szCs w:val="16"/>
              </w:rPr>
              <w:t>3060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EF2E60" w14:textId="77777777" w:rsidR="007B2222" w:rsidRPr="00267A41" w:rsidRDefault="007B222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D30DD6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1 192,30000</w:t>
            </w:r>
          </w:p>
        </w:tc>
      </w:tr>
      <w:tr w:rsidR="007B2222" w:rsidRPr="00267A41" w14:paraId="330C2408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C0F5FA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A95A93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25.2.</w:t>
            </w:r>
            <w:proofErr w:type="gramStart"/>
            <w:r w:rsidRPr="00267A41">
              <w:rPr>
                <w:color w:val="000000"/>
                <w:sz w:val="16"/>
                <w:szCs w:val="16"/>
              </w:rPr>
              <w:t>01.S</w:t>
            </w:r>
            <w:proofErr w:type="gramEnd"/>
            <w:r w:rsidRPr="00267A41">
              <w:rPr>
                <w:color w:val="000000"/>
                <w:sz w:val="16"/>
                <w:szCs w:val="16"/>
              </w:rPr>
              <w:t>3060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04A2AD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E1A88D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1 192,30000</w:t>
            </w:r>
          </w:p>
        </w:tc>
      </w:tr>
      <w:tr w:rsidR="007B2222" w:rsidRPr="00267A41" w14:paraId="698B34CD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CF15A7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7EA432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25.2.</w:t>
            </w:r>
            <w:proofErr w:type="gramStart"/>
            <w:r w:rsidRPr="00267A41">
              <w:rPr>
                <w:color w:val="000000"/>
                <w:sz w:val="16"/>
                <w:szCs w:val="16"/>
              </w:rPr>
              <w:t>01.S</w:t>
            </w:r>
            <w:proofErr w:type="gramEnd"/>
            <w:r w:rsidRPr="00267A41">
              <w:rPr>
                <w:color w:val="000000"/>
                <w:sz w:val="16"/>
                <w:szCs w:val="16"/>
              </w:rPr>
              <w:t>3060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6E0E2C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22790F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1 192,30000</w:t>
            </w:r>
          </w:p>
        </w:tc>
      </w:tr>
      <w:tr w:rsidR="007B2222" w:rsidRPr="00267A41" w14:paraId="15D5B4CB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757C29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Региональный проект "Благоустройство сельских территорий"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28E2A5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25.2.02.00000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8BC528" w14:textId="77777777" w:rsidR="007B2222" w:rsidRPr="00267A41" w:rsidRDefault="007B2222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177AFA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1 980,49401</w:t>
            </w:r>
          </w:p>
        </w:tc>
      </w:tr>
      <w:tr w:rsidR="007B2222" w:rsidRPr="00267A41" w14:paraId="66C1BE30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859FD8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Обеспечение комплексного развития сельских территорий (Реализация проектов по благоустройству общественных пространств на сельских территориях)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5201FB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25.2.</w:t>
            </w:r>
            <w:proofErr w:type="gramStart"/>
            <w:r w:rsidRPr="00267A41">
              <w:rPr>
                <w:color w:val="000000"/>
                <w:sz w:val="16"/>
                <w:szCs w:val="16"/>
              </w:rPr>
              <w:t>02.L</w:t>
            </w:r>
            <w:proofErr w:type="gramEnd"/>
            <w:r w:rsidRPr="00267A41">
              <w:rPr>
                <w:color w:val="000000"/>
                <w:sz w:val="16"/>
                <w:szCs w:val="16"/>
              </w:rPr>
              <w:t>5762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22ABDD" w14:textId="77777777" w:rsidR="007B2222" w:rsidRPr="00267A41" w:rsidRDefault="007B222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28012C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1 980,49401</w:t>
            </w:r>
          </w:p>
        </w:tc>
      </w:tr>
      <w:tr w:rsidR="007B2222" w:rsidRPr="00267A41" w14:paraId="30675D1E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AA2309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0EE3D0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25.2.</w:t>
            </w:r>
            <w:proofErr w:type="gramStart"/>
            <w:r w:rsidRPr="00267A41">
              <w:rPr>
                <w:color w:val="000000"/>
                <w:sz w:val="16"/>
                <w:szCs w:val="16"/>
              </w:rPr>
              <w:t>02.L</w:t>
            </w:r>
            <w:proofErr w:type="gramEnd"/>
            <w:r w:rsidRPr="00267A41">
              <w:rPr>
                <w:color w:val="000000"/>
                <w:sz w:val="16"/>
                <w:szCs w:val="16"/>
              </w:rPr>
              <w:t>5762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4690B5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2A4A0B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1 980,49401</w:t>
            </w:r>
          </w:p>
        </w:tc>
      </w:tr>
      <w:tr w:rsidR="007B2222" w:rsidRPr="00267A41" w14:paraId="1D343905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6C0891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Субсидии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914CC9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25.2.</w:t>
            </w:r>
            <w:proofErr w:type="gramStart"/>
            <w:r w:rsidRPr="00267A41">
              <w:rPr>
                <w:color w:val="000000"/>
                <w:sz w:val="16"/>
                <w:szCs w:val="16"/>
              </w:rPr>
              <w:t>02.L</w:t>
            </w:r>
            <w:proofErr w:type="gramEnd"/>
            <w:r w:rsidRPr="00267A41">
              <w:rPr>
                <w:color w:val="000000"/>
                <w:sz w:val="16"/>
                <w:szCs w:val="16"/>
              </w:rPr>
              <w:t>5762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3B9801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520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434829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1 980,49401</w:t>
            </w:r>
          </w:p>
        </w:tc>
      </w:tr>
      <w:tr w:rsidR="007B2222" w:rsidRPr="00267A41" w14:paraId="329EEFFC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7C2C69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C0AFCD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25.4.00.00000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254ED3" w14:textId="77777777" w:rsidR="007B2222" w:rsidRPr="00267A41" w:rsidRDefault="007B222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4DB82A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8 850,72730</w:t>
            </w:r>
          </w:p>
        </w:tc>
      </w:tr>
      <w:tr w:rsidR="007B2222" w:rsidRPr="00267A41" w14:paraId="5E80E485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697064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Комплекс процессных мероприятий "Развитие градостроительной деятельности в Нефтеюганском районе"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0957A2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25.4.11.00000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73E19C" w14:textId="77777777" w:rsidR="007B2222" w:rsidRPr="00267A41" w:rsidRDefault="007B2222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A2C588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6 021,34830</w:t>
            </w:r>
          </w:p>
        </w:tc>
      </w:tr>
      <w:tr w:rsidR="007B2222" w:rsidRPr="00267A41" w14:paraId="6A76D462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CBB4BC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Реализация полномочий в области градостроительной деятельности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E151C9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25.4.11.82910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0B5C6B" w14:textId="77777777" w:rsidR="007B2222" w:rsidRPr="00267A41" w:rsidRDefault="007B222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E54AE4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4 849,40000</w:t>
            </w:r>
          </w:p>
        </w:tc>
      </w:tr>
      <w:tr w:rsidR="007B2222" w:rsidRPr="00267A41" w14:paraId="5EDDBA08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BE9F59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F3FAD1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25.4.11.82910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E9E38A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CB0724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4 849,40000</w:t>
            </w:r>
          </w:p>
        </w:tc>
      </w:tr>
      <w:tr w:rsidR="007B2222" w:rsidRPr="00267A41" w14:paraId="734C5928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36A975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0FE490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25.4.11.82910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C05A48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543A46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4 849,40000</w:t>
            </w:r>
          </w:p>
        </w:tc>
      </w:tr>
      <w:tr w:rsidR="007B2222" w:rsidRPr="00267A41" w14:paraId="7FB83533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05498B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E336A3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25.4.11.99990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B3B63A" w14:textId="77777777" w:rsidR="007B2222" w:rsidRPr="00267A41" w:rsidRDefault="007B222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628C97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572,58425</w:t>
            </w:r>
          </w:p>
        </w:tc>
      </w:tr>
      <w:tr w:rsidR="007B2222" w:rsidRPr="00267A41" w14:paraId="32686CD2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DDD625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6D2394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25.4.11.99990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FAD24F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630FF8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572,58425</w:t>
            </w:r>
          </w:p>
        </w:tc>
      </w:tr>
      <w:tr w:rsidR="007B2222" w:rsidRPr="00267A41" w14:paraId="737B1FD3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2371F4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D78A49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25.4.11.99990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E0FB0B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0BBDC0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572,58425</w:t>
            </w:r>
          </w:p>
        </w:tc>
      </w:tr>
      <w:tr w:rsidR="007B2222" w:rsidRPr="00267A41" w14:paraId="2AB9801A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80E0E1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Реализация полномочий в области градостроительной деятельности за счет средств бюджета муниципального образования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400210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25.4.</w:t>
            </w:r>
            <w:proofErr w:type="gramStart"/>
            <w:r w:rsidRPr="00267A41">
              <w:rPr>
                <w:color w:val="000000"/>
                <w:sz w:val="16"/>
                <w:szCs w:val="16"/>
              </w:rPr>
              <w:t>11.S</w:t>
            </w:r>
            <w:proofErr w:type="gramEnd"/>
            <w:r w:rsidRPr="00267A41">
              <w:rPr>
                <w:color w:val="000000"/>
                <w:sz w:val="16"/>
                <w:szCs w:val="16"/>
              </w:rPr>
              <w:t>2910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9BEFFC" w14:textId="77777777" w:rsidR="007B2222" w:rsidRPr="00267A41" w:rsidRDefault="007B222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527E06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599,36405</w:t>
            </w:r>
          </w:p>
        </w:tc>
      </w:tr>
      <w:tr w:rsidR="007B2222" w:rsidRPr="00267A41" w14:paraId="2E600E07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7429B5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70CA6F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25.4.</w:t>
            </w:r>
            <w:proofErr w:type="gramStart"/>
            <w:r w:rsidRPr="00267A41">
              <w:rPr>
                <w:color w:val="000000"/>
                <w:sz w:val="16"/>
                <w:szCs w:val="16"/>
              </w:rPr>
              <w:t>11.S</w:t>
            </w:r>
            <w:proofErr w:type="gramEnd"/>
            <w:r w:rsidRPr="00267A41">
              <w:rPr>
                <w:color w:val="000000"/>
                <w:sz w:val="16"/>
                <w:szCs w:val="16"/>
              </w:rPr>
              <w:t>2910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1301AE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3445A1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599,36405</w:t>
            </w:r>
          </w:p>
        </w:tc>
      </w:tr>
      <w:tr w:rsidR="007B2222" w:rsidRPr="00267A41" w14:paraId="0A118A68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06E288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2D59E4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25.4.</w:t>
            </w:r>
            <w:proofErr w:type="gramStart"/>
            <w:r w:rsidRPr="00267A41">
              <w:rPr>
                <w:color w:val="000000"/>
                <w:sz w:val="16"/>
                <w:szCs w:val="16"/>
              </w:rPr>
              <w:t>11.S</w:t>
            </w:r>
            <w:proofErr w:type="gramEnd"/>
            <w:r w:rsidRPr="00267A41">
              <w:rPr>
                <w:color w:val="000000"/>
                <w:sz w:val="16"/>
                <w:szCs w:val="16"/>
              </w:rPr>
              <w:t>2910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DE5B8B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6AA390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599,36405</w:t>
            </w:r>
          </w:p>
        </w:tc>
      </w:tr>
      <w:tr w:rsidR="007B2222" w:rsidRPr="00267A41" w14:paraId="55E41061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F76902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Комплекс процессных мероприятий "Развитие земельных отношений в Нефтеюганском районе"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845886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25.4.12.00000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4514FA" w14:textId="77777777" w:rsidR="007B2222" w:rsidRPr="00267A41" w:rsidRDefault="007B2222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427DE2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570,00000</w:t>
            </w:r>
          </w:p>
        </w:tc>
      </w:tr>
      <w:tr w:rsidR="007B2222" w:rsidRPr="00267A41" w14:paraId="7E45ADCB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554BCE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49ED42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25.4.12.99990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1FEB7F" w14:textId="77777777" w:rsidR="007B2222" w:rsidRPr="00267A41" w:rsidRDefault="007B222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9A3DE6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570,00000</w:t>
            </w:r>
          </w:p>
        </w:tc>
      </w:tr>
      <w:tr w:rsidR="007B2222" w:rsidRPr="00267A41" w14:paraId="2B2AE1FA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292DB8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CBD81E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25.4.12.99990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2EBC6E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FFB761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570,00000</w:t>
            </w:r>
          </w:p>
        </w:tc>
      </w:tr>
      <w:tr w:rsidR="007B2222" w:rsidRPr="00267A41" w14:paraId="097FD4A9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2BF037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AB30E4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25.4.12.99990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7F7C89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D96837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570,00000</w:t>
            </w:r>
          </w:p>
        </w:tc>
      </w:tr>
      <w:tr w:rsidR="007B2222" w:rsidRPr="00267A41" w14:paraId="6053715B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0E003C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Комплекс процессных мероприятий "Благоустройство территорий поселений Нефтеюганского района"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2BB10D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25.4.13.00000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33FC7D" w14:textId="77777777" w:rsidR="007B2222" w:rsidRPr="00267A41" w:rsidRDefault="007B2222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6A2D2B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2 259,37900</w:t>
            </w:r>
          </w:p>
        </w:tc>
      </w:tr>
      <w:tr w:rsidR="007B2222" w:rsidRPr="00267A41" w14:paraId="43A0E9D1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30ACBC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Благоустройство территорий поселений Нефтеюганского района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5FB216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25.4.13.89008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3FF7B1" w14:textId="77777777" w:rsidR="007B2222" w:rsidRPr="00267A41" w:rsidRDefault="007B222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0E2B54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2 259,37900</w:t>
            </w:r>
          </w:p>
        </w:tc>
      </w:tr>
      <w:tr w:rsidR="007B2222" w:rsidRPr="00267A41" w14:paraId="1B771047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36C887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B78F1A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25.4.13.89008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F9AACA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19F920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2 259,37900</w:t>
            </w:r>
          </w:p>
        </w:tc>
      </w:tr>
      <w:tr w:rsidR="007B2222" w:rsidRPr="00267A41" w14:paraId="7F9D4DE5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B82A7E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42EE2D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25.4.13.89008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B81C5A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2460AB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2 259,37900</w:t>
            </w:r>
          </w:p>
        </w:tc>
      </w:tr>
      <w:tr w:rsidR="007B2222" w:rsidRPr="00267A41" w14:paraId="26492204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C238DC" w14:textId="77777777" w:rsidR="007B2222" w:rsidRPr="00267A41" w:rsidRDefault="00267A41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67A41">
              <w:rPr>
                <w:b/>
                <w:bCs/>
                <w:color w:val="000000"/>
                <w:sz w:val="16"/>
                <w:szCs w:val="16"/>
              </w:rPr>
              <w:lastRenderedPageBreak/>
              <w:t>Непрограммные направления деятельности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0C34B3" w14:textId="77777777" w:rsidR="007B2222" w:rsidRPr="00267A41" w:rsidRDefault="00267A4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67A41">
              <w:rPr>
                <w:b/>
                <w:bCs/>
                <w:color w:val="000000"/>
                <w:sz w:val="16"/>
                <w:szCs w:val="16"/>
              </w:rPr>
              <w:t>50.0.00.00000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4E9CA1" w14:textId="77777777" w:rsidR="007B2222" w:rsidRPr="00267A41" w:rsidRDefault="007B222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DBB205" w14:textId="77777777" w:rsidR="007B2222" w:rsidRPr="00267A41" w:rsidRDefault="00267A4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267A41">
              <w:rPr>
                <w:b/>
                <w:bCs/>
                <w:color w:val="000000"/>
                <w:sz w:val="16"/>
                <w:szCs w:val="16"/>
              </w:rPr>
              <w:t>15 860,00000</w:t>
            </w:r>
          </w:p>
        </w:tc>
      </w:tr>
      <w:tr w:rsidR="007B2222" w:rsidRPr="00267A41" w14:paraId="45B39E8B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AAAFC5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Непрограммное направление деятельности "Исполнение отдельных расходных обязательств Нефтеюганского района"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25FADF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50.0.03.00000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1622D7" w14:textId="77777777" w:rsidR="007B2222" w:rsidRPr="00267A41" w:rsidRDefault="007B2222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43662D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15 860,00000</w:t>
            </w:r>
          </w:p>
        </w:tc>
      </w:tr>
      <w:tr w:rsidR="007B2222" w:rsidRPr="00267A41" w14:paraId="1E996710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D61E4E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Резервный фонд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5547B7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50.0.03.20940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AD05DA" w14:textId="77777777" w:rsidR="007B2222" w:rsidRPr="00267A41" w:rsidRDefault="007B222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C67C40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12 130,00000</w:t>
            </w:r>
          </w:p>
        </w:tc>
      </w:tr>
      <w:tr w:rsidR="007B2222" w:rsidRPr="00267A41" w14:paraId="0EC93AB3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13930C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FD2314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50.0.03.20940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378983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A338DD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12 130,00000</w:t>
            </w:r>
          </w:p>
        </w:tc>
      </w:tr>
      <w:tr w:rsidR="007B2222" w:rsidRPr="00267A41" w14:paraId="1813E364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DD9248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Резервные средства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41C945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50.0.03.20940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D3323C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870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3AFD4A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12 130,00000</w:t>
            </w:r>
          </w:p>
        </w:tc>
      </w:tr>
      <w:tr w:rsidR="007B2222" w:rsidRPr="00267A41" w14:paraId="2BE61835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072F32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Обслуживание долговых обязательств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AA7007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50.0.03.20980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986E5F" w14:textId="77777777" w:rsidR="007B2222" w:rsidRPr="00267A41" w:rsidRDefault="007B222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CF0456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500,00000</w:t>
            </w:r>
          </w:p>
        </w:tc>
      </w:tr>
      <w:tr w:rsidR="007B2222" w:rsidRPr="00267A41" w14:paraId="5A2A0C82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3B6F3D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Обслуживание государственного (муниципального) долга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2743A9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50.0.03.20980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5B95B1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700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8A8557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500,00000</w:t>
            </w:r>
          </w:p>
        </w:tc>
      </w:tr>
      <w:tr w:rsidR="007B2222" w:rsidRPr="00267A41" w14:paraId="2F84ED6A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2EB005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Обслуживание муниципального долга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236CA9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50.0.03.20980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0C55C1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730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429617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500,00000</w:t>
            </w:r>
          </w:p>
        </w:tc>
      </w:tr>
      <w:tr w:rsidR="007B2222" w:rsidRPr="00267A41" w14:paraId="6B88730F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94B50E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Расходы за счет бюджетных ассигнований резервного фонда Правительства Ханты-Мансийского автономного округа - Югры, за исключением расходов, источником финансового обеспечения которых являются иные межбюджетные трансферты на реализацию наказов избирателей депутатам Думы Ханты-Мансийского автономного округа - Югры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F2A0BD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50.0.03.85150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0D7DE1" w14:textId="77777777" w:rsidR="007B2222" w:rsidRPr="00267A41" w:rsidRDefault="007B222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A2E719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360,00000</w:t>
            </w:r>
          </w:p>
        </w:tc>
      </w:tr>
      <w:tr w:rsidR="007B2222" w:rsidRPr="00267A41" w14:paraId="11B952A3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B30381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9A4BD9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50.0.03.85150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5C9188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47F61C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360,00000</w:t>
            </w:r>
          </w:p>
        </w:tc>
      </w:tr>
      <w:tr w:rsidR="007B2222" w:rsidRPr="00267A41" w14:paraId="0445C2FA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A3EF1D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Премии и гранты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18F257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50.0.03.85150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15E666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350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349506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360,00000</w:t>
            </w:r>
          </w:p>
        </w:tc>
      </w:tr>
      <w:tr w:rsidR="007B2222" w:rsidRPr="00267A41" w14:paraId="71842526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55A25A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420CA6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50.0.03.99990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EBE764" w14:textId="77777777" w:rsidR="007B2222" w:rsidRPr="00267A41" w:rsidRDefault="007B222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18ABCF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2 870,00000</w:t>
            </w:r>
          </w:p>
        </w:tc>
      </w:tr>
      <w:tr w:rsidR="007B2222" w:rsidRPr="00267A41" w14:paraId="30A18886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9213DE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112F9A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50.0.03.99990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5BD57A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197B72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2 870,00000</w:t>
            </w:r>
          </w:p>
        </w:tc>
      </w:tr>
      <w:tr w:rsidR="007B2222" w:rsidRPr="00267A41" w14:paraId="20896851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FF5ACA" w14:textId="77777777" w:rsidR="007B2222" w:rsidRPr="00267A41" w:rsidRDefault="00267A41">
            <w:pPr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4AD69E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50.0.03.99990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184011" w14:textId="77777777" w:rsidR="007B2222" w:rsidRPr="00267A41" w:rsidRDefault="00267A41">
            <w:pPr>
              <w:jc w:val="center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5EAFC1" w14:textId="77777777" w:rsidR="007B2222" w:rsidRPr="00267A41" w:rsidRDefault="00267A41">
            <w:pPr>
              <w:jc w:val="right"/>
              <w:rPr>
                <w:color w:val="000000"/>
                <w:sz w:val="16"/>
                <w:szCs w:val="16"/>
              </w:rPr>
            </w:pPr>
            <w:r w:rsidRPr="00267A41">
              <w:rPr>
                <w:color w:val="000000"/>
                <w:sz w:val="16"/>
                <w:szCs w:val="16"/>
              </w:rPr>
              <w:t>2 870,00000</w:t>
            </w:r>
          </w:p>
        </w:tc>
      </w:tr>
      <w:tr w:rsidR="007B2222" w:rsidRPr="00267A41" w14:paraId="3D9212B7" w14:textId="77777777">
        <w:trPr>
          <w:cantSplit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739FCD" w14:textId="77777777" w:rsidR="007B2222" w:rsidRPr="00267A41" w:rsidRDefault="00267A41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67A41">
              <w:rPr>
                <w:b/>
                <w:bCs/>
                <w:color w:val="000000"/>
                <w:sz w:val="16"/>
                <w:szCs w:val="16"/>
              </w:rPr>
              <w:t xml:space="preserve">Итого </w:t>
            </w:r>
            <w:proofErr w:type="gramStart"/>
            <w:r w:rsidRPr="00267A41">
              <w:rPr>
                <w:b/>
                <w:bCs/>
                <w:color w:val="000000"/>
                <w:sz w:val="16"/>
                <w:szCs w:val="16"/>
              </w:rPr>
              <w:t>расходов  по</w:t>
            </w:r>
            <w:proofErr w:type="gramEnd"/>
            <w:r w:rsidRPr="00267A41">
              <w:rPr>
                <w:b/>
                <w:bCs/>
                <w:color w:val="000000"/>
                <w:sz w:val="16"/>
                <w:szCs w:val="16"/>
              </w:rPr>
              <w:t xml:space="preserve"> муниципальному району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C6540A" w14:textId="77777777" w:rsidR="007B2222" w:rsidRPr="00267A41" w:rsidRDefault="007B222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92D1EF" w14:textId="77777777" w:rsidR="007B2222" w:rsidRPr="00267A41" w:rsidRDefault="007B2222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8C908C" w14:textId="77777777" w:rsidR="007B2222" w:rsidRPr="00267A41" w:rsidRDefault="00267A41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267A41">
              <w:rPr>
                <w:b/>
                <w:bCs/>
                <w:color w:val="000000"/>
                <w:sz w:val="16"/>
                <w:szCs w:val="16"/>
              </w:rPr>
              <w:t>10 017 763,46659</w:t>
            </w:r>
          </w:p>
        </w:tc>
      </w:tr>
    </w:tbl>
    <w:p w14:paraId="27E4D7BD" w14:textId="77777777" w:rsidR="007B2222" w:rsidRPr="00A97B87" w:rsidRDefault="00267A41">
      <w:pPr>
        <w:jc w:val="right"/>
        <w:rPr>
          <w:color w:val="000000"/>
          <w:sz w:val="24"/>
          <w:szCs w:val="24"/>
        </w:rPr>
      </w:pPr>
      <w:r w:rsidRPr="00A97B87">
        <w:rPr>
          <w:color w:val="000000"/>
          <w:sz w:val="24"/>
          <w:szCs w:val="24"/>
        </w:rPr>
        <w:t>».</w:t>
      </w:r>
    </w:p>
    <w:sectPr w:rsidR="007B2222" w:rsidRPr="00A97B87">
      <w:headerReference w:type="default" r:id="rId6"/>
      <w:footerReference w:type="default" r:id="rId7"/>
      <w:pgSz w:w="11905" w:h="16837"/>
      <w:pgMar w:top="1133" w:right="850" w:bottom="1133" w:left="1417" w:header="1133" w:footer="113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74E8A8" w14:textId="77777777" w:rsidR="00EC2DFA" w:rsidRDefault="00267A41">
      <w:r>
        <w:separator/>
      </w:r>
    </w:p>
  </w:endnote>
  <w:endnote w:type="continuationSeparator" w:id="0">
    <w:p w14:paraId="0E0E7186" w14:textId="77777777" w:rsidR="00EC2DFA" w:rsidRDefault="00267A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853" w:type="dxa"/>
      <w:tblLayout w:type="fixed"/>
      <w:tblLook w:val="01E0" w:firstRow="1" w:lastRow="1" w:firstColumn="1" w:lastColumn="1" w:noHBand="0" w:noVBand="0"/>
    </w:tblPr>
    <w:tblGrid>
      <w:gridCol w:w="9853"/>
    </w:tblGrid>
    <w:tr w:rsidR="007B2222" w14:paraId="2D808B02" w14:textId="77777777">
      <w:tc>
        <w:tcPr>
          <w:tcW w:w="9853" w:type="dxa"/>
        </w:tcPr>
        <w:p w14:paraId="04E3AD6B" w14:textId="77777777" w:rsidR="007B2222" w:rsidRDefault="007B2222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353EA9" w14:textId="77777777" w:rsidR="00EC2DFA" w:rsidRDefault="00267A41">
      <w:r>
        <w:separator/>
      </w:r>
    </w:p>
  </w:footnote>
  <w:footnote w:type="continuationSeparator" w:id="0">
    <w:p w14:paraId="327E6147" w14:textId="77777777" w:rsidR="00EC2DFA" w:rsidRDefault="00267A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853" w:type="dxa"/>
      <w:tblLayout w:type="fixed"/>
      <w:tblLook w:val="01E0" w:firstRow="1" w:lastRow="1" w:firstColumn="1" w:lastColumn="1" w:noHBand="0" w:noVBand="0"/>
    </w:tblPr>
    <w:tblGrid>
      <w:gridCol w:w="9853"/>
    </w:tblGrid>
    <w:tr w:rsidR="007B2222" w14:paraId="62C5FE13" w14:textId="77777777">
      <w:tc>
        <w:tcPr>
          <w:tcW w:w="9853" w:type="dxa"/>
        </w:tcPr>
        <w:p w14:paraId="558ECFC8" w14:textId="77777777" w:rsidR="007B2222" w:rsidRDefault="007B2222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2222"/>
    <w:rsid w:val="00267A41"/>
    <w:rsid w:val="00591ABF"/>
    <w:rsid w:val="007B2222"/>
    <w:rsid w:val="00A97B87"/>
    <w:rsid w:val="00C95879"/>
    <w:rsid w:val="00EC2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50F270"/>
  <w15:docId w15:val="{A14EEC33-212A-40B3-910E-CCD4F6FFE7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206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1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32</Pages>
  <Words>13214</Words>
  <Characters>75321</Characters>
  <Application>Microsoft Office Word</Application>
  <DocSecurity>0</DocSecurity>
  <Lines>627</Lines>
  <Paragraphs>176</Paragraphs>
  <ScaleCrop>false</ScaleCrop>
  <Company/>
  <LinksUpToDate>false</LinksUpToDate>
  <CharactersWithSpaces>88359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Климчук Людмила Александровна</dc:creator>
  <dc:description/>
  <cp:lastModifiedBy>Климчук Людмила Александровна</cp:lastModifiedBy>
  <cp:revision>2</cp:revision>
  <dcterms:created xsi:type="dcterms:W3CDTF">2025-04-22T11:51:00Z</dcterms:created>
  <dcterms:modified xsi:type="dcterms:W3CDTF">2025-04-22T11:51:00Z</dcterms:modified>
</cp:coreProperties>
</file>