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7F6BAE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CF28DA5" w14:textId="77777777" w:rsidR="00C551A7" w:rsidRPr="007F6BAE" w:rsidRDefault="00C551A7" w:rsidP="00E113B9">
            <w:pPr>
              <w:spacing w:after="0" w:line="240" w:lineRule="auto"/>
              <w:ind w:left="363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1A40A1" w14:textId="5FE14755" w:rsidR="002C7527" w:rsidRPr="00FC030A" w:rsidRDefault="002C7527" w:rsidP="00E113B9">
            <w:pPr>
              <w:spacing w:after="0" w:line="240" w:lineRule="auto"/>
              <w:ind w:left="3633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A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6A2B93" w:rsidRPr="00FC03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C030A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</w:p>
          <w:p w14:paraId="192E4CEA" w14:textId="77777777" w:rsidR="002C7527" w:rsidRPr="00FC030A" w:rsidRDefault="002C7527" w:rsidP="00E113B9">
            <w:pPr>
              <w:spacing w:after="0" w:line="240" w:lineRule="auto"/>
              <w:ind w:left="3633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A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26CFB187" w14:textId="0E0EFC9E" w:rsidR="002C7527" w:rsidRPr="00FC030A" w:rsidRDefault="00282514" w:rsidP="00E113B9">
            <w:pPr>
              <w:spacing w:after="0" w:line="240" w:lineRule="auto"/>
              <w:ind w:left="3633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FC03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0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28</w:t>
            </w:r>
            <w:proofErr w:type="gramEnd"/>
            <w:r w:rsidRPr="00FC0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C03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0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апреля  </w:t>
            </w:r>
            <w:r w:rsidRPr="00FC030A">
              <w:rPr>
                <w:rFonts w:ascii="Times New Roman" w:hAnsi="Times New Roman" w:cs="Times New Roman"/>
                <w:sz w:val="24"/>
                <w:szCs w:val="24"/>
              </w:rPr>
              <w:t>2025 года №</w:t>
            </w:r>
            <w:r w:rsidRPr="00FC0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1168  </w:t>
            </w:r>
            <w:r w:rsidRPr="00FC03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r w:rsidR="00E113B9" w:rsidRPr="00FC03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  <w:r w:rsidR="002C7527" w:rsidRPr="00FC030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</w:p>
          <w:p w14:paraId="3C267591" w14:textId="77777777" w:rsidR="002C7527" w:rsidRPr="00FC030A" w:rsidRDefault="002C7527" w:rsidP="00E113B9">
            <w:pPr>
              <w:spacing w:after="0" w:line="240" w:lineRule="auto"/>
              <w:ind w:left="36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0B3B9" w14:textId="5286F11D" w:rsidR="007F4362" w:rsidRPr="00FC030A" w:rsidRDefault="002C7527" w:rsidP="00E113B9">
            <w:pPr>
              <w:spacing w:after="0" w:line="240" w:lineRule="auto"/>
              <w:ind w:left="3633"/>
              <w:rPr>
                <w:rFonts w:ascii="Times New Roman" w:hAnsi="Times New Roman" w:cs="Times New Roman"/>
                <w:sz w:val="24"/>
                <w:szCs w:val="24"/>
              </w:rPr>
            </w:pPr>
            <w:r w:rsidRPr="00FC03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D6120" w:rsidRPr="00FC030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24 к решению </w:t>
            </w:r>
            <w:r w:rsidR="003D6120" w:rsidRPr="00FC03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Думы Нефтеюганского района </w:t>
            </w:r>
            <w:r w:rsidR="003D6120" w:rsidRPr="00FC03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2452" w:rsidRPr="00FC030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="00D92452" w:rsidRPr="00FC030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2452" w:rsidRPr="00FC0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26</w:t>
            </w:r>
            <w:proofErr w:type="gramEnd"/>
            <w:r w:rsidR="00D92452" w:rsidRPr="00FC0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92452" w:rsidRPr="00FC03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92452" w:rsidRPr="00FC0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="00D92452" w:rsidRPr="00FC030A">
              <w:rPr>
                <w:rFonts w:ascii="Times New Roman" w:hAnsi="Times New Roman" w:cs="Times New Roman"/>
                <w:sz w:val="24"/>
                <w:szCs w:val="24"/>
              </w:rPr>
              <w:t>2024 года №</w:t>
            </w:r>
            <w:r w:rsidR="00D92452" w:rsidRPr="00FC0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1100</w:t>
            </w:r>
          </w:p>
          <w:p w14:paraId="6C2BA1E9" w14:textId="77777777" w:rsidR="007B4105" w:rsidRPr="007F6BAE" w:rsidRDefault="007B4105" w:rsidP="003D6120">
            <w:pPr>
              <w:spacing w:after="0" w:line="240" w:lineRule="auto"/>
              <w:ind w:left="420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D6120" w:rsidRPr="007F6BAE" w14:paraId="08A6A622" w14:textId="77777777" w:rsidTr="00E1789C">
        <w:trPr>
          <w:trHeight w:val="1005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CC10" w14:textId="77777777" w:rsid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5E1CC719" w14:textId="241D81BC" w:rsid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D612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заимствований  </w:t>
            </w:r>
            <w:r w:rsidRPr="003D612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Нефтеюганского района на 2025 год</w:t>
            </w:r>
          </w:p>
          <w:p w14:paraId="078C1565" w14:textId="77777777" w:rsidR="003D6120" w:rsidRDefault="003D612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659462FE" w14:textId="70AD06A7" w:rsidR="003D6120" w:rsidRPr="003D6120" w:rsidRDefault="003D6120" w:rsidP="00E11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B3130" w:rsidRPr="007F6BAE" w14:paraId="3ACEA6C5" w14:textId="77777777" w:rsidTr="00BF34CA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7F6BAE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7F6BAE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4586DE3A" w:rsidR="00EB3130" w:rsidRPr="007F6BAE" w:rsidRDefault="007F6BAE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на год                                           </w:t>
            </w:r>
            <w:proofErr w:type="gramStart"/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рублей)</w:t>
            </w:r>
          </w:p>
        </w:tc>
      </w:tr>
      <w:tr w:rsidR="00EB3130" w:rsidRPr="007F6BAE" w14:paraId="4C771DC8" w14:textId="77777777" w:rsidTr="007F6BAE">
        <w:trPr>
          <w:trHeight w:val="5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7F6BAE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F6BAE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Кредиты </w:t>
            </w:r>
            <w:r w:rsidR="00D81D58"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5367D4CB" w:rsidR="00EB3130" w:rsidRPr="007F6BAE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7058D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  <w:r w:rsidR="00983502"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65 038,886</w:t>
            </w:r>
          </w:p>
        </w:tc>
      </w:tr>
      <w:tr w:rsidR="00EB3130" w:rsidRPr="007F6BAE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7F6BAE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7F6BAE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7F6BAE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55D08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1B0CA8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EB3130" w:rsidRPr="007F6BAE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7F6BAE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B3130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7F6BAE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638098C7" w:rsidR="00EB3130" w:rsidRPr="007F6BAE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C075D"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623A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983502" w:rsidRPr="007F6BAE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 w:themeFill="background1"/>
                <w:lang w:eastAsia="ru-RU"/>
              </w:rPr>
              <w:t>65 038,886</w:t>
            </w:r>
          </w:p>
        </w:tc>
      </w:tr>
      <w:tr w:rsidR="003227F5" w:rsidRPr="007F6BAE" w14:paraId="0E07E35D" w14:textId="77777777" w:rsidTr="007F6BAE">
        <w:trPr>
          <w:trHeight w:val="47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7F6BAE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F6BAE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4F740C5A" w:rsidR="003227F5" w:rsidRPr="00D61EBD" w:rsidRDefault="00D61EBD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61EB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501 853,02208</w:t>
            </w:r>
          </w:p>
        </w:tc>
      </w:tr>
      <w:tr w:rsidR="003227F5" w:rsidRPr="007F6BAE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7F6BAE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7F6BAE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5D3DEE7C" w:rsidR="003227F5" w:rsidRPr="00EA4FE2" w:rsidRDefault="00D61EBD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501 853,02208</w:t>
            </w:r>
          </w:p>
        </w:tc>
      </w:tr>
      <w:tr w:rsidR="003227F5" w:rsidRPr="007F6BAE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7F6BAE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7F6BAE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7F6BAE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6B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14:paraId="5CD9F6CE" w14:textId="522F90E6" w:rsidR="005F7A71" w:rsidRPr="00E113B9" w:rsidRDefault="002C7527" w:rsidP="00D14000">
      <w:pPr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113B9">
        <w:rPr>
          <w:rFonts w:ascii="Times New Roman" w:hAnsi="Times New Roman" w:cs="Times New Roman"/>
          <w:sz w:val="24"/>
          <w:szCs w:val="24"/>
        </w:rPr>
        <w:t>».</w:t>
      </w:r>
    </w:p>
    <w:sectPr w:rsidR="005F7A71" w:rsidRPr="00E11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82514"/>
    <w:rsid w:val="002954D9"/>
    <w:rsid w:val="002A3F92"/>
    <w:rsid w:val="002C7527"/>
    <w:rsid w:val="003227F5"/>
    <w:rsid w:val="003802FB"/>
    <w:rsid w:val="00390F3A"/>
    <w:rsid w:val="003D6120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F7A71"/>
    <w:rsid w:val="0060152E"/>
    <w:rsid w:val="006064CB"/>
    <w:rsid w:val="00623AE8"/>
    <w:rsid w:val="00633F6F"/>
    <w:rsid w:val="00684924"/>
    <w:rsid w:val="006A2B93"/>
    <w:rsid w:val="007058D5"/>
    <w:rsid w:val="00712061"/>
    <w:rsid w:val="00790A82"/>
    <w:rsid w:val="007B4105"/>
    <w:rsid w:val="007D5557"/>
    <w:rsid w:val="007E6975"/>
    <w:rsid w:val="007F4362"/>
    <w:rsid w:val="007F6BAE"/>
    <w:rsid w:val="008458CC"/>
    <w:rsid w:val="0086084D"/>
    <w:rsid w:val="00893CEC"/>
    <w:rsid w:val="008D2D7E"/>
    <w:rsid w:val="008E19D9"/>
    <w:rsid w:val="00937747"/>
    <w:rsid w:val="0094243D"/>
    <w:rsid w:val="00955D08"/>
    <w:rsid w:val="00983502"/>
    <w:rsid w:val="009B13E2"/>
    <w:rsid w:val="00A80ABF"/>
    <w:rsid w:val="00B227D5"/>
    <w:rsid w:val="00B545F5"/>
    <w:rsid w:val="00B76877"/>
    <w:rsid w:val="00BB54AA"/>
    <w:rsid w:val="00BE3992"/>
    <w:rsid w:val="00BE56F8"/>
    <w:rsid w:val="00BF34CA"/>
    <w:rsid w:val="00BF46B6"/>
    <w:rsid w:val="00C312E4"/>
    <w:rsid w:val="00C37253"/>
    <w:rsid w:val="00C551A7"/>
    <w:rsid w:val="00C857C3"/>
    <w:rsid w:val="00CD6B83"/>
    <w:rsid w:val="00D14000"/>
    <w:rsid w:val="00D26647"/>
    <w:rsid w:val="00D61EBD"/>
    <w:rsid w:val="00D81D58"/>
    <w:rsid w:val="00D92452"/>
    <w:rsid w:val="00D958AA"/>
    <w:rsid w:val="00DC1857"/>
    <w:rsid w:val="00DE2C70"/>
    <w:rsid w:val="00E113B9"/>
    <w:rsid w:val="00E278A4"/>
    <w:rsid w:val="00E81D71"/>
    <w:rsid w:val="00EA4FE2"/>
    <w:rsid w:val="00EB3130"/>
    <w:rsid w:val="00EC075D"/>
    <w:rsid w:val="00EE56CA"/>
    <w:rsid w:val="00EF119A"/>
    <w:rsid w:val="00EF5C3F"/>
    <w:rsid w:val="00F00341"/>
    <w:rsid w:val="00F04A1A"/>
    <w:rsid w:val="00F42256"/>
    <w:rsid w:val="00F551BE"/>
    <w:rsid w:val="00FC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3</cp:revision>
  <dcterms:created xsi:type="dcterms:W3CDTF">2025-04-22T11:56:00Z</dcterms:created>
  <dcterms:modified xsi:type="dcterms:W3CDTF">2025-04-22T12:07:00Z</dcterms:modified>
</cp:coreProperties>
</file>