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14570"/>
      </w:tblGrid>
      <w:tr w:rsidR="00D97E4E" w:rsidRPr="00C44515" w14:paraId="63FF1121" w14:textId="77777777">
        <w:trPr>
          <w:cantSplit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8521" w14:textId="68FDCC41" w:rsidR="00315396" w:rsidRDefault="00315396" w:rsidP="002838B4">
            <w:pPr>
              <w:ind w:left="9781"/>
              <w:rPr>
                <w:color w:val="FFFFFF" w:themeColor="background1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Приложение 14 к решению </w:t>
            </w:r>
            <w:r>
              <w:rPr>
                <w:sz w:val="24"/>
                <w:szCs w:val="24"/>
              </w:rPr>
              <w:br/>
              <w:t xml:space="preserve">Думы Нефтеюганского района </w:t>
            </w:r>
            <w:r>
              <w:rPr>
                <w:sz w:val="24"/>
                <w:szCs w:val="24"/>
              </w:rPr>
              <w:br/>
            </w:r>
            <w:r w:rsidR="00EC79A9" w:rsidRPr="00EF23BC">
              <w:rPr>
                <w:sz w:val="24"/>
                <w:szCs w:val="24"/>
              </w:rPr>
              <w:t>от «</w:t>
            </w:r>
            <w:r w:rsidR="00EC79A9" w:rsidRPr="00EF23BC">
              <w:rPr>
                <w:sz w:val="24"/>
                <w:szCs w:val="24"/>
                <w:u w:val="single"/>
              </w:rPr>
              <w:t xml:space="preserve"> </w:t>
            </w:r>
            <w:r w:rsidR="00EC79A9">
              <w:rPr>
                <w:sz w:val="24"/>
                <w:szCs w:val="24"/>
                <w:u w:val="single"/>
              </w:rPr>
              <w:t>28</w:t>
            </w:r>
            <w:r w:rsidR="00EC79A9" w:rsidRPr="00EF23BC">
              <w:rPr>
                <w:sz w:val="24"/>
                <w:szCs w:val="24"/>
                <w:u w:val="single"/>
              </w:rPr>
              <w:t xml:space="preserve"> </w:t>
            </w:r>
            <w:r w:rsidR="00EC79A9" w:rsidRPr="00EF23BC">
              <w:rPr>
                <w:sz w:val="24"/>
                <w:szCs w:val="24"/>
              </w:rPr>
              <w:t>»</w:t>
            </w:r>
            <w:r w:rsidR="00EC79A9" w:rsidRPr="00EF23BC">
              <w:rPr>
                <w:sz w:val="24"/>
                <w:szCs w:val="24"/>
                <w:u w:val="single"/>
              </w:rPr>
              <w:t xml:space="preserve"> </w:t>
            </w:r>
            <w:r w:rsidR="00EC79A9">
              <w:rPr>
                <w:sz w:val="24"/>
                <w:szCs w:val="24"/>
                <w:u w:val="single"/>
              </w:rPr>
              <w:t xml:space="preserve"> апреля</w:t>
            </w:r>
            <w:r w:rsidR="00EC79A9" w:rsidRPr="00EF23BC">
              <w:rPr>
                <w:sz w:val="24"/>
                <w:szCs w:val="24"/>
                <w:u w:val="single"/>
              </w:rPr>
              <w:t xml:space="preserve">  </w:t>
            </w:r>
            <w:r w:rsidR="00EC79A9" w:rsidRPr="00EF23BC">
              <w:rPr>
                <w:sz w:val="24"/>
                <w:szCs w:val="24"/>
              </w:rPr>
              <w:t>202</w:t>
            </w:r>
            <w:r w:rsidR="00EC79A9">
              <w:rPr>
                <w:sz w:val="24"/>
                <w:szCs w:val="24"/>
              </w:rPr>
              <w:t>5</w:t>
            </w:r>
            <w:r w:rsidR="00EC79A9" w:rsidRPr="00EF23BC">
              <w:rPr>
                <w:sz w:val="24"/>
                <w:szCs w:val="24"/>
              </w:rPr>
              <w:t xml:space="preserve"> года №</w:t>
            </w:r>
            <w:r w:rsidR="00EC79A9" w:rsidRPr="00EF23BC">
              <w:rPr>
                <w:sz w:val="24"/>
                <w:szCs w:val="24"/>
                <w:u w:val="single"/>
              </w:rPr>
              <w:t xml:space="preserve"> </w:t>
            </w:r>
            <w:r w:rsidR="00EC79A9">
              <w:rPr>
                <w:sz w:val="24"/>
                <w:szCs w:val="24"/>
                <w:u w:val="single"/>
              </w:rPr>
              <w:t xml:space="preserve">1168 </w:t>
            </w:r>
            <w:r w:rsidR="00EC79A9" w:rsidRPr="00EF23BC">
              <w:rPr>
                <w:sz w:val="24"/>
                <w:szCs w:val="24"/>
                <w:u w:val="single"/>
              </w:rPr>
              <w:t xml:space="preserve"> </w:t>
            </w:r>
            <w:r w:rsidR="00EC79A9" w:rsidRPr="00EF23BC"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  <w:r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677F0632" w14:textId="77777777" w:rsidR="00315396" w:rsidRDefault="00315396" w:rsidP="002838B4">
            <w:pPr>
              <w:ind w:left="9781"/>
              <w:rPr>
                <w:color w:val="FFFFFF" w:themeColor="background1"/>
                <w:sz w:val="24"/>
                <w:szCs w:val="24"/>
                <w:u w:val="single"/>
              </w:rPr>
            </w:pPr>
          </w:p>
          <w:p w14:paraId="0005C85A" w14:textId="5A35E8C0" w:rsidR="00315396" w:rsidRDefault="00315396" w:rsidP="002838B4">
            <w:pPr>
              <w:ind w:left="9781"/>
              <w:rPr>
                <w:lang w:eastAsia="ru-RU"/>
              </w:rPr>
            </w:pPr>
            <w:r>
              <w:rPr>
                <w:sz w:val="24"/>
                <w:szCs w:val="24"/>
              </w:rPr>
              <w:t xml:space="preserve">«Приложение 20 к решению </w:t>
            </w:r>
            <w:r>
              <w:rPr>
                <w:sz w:val="24"/>
                <w:szCs w:val="24"/>
              </w:rPr>
              <w:br/>
              <w:t xml:space="preserve">Думы Нефтеюганского района </w:t>
            </w:r>
            <w:r>
              <w:rPr>
                <w:sz w:val="24"/>
                <w:szCs w:val="24"/>
              </w:rPr>
              <w:br/>
              <w:t xml:space="preserve">от </w:t>
            </w:r>
            <w:proofErr w:type="gramStart"/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u w:val="single"/>
              </w:rPr>
              <w:t xml:space="preserve"> 26</w:t>
            </w:r>
            <w:proofErr w:type="gramEnd"/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u w:val="single"/>
              </w:rPr>
              <w:t xml:space="preserve">  ноября  </w:t>
            </w:r>
            <w:r>
              <w:rPr>
                <w:sz w:val="24"/>
                <w:szCs w:val="24"/>
              </w:rPr>
              <w:t>2024 года №</w:t>
            </w:r>
            <w:r>
              <w:rPr>
                <w:sz w:val="24"/>
                <w:szCs w:val="24"/>
                <w:u w:val="single"/>
              </w:rPr>
              <w:t xml:space="preserve"> 1100 </w:t>
            </w:r>
            <w:r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78E3CE81" w14:textId="77777777" w:rsidR="00315396" w:rsidRDefault="00315396" w:rsidP="00315396">
            <w:pPr>
              <w:ind w:firstLine="12049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14:paraId="799BAB14" w14:textId="77777777" w:rsidR="00D97E4E" w:rsidRPr="00C44515" w:rsidRDefault="00C44515">
            <w:pPr>
              <w:ind w:firstLine="420"/>
              <w:jc w:val="right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 xml:space="preserve">      </w:t>
            </w:r>
          </w:p>
        </w:tc>
      </w:tr>
    </w:tbl>
    <w:p w14:paraId="4B410A5C" w14:textId="77777777" w:rsidR="00D97E4E" w:rsidRPr="00C44515" w:rsidRDefault="00D97E4E">
      <w:pPr>
        <w:rPr>
          <w:vanish/>
          <w:sz w:val="16"/>
          <w:szCs w:val="16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D97E4E" w:rsidRPr="00C44515" w14:paraId="7A1539BD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937506E" w14:textId="77777777" w:rsidR="00D97E4E" w:rsidRPr="00315396" w:rsidRDefault="00C44515">
            <w:pPr>
              <w:ind w:firstLine="300"/>
              <w:jc w:val="center"/>
              <w:rPr>
                <w:sz w:val="24"/>
                <w:szCs w:val="24"/>
              </w:rPr>
            </w:pPr>
            <w:bookmarkStart w:id="0" w:name="__bookmark_5"/>
            <w:bookmarkEnd w:id="0"/>
            <w:r w:rsidRPr="00315396">
              <w:rPr>
                <w:b/>
                <w:bCs/>
                <w:color w:val="000000"/>
                <w:sz w:val="24"/>
                <w:szCs w:val="24"/>
              </w:rPr>
              <w:t>Объем бюджетных ассигнований на реализацию муниципальных программ Нефтеюганского района на 2025 год</w:t>
            </w:r>
          </w:p>
        </w:tc>
      </w:tr>
    </w:tbl>
    <w:p w14:paraId="1B550731" w14:textId="77777777" w:rsidR="00D97E4E" w:rsidRPr="00C44515" w:rsidRDefault="00C44515">
      <w:pPr>
        <w:jc w:val="right"/>
        <w:rPr>
          <w:color w:val="000000"/>
          <w:sz w:val="16"/>
          <w:szCs w:val="16"/>
        </w:rPr>
      </w:pPr>
      <w:r w:rsidRPr="00C44515">
        <w:rPr>
          <w:color w:val="000000"/>
          <w:sz w:val="16"/>
          <w:szCs w:val="16"/>
        </w:rPr>
        <w:t xml:space="preserve"> </w:t>
      </w:r>
    </w:p>
    <w:p w14:paraId="28019C46" w14:textId="0856FEAE" w:rsidR="00D97E4E" w:rsidRPr="00C44515" w:rsidRDefault="00315396" w:rsidP="00315396">
      <w:pPr>
        <w:ind w:right="253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</w:t>
      </w:r>
      <w:r w:rsidR="00C44515" w:rsidRPr="00C44515">
        <w:rPr>
          <w:color w:val="000000"/>
          <w:sz w:val="16"/>
          <w:szCs w:val="16"/>
        </w:rPr>
        <w:t>тыс. рублей</w:t>
      </w:r>
      <w:r>
        <w:rPr>
          <w:color w:val="000000"/>
          <w:sz w:val="16"/>
          <w:szCs w:val="16"/>
        </w:rPr>
        <w:t>)</w:t>
      </w:r>
    </w:p>
    <w:tbl>
      <w:tblPr>
        <w:tblW w:w="14505" w:type="dxa"/>
        <w:tblLayout w:type="fixed"/>
        <w:tblLook w:val="01E0" w:firstRow="1" w:lastRow="1" w:firstColumn="1" w:lastColumn="1" w:noHBand="0" w:noVBand="0"/>
      </w:tblPr>
      <w:tblGrid>
        <w:gridCol w:w="1785"/>
        <w:gridCol w:w="2550"/>
        <w:gridCol w:w="2340"/>
        <w:gridCol w:w="720"/>
        <w:gridCol w:w="690"/>
        <w:gridCol w:w="2505"/>
        <w:gridCol w:w="705"/>
        <w:gridCol w:w="795"/>
        <w:gridCol w:w="2415"/>
      </w:tblGrid>
      <w:tr w:rsidR="00D97E4E" w:rsidRPr="00C44515" w14:paraId="2738FF9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4E91E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6"/>
            <w:bookmarkEnd w:id="1"/>
            <w:r w:rsidRPr="00C44515">
              <w:rPr>
                <w:b/>
                <w:bCs/>
                <w:color w:val="000000"/>
                <w:sz w:val="16"/>
                <w:szCs w:val="16"/>
              </w:rPr>
              <w:t>Программа/ подпрограмма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00CD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B33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DD2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44515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7214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44515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3718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7741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FEE7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D97E4E" w:rsidRPr="00C44515" w14:paraId="02232374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1BC360" w14:textId="77777777" w:rsidR="00D97E4E" w:rsidRPr="00C44515" w:rsidRDefault="00C44515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2" w:name="__bookmark_7"/>
                  <w:bookmarkEnd w:id="2"/>
                  <w:r w:rsidRPr="00C44515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2025 год</w:t>
                  </w:r>
                </w:p>
              </w:tc>
            </w:tr>
          </w:tbl>
          <w:p w14:paraId="1913C9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D97E4E" w:rsidRPr="00C44515" w14:paraId="62EA57C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277C2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01.0.00.00000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92BE2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783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173C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4648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2505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0C84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789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E9A8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2 710 141,57373</w:t>
            </w:r>
          </w:p>
        </w:tc>
      </w:tr>
      <w:tr w:rsidR="00D97E4E" w:rsidRPr="00C44515" w14:paraId="55A2F38C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2C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323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C42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BC5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83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2B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6.50500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C2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364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8E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1 874,90000</w:t>
            </w:r>
          </w:p>
        </w:tc>
      </w:tr>
      <w:tr w:rsidR="00D97E4E" w:rsidRPr="00C44515" w14:paraId="24B322F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248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4A47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428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596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936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E4A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6.51790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CBE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65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24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2 659,89900</w:t>
            </w:r>
          </w:p>
        </w:tc>
      </w:tr>
      <w:tr w:rsidR="00D97E4E" w:rsidRPr="00C44515" w14:paraId="416C4C3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24AA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5F2F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6D2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579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EC6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0C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1.Ю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6.53030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18C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7B1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72B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78 120,00000</w:t>
            </w:r>
          </w:p>
        </w:tc>
      </w:tr>
      <w:tr w:rsidR="00D97E4E" w:rsidRPr="00C44515" w14:paraId="70F740D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015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44503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7F3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8BC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38A2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650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C01E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2E46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FF35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82 654,79900</w:t>
            </w:r>
          </w:p>
        </w:tc>
      </w:tr>
      <w:tr w:rsidR="00D97E4E" w:rsidRPr="00C44515" w14:paraId="6253C43A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FA2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B7C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4AC5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3C8F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26D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A12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511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3CB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3D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149 486,09500</w:t>
            </w:r>
          </w:p>
        </w:tc>
      </w:tr>
      <w:tr w:rsidR="00D97E4E" w:rsidRPr="00C44515" w14:paraId="6A65FB2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D22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A811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C4B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582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8DF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2CD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01.4.13.82470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85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1E5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90E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2 880,00000</w:t>
            </w:r>
          </w:p>
        </w:tc>
      </w:tr>
      <w:tr w:rsidR="00D97E4E" w:rsidRPr="00C44515" w14:paraId="046BE4E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4F3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B17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0C23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786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EAB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23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AD4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2E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74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465 981,13600</w:t>
            </w:r>
          </w:p>
        </w:tc>
      </w:tr>
      <w:tr w:rsidR="00D97E4E" w:rsidRPr="00C44515" w14:paraId="414640C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8279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7B6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E7E8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7BF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60A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88B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873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58F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2B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19 443,90000</w:t>
            </w:r>
          </w:p>
        </w:tc>
      </w:tr>
      <w:tr w:rsidR="00D97E4E" w:rsidRPr="00C44515" w14:paraId="73E8FE4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FE87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CC5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C8E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0E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C8B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BBA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F0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FD0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639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4 323,59019</w:t>
            </w:r>
          </w:p>
        </w:tc>
      </w:tr>
      <w:tr w:rsidR="00D97E4E" w:rsidRPr="00C44515" w14:paraId="11EB662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18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436A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003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ED3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2DB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573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C72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8C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EDF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208 138,84370</w:t>
            </w:r>
          </w:p>
        </w:tc>
      </w:tr>
      <w:tr w:rsidR="00D97E4E" w:rsidRPr="00C44515" w14:paraId="06E2F00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ABAF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47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711C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8E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380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9AC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35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C2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0D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16 706,23400</w:t>
            </w:r>
          </w:p>
        </w:tc>
      </w:tr>
      <w:tr w:rsidR="00D97E4E" w:rsidRPr="00C44515" w14:paraId="4E95766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FEC8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CDA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BA55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29F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B67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58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C4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4D1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01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106 973,30000</w:t>
            </w:r>
          </w:p>
        </w:tc>
      </w:tr>
      <w:tr w:rsidR="00D97E4E" w:rsidRPr="00C44515" w14:paraId="2BABF75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B378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F5E5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E17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573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8A42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EBE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D1BC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3E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47D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1 382 208,16400</w:t>
            </w:r>
          </w:p>
        </w:tc>
      </w:tr>
      <w:tr w:rsidR="00D97E4E" w:rsidRPr="00C44515" w14:paraId="2186C25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D8DD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74FE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0AF2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B3B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AB97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1CB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76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89E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99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6 380,60000</w:t>
            </w:r>
          </w:p>
        </w:tc>
      </w:tr>
      <w:tr w:rsidR="00D97E4E" w:rsidRPr="00C44515" w14:paraId="318894A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AE6F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A62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C1AB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02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B38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4A4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08DB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D7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DBF8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9 774,00000</w:t>
            </w:r>
          </w:p>
        </w:tc>
      </w:tr>
      <w:tr w:rsidR="00D97E4E" w:rsidRPr="00C44515" w14:paraId="7E48504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A930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F8F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EC0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7E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739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8C8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13.L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0E5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FB2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4D0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34 739,70000</w:t>
            </w:r>
          </w:p>
        </w:tc>
      </w:tr>
      <w:tr w:rsidR="00D97E4E" w:rsidRPr="00C44515" w14:paraId="17DE2BB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C64A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DF84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A18E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30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3EF1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162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3F4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88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02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14 466,30251</w:t>
            </w:r>
          </w:p>
        </w:tc>
      </w:tr>
      <w:tr w:rsidR="00D97E4E" w:rsidRPr="00C44515" w14:paraId="2829E75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09B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4B18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580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9A3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0C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5DF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01.4.15.20812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C5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C16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F2B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7 563,49799</w:t>
            </w:r>
          </w:p>
        </w:tc>
      </w:tr>
      <w:tr w:rsidR="00D97E4E" w:rsidRPr="00C44515" w14:paraId="0B224E7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C9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825C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17B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3563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05A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B49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B870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808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AA5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6 209,28983</w:t>
            </w:r>
          </w:p>
        </w:tc>
      </w:tr>
      <w:tr w:rsidR="00D97E4E" w:rsidRPr="00C44515" w14:paraId="68FC59E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9E24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D77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ADF3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3B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F29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62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4EE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02AE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FF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D97E4E" w:rsidRPr="00C44515" w14:paraId="39E3A35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0CF5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F8C8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194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93A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7B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B5D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01.4.12.00592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759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1CC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AC1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D97E4E" w:rsidRPr="00C44515" w14:paraId="5B3F3AE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317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F77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7DB5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742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589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010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72B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58A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04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54 346,54400</w:t>
            </w:r>
          </w:p>
        </w:tc>
      </w:tr>
      <w:tr w:rsidR="00D97E4E" w:rsidRPr="00C44515" w14:paraId="04A6B8E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E47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1AC8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D9C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3E1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FA0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A55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281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0AA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DB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25 100,36400</w:t>
            </w:r>
          </w:p>
        </w:tc>
      </w:tr>
      <w:tr w:rsidR="00D97E4E" w:rsidRPr="00C44515" w14:paraId="7DA0460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10C3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DF1E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5B13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C48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04F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791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E36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36BE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032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5C6DF2D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91D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4415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BA9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3DC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427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E66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8344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95A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6DB7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33,47000</w:t>
            </w:r>
          </w:p>
        </w:tc>
      </w:tr>
      <w:tr w:rsidR="00D97E4E" w:rsidRPr="00C44515" w14:paraId="4D200F7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A0C0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48C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F66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19E7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8E9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9D0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E3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D4F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658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107,06400</w:t>
            </w:r>
          </w:p>
        </w:tc>
      </w:tr>
      <w:tr w:rsidR="00D97E4E" w:rsidRPr="00C44515" w14:paraId="5B9E6C8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F27D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95A5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BD4F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69A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ED0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7E2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01.4.13.84303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97A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A83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C3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770,23600</w:t>
            </w:r>
          </w:p>
        </w:tc>
      </w:tr>
      <w:tr w:rsidR="00D97E4E" w:rsidRPr="00C44515" w14:paraId="19452C0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725A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D507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5A1C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1F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651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6564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8FF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E13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BED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335,06250</w:t>
            </w:r>
          </w:p>
        </w:tc>
      </w:tr>
      <w:tr w:rsidR="00D97E4E" w:rsidRPr="00C44515" w14:paraId="46C630B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5BED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6F27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1313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32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F1D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C94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2A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BB1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B14B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D97E4E" w:rsidRPr="00C44515" w14:paraId="016BB7D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7582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CFC0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4CB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40C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9A6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171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B3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2F9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FE6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5,80000</w:t>
            </w:r>
          </w:p>
        </w:tc>
      </w:tr>
      <w:tr w:rsidR="00D97E4E" w:rsidRPr="00C44515" w14:paraId="412F890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9659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1BB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BE4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202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D4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07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4B5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9C5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50B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230,30000</w:t>
            </w:r>
          </w:p>
        </w:tc>
      </w:tr>
      <w:tr w:rsidR="00D97E4E" w:rsidRPr="00C44515" w14:paraId="269A1FE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955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864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DAF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F08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831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02A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D07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BA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97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41 594,02890</w:t>
            </w:r>
          </w:p>
        </w:tc>
      </w:tr>
      <w:tr w:rsidR="00D97E4E" w:rsidRPr="00C44515" w14:paraId="44DFD7C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7112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9C10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552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1C2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34D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DA6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C90F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344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2A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259,06800</w:t>
            </w:r>
          </w:p>
        </w:tc>
      </w:tr>
      <w:tr w:rsidR="00D97E4E" w:rsidRPr="00C44515" w14:paraId="54932F0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5A1B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AD59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F992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5A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6C2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DD2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68D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EF09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FC3B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30,27800</w:t>
            </w:r>
          </w:p>
        </w:tc>
      </w:tr>
      <w:tr w:rsidR="00D97E4E" w:rsidRPr="00C44515" w14:paraId="23E10A9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0BF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7BF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B996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8F33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837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39A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09B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6B3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DBE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209,10000</w:t>
            </w:r>
          </w:p>
        </w:tc>
      </w:tr>
      <w:tr w:rsidR="00D97E4E" w:rsidRPr="00C44515" w14:paraId="7B40687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0CF4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B962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301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D6E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C22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0B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25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821C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4189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327,54200</w:t>
            </w:r>
          </w:p>
        </w:tc>
      </w:tr>
      <w:tr w:rsidR="00D97E4E" w:rsidRPr="00C44515" w14:paraId="31B6C4B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58B8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7A21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848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4F4E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D4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8F5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EFD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073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BE6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74,25000</w:t>
            </w:r>
          </w:p>
        </w:tc>
      </w:tr>
      <w:tr w:rsidR="00D97E4E" w:rsidRPr="00C44515" w14:paraId="6596FC2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486F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A118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A46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1C9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7C2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003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3A1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4C7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65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47,10000</w:t>
            </w:r>
          </w:p>
        </w:tc>
      </w:tr>
      <w:tr w:rsidR="00D97E4E" w:rsidRPr="00C44515" w14:paraId="6095E44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3671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7974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682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3B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DC1F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7A5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E7D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3D7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8A6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D97E4E" w:rsidRPr="00C44515" w14:paraId="37B9743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2F43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F06C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4717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96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56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051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01.4.11.20807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287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F8F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689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361,00000</w:t>
            </w:r>
          </w:p>
        </w:tc>
      </w:tr>
      <w:tr w:rsidR="00D97E4E" w:rsidRPr="00C44515" w14:paraId="407C1A2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B446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23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DBBC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F9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8B6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915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301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673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6B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D97E4E" w:rsidRPr="00C44515" w14:paraId="151F932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D9C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3B8A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C73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8BA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E57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37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773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14E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90E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D97E4E" w:rsidRPr="00C44515" w14:paraId="6E6D830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D1B7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40F2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4FE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77F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B46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083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B5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65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8E5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D97E4E" w:rsidRPr="00C44515" w14:paraId="45B965F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A56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29F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1FD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C9F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F3E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7EF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C3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608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ADF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482,45494</w:t>
            </w:r>
          </w:p>
        </w:tc>
      </w:tr>
      <w:tr w:rsidR="00D97E4E" w:rsidRPr="00C44515" w14:paraId="31D96BE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9457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9C6E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925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90E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62D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DB5E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7AC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2E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803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65,00000</w:t>
            </w:r>
          </w:p>
        </w:tc>
      </w:tr>
      <w:tr w:rsidR="00D97E4E" w:rsidRPr="00C44515" w14:paraId="0B7AB9A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CB03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021A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7625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3EA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B4D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B7BA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B1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AB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8E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644,95000</w:t>
            </w:r>
          </w:p>
        </w:tc>
      </w:tr>
      <w:tr w:rsidR="00D97E4E" w:rsidRPr="00C44515" w14:paraId="5721566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0B47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8756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C19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F60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1ED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432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A91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492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747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641,97800</w:t>
            </w:r>
          </w:p>
        </w:tc>
      </w:tr>
      <w:tr w:rsidR="00D97E4E" w:rsidRPr="00C44515" w14:paraId="757AB68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358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A63F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8D25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B34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7BA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41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01.4.12.20808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AD6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52F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D19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561,50000</w:t>
            </w:r>
          </w:p>
        </w:tc>
      </w:tr>
      <w:tr w:rsidR="00D97E4E" w:rsidRPr="00C44515" w14:paraId="74D38BF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905D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47A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81D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933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8149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B5E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30D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8BB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54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D97E4E" w:rsidRPr="00C44515" w14:paraId="1E80C60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DE68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10A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7864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BF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ED8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557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01.4.13.20809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66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AA5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75E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402,73900</w:t>
            </w:r>
          </w:p>
        </w:tc>
      </w:tr>
      <w:tr w:rsidR="00D97E4E" w:rsidRPr="00C44515" w14:paraId="44873DD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2E7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9639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EDDE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509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785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E8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C8F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753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818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426,96317</w:t>
            </w:r>
          </w:p>
        </w:tc>
      </w:tr>
      <w:tr w:rsidR="00D97E4E" w:rsidRPr="00C44515" w14:paraId="07E0120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F9A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BE7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4329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6C6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A9E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37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13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92C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1A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2 118,71400</w:t>
            </w:r>
          </w:p>
        </w:tc>
      </w:tr>
      <w:tr w:rsidR="00D97E4E" w:rsidRPr="00C44515" w14:paraId="2B26D69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FBDC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659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9087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71A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BC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50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81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22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626A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71,77000</w:t>
            </w:r>
          </w:p>
        </w:tc>
      </w:tr>
      <w:tr w:rsidR="00D97E4E" w:rsidRPr="00C44515" w14:paraId="318C000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313D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E05E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2D5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6B7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928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EA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01.4.14.20011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6D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AAD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18C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1,06800</w:t>
            </w:r>
          </w:p>
        </w:tc>
      </w:tr>
      <w:tr w:rsidR="00D97E4E" w:rsidRPr="00C44515" w14:paraId="16E647F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F5C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0E8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9AE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F506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74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901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01.4.14.82050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DF7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A59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FF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5 976,80000</w:t>
            </w:r>
          </w:p>
        </w:tc>
      </w:tr>
      <w:tr w:rsidR="00D97E4E" w:rsidRPr="00C44515" w14:paraId="6706F74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685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28FC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2FB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D4D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C85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D09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1A98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071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AAD4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322,70000</w:t>
            </w:r>
          </w:p>
        </w:tc>
      </w:tr>
      <w:tr w:rsidR="00D97E4E" w:rsidRPr="00C44515" w14:paraId="7718495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9414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901A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12F7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7EE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5787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49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01.4.14.84080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FEBB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2CF0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24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17 099,70000</w:t>
            </w:r>
          </w:p>
        </w:tc>
      </w:tr>
      <w:tr w:rsidR="00D97E4E" w:rsidRPr="00C44515" w14:paraId="5AF7EE6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3072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DD4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5ACC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12D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A03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11F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ABC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5AB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71C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3 984,50000</w:t>
            </w:r>
          </w:p>
        </w:tc>
      </w:tr>
      <w:tr w:rsidR="00D97E4E" w:rsidRPr="00C44515" w14:paraId="215A933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11B9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D331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E10A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10CC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4777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51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B3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B81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6C6E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1 713,00000</w:t>
            </w:r>
          </w:p>
        </w:tc>
      </w:tr>
      <w:tr w:rsidR="00D97E4E" w:rsidRPr="00C44515" w14:paraId="0700E51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DACD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DBA5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2281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9ED8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0E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D45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01.4.16.84050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2D9F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0B0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80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22 645,00000</w:t>
            </w:r>
          </w:p>
        </w:tc>
      </w:tr>
      <w:tr w:rsidR="00D97E4E" w:rsidRPr="00C44515" w14:paraId="09C40D3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271C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312B8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1DE4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8536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496E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A2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FBA2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50F6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ED2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2 627 486,77473</w:t>
            </w:r>
          </w:p>
        </w:tc>
      </w:tr>
      <w:tr w:rsidR="00D97E4E" w:rsidRPr="00C44515" w14:paraId="51C2478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B315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lastRenderedPageBreak/>
              <w:t>03.0.00.00000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1ED2B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454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7B03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006E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6568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1C41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B04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16B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631 539,08592</w:t>
            </w:r>
          </w:p>
        </w:tc>
      </w:tr>
      <w:tr w:rsidR="00D97E4E" w:rsidRPr="00C44515" w14:paraId="5832B2AF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F6A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444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EDB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7E0E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C58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120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03.2.01.82520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0A2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8DF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84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546,50000</w:t>
            </w:r>
          </w:p>
        </w:tc>
      </w:tr>
      <w:tr w:rsidR="00D97E4E" w:rsidRPr="00C44515" w14:paraId="2A5F725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C3D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F920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319B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DB01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9F1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4A2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01.L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5191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34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884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F86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203,50000</w:t>
            </w:r>
          </w:p>
        </w:tc>
      </w:tr>
      <w:tr w:rsidR="00D97E4E" w:rsidRPr="00C44515" w14:paraId="1818DF9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7FD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242F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F816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4228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CA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582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03.2.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2520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4A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E58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9E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136,62500</w:t>
            </w:r>
          </w:p>
        </w:tc>
      </w:tr>
      <w:tr w:rsidR="00D97E4E" w:rsidRPr="00C44515" w14:paraId="4C1EF43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77C9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EF5F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2D7A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891E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985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418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3F46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363D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FBD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886,62500</w:t>
            </w:r>
          </w:p>
        </w:tc>
      </w:tr>
      <w:tr w:rsidR="00D97E4E" w:rsidRPr="00C44515" w14:paraId="48CCE0B6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DA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7A4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C0B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C38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D2C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141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DE7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5EB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AB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51 425,59577</w:t>
            </w:r>
          </w:p>
        </w:tc>
      </w:tr>
      <w:tr w:rsidR="00D97E4E" w:rsidRPr="00C44515" w14:paraId="09ACC2D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5879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DE7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7161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18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08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49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3E1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C553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E9F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207,46000</w:t>
            </w:r>
          </w:p>
        </w:tc>
      </w:tr>
      <w:tr w:rsidR="00D97E4E" w:rsidRPr="00C44515" w14:paraId="4FBE04F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C392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A699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16B1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65C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8FA6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A7B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9B7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40C7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F54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246 709,55981</w:t>
            </w:r>
          </w:p>
        </w:tc>
      </w:tr>
      <w:tr w:rsidR="00D97E4E" w:rsidRPr="00C44515" w14:paraId="63A6A8A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3D4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648D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AE8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81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53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9E8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05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AFC7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41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570,77817</w:t>
            </w:r>
          </w:p>
        </w:tc>
      </w:tr>
      <w:tr w:rsidR="00D97E4E" w:rsidRPr="00C44515" w14:paraId="2924C82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202E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8D7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E12D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622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13C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DB7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E632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F21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654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12 455,41193</w:t>
            </w:r>
          </w:p>
        </w:tc>
      </w:tr>
      <w:tr w:rsidR="00D97E4E" w:rsidRPr="00C44515" w14:paraId="45EE534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04DA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0ABD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D6E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C78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590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A7B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E0F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D74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404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14 410,68521</w:t>
            </w:r>
          </w:p>
        </w:tc>
      </w:tr>
      <w:tr w:rsidR="00D97E4E" w:rsidRPr="00C44515" w14:paraId="591B85B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D43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1207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770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B78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5C8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B57F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0DD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02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FD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505,39800</w:t>
            </w:r>
          </w:p>
        </w:tc>
      </w:tr>
      <w:tr w:rsidR="00D97E4E" w:rsidRPr="00C44515" w14:paraId="7D1F7A0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7E7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0A16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928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F3CF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268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E8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E8C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7A0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A5D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459,64336</w:t>
            </w:r>
          </w:p>
        </w:tc>
      </w:tr>
      <w:tr w:rsidR="00D97E4E" w:rsidRPr="00C44515" w14:paraId="0F18C58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9705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818D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E7E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8C0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7D5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020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DB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1D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FD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6 024,31800</w:t>
            </w:r>
          </w:p>
        </w:tc>
      </w:tr>
      <w:tr w:rsidR="00D97E4E" w:rsidRPr="00C44515" w14:paraId="110AF9E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EFDD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D48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440F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CD7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355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053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03.4.16.20628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C10A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78A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F9E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7 257,03300</w:t>
            </w:r>
          </w:p>
        </w:tc>
      </w:tr>
      <w:tr w:rsidR="00D97E4E" w:rsidRPr="00C44515" w14:paraId="53B159C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DB8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7DE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D885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5C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728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3F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03.4.16.84100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2F7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BB7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473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390,60000</w:t>
            </w:r>
          </w:p>
        </w:tc>
      </w:tr>
      <w:tr w:rsidR="00D97E4E" w:rsidRPr="00C44515" w14:paraId="6E0D1AF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D658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F3A2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6BA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51C1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4900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24C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C3C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1C9E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C0B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340 416,48325</w:t>
            </w:r>
          </w:p>
        </w:tc>
      </w:tr>
      <w:tr w:rsidR="00D97E4E" w:rsidRPr="00C44515" w14:paraId="6E317644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1A5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lastRenderedPageBreak/>
              <w:t>03.6.00.00000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1373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Муниципальные проекты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A2E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7B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3C98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61F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F4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458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60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D97E4E" w:rsidRPr="00C44515" w14:paraId="56B8EF1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305D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3DBC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3C1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91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F0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1EA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03.6.1В.42110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ED7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DD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4A3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289 435,97767</w:t>
            </w:r>
          </w:p>
        </w:tc>
      </w:tr>
      <w:tr w:rsidR="00D97E4E" w:rsidRPr="00C44515" w14:paraId="64AD81A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9B9E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E67C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01D5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2DA4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D257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4401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BB31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208B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5377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290 235,97767</w:t>
            </w:r>
          </w:p>
        </w:tc>
      </w:tr>
      <w:tr w:rsidR="00D97E4E" w:rsidRPr="00C44515" w14:paraId="660015C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4EBEA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04.0.00.00000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6BF1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"Цифровое развитие"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8C0D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9B13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194E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512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B481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89A8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D0B87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12 337,05743</w:t>
            </w:r>
          </w:p>
        </w:tc>
      </w:tr>
      <w:tr w:rsidR="00D97E4E" w:rsidRPr="00C44515" w14:paraId="70D369D6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73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5A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0041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9808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3BD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3C7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04.4.11.20070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8C0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3DD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74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3 559,14494</w:t>
            </w:r>
          </w:p>
        </w:tc>
      </w:tr>
      <w:tr w:rsidR="00D97E4E" w:rsidRPr="00C44515" w14:paraId="75FC84E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036D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5D3D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DB0D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4C1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BB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C47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04.4.12.20070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A2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973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B6D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D97E4E" w:rsidRPr="00C44515" w14:paraId="77B73F5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2C6E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5DFB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542A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BF2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51C4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9C6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044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EADE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16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7 605,07449</w:t>
            </w:r>
          </w:p>
        </w:tc>
      </w:tr>
      <w:tr w:rsidR="00D97E4E" w:rsidRPr="00C44515" w14:paraId="4EE3C74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71D1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3E5A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F146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DB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A62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86F9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04.4.14.20070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CF5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6EC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8A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872,83800</w:t>
            </w:r>
          </w:p>
        </w:tc>
      </w:tr>
      <w:tr w:rsidR="00D97E4E" w:rsidRPr="00C44515" w14:paraId="40CC982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196D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45C9F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2012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E4C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C806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7E98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5E92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D8D1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9F5E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12 337,05743</w:t>
            </w:r>
          </w:p>
        </w:tc>
      </w:tr>
      <w:tr w:rsidR="00D97E4E" w:rsidRPr="00C44515" w14:paraId="4BE4660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70C0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05.0.00.00000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4BC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физической культуры и спорта"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F13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31E8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7C5B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C3B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186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DA6D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B4D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220 403,99383</w:t>
            </w:r>
          </w:p>
        </w:tc>
      </w:tr>
      <w:tr w:rsidR="00D97E4E" w:rsidRPr="00C44515" w14:paraId="75B85A87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32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721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C2E5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9D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775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20C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E14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A8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CE77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44 031,98071</w:t>
            </w:r>
          </w:p>
        </w:tc>
      </w:tr>
      <w:tr w:rsidR="00D97E4E" w:rsidRPr="00C44515" w14:paraId="0EEC889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5E3E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0BE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861B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AC0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ECF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DF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015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525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46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D97E4E" w:rsidRPr="00C44515" w14:paraId="510FAE3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189D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297D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6C6B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1AD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7E84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5A0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A64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3B3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82D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49,70000</w:t>
            </w:r>
          </w:p>
        </w:tc>
      </w:tr>
      <w:tr w:rsidR="00D97E4E" w:rsidRPr="00C44515" w14:paraId="213A199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BE88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517E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D8F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C3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796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6EA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05.4.13.00590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440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33BF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149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45,41200</w:t>
            </w:r>
          </w:p>
        </w:tc>
      </w:tr>
      <w:tr w:rsidR="00D97E4E" w:rsidRPr="00C44515" w14:paraId="09252E8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48B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9B7C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1B1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6F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42CB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463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EFC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BF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900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151 764,91223</w:t>
            </w:r>
          </w:p>
        </w:tc>
      </w:tr>
      <w:tr w:rsidR="00D97E4E" w:rsidRPr="00C44515" w14:paraId="1680793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69F1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5D4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F225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48B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263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FBF4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9CC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49A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52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D97E4E" w:rsidRPr="00C44515" w14:paraId="2351781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7C78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E3A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16F4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745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9F8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C0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2B9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12C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0379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7A45E9F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FB3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99C2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79E9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AEE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8FF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D0B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CA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F03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E32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7 605,10000</w:t>
            </w:r>
          </w:p>
        </w:tc>
      </w:tr>
      <w:tr w:rsidR="00D97E4E" w:rsidRPr="00C44515" w14:paraId="59437F7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CD66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955F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432A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750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3B0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4E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05.4.12.82130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6C8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8501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5D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2 667,30000</w:t>
            </w:r>
          </w:p>
        </w:tc>
      </w:tr>
      <w:tr w:rsidR="00D97E4E" w:rsidRPr="00C44515" w14:paraId="5EF42AC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E1A7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914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7596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D09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EBB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1F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241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C7A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32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296,36667</w:t>
            </w:r>
          </w:p>
        </w:tc>
      </w:tr>
      <w:tr w:rsidR="00D97E4E" w:rsidRPr="00C44515" w14:paraId="1FE3F14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A460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285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D15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AF01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A51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D6C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05.4.11.85160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5B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4B9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36E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D97E4E" w:rsidRPr="00C44515" w14:paraId="1B122BB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C604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46B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3491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18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1C1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17F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05.4.13.85160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962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F1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C87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D97E4E" w:rsidRPr="00C44515" w14:paraId="4E66356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F98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B437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6E5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D8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EFE6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2FF5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05.4.13.82970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AE7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8E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606F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7 481,90000</w:t>
            </w:r>
          </w:p>
        </w:tc>
      </w:tr>
      <w:tr w:rsidR="00D97E4E" w:rsidRPr="00C44515" w14:paraId="33F16DB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A99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A1B5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8C07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D3F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90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BE2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D9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9CB5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B42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831,32222</w:t>
            </w:r>
          </w:p>
        </w:tc>
      </w:tr>
      <w:tr w:rsidR="00D97E4E" w:rsidRPr="00C44515" w14:paraId="07C1DF2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A2D7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117B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75D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1E6D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168A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8780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889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135A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562F4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220 403,99383</w:t>
            </w:r>
          </w:p>
        </w:tc>
      </w:tr>
      <w:tr w:rsidR="00D97E4E" w:rsidRPr="00C44515" w14:paraId="7B2F775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B34C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06.0.00.00000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E2E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4650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47E5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477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29B5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E1CD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6366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11BE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137 588,72000</w:t>
            </w:r>
          </w:p>
        </w:tc>
      </w:tr>
      <w:tr w:rsidR="00D97E4E" w:rsidRPr="00C44515" w14:paraId="6AD7E0C7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161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DF2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ABC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DB50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7D5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D83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06.4.11.84381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FDC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517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8ED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742,30000</w:t>
            </w:r>
          </w:p>
        </w:tc>
      </w:tr>
      <w:tr w:rsidR="00D97E4E" w:rsidRPr="00C44515" w14:paraId="7B08EBC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72F1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7A9C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185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70A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ED0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134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0BC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E0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363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D97E4E" w:rsidRPr="00C44515" w14:paraId="6C0E133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B676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8F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D83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9B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4AE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0E3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06.4.11.84382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29B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8413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55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107 531,10000</w:t>
            </w:r>
          </w:p>
        </w:tc>
      </w:tr>
      <w:tr w:rsidR="00D97E4E" w:rsidRPr="00C44515" w14:paraId="66E710C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4EF7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470A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2228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2DA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EC5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74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06.4.11.84383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A68E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82B1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90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5 400,00000</w:t>
            </w:r>
          </w:p>
        </w:tc>
      </w:tr>
      <w:tr w:rsidR="00D97E4E" w:rsidRPr="00C44515" w14:paraId="46B1734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B174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8E41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35CB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987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9F5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10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77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4A7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529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451,00000</w:t>
            </w:r>
          </w:p>
        </w:tc>
      </w:tr>
      <w:tr w:rsidR="00D97E4E" w:rsidRPr="00C44515" w14:paraId="3807622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FD0B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0B9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49D8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B75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83B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6C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06.4.12.84200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4696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C44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F34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6 076,60000</w:t>
            </w:r>
          </w:p>
        </w:tc>
      </w:tr>
      <w:tr w:rsidR="00D97E4E" w:rsidRPr="00C44515" w14:paraId="40830AC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CE10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0F31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A089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7E6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CF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B947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B37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B716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6A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7 232,93100</w:t>
            </w:r>
          </w:p>
        </w:tc>
      </w:tr>
      <w:tr w:rsidR="00D97E4E" w:rsidRPr="00C44515" w14:paraId="44FE686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0EF4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823C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55F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FB19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BB5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762E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12.G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B11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AB7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75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5 976,88900</w:t>
            </w:r>
          </w:p>
        </w:tc>
      </w:tr>
      <w:tr w:rsidR="00D97E4E" w:rsidRPr="00C44515" w14:paraId="1C99A03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92A7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EDD4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336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DCA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7B57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953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06.4.11.84384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1E6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057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ED4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4 059,20000</w:t>
            </w:r>
          </w:p>
        </w:tc>
      </w:tr>
      <w:tr w:rsidR="00D97E4E" w:rsidRPr="00C44515" w14:paraId="46BC08C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485F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45E13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9D6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F262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8D50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071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1BC9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EA3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1EF0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137 588,72000</w:t>
            </w:r>
          </w:p>
        </w:tc>
      </w:tr>
      <w:tr w:rsidR="00D97E4E" w:rsidRPr="00C44515" w14:paraId="49CD277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AD3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07.0.00.00000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E8E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"Устойчивое развитие коренных малочисленных народов Севера"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817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8D8D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395A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0466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A0CD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ADCF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B88D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9 304,22360</w:t>
            </w:r>
          </w:p>
        </w:tc>
      </w:tr>
      <w:tr w:rsidR="00D97E4E" w:rsidRPr="00C44515" w14:paraId="5270D34E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F38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997B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E8A4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C43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DC1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BE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8E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57E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59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22,50000</w:t>
            </w:r>
          </w:p>
        </w:tc>
      </w:tr>
      <w:tr w:rsidR="00D97E4E" w:rsidRPr="00C44515" w14:paraId="7D06C15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440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ABC6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B9EA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24C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090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64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07.4.11.84211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98C9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251C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BE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608,30000</w:t>
            </w:r>
          </w:p>
        </w:tc>
      </w:tr>
      <w:tr w:rsidR="00D97E4E" w:rsidRPr="00C44515" w14:paraId="2FDEF4E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41B0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595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5A74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059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F91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D60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07.4.11.84212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950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F5F8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C6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116,00000</w:t>
            </w:r>
          </w:p>
        </w:tc>
      </w:tr>
      <w:tr w:rsidR="00D97E4E" w:rsidRPr="00C44515" w14:paraId="0A9704A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5797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18B4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A30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2BF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DCC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808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07.4.11.84213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8F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3A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9B5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755,50000</w:t>
            </w:r>
          </w:p>
        </w:tc>
      </w:tr>
      <w:tr w:rsidR="00D97E4E" w:rsidRPr="00C44515" w14:paraId="19DF652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AC01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972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DBF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E55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90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D60E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B22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54B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F1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5 513,46700</w:t>
            </w:r>
          </w:p>
        </w:tc>
      </w:tr>
      <w:tr w:rsidR="00D97E4E" w:rsidRPr="00C44515" w14:paraId="4FEE5B0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46F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34BF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0AD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7C3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501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892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FF98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392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5A0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518,45660</w:t>
            </w:r>
          </w:p>
        </w:tc>
      </w:tr>
      <w:tr w:rsidR="00D97E4E" w:rsidRPr="00C44515" w14:paraId="78FBD1F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29C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CFAC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7A9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770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0E5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D0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0C9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21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3A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D97E4E" w:rsidRPr="00C44515" w14:paraId="5848E42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3B19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0262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4603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CD53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26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75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CE9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1E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E6F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D97E4E" w:rsidRPr="00C44515" w14:paraId="5180815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65B6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D5C1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473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26AD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530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72C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251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F147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9C1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9 304,22360</w:t>
            </w:r>
          </w:p>
        </w:tc>
      </w:tr>
      <w:tr w:rsidR="00D97E4E" w:rsidRPr="00C44515" w14:paraId="48555DE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F74F2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08.0.00.00000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64F8B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"Обеспечение доступным и комфортным жильем"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42F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4C64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808A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1E87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A3E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8EC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B15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2 086 295,58421</w:t>
            </w:r>
          </w:p>
        </w:tc>
      </w:tr>
      <w:tr w:rsidR="00D97E4E" w:rsidRPr="00C44515" w14:paraId="3AC31761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F6ED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ACE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 xml:space="preserve">Региональные проекты, направленные на достижение </w:t>
            </w:r>
            <w:r w:rsidRPr="00C44515">
              <w:rPr>
                <w:color w:val="000000"/>
                <w:sz w:val="16"/>
                <w:szCs w:val="16"/>
              </w:rPr>
              <w:lastRenderedPageBreak/>
              <w:t>целей, показателей и решение 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9D8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373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1F3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A10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1CA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EA8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DF8E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1 141 048,38937</w:t>
            </w:r>
          </w:p>
        </w:tc>
      </w:tr>
      <w:tr w:rsidR="00D97E4E" w:rsidRPr="00C44515" w14:paraId="48B36E9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4AD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0544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A96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573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E90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49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2.67484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775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87B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4B4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389 271,31063</w:t>
            </w:r>
          </w:p>
        </w:tc>
      </w:tr>
      <w:tr w:rsidR="00D97E4E" w:rsidRPr="00C44515" w14:paraId="54BD6BE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7783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BC78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341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858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CD1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8A8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85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D32C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3219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141 028,45261</w:t>
            </w:r>
          </w:p>
        </w:tc>
      </w:tr>
      <w:tr w:rsidR="00D97E4E" w:rsidRPr="00C44515" w14:paraId="6C530D8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B3D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0FB4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5A6E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7B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B5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08C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2.6748S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896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69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3C0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48 112,18447</w:t>
            </w:r>
          </w:p>
        </w:tc>
      </w:tr>
      <w:tr w:rsidR="00D97E4E" w:rsidRPr="00C44515" w14:paraId="4AD905F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AD0B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63EE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4A50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229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89A6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94D0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D8C2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1A1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2028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1 719 460,33708</w:t>
            </w:r>
          </w:p>
        </w:tc>
      </w:tr>
      <w:tr w:rsidR="00D97E4E" w:rsidRPr="00C44515" w14:paraId="40323257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76C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640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F9FE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63E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10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B19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1780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7E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E7F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AC9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231 804,94382</w:t>
            </w:r>
          </w:p>
        </w:tc>
      </w:tr>
      <w:tr w:rsidR="00D97E4E" w:rsidRPr="00C44515" w14:paraId="3B81104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1FCE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F5CA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2DB8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D52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03A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65D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08.2.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4970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16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92D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07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2 103,68421</w:t>
            </w:r>
          </w:p>
        </w:tc>
      </w:tr>
      <w:tr w:rsidR="00D97E4E" w:rsidRPr="00C44515" w14:paraId="5DDABF0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2E4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879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34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25B0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A35D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4CE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0302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3A4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CE7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233 908,62803</w:t>
            </w:r>
          </w:p>
        </w:tc>
      </w:tr>
      <w:tr w:rsidR="00D97E4E" w:rsidRPr="00C44515" w14:paraId="52920D28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EF75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373E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1968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92C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70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AAE2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8E9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CA9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018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97 148,85700</w:t>
            </w:r>
          </w:p>
        </w:tc>
      </w:tr>
      <w:tr w:rsidR="00D97E4E" w:rsidRPr="00C44515" w14:paraId="52636DD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F8BA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E450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A63C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27B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746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D71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08.4.11.82901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75E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C15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300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11 364,14300</w:t>
            </w:r>
          </w:p>
        </w:tc>
      </w:tr>
      <w:tr w:rsidR="00D97E4E" w:rsidRPr="00C44515" w14:paraId="5A3956A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8FB8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A65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81CD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737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EC97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31B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7F0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680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4B2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12 007,16210</w:t>
            </w:r>
          </w:p>
        </w:tc>
      </w:tr>
      <w:tr w:rsidR="00D97E4E" w:rsidRPr="00C44515" w14:paraId="409C571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DB88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02E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85C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900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887A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7F7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2901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10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C77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9F1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1 404,55700</w:t>
            </w:r>
          </w:p>
        </w:tc>
      </w:tr>
      <w:tr w:rsidR="00D97E4E" w:rsidRPr="00C44515" w14:paraId="23D45E6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702C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3315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994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9F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70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CF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08.4.12.84220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AE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494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CB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1,90000</w:t>
            </w:r>
          </w:p>
        </w:tc>
      </w:tr>
      <w:tr w:rsidR="00D97E4E" w:rsidRPr="00C44515" w14:paraId="2BB5BC9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4CB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80A5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567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0F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88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DFC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08.4.12.51350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2E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3CE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2F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8 800,00000</w:t>
            </w:r>
          </w:p>
        </w:tc>
      </w:tr>
      <w:tr w:rsidR="00D97E4E" w:rsidRPr="00C44515" w14:paraId="6D5298A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093F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63E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F0B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4F3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7E0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E6A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08.4.12.51760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E0EA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435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38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2 200,00000</w:t>
            </w:r>
          </w:p>
        </w:tc>
      </w:tr>
      <w:tr w:rsidR="00D97E4E" w:rsidRPr="00C44515" w14:paraId="5500009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5B4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357D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95C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859B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5F06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4B17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8A0A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2D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1E6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132 926,61910</w:t>
            </w:r>
          </w:p>
        </w:tc>
      </w:tr>
      <w:tr w:rsidR="00D97E4E" w:rsidRPr="00C44515" w14:paraId="53F1D1A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2F937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lastRenderedPageBreak/>
              <w:t>09.0.00.00000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AFCF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"Жилищно-коммунальный комплекс"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89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8127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82E2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045D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5477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76B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D7C2F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767 755,72295</w:t>
            </w:r>
          </w:p>
        </w:tc>
      </w:tr>
      <w:tr w:rsidR="00D97E4E" w:rsidRPr="00C44515" w14:paraId="68D93D40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689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AFA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1B9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952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CD9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6AE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3.51540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879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65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1D4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39 402,23000</w:t>
            </w:r>
          </w:p>
        </w:tc>
      </w:tr>
      <w:tr w:rsidR="00D97E4E" w:rsidRPr="00C44515" w14:paraId="4B5F6DF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FADD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E13E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DB73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AAB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B55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EC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3.А1540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BE5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7B2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4474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42 444,62000</w:t>
            </w:r>
          </w:p>
        </w:tc>
      </w:tr>
      <w:tr w:rsidR="00D97E4E" w:rsidRPr="00C44515" w14:paraId="6C09509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9C01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C2B9F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3BB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ABEB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3526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C8C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9847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097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52A6C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81 846,85000</w:t>
            </w:r>
          </w:p>
        </w:tc>
      </w:tr>
      <w:tr w:rsidR="00D97E4E" w:rsidRPr="00C44515" w14:paraId="328285E2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6A0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521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AB9F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7F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1C0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C386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C99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CC0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917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37 114,03432</w:t>
            </w:r>
          </w:p>
        </w:tc>
      </w:tr>
      <w:tr w:rsidR="00D97E4E" w:rsidRPr="00C44515" w14:paraId="5AAE4E3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6F7E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2549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99E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492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C99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0E4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54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FF2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1B7A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D97E4E" w:rsidRPr="00C44515" w14:paraId="39CC560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6CB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5C4E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9C7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29D8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240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13D0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EF6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F1E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94EA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33 096,74254</w:t>
            </w:r>
          </w:p>
        </w:tc>
      </w:tr>
      <w:tr w:rsidR="00D97E4E" w:rsidRPr="00C44515" w14:paraId="63AC324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C5AA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716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EF64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BDF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687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BAC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244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488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5E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6 968,08037</w:t>
            </w:r>
          </w:p>
        </w:tc>
      </w:tr>
      <w:tr w:rsidR="00D97E4E" w:rsidRPr="00C44515" w14:paraId="3D5CE66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E7E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65AC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A5C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14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BFF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241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A1B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2ED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C6D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312,82460</w:t>
            </w:r>
          </w:p>
        </w:tc>
      </w:tr>
      <w:tr w:rsidR="00D97E4E" w:rsidRPr="00C44515" w14:paraId="01F6304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0A25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FB22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3D6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05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7B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EF9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8D0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C16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75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265,19100</w:t>
            </w:r>
          </w:p>
        </w:tc>
      </w:tr>
      <w:tr w:rsidR="00D97E4E" w:rsidRPr="00C44515" w14:paraId="253098D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6718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F07B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D72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18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4F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B2D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B8D7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EA9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38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487,14516</w:t>
            </w:r>
          </w:p>
        </w:tc>
      </w:tr>
      <w:tr w:rsidR="00D97E4E" w:rsidRPr="00C44515" w14:paraId="53E550E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C0A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ECDB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778B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DFE8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9A3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1D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1D5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9E2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155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30 889,15027</w:t>
            </w:r>
          </w:p>
        </w:tc>
      </w:tr>
      <w:tr w:rsidR="00D97E4E" w:rsidRPr="00C44515" w14:paraId="4C77A72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D0ED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7FE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CC2A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4CB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15C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48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09.4.12.42110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70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CF4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07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22 015,65653</w:t>
            </w:r>
          </w:p>
        </w:tc>
      </w:tr>
      <w:tr w:rsidR="00D97E4E" w:rsidRPr="00C44515" w14:paraId="4BBF16C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4D75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6F43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84E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37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DC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52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09.4.13.82591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979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7C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08E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45 180,50000</w:t>
            </w:r>
          </w:p>
        </w:tc>
      </w:tr>
      <w:tr w:rsidR="00D97E4E" w:rsidRPr="00C44515" w14:paraId="7D51657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9BA1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F07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A565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B9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57D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69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EFD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CC3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D66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83 116,99596</w:t>
            </w:r>
          </w:p>
        </w:tc>
      </w:tr>
      <w:tr w:rsidR="00D97E4E" w:rsidRPr="00C44515" w14:paraId="08C116A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63E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FDC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61D2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9FA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B83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52C2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13.S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2591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B13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19F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2D4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11 295,12500</w:t>
            </w:r>
          </w:p>
        </w:tc>
      </w:tr>
      <w:tr w:rsidR="00D97E4E" w:rsidRPr="00C44515" w14:paraId="2879E00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51B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FEBF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66C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CFC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F0A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7CB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09.4.14.20650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6E0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1B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9C4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33 017,36722</w:t>
            </w:r>
          </w:p>
        </w:tc>
      </w:tr>
      <w:tr w:rsidR="00D97E4E" w:rsidRPr="00C44515" w14:paraId="3541451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82B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BA0F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294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2A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E9A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B1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09.4.14.20653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3B4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183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F6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11 397,36287</w:t>
            </w:r>
          </w:p>
        </w:tc>
      </w:tr>
      <w:tr w:rsidR="00D97E4E" w:rsidRPr="00C44515" w14:paraId="162DA87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4CDE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565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BBEB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F4E8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4CD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07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09.4.14.83040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E8A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C96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FF1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14 260,20000</w:t>
            </w:r>
          </w:p>
        </w:tc>
      </w:tr>
      <w:tr w:rsidR="00D97E4E" w:rsidRPr="00C44515" w14:paraId="3D4CCC5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5267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5EE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A77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9C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F69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19A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09.4.14.85150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86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573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AA4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37 596,90000</w:t>
            </w:r>
          </w:p>
        </w:tc>
      </w:tr>
      <w:tr w:rsidR="00D97E4E" w:rsidRPr="00C44515" w14:paraId="62110EC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75D2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D623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583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DB1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47F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D2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14.S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3040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7F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42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A4B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6 111,60000</w:t>
            </w:r>
          </w:p>
        </w:tc>
      </w:tr>
      <w:tr w:rsidR="00D97E4E" w:rsidRPr="00C44515" w14:paraId="1F6A6C2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F69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0897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9F0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CE4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B60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B98F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09.4.17.42110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909A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56E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7E6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3 300,41488</w:t>
            </w:r>
          </w:p>
        </w:tc>
      </w:tr>
      <w:tr w:rsidR="00D97E4E" w:rsidRPr="00C44515" w14:paraId="58B4A63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370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10C3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8AE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8F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051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292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09.4.18.99990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824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2F0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0F7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3 364,95711</w:t>
            </w:r>
          </w:p>
        </w:tc>
      </w:tr>
      <w:tr w:rsidR="00D97E4E" w:rsidRPr="00C44515" w14:paraId="14A15B4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8886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5D91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3DD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81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1ED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23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C91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49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70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D97E4E" w:rsidRPr="00C44515" w14:paraId="798563E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668B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BEC6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0C0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F4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87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84D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09.4.19.84280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D5A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BF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56C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D97E4E" w:rsidRPr="00C44515" w14:paraId="75959D2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B3A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3A97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22F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CEA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6A8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DC1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FA4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F52A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2EC72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387 965,74783</w:t>
            </w:r>
          </w:p>
        </w:tc>
      </w:tr>
      <w:tr w:rsidR="00D97E4E" w:rsidRPr="00C44515" w14:paraId="3531A9F0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46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09.5.00.00000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03C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 социально-экономического развития Ханты-Мансийского автономного округа – Югры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2357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F02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BA2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F23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09.5.08.42110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9D1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40E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BB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96 741,08176</w:t>
            </w:r>
          </w:p>
        </w:tc>
      </w:tr>
      <w:tr w:rsidR="00D97E4E" w:rsidRPr="00C44515" w14:paraId="0084A78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382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2F89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7B85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687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5C9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7A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09.5.08.82190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8286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2B4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CF2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162 332,83069</w:t>
            </w:r>
          </w:p>
        </w:tc>
      </w:tr>
      <w:tr w:rsidR="00D97E4E" w:rsidRPr="00C44515" w14:paraId="295771C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E2C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8968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DBE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B359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3A1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9A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09.5.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08.S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2190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1BC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AE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07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38 869,21267</w:t>
            </w:r>
          </w:p>
        </w:tc>
      </w:tr>
      <w:tr w:rsidR="00D97E4E" w:rsidRPr="00C44515" w14:paraId="03844CF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5A62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25F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56B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05A9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11D9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8FAB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6A4E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1AA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42FA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297 943,12512</w:t>
            </w:r>
          </w:p>
        </w:tc>
      </w:tr>
      <w:tr w:rsidR="00D97E4E" w:rsidRPr="00C44515" w14:paraId="1D9DAC8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8936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3500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"Безопасность жизнедеятельности и профилактика правонарушений"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1A6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A3C8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DF5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D89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EAD0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0209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D65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37 848,14654</w:t>
            </w:r>
          </w:p>
        </w:tc>
      </w:tr>
      <w:tr w:rsidR="00D97E4E" w:rsidRPr="00C44515" w14:paraId="3D5461FA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AB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0C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E1FC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571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075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A44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11.4.16.51200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309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F79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FEA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D97E4E" w:rsidRPr="00C44515" w14:paraId="1798CB3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83B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C0F4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881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C5C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10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773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6703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B94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0D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2 211,41404</w:t>
            </w:r>
          </w:p>
        </w:tc>
      </w:tr>
      <w:tr w:rsidR="00D97E4E" w:rsidRPr="00C44515" w14:paraId="54386B0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EF9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212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BA4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04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DF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2B9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11.4.16.84250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2DA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6B1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BE6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7,58596</w:t>
            </w:r>
          </w:p>
        </w:tc>
      </w:tr>
      <w:tr w:rsidR="00D97E4E" w:rsidRPr="00C44515" w14:paraId="476C991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00DF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3BB2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0AB6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6F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6EA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915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11.4.15.51180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3BE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CE87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E9D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7 366,50000</w:t>
            </w:r>
          </w:p>
        </w:tc>
      </w:tr>
      <w:tr w:rsidR="00D97E4E" w:rsidRPr="00C44515" w14:paraId="0BBC3F6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9A1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74DA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214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E6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C91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B2D6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23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D2A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F9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42,19333</w:t>
            </w:r>
          </w:p>
        </w:tc>
      </w:tr>
      <w:tr w:rsidR="00D97E4E" w:rsidRPr="00C44515" w14:paraId="35E00A2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9318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CE89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FB0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297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E2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CB1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11.4.11.20916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4858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75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1F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10 271,29480</w:t>
            </w:r>
          </w:p>
        </w:tc>
      </w:tr>
      <w:tr w:rsidR="00D97E4E" w:rsidRPr="00C44515" w14:paraId="2D3182E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36E5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BB1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909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2AB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67C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29A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11.4.11.20915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D12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36B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20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2 016,14407</w:t>
            </w:r>
          </w:p>
        </w:tc>
      </w:tr>
      <w:tr w:rsidR="00D97E4E" w:rsidRPr="00C44515" w14:paraId="3E9B6F9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604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1E3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2B38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EC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D67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8AE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32BE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8D2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DE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304,95433</w:t>
            </w:r>
          </w:p>
        </w:tc>
      </w:tr>
      <w:tr w:rsidR="00D97E4E" w:rsidRPr="00C44515" w14:paraId="65FA253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4627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2906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8E2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CDD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563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56B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11.4.12.00590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878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5A0F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C88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15 177,66001</w:t>
            </w:r>
          </w:p>
        </w:tc>
      </w:tr>
      <w:tr w:rsidR="00D97E4E" w:rsidRPr="00C44515" w14:paraId="27F5CB3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1FCD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238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57F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ABCE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EFA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A2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CE43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C68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932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D97E4E" w:rsidRPr="00C44515" w14:paraId="62928C4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2275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D1CE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EA3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547A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B8F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01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11.4.16.82300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88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4BEF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F072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151,50000</w:t>
            </w:r>
          </w:p>
        </w:tc>
      </w:tr>
      <w:tr w:rsidR="00D97E4E" w:rsidRPr="00C44515" w14:paraId="3A168F7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C7E9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8DC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B732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DFF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E2A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594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11.4.16.99990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415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E37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E37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256,20000</w:t>
            </w:r>
          </w:p>
        </w:tc>
      </w:tr>
      <w:tr w:rsidR="00D97E4E" w:rsidRPr="00C44515" w14:paraId="33CF039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A48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739F1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BD6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CCCC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605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AB5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AE18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A001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06E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37 848,14654</w:t>
            </w:r>
          </w:p>
        </w:tc>
      </w:tr>
      <w:tr w:rsidR="00D97E4E" w:rsidRPr="00C44515" w14:paraId="72490C1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A6D0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12.0.00.00000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D0CD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"Экологическая безопасность"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B119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F259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1501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989F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DE6B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930E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6FF9D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1 469 866,25486</w:t>
            </w:r>
          </w:p>
        </w:tc>
      </w:tr>
      <w:tr w:rsidR="00D97E4E" w:rsidRPr="00C44515" w14:paraId="1B636D50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2AB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677B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C55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03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34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14A5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C3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C34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8D5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12 886,70954</w:t>
            </w:r>
          </w:p>
        </w:tc>
      </w:tr>
      <w:tr w:rsidR="00D97E4E" w:rsidRPr="00C44515" w14:paraId="4FB081D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59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696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DD0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BE6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E38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DC9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8777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FF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2C1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4 098,76246</w:t>
            </w:r>
          </w:p>
        </w:tc>
      </w:tr>
      <w:tr w:rsidR="00D97E4E" w:rsidRPr="00C44515" w14:paraId="5155213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27B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B698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5C0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F70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971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5FE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2F2F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F78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A56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19 500,00000</w:t>
            </w:r>
          </w:p>
        </w:tc>
      </w:tr>
      <w:tr w:rsidR="00D97E4E" w:rsidRPr="00C44515" w14:paraId="7620C6D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78CC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F78D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C65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6C3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606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2D5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E98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4044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EBA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D97E4E" w:rsidRPr="00C44515" w14:paraId="7D1D497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401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A6FF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A2A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BFD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270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563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12.4.12.84290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FA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10E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FB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D97E4E" w:rsidRPr="00C44515" w14:paraId="3B1D07B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875B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876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9F11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32B7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756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2B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88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679A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6B7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1 303 672,44609</w:t>
            </w:r>
          </w:p>
        </w:tc>
      </w:tr>
      <w:tr w:rsidR="00D97E4E" w:rsidRPr="00C44515" w14:paraId="01496F3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E1A2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E0AC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7DF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0E74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EB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0FF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12.4.11.89006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58F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5A24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F6C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78 638,33677</w:t>
            </w:r>
          </w:p>
        </w:tc>
      </w:tr>
      <w:tr w:rsidR="00D97E4E" w:rsidRPr="00C44515" w14:paraId="44F0A95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B305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A8AB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7A4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40AB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C1F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D24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12.4.12.89007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A84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BFA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B9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50 900,00000</w:t>
            </w:r>
          </w:p>
        </w:tc>
      </w:tr>
      <w:tr w:rsidR="00D97E4E" w:rsidRPr="00C44515" w14:paraId="7B689F1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DE12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478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958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331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4DBC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061D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7762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CEE1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7CBF7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1 469 866,25486</w:t>
            </w:r>
          </w:p>
        </w:tc>
      </w:tr>
      <w:tr w:rsidR="00D97E4E" w:rsidRPr="00C44515" w14:paraId="1BC157A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D1A5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13.0.00.00000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55CA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01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A5A4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6CE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8C7F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E22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F344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606E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88 820,19436</w:t>
            </w:r>
          </w:p>
        </w:tc>
      </w:tr>
      <w:tr w:rsidR="00D97E4E" w:rsidRPr="00C44515" w14:paraId="02CF4652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D10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8FA4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762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490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48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261F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13.4.11.61600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EBC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2BB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512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D97E4E" w:rsidRPr="00C44515" w14:paraId="621BF9B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96FE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7195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B57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358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262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A95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291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E13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B1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D97E4E" w:rsidRPr="00C44515" w14:paraId="18A4B94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8F80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087C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9A1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23D4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657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355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1C0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1B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1E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11 070,32600</w:t>
            </w:r>
          </w:p>
        </w:tc>
      </w:tr>
      <w:tr w:rsidR="00D97E4E" w:rsidRPr="00C44515" w14:paraId="25A5998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49A6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54C4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CD6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02E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C0F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ADE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BD66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DEA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8F7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D97E4E" w:rsidRPr="00C44515" w14:paraId="1D96D4E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FB7E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E9C9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A22D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8B2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5403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12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49C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92B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27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919,67500</w:t>
            </w:r>
          </w:p>
        </w:tc>
      </w:tr>
      <w:tr w:rsidR="00D97E4E" w:rsidRPr="00C44515" w14:paraId="744932E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382A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2D5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648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8E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37A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6EA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2751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F3C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4243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A7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3 135,93200</w:t>
            </w:r>
          </w:p>
        </w:tc>
      </w:tr>
      <w:tr w:rsidR="00D97E4E" w:rsidRPr="00C44515" w14:paraId="2B7512C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8FC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0A64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7E6D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F489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2F6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7F5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13.4.14.00590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11E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B51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003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33 286,97473</w:t>
            </w:r>
          </w:p>
        </w:tc>
      </w:tr>
      <w:tr w:rsidR="00D97E4E" w:rsidRPr="00C44515" w14:paraId="079C405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E5DF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8C33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356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B86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5BE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14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13.4.14.20810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B43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837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3E0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3 059,14315</w:t>
            </w:r>
          </w:p>
        </w:tc>
      </w:tr>
      <w:tr w:rsidR="00D97E4E" w:rsidRPr="00C44515" w14:paraId="7291106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D3EB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BEF0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D1B9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06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57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09F7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56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23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FD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212,44000</w:t>
            </w:r>
          </w:p>
        </w:tc>
      </w:tr>
      <w:tr w:rsidR="00D97E4E" w:rsidRPr="00C44515" w14:paraId="3230B8F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E98D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9E86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02F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B83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D5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3B0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13.4.14.20811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3D9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997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72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D97E4E" w:rsidRPr="00C44515" w14:paraId="13D6794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5EC9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27AE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0E6A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51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E75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505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2752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8E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45C6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1F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3 941,09600</w:t>
            </w:r>
          </w:p>
        </w:tc>
      </w:tr>
      <w:tr w:rsidR="00D97E4E" w:rsidRPr="00C44515" w14:paraId="64D758B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8525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CC05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459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686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826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473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12.S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2753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707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9F8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3C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3 150,00000</w:t>
            </w:r>
          </w:p>
        </w:tc>
      </w:tr>
      <w:tr w:rsidR="00D97E4E" w:rsidRPr="00C44515" w14:paraId="23E9DC2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3848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0084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A98C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511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1766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7C24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0EF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F85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3E8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14 798,60748</w:t>
            </w:r>
          </w:p>
        </w:tc>
      </w:tr>
      <w:tr w:rsidR="00D97E4E" w:rsidRPr="00C44515" w14:paraId="262DFE5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774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D8D5A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4A15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F6DA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ED66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4A18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5D65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DA69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016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88 820,19436</w:t>
            </w:r>
          </w:p>
        </w:tc>
      </w:tr>
      <w:tr w:rsidR="00D97E4E" w:rsidRPr="00C44515" w14:paraId="0A4DBAE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3457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DBB8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экономического потенциала"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5F47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146A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0A6C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ACA8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96E2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62F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BDA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3 644,22223</w:t>
            </w:r>
          </w:p>
        </w:tc>
      </w:tr>
      <w:tr w:rsidR="00D97E4E" w:rsidRPr="00C44515" w14:paraId="32F8ED72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5C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14.1.00.00000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B13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F0C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F47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9F5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BB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1.82380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897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FE5D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156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3 245,60000</w:t>
            </w:r>
          </w:p>
        </w:tc>
      </w:tr>
      <w:tr w:rsidR="00D97E4E" w:rsidRPr="00C44515" w14:paraId="46B18F4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9FA0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94FD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6DA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1A6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5AC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6C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1.Э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1.S2380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0BCE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B9C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3E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360,62223</w:t>
            </w:r>
          </w:p>
        </w:tc>
      </w:tr>
      <w:tr w:rsidR="00D97E4E" w:rsidRPr="00C44515" w14:paraId="5803BF5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148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B077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3A7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F59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9807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1FEF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2A3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43E3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314D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3 606,22223</w:t>
            </w:r>
          </w:p>
        </w:tc>
      </w:tr>
      <w:tr w:rsidR="00D97E4E" w:rsidRPr="00C44515" w14:paraId="62EBD5E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160C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14.4.00.00000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6DC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29A6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A27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7A6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DAC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CCF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C59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A3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38,00000</w:t>
            </w:r>
          </w:p>
        </w:tc>
      </w:tr>
      <w:tr w:rsidR="00D97E4E" w:rsidRPr="00C44515" w14:paraId="5B21B97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BE1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E0A30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B61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C7F3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D3B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F0DF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7C1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CC49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86B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38,00000</w:t>
            </w:r>
          </w:p>
        </w:tc>
      </w:tr>
      <w:tr w:rsidR="00D97E4E" w:rsidRPr="00C44515" w14:paraId="1181B36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51EE4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D2B2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транспортной системы"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9D2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AF2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A280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F923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99FB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06DC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ECF1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162 487,15770</w:t>
            </w:r>
          </w:p>
        </w:tc>
      </w:tr>
      <w:tr w:rsidR="00D97E4E" w:rsidRPr="00C44515" w14:paraId="277DCAD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BD5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73A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7DC8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4FF5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78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2CD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15.4.11.20951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FC0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CF6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24C8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39 007,09770</w:t>
            </w:r>
          </w:p>
        </w:tc>
      </w:tr>
      <w:tr w:rsidR="00D97E4E" w:rsidRPr="00C44515" w14:paraId="0297A97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BECC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86BF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3718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6E6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53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E74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1D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93B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7E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1 114,86000</w:t>
            </w:r>
          </w:p>
        </w:tc>
      </w:tr>
      <w:tr w:rsidR="00D97E4E" w:rsidRPr="00C44515" w14:paraId="2457A9C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6E5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F8C6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91E4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AAC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BAB7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DDE2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15.4.12.9Д030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15E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91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DAD8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121 165,20000</w:t>
            </w:r>
          </w:p>
        </w:tc>
      </w:tr>
      <w:tr w:rsidR="00D97E4E" w:rsidRPr="00C44515" w14:paraId="67BAA0D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A04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931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2D8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063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BA0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46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15.4.13.20952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2F3F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6AC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BB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D97E4E" w:rsidRPr="00C44515" w14:paraId="2C23EB4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942E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7855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E92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5132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C94A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FFAE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92BC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19CE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3BED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162 487,15770</w:t>
            </w:r>
          </w:p>
        </w:tc>
      </w:tr>
      <w:tr w:rsidR="00D97E4E" w:rsidRPr="00C44515" w14:paraId="46CA12C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107B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lastRenderedPageBreak/>
              <w:t>16.0.00.00000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32B0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 имуществом"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69E9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DA6E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87BF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8148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9DE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E10A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2259E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48 275,29620</w:t>
            </w:r>
          </w:p>
        </w:tc>
      </w:tr>
      <w:tr w:rsidR="00D97E4E" w:rsidRPr="00C44515" w14:paraId="2CE1EAD0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EA0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EB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A49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254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216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8C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97C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E1F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642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38 031,10024</w:t>
            </w:r>
          </w:p>
        </w:tc>
      </w:tr>
      <w:tr w:rsidR="00D97E4E" w:rsidRPr="00C44515" w14:paraId="184B568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9FDE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DBC8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DFB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3EE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A5C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792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9F50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B0B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14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D97E4E" w:rsidRPr="00C44515" w14:paraId="16067BA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D71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2CF6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26F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EDB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619A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1E6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FC1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1D2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AA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1 631,52235</w:t>
            </w:r>
          </w:p>
        </w:tc>
      </w:tr>
      <w:tr w:rsidR="00D97E4E" w:rsidRPr="00C44515" w14:paraId="4957403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2716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4B3E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5EBE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7A7B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973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BA1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16.4.11.20961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D3E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25D5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41D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25,00000</w:t>
            </w:r>
          </w:p>
        </w:tc>
      </w:tr>
      <w:tr w:rsidR="00D97E4E" w:rsidRPr="00C44515" w14:paraId="43072AC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75B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DAB4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30B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A7E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D7F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B6D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16.4.11.20963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0C9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DFF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365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1 493,82536</w:t>
            </w:r>
          </w:p>
        </w:tc>
      </w:tr>
      <w:tr w:rsidR="00D97E4E" w:rsidRPr="00C44515" w14:paraId="3F24D89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9C5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935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535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D9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63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07F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16.4.11.20964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510A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DB2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3FC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6 800,00000</w:t>
            </w:r>
          </w:p>
        </w:tc>
      </w:tr>
      <w:tr w:rsidR="00D97E4E" w:rsidRPr="00C44515" w14:paraId="2F7D52D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698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46AE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695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378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C7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F2A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6F08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5CD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1B2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113446B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F206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AC84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293A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64B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1EA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071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C37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6E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717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67,84825</w:t>
            </w:r>
          </w:p>
        </w:tc>
      </w:tr>
      <w:tr w:rsidR="00D97E4E" w:rsidRPr="00C44515" w14:paraId="790CA88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92EC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25E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C921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D87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258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A61A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16.4.12.02400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0BC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5D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09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4281434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3CF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F4A84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81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9D78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DF8E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1E1C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F437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301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2391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48 275,29620</w:t>
            </w:r>
          </w:p>
        </w:tc>
      </w:tr>
      <w:tr w:rsidR="00D97E4E" w:rsidRPr="00C44515" w14:paraId="03B8FE3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EA6D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17.0.00.00000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3CB8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"Управление муниципальными финансами"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45EF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B66B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1786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4675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A50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2279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577FD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970 221,76035</w:t>
            </w:r>
          </w:p>
        </w:tc>
      </w:tr>
      <w:tr w:rsidR="00D97E4E" w:rsidRPr="00C44515" w14:paraId="030BF265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BE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B6C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A041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B65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5CC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748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E47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38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A16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56 734,53168</w:t>
            </w:r>
          </w:p>
        </w:tc>
      </w:tr>
      <w:tr w:rsidR="00D97E4E" w:rsidRPr="00C44515" w14:paraId="2ED816D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EB77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924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496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A95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4E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9E1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9C82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15A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7F6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3,18000</w:t>
            </w:r>
          </w:p>
        </w:tc>
      </w:tr>
      <w:tr w:rsidR="00D97E4E" w:rsidRPr="00C44515" w14:paraId="67AB3FC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1127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F443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7CC2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0423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94B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52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BC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21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560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35,00000</w:t>
            </w:r>
          </w:p>
        </w:tc>
      </w:tr>
      <w:tr w:rsidR="00D97E4E" w:rsidRPr="00C44515" w14:paraId="08FAB34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178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62B6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DF1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693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B268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25F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17.4.01.84260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A095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5B0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E3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849,30000</w:t>
            </w:r>
          </w:p>
        </w:tc>
      </w:tr>
      <w:tr w:rsidR="00D97E4E" w:rsidRPr="00C44515" w14:paraId="7097C4B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C971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C2CB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C0B2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74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8B9B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A01F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42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537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9B0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78 299,72635</w:t>
            </w:r>
          </w:p>
        </w:tc>
      </w:tr>
      <w:tr w:rsidR="00D97E4E" w:rsidRPr="00C44515" w14:paraId="3B33CD0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2FEC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88E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4FD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FF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CDE3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54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EE3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A845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399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3,67365</w:t>
            </w:r>
          </w:p>
        </w:tc>
      </w:tr>
      <w:tr w:rsidR="00D97E4E" w:rsidRPr="00C44515" w14:paraId="13C111D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CBE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3490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BC7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4E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1CA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FAB4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9D87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57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71C2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6 283,76400</w:t>
            </w:r>
          </w:p>
        </w:tc>
      </w:tr>
      <w:tr w:rsidR="00D97E4E" w:rsidRPr="00C44515" w14:paraId="2E026DF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5312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A8D4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22A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E3C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02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321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17.4.13.86010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B9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6E0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E84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321 492,50000</w:t>
            </w:r>
          </w:p>
        </w:tc>
      </w:tr>
      <w:tr w:rsidR="00D97E4E" w:rsidRPr="00C44515" w14:paraId="23D85D1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2A6E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AC36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9F6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D34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426C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F90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17.4.13.89004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2F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FC3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C5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8 486,30000</w:t>
            </w:r>
          </w:p>
        </w:tc>
      </w:tr>
      <w:tr w:rsidR="00D97E4E" w:rsidRPr="00C44515" w14:paraId="3A873EE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C9A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0733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295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EE9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B69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DA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17.4.13.89005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B1E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76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B74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5 443,40000</w:t>
            </w:r>
          </w:p>
        </w:tc>
      </w:tr>
      <w:tr w:rsidR="00D97E4E" w:rsidRPr="00C44515" w14:paraId="66D0221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3FC2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49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F01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EA7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7115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13B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17.4.13.89030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72D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466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C31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492 590,38467</w:t>
            </w:r>
          </w:p>
        </w:tc>
      </w:tr>
      <w:tr w:rsidR="00D97E4E" w:rsidRPr="00C44515" w14:paraId="274A512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8DF3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1B6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0BAE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FF4E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2535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36D1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18C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27D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FFE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970 221,76035</w:t>
            </w:r>
          </w:p>
        </w:tc>
      </w:tr>
      <w:tr w:rsidR="00D97E4E" w:rsidRPr="00C44515" w14:paraId="56A317C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83841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18.0.00.00000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15D0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C49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AFAF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AF0C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153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0D6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B49D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4DEA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9 001,80427</w:t>
            </w:r>
          </w:p>
        </w:tc>
      </w:tr>
      <w:tr w:rsidR="00D97E4E" w:rsidRPr="00C44515" w14:paraId="77D814FC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3D3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44D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D535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3A49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5F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4C37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BF0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39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6D2F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460,00000</w:t>
            </w:r>
          </w:p>
        </w:tc>
      </w:tr>
      <w:tr w:rsidR="00D97E4E" w:rsidRPr="00C44515" w14:paraId="4586ADC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9FDC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9D3C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E1EE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48B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B9E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70D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E7B4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B9B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9A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472,10000</w:t>
            </w:r>
          </w:p>
        </w:tc>
      </w:tr>
      <w:tr w:rsidR="00D97E4E" w:rsidRPr="00C44515" w14:paraId="7A7782F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613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F64E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548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9972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7A4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488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0E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007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68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325,60000</w:t>
            </w:r>
          </w:p>
        </w:tc>
      </w:tr>
      <w:tr w:rsidR="00D97E4E" w:rsidRPr="00C44515" w14:paraId="0C073B7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CE7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5B20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879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80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0DE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F5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2E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03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1EF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102,90000</w:t>
            </w:r>
          </w:p>
        </w:tc>
      </w:tr>
      <w:tr w:rsidR="00D97E4E" w:rsidRPr="00C44515" w14:paraId="485A87B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3BC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270C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D453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BD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6B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8BA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18.4.12.85060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CC5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33F1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F8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5,00000</w:t>
            </w:r>
          </w:p>
        </w:tc>
      </w:tr>
      <w:tr w:rsidR="00D97E4E" w:rsidRPr="00C44515" w14:paraId="41627B1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B7D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D78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CAB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779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91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1FDE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76C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C35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E14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3 845,98500</w:t>
            </w:r>
          </w:p>
        </w:tc>
      </w:tr>
      <w:tr w:rsidR="00D97E4E" w:rsidRPr="00C44515" w14:paraId="259D175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942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910A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F18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4C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C26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2E2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18.4.11.84120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F3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B0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36B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12,01500</w:t>
            </w:r>
          </w:p>
        </w:tc>
      </w:tr>
      <w:tr w:rsidR="00D97E4E" w:rsidRPr="00C44515" w14:paraId="15F49CC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49EB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900C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DF7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A93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A89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9480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781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75AB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712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15,00000</w:t>
            </w:r>
          </w:p>
        </w:tc>
      </w:tr>
      <w:tr w:rsidR="00D97E4E" w:rsidRPr="00C44515" w14:paraId="06EF652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DC8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DF76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959F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D95C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7B1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0B2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14E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32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506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3,60000</w:t>
            </w:r>
          </w:p>
        </w:tc>
      </w:tr>
      <w:tr w:rsidR="00D97E4E" w:rsidRPr="00C44515" w14:paraId="1C43517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775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6125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ADBD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A1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6EE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1E9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7BD4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5F8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FBE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3,20000</w:t>
            </w:r>
          </w:p>
        </w:tc>
      </w:tr>
      <w:tr w:rsidR="00D97E4E" w:rsidRPr="00C44515" w14:paraId="1410FDE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A055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FD9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86A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A1F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022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495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A7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5D1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EC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5,40000</w:t>
            </w:r>
          </w:p>
        </w:tc>
      </w:tr>
      <w:tr w:rsidR="00D97E4E" w:rsidRPr="00C44515" w14:paraId="096F787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A750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774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1070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863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CD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BE63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B60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F72B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0C2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1 199,41630</w:t>
            </w:r>
          </w:p>
        </w:tc>
      </w:tr>
      <w:tr w:rsidR="00D97E4E" w:rsidRPr="00C44515" w14:paraId="5588576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C619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7BB5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AACE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811E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2B72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97D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9BC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00E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3F1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2 058,88767</w:t>
            </w:r>
          </w:p>
        </w:tc>
      </w:tr>
      <w:tr w:rsidR="00D97E4E" w:rsidRPr="00C44515" w14:paraId="4A86487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EB38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AD3D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6148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9C4F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658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C4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5AC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3D3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20F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476,86160</w:t>
            </w:r>
          </w:p>
        </w:tc>
      </w:tr>
      <w:tr w:rsidR="00D97E4E" w:rsidRPr="00C44515" w14:paraId="73E8B44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51F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CB1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10B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4B8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8B7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151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18.4.12.20813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1F6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01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9E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15,83870</w:t>
            </w:r>
          </w:p>
        </w:tc>
      </w:tr>
      <w:tr w:rsidR="00D97E4E" w:rsidRPr="00C44515" w14:paraId="59C045C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764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D50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7D60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A2FF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1E3F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2DB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6266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954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F72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9 001,80427</w:t>
            </w:r>
          </w:p>
        </w:tc>
      </w:tr>
      <w:tr w:rsidR="00D97E4E" w:rsidRPr="00C44515" w14:paraId="1C5EEA5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34F1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5E43B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"Совершенствование муниципального управления"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18DB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717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99C7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4ECE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0578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473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BD9C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600 182,42810</w:t>
            </w:r>
          </w:p>
        </w:tc>
      </w:tr>
      <w:tr w:rsidR="00D97E4E" w:rsidRPr="00C44515" w14:paraId="0B1CB5DC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07E7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189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879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5E9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78E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69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CE3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098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E10F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8 086,19772</w:t>
            </w:r>
          </w:p>
        </w:tc>
      </w:tr>
      <w:tr w:rsidR="00D97E4E" w:rsidRPr="00C44515" w14:paraId="7BCDF5B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775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403D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5AF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C7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DAB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1F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1E8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2CAF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BDC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4 119,96733</w:t>
            </w:r>
          </w:p>
        </w:tc>
      </w:tr>
      <w:tr w:rsidR="00D97E4E" w:rsidRPr="00C44515" w14:paraId="62F16ED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7D60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AAA1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8B7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167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90A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4B4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E99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170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C3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5 256,43267</w:t>
            </w:r>
          </w:p>
        </w:tc>
      </w:tr>
      <w:tr w:rsidR="00D97E4E" w:rsidRPr="00C44515" w14:paraId="7D6E9C4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7406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E454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54FF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E0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751F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0DF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A72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9439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24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240 500,38170</w:t>
            </w:r>
          </w:p>
        </w:tc>
      </w:tr>
      <w:tr w:rsidR="00D97E4E" w:rsidRPr="00C44515" w14:paraId="6606EEC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16B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6E46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57500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647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69DA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B3B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FE4A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48E8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D78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5,00000</w:t>
            </w:r>
          </w:p>
        </w:tc>
      </w:tr>
      <w:tr w:rsidR="00D97E4E" w:rsidRPr="00C44515" w14:paraId="21EF5BE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003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1E9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2131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38A6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1C0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B21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EF7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D7A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F496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D97E4E" w:rsidRPr="00C44515" w14:paraId="2CF8673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610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7038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BD8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535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5F6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8B13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20.4.01.02040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2858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99F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1D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4 082,73192</w:t>
            </w:r>
          </w:p>
        </w:tc>
      </w:tr>
      <w:tr w:rsidR="00D97E4E" w:rsidRPr="00C44515" w14:paraId="2253E8E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BE85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C4EA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1633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МУНИЦИПАЛЬНОЕ КАЗЕННОЕ УЧРЕЖДЕНИЕ КОНТРОЛЬНО-СЧЁТНАЯ ПАЛАТА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D7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6DF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0605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20.4.01.02250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CB0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DF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47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7 051,76808</w:t>
            </w:r>
          </w:p>
        </w:tc>
      </w:tr>
      <w:tr w:rsidR="00D97E4E" w:rsidRPr="00C44515" w14:paraId="2AA5445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B5E4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DB57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896D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77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612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EF9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BA9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179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79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101 945,77016</w:t>
            </w:r>
          </w:p>
        </w:tc>
      </w:tr>
      <w:tr w:rsidR="00D97E4E" w:rsidRPr="00C44515" w14:paraId="5BFDCE4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CC86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0F3B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31E6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5A1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9D89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696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2670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6FC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CA0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174 319,33366</w:t>
            </w:r>
          </w:p>
        </w:tc>
      </w:tr>
      <w:tr w:rsidR="00D97E4E" w:rsidRPr="00C44515" w14:paraId="1BA65D5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EAD9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5E1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5335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2C6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7A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031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07C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02A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BDD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283,41300</w:t>
            </w:r>
          </w:p>
        </w:tc>
      </w:tr>
      <w:tr w:rsidR="00D97E4E" w:rsidRPr="00C44515" w14:paraId="06AFBE9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7C88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5529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E396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25D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5712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2547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F9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CEE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06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981,64900</w:t>
            </w:r>
          </w:p>
        </w:tc>
      </w:tr>
      <w:tr w:rsidR="00D97E4E" w:rsidRPr="00C44515" w14:paraId="740D469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09CE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FF3C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8EDE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C202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AFC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21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4437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C3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6B4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D97E4E" w:rsidRPr="00C44515" w14:paraId="646D57C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6A8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6463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07F2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AC69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2983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6DA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CD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E7C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71D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11 237,96432</w:t>
            </w:r>
          </w:p>
        </w:tc>
      </w:tr>
      <w:tr w:rsidR="00D97E4E" w:rsidRPr="00C44515" w14:paraId="26683C9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935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A117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E2B5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2CD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1A5C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273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20.4.14.84270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A61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CC84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D0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817,93568</w:t>
            </w:r>
          </w:p>
        </w:tc>
      </w:tr>
      <w:tr w:rsidR="00D97E4E" w:rsidRPr="00C44515" w14:paraId="04D4908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8656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6513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AB6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A9B8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CA5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0FE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11FA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84A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C200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4 917,80000</w:t>
            </w:r>
          </w:p>
        </w:tc>
      </w:tr>
      <w:tr w:rsidR="00D97E4E" w:rsidRPr="00C44515" w14:paraId="75DEC8E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9F79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C468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B823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0310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5D5B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40D0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20.4.12.59300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30B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C9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7EB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813,70000</w:t>
            </w:r>
          </w:p>
        </w:tc>
      </w:tr>
      <w:tr w:rsidR="00D97E4E" w:rsidRPr="00C44515" w14:paraId="0B3835C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D6BD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F7DD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5287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E7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67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250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AEC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0952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75D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1 533,36360</w:t>
            </w:r>
          </w:p>
        </w:tc>
      </w:tr>
      <w:tr w:rsidR="00D97E4E" w:rsidRPr="00C44515" w14:paraId="1029318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32AD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725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3481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10F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21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3C51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C801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9999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5FD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378,53640</w:t>
            </w:r>
          </w:p>
        </w:tc>
      </w:tr>
      <w:tr w:rsidR="00D97E4E" w:rsidRPr="00C44515" w14:paraId="5232F05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E4AD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979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422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421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4A3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B13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12.D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9300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8997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486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145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305,20000</w:t>
            </w:r>
          </w:p>
        </w:tc>
      </w:tr>
      <w:tr w:rsidR="00D97E4E" w:rsidRPr="00C44515" w14:paraId="69CD59E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B933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D19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73AF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D68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C70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449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20.4.11.00590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255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FA5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AC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83,03366</w:t>
            </w:r>
          </w:p>
        </w:tc>
      </w:tr>
      <w:tr w:rsidR="00D97E4E" w:rsidRPr="00C44515" w14:paraId="3BFFA51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F461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FCE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382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403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D917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31E2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E1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971D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851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523,42810</w:t>
            </w:r>
          </w:p>
        </w:tc>
      </w:tr>
      <w:tr w:rsidR="00D97E4E" w:rsidRPr="00C44515" w14:paraId="5FEB19A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D516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995E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319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1145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88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4E5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34B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118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EA9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113,19000</w:t>
            </w:r>
          </w:p>
        </w:tc>
      </w:tr>
      <w:tr w:rsidR="00D97E4E" w:rsidRPr="00C44515" w14:paraId="5D8BE97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32B6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5CAB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B6D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A44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A25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013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44FA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08B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E1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135,13510</w:t>
            </w:r>
          </w:p>
        </w:tc>
      </w:tr>
      <w:tr w:rsidR="00D97E4E" w:rsidRPr="00C44515" w14:paraId="70DBB87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A7B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1DF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DB6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3171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9BB0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9B89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A5A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195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DD4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D97E4E" w:rsidRPr="00C44515" w14:paraId="0B4D849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1E50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D534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BB0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425D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D17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6AF6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20.4.13.02400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704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7C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2A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6A0256E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3CDC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915A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9F9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A8FD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C199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EBFF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20.4.11.71600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69E2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D0B1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F468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31 357,49600</w:t>
            </w:r>
          </w:p>
        </w:tc>
      </w:tr>
      <w:tr w:rsidR="00D97E4E" w:rsidRPr="00C44515" w14:paraId="1DA9659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DBBC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C0E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9F7E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CD5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A235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F5A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E1BB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95F6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768A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600 182,42810</w:t>
            </w:r>
          </w:p>
        </w:tc>
      </w:tr>
      <w:tr w:rsidR="00D97E4E" w:rsidRPr="00C44515" w14:paraId="221A0AB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73C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21.0.00.00000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60E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307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3893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C9D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3F6D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1112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2C3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DC45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D97E4E" w:rsidRPr="00C44515" w14:paraId="78B90912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941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039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EAD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AD16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1958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F57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E01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DDB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FD4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D97E4E" w:rsidRPr="00C44515" w14:paraId="69C085B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DE30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CA97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E0D2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C541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38B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ADD4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8897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B65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6F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25,50000</w:t>
            </w:r>
          </w:p>
        </w:tc>
      </w:tr>
      <w:tr w:rsidR="00D97E4E" w:rsidRPr="00C44515" w14:paraId="701077A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B87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E7D4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9B9E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B9D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AF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788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5074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6158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5905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669,60000</w:t>
            </w:r>
          </w:p>
        </w:tc>
      </w:tr>
      <w:tr w:rsidR="00D97E4E" w:rsidRPr="00C44515" w14:paraId="77A6E9F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B5E7E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E85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2CA1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образования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ED44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37DE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262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9A4E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92E7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ED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D97E4E" w:rsidRPr="00C44515" w14:paraId="0614E35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A9932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405BA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CA65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DF9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C078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9D34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21.4.14.99990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B5A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B05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AD61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D97E4E" w:rsidRPr="00C44515" w14:paraId="74829F8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23B0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02F4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26A32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CAD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384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1E6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FCB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59FD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2E3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324,65000</w:t>
            </w:r>
          </w:p>
        </w:tc>
      </w:tr>
      <w:tr w:rsidR="00D97E4E" w:rsidRPr="00C44515" w14:paraId="3B2D552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0CA9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295D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7EB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D169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6B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D2A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0F9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493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E2E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91,00000</w:t>
            </w:r>
          </w:p>
        </w:tc>
      </w:tr>
      <w:tr w:rsidR="00D97E4E" w:rsidRPr="00C44515" w14:paraId="57ED8C5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86F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73F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E08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B055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DA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0A98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21.4.15.99990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1B0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D888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A6FB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D97E4E" w:rsidRPr="00C44515" w14:paraId="3B744A8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CAD0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7E3A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4B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C26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8F6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F400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8F4F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A4AB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6E60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1 810,75000</w:t>
            </w:r>
          </w:p>
        </w:tc>
      </w:tr>
      <w:tr w:rsidR="00D97E4E" w:rsidRPr="00C44515" w14:paraId="4EC1E91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C7F1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24.0.00.00000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4E2A9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3B8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2EA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400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0A02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5D1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D3226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9A529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D97E4E" w:rsidRPr="00C44515" w14:paraId="28F05CD3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FC7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0C3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E83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2D90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93C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18E7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33C2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7849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6D90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239,26900</w:t>
            </w:r>
          </w:p>
        </w:tc>
      </w:tr>
      <w:tr w:rsidR="00D97E4E" w:rsidRPr="00C44515" w14:paraId="70FA131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5D37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F04C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8149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040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92E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691C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2BF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C87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BBAC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D97E4E" w:rsidRPr="00C44515" w14:paraId="079EFC2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AC07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FCD5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628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6A52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A369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CF08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47BA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8A56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9A23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289,26900</w:t>
            </w:r>
          </w:p>
        </w:tc>
      </w:tr>
      <w:tr w:rsidR="00D97E4E" w:rsidRPr="00C44515" w14:paraId="0D06BEB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D416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25.0.00.00000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415C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"Пространственное развитие и формирование комфортной городской среды"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398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C67A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13E5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0A2A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D033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0218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310C2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34 090,22131</w:t>
            </w:r>
          </w:p>
        </w:tc>
      </w:tr>
      <w:tr w:rsidR="00D97E4E" w:rsidRPr="00C44515" w14:paraId="39F6F27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3CF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25.1.00.00000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271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37A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8FA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24F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A411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1.И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4.55550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03CA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424C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3595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10 011,00000</w:t>
            </w:r>
          </w:p>
        </w:tc>
      </w:tr>
      <w:tr w:rsidR="00D97E4E" w:rsidRPr="00C44515" w14:paraId="1262EE8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077E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3B280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C87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7F2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D401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FAF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8807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55D27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367D4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10 011,00000</w:t>
            </w:r>
          </w:p>
        </w:tc>
      </w:tr>
      <w:tr w:rsidR="00D97E4E" w:rsidRPr="00C44515" w14:paraId="6C6F4F6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4B76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25.2.00.00000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DFE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22ADE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365C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583E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1F6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25.2.01.83060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1047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41AF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AA31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12 055,70000</w:t>
            </w:r>
          </w:p>
        </w:tc>
      </w:tr>
      <w:tr w:rsidR="00D97E4E" w:rsidRPr="00C44515" w14:paraId="025CE95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A03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CA6C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63F56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89E6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2E5A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0E0E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01.S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3060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FEDD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3D2E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ECF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1 192,30000</w:t>
            </w:r>
          </w:p>
        </w:tc>
      </w:tr>
      <w:tr w:rsidR="00D97E4E" w:rsidRPr="00C44515" w14:paraId="29F5CC0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041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39B4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6EFB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E5CB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AD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9686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25.2.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02.L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5762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7C083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15429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6520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1 980,49401</w:t>
            </w:r>
          </w:p>
        </w:tc>
      </w:tr>
      <w:tr w:rsidR="00D97E4E" w:rsidRPr="00C44515" w14:paraId="1208F46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1218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057A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D85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72BDE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AA83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DAD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E241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A9D74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75FF4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15 228,49401</w:t>
            </w:r>
          </w:p>
        </w:tc>
      </w:tr>
      <w:tr w:rsidR="00D97E4E" w:rsidRPr="00C44515" w14:paraId="7A2F962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3CD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0BF4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33B3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23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DDA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11A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25.4.11.82910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D315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9AEE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8339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4 849,40000</w:t>
            </w:r>
          </w:p>
        </w:tc>
      </w:tr>
      <w:tr w:rsidR="00D97E4E" w:rsidRPr="00C44515" w14:paraId="5DD5A51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0F4E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BA9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A0F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37A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B845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06C3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25.4.11.99990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9B2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0F5E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0E8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572,58425</w:t>
            </w:r>
          </w:p>
        </w:tc>
      </w:tr>
      <w:tr w:rsidR="00D97E4E" w:rsidRPr="00C44515" w14:paraId="751A788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B3ED7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6B5FD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09CBA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9620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2E4A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A143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</w:t>
            </w:r>
            <w:proofErr w:type="gramStart"/>
            <w:r w:rsidRPr="00C44515">
              <w:rPr>
                <w:color w:val="000000"/>
                <w:sz w:val="16"/>
                <w:szCs w:val="16"/>
              </w:rPr>
              <w:t>11.S</w:t>
            </w:r>
            <w:proofErr w:type="gramEnd"/>
            <w:r w:rsidRPr="00C44515">
              <w:rPr>
                <w:color w:val="000000"/>
                <w:sz w:val="16"/>
                <w:szCs w:val="16"/>
              </w:rPr>
              <w:t>2910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7258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77CD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C306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599,36405</w:t>
            </w:r>
          </w:p>
        </w:tc>
      </w:tr>
      <w:tr w:rsidR="00D97E4E" w:rsidRPr="00C44515" w14:paraId="564BAFA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F807C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BEA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E1F6C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85286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2927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959A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25.4.12.99990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27DD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2973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16D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570,00000</w:t>
            </w:r>
          </w:p>
        </w:tc>
      </w:tr>
      <w:tr w:rsidR="00D97E4E" w:rsidRPr="00C44515" w14:paraId="25EAC64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ECEC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F366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06C5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EA41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A994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6B06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25.4.13.89008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A2C1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816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6EF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2 259,37900</w:t>
            </w:r>
          </w:p>
        </w:tc>
      </w:tr>
      <w:tr w:rsidR="00D97E4E" w:rsidRPr="00C44515" w14:paraId="6A0117A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6A8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3D977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A74B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C32B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2BD6C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A66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0E8C0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DDDD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4AE58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8 850,72730</w:t>
            </w:r>
          </w:p>
        </w:tc>
      </w:tr>
      <w:tr w:rsidR="00D97E4E" w:rsidRPr="00C44515" w14:paraId="4F1D987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4FF31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C402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245F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C1E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5F5C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320A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3B9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69F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45EE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15 860,00000</w:t>
            </w:r>
          </w:p>
        </w:tc>
      </w:tr>
      <w:tr w:rsidR="00D97E4E" w:rsidRPr="00C44515" w14:paraId="03A238AE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E373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50.0.00.00000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8FEB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Непрограммные направления деятельности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769F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830F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0B3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DB34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50.0.03.20940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28E7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1555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7F3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12 130,00000</w:t>
            </w:r>
          </w:p>
        </w:tc>
      </w:tr>
      <w:tr w:rsidR="00D97E4E" w:rsidRPr="00C44515" w14:paraId="2BFC0AF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525CF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82B53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E0AD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223C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454A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F603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50.0.03.85150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AA22D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C78C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61B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D97E4E" w:rsidRPr="00C44515" w14:paraId="2F3DF79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886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8E05B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EB49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61C6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C367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26307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DB75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8BF8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985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D97E4E" w:rsidRPr="00C44515" w14:paraId="35CBEBA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FFA2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8626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48A1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D26C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45A8E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2EC61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50.0.03.99990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0335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EC4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3D840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2 850,00000</w:t>
            </w:r>
          </w:p>
        </w:tc>
      </w:tr>
      <w:tr w:rsidR="00D97E4E" w:rsidRPr="00C44515" w14:paraId="5210396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A4A1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9B38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6804" w14:textId="77777777" w:rsidR="00D97E4E" w:rsidRPr="00C44515" w:rsidRDefault="00C44515">
            <w:pPr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555E4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CF00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050F2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50.0.03.20980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E340B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8BEC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7B53A" w14:textId="77777777" w:rsidR="00D97E4E" w:rsidRPr="00C44515" w:rsidRDefault="00C44515">
            <w:pPr>
              <w:jc w:val="center"/>
              <w:rPr>
                <w:color w:val="000000"/>
                <w:sz w:val="16"/>
                <w:szCs w:val="16"/>
              </w:rPr>
            </w:pPr>
            <w:r w:rsidRPr="00C44515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D97E4E" w:rsidRPr="00C44515" w14:paraId="4C2DB7E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6FB4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200D3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5D10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D3AC8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4C9D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F5BD9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3768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61E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7404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15 860,00000</w:t>
            </w:r>
          </w:p>
        </w:tc>
      </w:tr>
      <w:tr w:rsidR="00D97E4E" w:rsidRPr="00C44515" w14:paraId="6FBAC74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51AA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A434" w14:textId="77777777" w:rsidR="00D97E4E" w:rsidRPr="00C44515" w:rsidRDefault="00C445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Всего по программам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11045" w14:textId="77777777" w:rsidR="00D97E4E" w:rsidRPr="00C44515" w:rsidRDefault="00D97E4E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F572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9C9BD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D41C3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0911B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BACA5" w14:textId="77777777" w:rsidR="00D97E4E" w:rsidRPr="00C44515" w:rsidRDefault="00D97E4E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2F1B" w14:textId="77777777" w:rsidR="00D97E4E" w:rsidRPr="00C44515" w:rsidRDefault="00C445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44515">
              <w:rPr>
                <w:b/>
                <w:bCs/>
                <w:color w:val="000000"/>
                <w:sz w:val="16"/>
                <w:szCs w:val="16"/>
              </w:rPr>
              <w:t>10 017 763,46659</w:t>
            </w:r>
          </w:p>
        </w:tc>
      </w:tr>
    </w:tbl>
    <w:p w14:paraId="6B7B7F33" w14:textId="77777777" w:rsidR="00D97E4E" w:rsidRPr="00315396" w:rsidRDefault="00C44515" w:rsidP="00315396">
      <w:pPr>
        <w:ind w:right="253"/>
        <w:jc w:val="right"/>
        <w:rPr>
          <w:color w:val="000000"/>
          <w:sz w:val="24"/>
          <w:szCs w:val="24"/>
        </w:rPr>
      </w:pPr>
      <w:r w:rsidRPr="00315396">
        <w:rPr>
          <w:color w:val="000000"/>
          <w:sz w:val="24"/>
          <w:szCs w:val="24"/>
        </w:rPr>
        <w:t>».</w:t>
      </w:r>
    </w:p>
    <w:sectPr w:rsidR="00D97E4E" w:rsidRPr="00315396">
      <w:headerReference w:type="default" r:id="rId6"/>
      <w:footerReference w:type="default" r:id="rId7"/>
      <w:pgSz w:w="16837" w:h="11905" w:orient="landscape"/>
      <w:pgMar w:top="1133" w:right="850" w:bottom="1133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31C22" w14:textId="77777777" w:rsidR="00F75AC9" w:rsidRDefault="00C44515">
      <w:r>
        <w:separator/>
      </w:r>
    </w:p>
  </w:endnote>
  <w:endnote w:type="continuationSeparator" w:id="0">
    <w:p w14:paraId="131B827D" w14:textId="77777777" w:rsidR="00F75AC9" w:rsidRDefault="00C44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D97E4E" w14:paraId="5C5A7AE1" w14:textId="77777777">
      <w:tc>
        <w:tcPr>
          <w:tcW w:w="14785" w:type="dxa"/>
        </w:tcPr>
        <w:p w14:paraId="536B7453" w14:textId="77777777" w:rsidR="00D97E4E" w:rsidRDefault="00D97E4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BBF56" w14:textId="77777777" w:rsidR="00F75AC9" w:rsidRDefault="00C44515">
      <w:r>
        <w:separator/>
      </w:r>
    </w:p>
  </w:footnote>
  <w:footnote w:type="continuationSeparator" w:id="0">
    <w:p w14:paraId="6802F9E3" w14:textId="77777777" w:rsidR="00F75AC9" w:rsidRDefault="00C44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D97E4E" w14:paraId="56C20075" w14:textId="77777777">
      <w:tc>
        <w:tcPr>
          <w:tcW w:w="14785" w:type="dxa"/>
        </w:tcPr>
        <w:p w14:paraId="6C3C0CC0" w14:textId="77777777" w:rsidR="00D97E4E" w:rsidRDefault="00D97E4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E4E"/>
    <w:rsid w:val="002838B4"/>
    <w:rsid w:val="00315396"/>
    <w:rsid w:val="00C44515"/>
    <w:rsid w:val="00D97E4E"/>
    <w:rsid w:val="00EC79A9"/>
    <w:rsid w:val="00F7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A0088"/>
  <w15:docId w15:val="{090F5141-D445-42C6-93BB-2A0568FF4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4644</Words>
  <Characters>26472</Characters>
  <Application>Microsoft Office Word</Application>
  <DocSecurity>0</DocSecurity>
  <Lines>220</Lines>
  <Paragraphs>62</Paragraphs>
  <ScaleCrop>false</ScaleCrop>
  <Company/>
  <LinksUpToDate>false</LinksUpToDate>
  <CharactersWithSpaces>31054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2</cp:revision>
  <dcterms:created xsi:type="dcterms:W3CDTF">2025-04-22T11:55:00Z</dcterms:created>
  <dcterms:modified xsi:type="dcterms:W3CDTF">2025-04-22T11:55:00Z</dcterms:modified>
</cp:coreProperties>
</file>