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B8781C" w:rsidRPr="00465546" w14:paraId="09D5DED7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61238" w14:textId="534B311D" w:rsidR="008C149A" w:rsidRDefault="008C149A" w:rsidP="000A2404">
            <w:pPr>
              <w:ind w:left="9781"/>
              <w:rPr>
                <w:color w:val="FFFFFF" w:themeColor="background1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Приложение 15 к решению </w:t>
            </w:r>
            <w:r>
              <w:rPr>
                <w:sz w:val="24"/>
                <w:szCs w:val="24"/>
              </w:rPr>
              <w:br/>
              <w:t xml:space="preserve">Думы Нефтеюганского района </w:t>
            </w:r>
            <w:r>
              <w:rPr>
                <w:sz w:val="24"/>
                <w:szCs w:val="24"/>
              </w:rPr>
              <w:br/>
            </w:r>
            <w:r w:rsidR="004E0D14" w:rsidRPr="00EF23BC">
              <w:rPr>
                <w:sz w:val="24"/>
                <w:szCs w:val="24"/>
              </w:rPr>
              <w:t>от «</w:t>
            </w:r>
            <w:r w:rsidR="004E0D14" w:rsidRPr="00EF23BC">
              <w:rPr>
                <w:sz w:val="24"/>
                <w:szCs w:val="24"/>
                <w:u w:val="single"/>
              </w:rPr>
              <w:t xml:space="preserve"> </w:t>
            </w:r>
            <w:r w:rsidR="004E0D14">
              <w:rPr>
                <w:sz w:val="24"/>
                <w:szCs w:val="24"/>
                <w:u w:val="single"/>
              </w:rPr>
              <w:t>28</w:t>
            </w:r>
            <w:r w:rsidR="004E0D14" w:rsidRPr="00EF23BC">
              <w:rPr>
                <w:sz w:val="24"/>
                <w:szCs w:val="24"/>
                <w:u w:val="single"/>
              </w:rPr>
              <w:t xml:space="preserve"> </w:t>
            </w:r>
            <w:r w:rsidR="004E0D14" w:rsidRPr="00EF23BC">
              <w:rPr>
                <w:sz w:val="24"/>
                <w:szCs w:val="24"/>
              </w:rPr>
              <w:t>»</w:t>
            </w:r>
            <w:r w:rsidR="004E0D14" w:rsidRPr="00EF23BC">
              <w:rPr>
                <w:sz w:val="24"/>
                <w:szCs w:val="24"/>
                <w:u w:val="single"/>
              </w:rPr>
              <w:t xml:space="preserve"> </w:t>
            </w:r>
            <w:r w:rsidR="004E0D14">
              <w:rPr>
                <w:sz w:val="24"/>
                <w:szCs w:val="24"/>
                <w:u w:val="single"/>
              </w:rPr>
              <w:t xml:space="preserve"> апреля</w:t>
            </w:r>
            <w:r w:rsidR="004E0D14" w:rsidRPr="00EF23BC">
              <w:rPr>
                <w:sz w:val="24"/>
                <w:szCs w:val="24"/>
                <w:u w:val="single"/>
              </w:rPr>
              <w:t xml:space="preserve">  </w:t>
            </w:r>
            <w:r w:rsidR="004E0D14" w:rsidRPr="00EF23BC">
              <w:rPr>
                <w:sz w:val="24"/>
                <w:szCs w:val="24"/>
              </w:rPr>
              <w:t>202</w:t>
            </w:r>
            <w:r w:rsidR="004E0D14">
              <w:rPr>
                <w:sz w:val="24"/>
                <w:szCs w:val="24"/>
              </w:rPr>
              <w:t>5</w:t>
            </w:r>
            <w:r w:rsidR="004E0D14" w:rsidRPr="00EF23BC">
              <w:rPr>
                <w:sz w:val="24"/>
                <w:szCs w:val="24"/>
              </w:rPr>
              <w:t xml:space="preserve"> года №</w:t>
            </w:r>
            <w:r w:rsidR="004E0D14" w:rsidRPr="00EF23BC">
              <w:rPr>
                <w:sz w:val="24"/>
                <w:szCs w:val="24"/>
                <w:u w:val="single"/>
              </w:rPr>
              <w:t xml:space="preserve"> </w:t>
            </w:r>
            <w:r w:rsidR="004E0D14">
              <w:rPr>
                <w:sz w:val="24"/>
                <w:szCs w:val="24"/>
                <w:u w:val="single"/>
              </w:rPr>
              <w:t xml:space="preserve">1168 </w:t>
            </w:r>
            <w:r w:rsidR="004E0D14" w:rsidRPr="00EF23BC">
              <w:rPr>
                <w:sz w:val="24"/>
                <w:szCs w:val="24"/>
                <w:u w:val="single"/>
              </w:rPr>
              <w:t xml:space="preserve"> </w:t>
            </w:r>
            <w:r w:rsidR="004E0D14" w:rsidRPr="00EF23BC"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43E5E3FB" w14:textId="77777777" w:rsidR="008C149A" w:rsidRDefault="008C149A" w:rsidP="000A2404">
            <w:pPr>
              <w:ind w:left="9781"/>
              <w:rPr>
                <w:color w:val="FFFFFF" w:themeColor="background1"/>
                <w:sz w:val="24"/>
                <w:szCs w:val="24"/>
                <w:u w:val="single"/>
              </w:rPr>
            </w:pPr>
          </w:p>
          <w:p w14:paraId="6025E236" w14:textId="00D0E7DB" w:rsidR="008C149A" w:rsidRDefault="008C149A" w:rsidP="000A2404">
            <w:pPr>
              <w:ind w:left="9781"/>
              <w:rPr>
                <w:lang w:eastAsia="ru-RU"/>
              </w:rPr>
            </w:pPr>
            <w:r>
              <w:rPr>
                <w:sz w:val="24"/>
                <w:szCs w:val="24"/>
              </w:rPr>
              <w:t xml:space="preserve">«Приложение 21 к решению </w:t>
            </w:r>
            <w:r>
              <w:rPr>
                <w:sz w:val="24"/>
                <w:szCs w:val="24"/>
              </w:rPr>
              <w:br/>
              <w:t xml:space="preserve">Думы Нефтеюганского района </w:t>
            </w:r>
            <w:r>
              <w:rPr>
                <w:sz w:val="24"/>
                <w:szCs w:val="24"/>
              </w:rPr>
              <w:br/>
              <w:t xml:space="preserve">от </w:t>
            </w:r>
            <w:proofErr w:type="gramStart"/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u w:val="single"/>
              </w:rPr>
              <w:t xml:space="preserve"> 26</w:t>
            </w:r>
            <w:proofErr w:type="gramEnd"/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u w:val="single"/>
              </w:rPr>
              <w:t xml:space="preserve">  ноября  </w:t>
            </w:r>
            <w:r>
              <w:rPr>
                <w:sz w:val="24"/>
                <w:szCs w:val="24"/>
              </w:rPr>
              <w:t>2024 года №</w:t>
            </w:r>
            <w:r>
              <w:rPr>
                <w:sz w:val="24"/>
                <w:szCs w:val="24"/>
                <w:u w:val="single"/>
              </w:rPr>
              <w:t xml:space="preserve"> 1100 </w:t>
            </w:r>
            <w:r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286417BF" w14:textId="77777777" w:rsidR="008C149A" w:rsidRDefault="008C149A" w:rsidP="008C149A">
            <w:pPr>
              <w:ind w:firstLine="12049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14:paraId="61BC8F20" w14:textId="77777777" w:rsidR="00465546" w:rsidRPr="00465546" w:rsidRDefault="00465546" w:rsidP="00465546">
            <w:pPr>
              <w:ind w:firstLine="12049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 xml:space="preserve">      </w:t>
            </w:r>
          </w:p>
          <w:tbl>
            <w:tblPr>
              <w:tblW w:w="14565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65"/>
            </w:tblGrid>
            <w:tr w:rsidR="00465546" w:rsidRPr="00465546" w14:paraId="32995F6C" w14:textId="77777777" w:rsidTr="008C149A">
              <w:trPr>
                <w:cantSplit/>
                <w:trHeight w:val="80"/>
                <w:jc w:val="right"/>
              </w:trPr>
              <w:tc>
                <w:tcPr>
                  <w:tcW w:w="14570" w:type="dxa"/>
                </w:tcPr>
                <w:p w14:paraId="19CB982B" w14:textId="695B62C5" w:rsidR="00465546" w:rsidRPr="00465546" w:rsidRDefault="00465546" w:rsidP="008C149A">
                  <w:pPr>
                    <w:rPr>
                      <w:sz w:val="16"/>
                      <w:szCs w:val="16"/>
                    </w:rPr>
                  </w:pPr>
                  <w:bookmarkStart w:id="0" w:name="__bookmark_2"/>
                  <w:bookmarkEnd w:id="0"/>
                </w:p>
              </w:tc>
            </w:tr>
          </w:tbl>
          <w:p w14:paraId="39F1BC69" w14:textId="77777777" w:rsidR="00B8781C" w:rsidRPr="00465546" w:rsidRDefault="00465546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  <w:tr w:rsidR="00B8781C" w:rsidRPr="00465546" w14:paraId="28165D15" w14:textId="77777777">
        <w:tblPrEx>
          <w:jc w:val="center"/>
          <w:tblCellMar>
            <w:left w:w="0" w:type="dxa"/>
            <w:right w:w="0" w:type="dxa"/>
          </w:tblCellMar>
        </w:tblPrEx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A930AA7" w14:textId="77777777" w:rsidR="00F51141" w:rsidRDefault="00465546">
            <w:pPr>
              <w:ind w:firstLine="30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1" w:name="__bookmark_5"/>
            <w:bookmarkEnd w:id="1"/>
            <w:r w:rsidRPr="008C149A">
              <w:rPr>
                <w:b/>
                <w:bCs/>
                <w:color w:val="000000"/>
                <w:sz w:val="24"/>
                <w:szCs w:val="24"/>
              </w:rPr>
              <w:t xml:space="preserve">Объем бюджетных ассигнований на реализацию муниципальных программ Нефтеюганского района </w:t>
            </w:r>
          </w:p>
          <w:p w14:paraId="6610A853" w14:textId="1F87DF6D" w:rsidR="00B8781C" w:rsidRPr="008C149A" w:rsidRDefault="00465546">
            <w:pPr>
              <w:ind w:firstLine="300"/>
              <w:jc w:val="center"/>
              <w:rPr>
                <w:sz w:val="24"/>
                <w:szCs w:val="24"/>
              </w:rPr>
            </w:pPr>
            <w:r w:rsidRPr="008C149A">
              <w:rPr>
                <w:b/>
                <w:bCs/>
                <w:color w:val="000000"/>
                <w:sz w:val="24"/>
                <w:szCs w:val="24"/>
              </w:rPr>
              <w:t>на плановый период 2026 и 2027 годов</w:t>
            </w:r>
          </w:p>
        </w:tc>
      </w:tr>
    </w:tbl>
    <w:p w14:paraId="7CFDBBCD" w14:textId="77777777" w:rsidR="00B8781C" w:rsidRPr="00465546" w:rsidRDefault="00465546">
      <w:pPr>
        <w:jc w:val="right"/>
        <w:rPr>
          <w:color w:val="000000"/>
          <w:sz w:val="16"/>
          <w:szCs w:val="16"/>
        </w:rPr>
      </w:pPr>
      <w:r w:rsidRPr="00465546">
        <w:rPr>
          <w:color w:val="000000"/>
          <w:sz w:val="16"/>
          <w:szCs w:val="16"/>
        </w:rPr>
        <w:t xml:space="preserve"> </w:t>
      </w:r>
    </w:p>
    <w:p w14:paraId="2D1AAB20" w14:textId="75B1C01A" w:rsidR="00B8781C" w:rsidRPr="00465546" w:rsidRDefault="00F51141" w:rsidP="00F51141">
      <w:pPr>
        <w:ind w:right="253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</w:t>
      </w:r>
      <w:r w:rsidR="00465546" w:rsidRPr="00465546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</w:rPr>
        <w:t>)</w:t>
      </w:r>
    </w:p>
    <w:tbl>
      <w:tblPr>
        <w:tblW w:w="14550" w:type="dxa"/>
        <w:tblLayout w:type="fixed"/>
        <w:tblLook w:val="01E0" w:firstRow="1" w:lastRow="1" w:firstColumn="1" w:lastColumn="1" w:noHBand="0" w:noVBand="0"/>
      </w:tblPr>
      <w:tblGrid>
        <w:gridCol w:w="1515"/>
        <w:gridCol w:w="2820"/>
        <w:gridCol w:w="2040"/>
        <w:gridCol w:w="795"/>
        <w:gridCol w:w="750"/>
        <w:gridCol w:w="2220"/>
        <w:gridCol w:w="750"/>
        <w:gridCol w:w="795"/>
        <w:gridCol w:w="1470"/>
        <w:gridCol w:w="1395"/>
      </w:tblGrid>
      <w:tr w:rsidR="00B8781C" w:rsidRPr="00465546" w14:paraId="31D3F03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3A3A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6"/>
            <w:bookmarkEnd w:id="2"/>
            <w:r w:rsidRPr="00465546">
              <w:rPr>
                <w:b/>
                <w:bCs/>
                <w:color w:val="000000"/>
                <w:sz w:val="16"/>
                <w:szCs w:val="16"/>
              </w:rPr>
              <w:t>Программа/ подпрограмма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9D38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57D3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0D11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65546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193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65546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BC22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243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27D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20"/>
            </w:tblGrid>
            <w:tr w:rsidR="00B8781C" w:rsidRPr="00465546" w14:paraId="1289128E" w14:textId="77777777">
              <w:trPr>
                <w:cantSplit/>
                <w:jc w:val="center"/>
              </w:trPr>
              <w:tc>
                <w:tcPr>
                  <w:tcW w:w="1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B8FD2" w14:textId="77777777" w:rsidR="00B8781C" w:rsidRPr="00465546" w:rsidRDefault="00465546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3" w:name="__bookmark_7"/>
                  <w:bookmarkEnd w:id="3"/>
                  <w:r w:rsidRPr="00465546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2026 год</w:t>
                  </w:r>
                </w:p>
              </w:tc>
            </w:tr>
          </w:tbl>
          <w:p w14:paraId="2F998BF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AFC96" w14:textId="77777777" w:rsidR="00B8781C" w:rsidRPr="00465546" w:rsidRDefault="00B8781C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2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45"/>
            </w:tblGrid>
            <w:tr w:rsidR="00B8781C" w:rsidRPr="00465546" w14:paraId="4FBE2791" w14:textId="77777777">
              <w:trPr>
                <w:cantSplit/>
                <w:jc w:val="center"/>
              </w:trPr>
              <w:tc>
                <w:tcPr>
                  <w:tcW w:w="12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8E461" w14:textId="77777777" w:rsidR="00B8781C" w:rsidRPr="00465546" w:rsidRDefault="00465546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4" w:name="__bookmark_8"/>
                  <w:bookmarkEnd w:id="4"/>
                  <w:r w:rsidRPr="00465546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2027 год</w:t>
                  </w:r>
                </w:p>
              </w:tc>
            </w:tr>
          </w:tbl>
          <w:p w14:paraId="4D00C6B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B8781C" w:rsidRPr="00465546" w14:paraId="015C6BD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3150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A2CA5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88E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493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0AF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A77D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4C30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AE5D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646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2 692 618,33800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9F5E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2 689 096,73800</w:t>
            </w:r>
          </w:p>
        </w:tc>
      </w:tr>
      <w:tr w:rsidR="00B8781C" w:rsidRPr="00465546" w14:paraId="6B78E45B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158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6C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C84A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8E0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256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857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8ED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1B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3D0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1 874,90000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AD20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B8781C" w:rsidRPr="00465546" w14:paraId="65C2DD7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D7AA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6713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1448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001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7D0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C54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EE4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08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B2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2 705,25657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829A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2 753,55657</w:t>
            </w:r>
          </w:p>
        </w:tc>
      </w:tr>
      <w:tr w:rsidR="00B8781C" w:rsidRPr="00465546" w14:paraId="19A753C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B48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4F6F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E81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F1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E52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73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5DB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C97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5D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77 495,00000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4D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76 557,60000</w:t>
            </w:r>
          </w:p>
        </w:tc>
      </w:tr>
      <w:tr w:rsidR="00B8781C" w:rsidRPr="00465546" w14:paraId="4F548C3C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C04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D319D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30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3F82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5A7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F870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1FA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C49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907C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82 075,15657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B547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81 186,05657</w:t>
            </w:r>
          </w:p>
        </w:tc>
      </w:tr>
      <w:tr w:rsidR="00B8781C" w:rsidRPr="00465546" w14:paraId="5E3B509B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4B1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329E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B1C5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3F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DE1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BEC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669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B29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2E1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149 480,23800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243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153 109,98800</w:t>
            </w:r>
          </w:p>
        </w:tc>
      </w:tr>
      <w:tr w:rsidR="00B8781C" w:rsidRPr="00465546" w14:paraId="094043B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406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346B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CED7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FBCC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A45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5DB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26A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0868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FA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2 880,00000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8AA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B8781C" w:rsidRPr="00465546" w14:paraId="34A9970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7F7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D5E2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1F64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1ED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88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DE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E46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0B4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FB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470 684,90000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20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470 684,90000</w:t>
            </w:r>
          </w:p>
        </w:tc>
      </w:tr>
      <w:tr w:rsidR="00B8781C" w:rsidRPr="00465546" w14:paraId="42A9A32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2BEE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19C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BB20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B6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2E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09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1C9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480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DF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19 635,70000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6D7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19 635,70000</w:t>
            </w:r>
          </w:p>
        </w:tc>
      </w:tr>
      <w:tr w:rsidR="00B8781C" w:rsidRPr="00465546" w14:paraId="40FE20D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4F14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9651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73E6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2CD9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F1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E2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728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963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55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8 656,06540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71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6 555,25360</w:t>
            </w:r>
          </w:p>
        </w:tc>
      </w:tr>
      <w:tr w:rsidR="00B8781C" w:rsidRPr="00465546" w14:paraId="15872ED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E6AE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85D3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CDA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E84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B3D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47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25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E9E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65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180 574,79500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0E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175 632,22700</w:t>
            </w:r>
          </w:p>
        </w:tc>
      </w:tr>
      <w:tr w:rsidR="00B8781C" w:rsidRPr="00465546" w14:paraId="3DD435E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DD9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1084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CCB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17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1C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DDE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F19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20D2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EB9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9 243,12000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DAF1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9 243,12000</w:t>
            </w:r>
          </w:p>
        </w:tc>
      </w:tr>
      <w:tr w:rsidR="00B8781C" w:rsidRPr="00465546" w14:paraId="6DC27CA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5436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68CE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10E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DFE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993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AB9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224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D37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CE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106 973,30000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E89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B8781C" w:rsidRPr="00465546" w14:paraId="1B4A164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63BE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461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2876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21F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9A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09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7B7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BE6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7D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1 396 612,80000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DD9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1 396 612,80000</w:t>
            </w:r>
          </w:p>
        </w:tc>
      </w:tr>
      <w:tr w:rsidR="00B8781C" w:rsidRPr="00465546" w14:paraId="71A6800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52BC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C916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249A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F3D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E7C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A31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3A6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4CA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37D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6 380,60000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98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B8781C" w:rsidRPr="00465546" w14:paraId="2E9A73E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AFBF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00D3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C77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B8A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ED7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B36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11F0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FD4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EF9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9 774,00000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A81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B8781C" w:rsidRPr="00465546" w14:paraId="72B3B87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A64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1F76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DB21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5FD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F580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0D3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A9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8967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63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34 739,70000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0B9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B8781C" w:rsidRPr="00465546" w14:paraId="2D36D12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98AD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06EF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B6C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5D1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6990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5F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219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E94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74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8 422,17500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3DF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7 187,38138</w:t>
            </w:r>
          </w:p>
        </w:tc>
      </w:tr>
      <w:tr w:rsidR="00B8781C" w:rsidRPr="00465546" w14:paraId="68FD2AD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1B1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30B3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DA6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0B6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3186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6E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B2F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F6F3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AF5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8 072,66300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7DB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8 072,66300</w:t>
            </w:r>
          </w:p>
        </w:tc>
      </w:tr>
      <w:tr w:rsidR="00B8781C" w:rsidRPr="00465546" w14:paraId="2496C21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DA0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96F0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23C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356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76F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D2B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9F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3BC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46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5785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B8781C" w:rsidRPr="00465546" w14:paraId="621B4B0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13C2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CB24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0240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349B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06A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B88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76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12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7F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FF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B8781C" w:rsidRPr="00465546" w14:paraId="7340037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87F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1A1F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348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C4C8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B7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D6E4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D4A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2CE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56BB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59 018,94539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1F2E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59 831,61081</w:t>
            </w:r>
          </w:p>
        </w:tc>
      </w:tr>
      <w:tr w:rsidR="00B8781C" w:rsidRPr="00465546" w14:paraId="6D63071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03D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72DB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956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9B5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8F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421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26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AF4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932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26 809,55000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2D4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28 002,80800</w:t>
            </w:r>
          </w:p>
        </w:tc>
      </w:tr>
      <w:tr w:rsidR="00B8781C" w:rsidRPr="00465546" w14:paraId="06D3C7C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2D8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A41C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B5D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F538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01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0A3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406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1A0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8CA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B1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B8781C" w:rsidRPr="00465546" w14:paraId="1C401BC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3195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023D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543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A47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58B3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1C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E01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84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1B7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A5A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48E58F8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78D8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CFF6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0102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79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24C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5FE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64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61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41F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9657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1A9E704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0AC2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81F4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547A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AAF7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AC50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61C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2D6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B0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90A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5E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363,00000</w:t>
            </w:r>
          </w:p>
        </w:tc>
      </w:tr>
      <w:tr w:rsidR="00B8781C" w:rsidRPr="00465546" w14:paraId="696D123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20B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307C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DD5E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CC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B0A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381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A02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EBA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C2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36B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8781C" w:rsidRPr="00465546" w14:paraId="6FE760B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1277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4E03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B91B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15E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0C36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63D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2A0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A8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487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236,10000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176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236,10000</w:t>
            </w:r>
          </w:p>
        </w:tc>
      </w:tr>
      <w:tr w:rsidR="00B8781C" w:rsidRPr="00465546" w14:paraId="0534F9A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699A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C2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82B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507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BF3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6E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B83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701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9BA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41 485,00000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9C8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41 485,00000</w:t>
            </w:r>
          </w:p>
        </w:tc>
      </w:tr>
      <w:tr w:rsidR="00B8781C" w:rsidRPr="00465546" w14:paraId="2EEDE08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B57D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66FF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2E0F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B2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02C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9BB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516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D5E0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C31F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192,16800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5B6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202,16800</w:t>
            </w:r>
          </w:p>
        </w:tc>
      </w:tr>
      <w:tr w:rsidR="00B8781C" w:rsidRPr="00465546" w14:paraId="232A3E0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BCA7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2801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88B7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DB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67F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A11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53F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416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59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209,10000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FA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B8781C" w:rsidRPr="00465546" w14:paraId="0F1D1D5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ADD9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19D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009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4B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967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B2B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B67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F6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DF6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952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B8781C" w:rsidRPr="00465546" w14:paraId="19DFBBA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A59E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7FCF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F4D2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42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C118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19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B8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D0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CC4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74,25000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E0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74,25000</w:t>
            </w:r>
          </w:p>
        </w:tc>
      </w:tr>
      <w:tr w:rsidR="00B8781C" w:rsidRPr="00465546" w14:paraId="0F6F9AA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A49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A901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D4F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D9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A3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0D24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FA33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562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DE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6F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B8781C" w:rsidRPr="00465546" w14:paraId="6B09E21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B9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65C0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431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DBF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ACF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FF9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B3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4D5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FC4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42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B8781C" w:rsidRPr="00465546" w14:paraId="5699437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4891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27D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4FA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C78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053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6D9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7E53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11A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2D1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69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361,00000</w:t>
            </w:r>
          </w:p>
        </w:tc>
      </w:tr>
      <w:tr w:rsidR="00B8781C" w:rsidRPr="00465546" w14:paraId="37F38AD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D2B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DAB5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71D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DA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351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6B0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7D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46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10F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1415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B8781C" w:rsidRPr="00465546" w14:paraId="0C939BD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1CF0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FAAC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D52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4E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9DF4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898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014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8F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555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0C0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B8781C" w:rsidRPr="00465546" w14:paraId="58E8E59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EA3C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E023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84B5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FA5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13F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A8D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6A9A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756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4A0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5D2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B8781C" w:rsidRPr="00465546" w14:paraId="165A55D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C035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89FE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C556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8E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524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0AE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8A8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5A5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AB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539,00000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5C7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539,00000</w:t>
            </w:r>
          </w:p>
        </w:tc>
      </w:tr>
      <w:tr w:rsidR="00B8781C" w:rsidRPr="00465546" w14:paraId="4E1DFE5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C06B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DD7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E2A0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BF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1DA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6965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8A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3DC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8D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22D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B8781C" w:rsidRPr="00465546" w14:paraId="76756B8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291C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FD1D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0ED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C0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C13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B1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B2A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A1B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2AEC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674,95000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7B8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674,95000</w:t>
            </w:r>
          </w:p>
        </w:tc>
      </w:tr>
      <w:tr w:rsidR="00B8781C" w:rsidRPr="00465546" w14:paraId="0F89A8C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B761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ED61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A92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79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7CFC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BA7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3B2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BB9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72A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612,16000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FF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612,16000</w:t>
            </w:r>
          </w:p>
        </w:tc>
      </w:tr>
      <w:tr w:rsidR="00B8781C" w:rsidRPr="00465546" w14:paraId="7044F10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CAD8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596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4AF3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1B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5E3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31A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0822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ED8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E02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561,50000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5CF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561,50000</w:t>
            </w:r>
          </w:p>
        </w:tc>
      </w:tr>
      <w:tr w:rsidR="00B8781C" w:rsidRPr="00465546" w14:paraId="534D45C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0845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2114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1E4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32F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74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01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E1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F57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AC6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4AB5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B8781C" w:rsidRPr="00465546" w14:paraId="15FF98D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AA6B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B19B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5794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9D0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5DA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E0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8B2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37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01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402,73900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EBF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B8781C" w:rsidRPr="00465546" w14:paraId="2F7D0E2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25A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592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12C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51B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DC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A35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C96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FD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FF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805,30264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C89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805,30264</w:t>
            </w:r>
          </w:p>
        </w:tc>
      </w:tr>
      <w:tr w:rsidR="00B8781C" w:rsidRPr="00465546" w14:paraId="31C03AC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9BC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BAC9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9A0A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37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C8A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1A90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3CC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E39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6E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2 320,64500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2C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2 320,64500</w:t>
            </w:r>
          </w:p>
        </w:tc>
      </w:tr>
      <w:tr w:rsidR="00B8781C" w:rsidRPr="00465546" w14:paraId="61D337F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BFF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3A6B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EE27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D27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492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16F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C2D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009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35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71,77000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F0E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71,77000</w:t>
            </w:r>
          </w:p>
        </w:tc>
      </w:tr>
      <w:tr w:rsidR="00B8781C" w:rsidRPr="00465546" w14:paraId="1C75130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6401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591E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AA21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8D9B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441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21C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C2B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FA7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31D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1,06800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05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1,06800</w:t>
            </w:r>
          </w:p>
        </w:tc>
      </w:tr>
      <w:tr w:rsidR="00B8781C" w:rsidRPr="00465546" w14:paraId="5885E93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7A4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B29B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B701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75D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06D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539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4B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34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7ED7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5 976,80000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4B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B8781C" w:rsidRPr="00465546" w14:paraId="4F32E94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DB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007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57F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412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B40D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70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AC75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E2A8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23D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1AC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B8781C" w:rsidRPr="00465546" w14:paraId="29F1654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58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F156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297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5CA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650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7CA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E28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1E1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70B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17 099,70000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DD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B8781C" w:rsidRPr="00465546" w14:paraId="07C038E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8082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D771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8CA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316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ECF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DD9D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B02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233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A76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3 984,50000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03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B8781C" w:rsidRPr="00465546" w14:paraId="363BD52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355F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7094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CBDF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FA0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74D5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F60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EE7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91B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080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1 782,00000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8A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1 782,00000</w:t>
            </w:r>
          </w:p>
        </w:tc>
      </w:tr>
      <w:tr w:rsidR="00B8781C" w:rsidRPr="00465546" w14:paraId="0C88D52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C407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B0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A2A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5D0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A9E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D9E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51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40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D04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22 645,00000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31C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B8781C" w:rsidRPr="00465546" w14:paraId="2B11F3A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7238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9A8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940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76A2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185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2C0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6D66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BAFF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775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2 610 543,18143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0171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2 607 910,68143</w:t>
            </w:r>
          </w:p>
        </w:tc>
      </w:tr>
      <w:tr w:rsidR="00B8781C" w:rsidRPr="00465546" w14:paraId="04F70538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DB0B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0AB1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0E9C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4346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B427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18A3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F9E7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02B0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856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426 884,87258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AF85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225 610,47108</w:t>
            </w:r>
          </w:p>
        </w:tc>
      </w:tr>
      <w:tr w:rsidR="00B8781C" w:rsidRPr="00465546" w14:paraId="0C2AF12F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FEB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4D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 xml:space="preserve">Региональные проекты, направленные на достижение показателей </w:t>
            </w:r>
            <w:r w:rsidRPr="00465546">
              <w:rPr>
                <w:color w:val="000000"/>
                <w:sz w:val="16"/>
                <w:szCs w:val="16"/>
              </w:rPr>
              <w:lastRenderedPageBreak/>
              <w:t>федеральных проектов, не входящих в состав национальных проектов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740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97E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7AB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9A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EA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0C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5E5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DB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554,00000</w:t>
            </w:r>
          </w:p>
        </w:tc>
      </w:tr>
      <w:tr w:rsidR="00B8781C" w:rsidRPr="00465546" w14:paraId="2D1FFC9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33C7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6BE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D38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E4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19E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CA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483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36D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AA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217,50000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7A7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186,75000</w:t>
            </w:r>
          </w:p>
        </w:tc>
      </w:tr>
      <w:tr w:rsidR="00B8781C" w:rsidRPr="00465546" w14:paraId="319E8BC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F9E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422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7D5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6DA6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587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C2E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BF5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B26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AA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B4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138,50000</w:t>
            </w:r>
          </w:p>
        </w:tc>
      </w:tr>
      <w:tr w:rsidR="00B8781C" w:rsidRPr="00465546" w14:paraId="1388277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5CFF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6C82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840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E15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2074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D5A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D325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2440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8680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894,50000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CA2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879,25000</w:t>
            </w:r>
          </w:p>
        </w:tc>
      </w:tr>
      <w:tr w:rsidR="00B8781C" w:rsidRPr="00465546" w14:paraId="1A3367EC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E06F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428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7D90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D02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FAE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D4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880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5CA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66D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64 445,59577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A783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77 465,59577</w:t>
            </w:r>
          </w:p>
        </w:tc>
      </w:tr>
      <w:tr w:rsidR="00B8781C" w:rsidRPr="00465546" w14:paraId="6279142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7F3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F01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A7CE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60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DF76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979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5FE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E4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9D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197,86000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7BE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160,61000</w:t>
            </w:r>
          </w:p>
        </w:tc>
      </w:tr>
      <w:tr w:rsidR="00B8781C" w:rsidRPr="00465546" w14:paraId="447E775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703C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9649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54A5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13E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C03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4F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E97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68C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459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217 847,10787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32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77 076,89730</w:t>
            </w:r>
          </w:p>
        </w:tc>
      </w:tr>
      <w:tr w:rsidR="00B8781C" w:rsidRPr="00465546" w14:paraId="7443334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601D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E49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008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0BB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54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C11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BB6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7F0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D76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570,77817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909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570,77817</w:t>
            </w:r>
          </w:p>
        </w:tc>
      </w:tr>
      <w:tr w:rsidR="00B8781C" w:rsidRPr="00465546" w14:paraId="31B0E53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43DA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304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BD52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C3B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F78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FD9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24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349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0AF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6 828,36593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76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11 430,37500</w:t>
            </w:r>
          </w:p>
        </w:tc>
      </w:tr>
      <w:tr w:rsidR="00B8781C" w:rsidRPr="00465546" w14:paraId="4E587D7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6DDA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131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63E9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EA6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90B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C63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C4B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1165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229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19 119,47224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761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19 119,47224</w:t>
            </w:r>
          </w:p>
        </w:tc>
      </w:tr>
      <w:tr w:rsidR="00B8781C" w:rsidRPr="00465546" w14:paraId="74F521F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281A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65F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8CF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131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A92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BB4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59B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075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E0E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505,39800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2F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B8781C" w:rsidRPr="00465546" w14:paraId="29B56EC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433D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6249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5C9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830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AAC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C02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46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FAB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401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3 523,70000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08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3 523,70000</w:t>
            </w:r>
          </w:p>
        </w:tc>
      </w:tr>
      <w:tr w:rsidR="00B8781C" w:rsidRPr="00465546" w14:paraId="66F41A1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9C0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634B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6CE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CCA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0A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BA39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080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B86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4B3F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7 435,19460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923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7 435,19460</w:t>
            </w:r>
          </w:p>
        </w:tc>
      </w:tr>
      <w:tr w:rsidR="00B8781C" w:rsidRPr="00465546" w14:paraId="3C8FEB2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941A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ECC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055D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A51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7C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362C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1BA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8F5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AD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416,90000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64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443,20000</w:t>
            </w:r>
          </w:p>
        </w:tc>
      </w:tr>
      <w:tr w:rsidR="00B8781C" w:rsidRPr="00465546" w14:paraId="2F38E2F7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794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714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7C4E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A95E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5CF0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3E8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2300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99A3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D2A3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320 890,37258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A10F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197 731,22108</w:t>
            </w:r>
          </w:p>
        </w:tc>
      </w:tr>
      <w:tr w:rsidR="00B8781C" w:rsidRPr="00465546" w14:paraId="7714754C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7E9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lastRenderedPageBreak/>
              <w:t>03.6.00.00000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226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E8B2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EB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2A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7F9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8F8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ADF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FF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0F1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210143D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4DC4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3200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7C8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2E6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F34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95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03.6.1Д.42110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4D1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9B52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8239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B14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6256489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586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453F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5388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E6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993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A4A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03.6.1К.42110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F61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BD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35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45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27 000,00000</w:t>
            </w:r>
          </w:p>
        </w:tc>
      </w:tr>
      <w:tr w:rsidR="00B8781C" w:rsidRPr="00465546" w14:paraId="47A3E0F7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B011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0F4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87E7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8B3B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191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68E9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7E8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850B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E765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105 100,00000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EE85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27 000,00000</w:t>
            </w:r>
          </w:p>
        </w:tc>
      </w:tr>
      <w:tr w:rsidR="00B8781C" w:rsidRPr="00465546" w14:paraId="4896ED0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A46A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AC10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BB5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547D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2867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C1D0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558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46F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E0B16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272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</w:tr>
      <w:tr w:rsidR="00B8781C" w:rsidRPr="00465546" w14:paraId="4A14E086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08B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F1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91E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AE4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CD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21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61A2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5A23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D926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3 307,70400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E1D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3 307,70400</w:t>
            </w:r>
          </w:p>
        </w:tc>
      </w:tr>
      <w:tr w:rsidR="00B8781C" w:rsidRPr="00465546" w14:paraId="2381ABC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472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62A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DB0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CF8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F7A1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B54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4341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F76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F65E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5D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B8781C" w:rsidRPr="00465546" w14:paraId="4183CA8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81A7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CC01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2EC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89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BF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2C16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2623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E8A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3A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1 968,54900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E0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1 968,54900</w:t>
            </w:r>
          </w:p>
        </w:tc>
      </w:tr>
      <w:tr w:rsidR="00B8781C" w:rsidRPr="00465546" w14:paraId="61312445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D650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A6C8D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34C5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48DC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116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AC87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9F8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E85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8748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BE1C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5 576,25300</w:t>
            </w:r>
          </w:p>
        </w:tc>
      </w:tr>
      <w:tr w:rsidR="00B8781C" w:rsidRPr="00465546" w14:paraId="2E80039A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965E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110C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EEE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2AD5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1127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1EB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C66B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E0C7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219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269 999,97076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028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343 546,76955</w:t>
            </w:r>
          </w:p>
        </w:tc>
      </w:tr>
      <w:tr w:rsidR="00B8781C" w:rsidRPr="00465546" w14:paraId="755FA4C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704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05.2.00.00000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A4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DFE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FC8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647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5B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05.2.8D.L7530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CB0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DF7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A0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00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126 644,44444</w:t>
            </w:r>
          </w:p>
        </w:tc>
      </w:tr>
      <w:tr w:rsidR="00B8781C" w:rsidRPr="00465546" w14:paraId="22FFEB4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1256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F857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B166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7E79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CEBE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267B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1A1D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9633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B0E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E83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126 644,44444</w:t>
            </w:r>
          </w:p>
        </w:tc>
      </w:tr>
      <w:tr w:rsidR="00B8781C" w:rsidRPr="00465546" w14:paraId="51061D75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49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DC1B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7C2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AD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F60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74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85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AD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7E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71 111,59182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5BED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64 446,09475</w:t>
            </w:r>
          </w:p>
        </w:tc>
      </w:tr>
      <w:tr w:rsidR="00B8781C" w:rsidRPr="00465546" w14:paraId="5296A77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00E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3B6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06DA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8E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F7B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81A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32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F53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ABB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B67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B8781C" w:rsidRPr="00465546" w14:paraId="4A7CF7A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B72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559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14B3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F29C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F5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829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B3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F11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7A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C5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5,20000</w:t>
            </w:r>
          </w:p>
        </w:tc>
      </w:tr>
      <w:tr w:rsidR="00B8781C" w:rsidRPr="00465546" w14:paraId="50161A3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4B27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FEE1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37F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67E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40C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1FF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E87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1F9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E34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45,41200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3A7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45,41200</w:t>
            </w:r>
          </w:p>
        </w:tc>
      </w:tr>
      <w:tr w:rsidR="00B8781C" w:rsidRPr="00465546" w14:paraId="37C1DD6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A3A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D9C4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1CC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D4D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4B7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8F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4BE3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204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7DE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176 222,05505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EAD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131 499,90647</w:t>
            </w:r>
          </w:p>
        </w:tc>
      </w:tr>
      <w:tr w:rsidR="00B8781C" w:rsidRPr="00465546" w14:paraId="7C22D93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6D6A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5037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35E7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2B2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B0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466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86E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E3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8E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448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8781C" w:rsidRPr="00465546" w14:paraId="71F3F94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3406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ACFB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811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ADC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F8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EBA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2B2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A1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81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564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2E904AB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E9D4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F5D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869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3B1D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959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1DE8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375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37F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EE9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9 208,82300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2B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7 498,82300</w:t>
            </w:r>
          </w:p>
        </w:tc>
      </w:tr>
      <w:tr w:rsidR="00B8781C" w:rsidRPr="00465546" w14:paraId="7E46CB0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3B1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693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C8C6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CC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09F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330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7E6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00A1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C8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2 667,30000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521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B8781C" w:rsidRPr="00465546" w14:paraId="0A93776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8E7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7870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3C74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096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F6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3708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200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43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37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296,36667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3A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B8781C" w:rsidRPr="00465546" w14:paraId="65146D2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042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16CE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B320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C2B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AE9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AFF6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4DA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70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EA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7 481,90000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889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B8781C" w:rsidRPr="00465546" w14:paraId="3BF40A4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B833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6F62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2AF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F061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7B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A19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8DFA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91D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7F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831,32222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EB9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B8781C" w:rsidRPr="00465546" w14:paraId="7C2451F7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B58C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98D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97A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4747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368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9F9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F74E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280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410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269 999,97076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658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216 902,32511</w:t>
            </w:r>
          </w:p>
        </w:tc>
      </w:tr>
      <w:tr w:rsidR="00B8781C" w:rsidRPr="00465546" w14:paraId="772FB9B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968D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E08A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DF3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8BC4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B1F2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7A3B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171D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FE7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2D7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136 334,13850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003D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140 777,42421</w:t>
            </w:r>
          </w:p>
        </w:tc>
      </w:tr>
      <w:tr w:rsidR="00B8781C" w:rsidRPr="00465546" w14:paraId="0844E9B5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5DD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06.2.00.00000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67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9754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43C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A2D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97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06.2.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5761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FF80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A1F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47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F6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4 443,28571</w:t>
            </w:r>
          </w:p>
        </w:tc>
      </w:tr>
      <w:tr w:rsidR="00B8781C" w:rsidRPr="00465546" w14:paraId="2505E84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67B8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BB6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BB56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A75A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381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178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BCC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F7D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8A8A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366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4 443,28571</w:t>
            </w:r>
          </w:p>
        </w:tc>
      </w:tr>
      <w:tr w:rsidR="00B8781C" w:rsidRPr="00465546" w14:paraId="2F69DE21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DDE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AA4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8B2C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050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197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10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D0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B9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5EB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742,30000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55E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B8781C" w:rsidRPr="00465546" w14:paraId="5E05DBF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B75F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8BC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305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4F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6CE1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C664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C6E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BEA5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3A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123,10000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166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123,10000</w:t>
            </w:r>
          </w:p>
        </w:tc>
      </w:tr>
      <w:tr w:rsidR="00B8781C" w:rsidRPr="00465546" w14:paraId="0DDDD6E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7BC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4E5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28E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47E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CBF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FB2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DD2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24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32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107 526,70000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E8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107 526,70000</w:t>
            </w:r>
          </w:p>
        </w:tc>
      </w:tr>
      <w:tr w:rsidR="00B8781C" w:rsidRPr="00465546" w14:paraId="521B0F2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B1A8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4FA5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D06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E539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971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CEA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08A0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CB1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225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5 400,00000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10F0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B8781C" w:rsidRPr="00465546" w14:paraId="5BD6852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15C8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79B0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362A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F4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2A6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10F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749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A34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51B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691,40000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F33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691,40000</w:t>
            </w:r>
          </w:p>
        </w:tc>
      </w:tr>
      <w:tr w:rsidR="00B8781C" w:rsidRPr="00465546" w14:paraId="47B884C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EDC0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C78A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4C4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4F1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619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B4E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282F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34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A1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8 890,82450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50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8 890,82450</w:t>
            </w:r>
          </w:p>
        </w:tc>
      </w:tr>
      <w:tr w:rsidR="00B8781C" w:rsidRPr="00465546" w14:paraId="3A2DFCE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A8A8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22F4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C411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8B1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C6E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BE76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A1F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744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A4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8 900,61400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2AC6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8 900,61400</w:t>
            </w:r>
          </w:p>
        </w:tc>
      </w:tr>
      <w:tr w:rsidR="00B8781C" w:rsidRPr="00465546" w14:paraId="6775F49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4CE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36B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674F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26FA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1B1B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C33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F8D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D2E0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6E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4 059,20000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EDC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B8781C" w:rsidRPr="00465546" w14:paraId="23EF0250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66DA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86240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E03E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84F7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876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4579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DA0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A064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FCA2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136 334,13850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A230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136 334,13850</w:t>
            </w:r>
          </w:p>
        </w:tc>
      </w:tr>
      <w:tr w:rsidR="00B8781C" w:rsidRPr="00465546" w14:paraId="18C756E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87C1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A38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DFA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26FB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5ABB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916E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33D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590B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41E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3314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</w:tr>
      <w:tr w:rsidR="00B8781C" w:rsidRPr="00465546" w14:paraId="7D386EBD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CAB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90A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D6A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237F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AA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FFAE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8ED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448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43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A2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23,30000</w:t>
            </w:r>
          </w:p>
        </w:tc>
      </w:tr>
      <w:tr w:rsidR="00B8781C" w:rsidRPr="00465546" w14:paraId="2FE6AD7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D330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C9D9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8D4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04C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F4F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EF8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E20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80C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0986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5F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B8781C" w:rsidRPr="00465546" w14:paraId="158208A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A8F7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C5A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9AB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2C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C16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0CD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50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135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C3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116,00000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700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B8781C" w:rsidRPr="00465546" w14:paraId="1BA8E22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AD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57CD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34F7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CA9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023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5D7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A01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776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4925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755,50000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F11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B8781C" w:rsidRPr="00465546" w14:paraId="306BE35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8470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FFF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0008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0AFB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62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463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A42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6D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2B8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2 598,76700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51B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2 598,76700</w:t>
            </w:r>
          </w:p>
        </w:tc>
      </w:tr>
      <w:tr w:rsidR="00B8781C" w:rsidRPr="00465546" w14:paraId="62550F5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DDC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704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705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5BE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71D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D84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67C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C6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268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523,42267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C17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523,42267</w:t>
            </w:r>
          </w:p>
        </w:tc>
      </w:tr>
      <w:tr w:rsidR="00B8781C" w:rsidRPr="00465546" w14:paraId="76EFF27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BAB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179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3F00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BF8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753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0F4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439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5B4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1C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7B0A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B8781C" w:rsidRPr="00465546" w14:paraId="2CE11F3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6BC1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AA2F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754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F66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CB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22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20D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0DE4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C1C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19B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B8781C" w:rsidRPr="00465546" w14:paraId="1B7F5AF5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7749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0CF7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4302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7D77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591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3293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1BBE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1CC2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2DCF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320D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6 395,28967</w:t>
            </w:r>
          </w:p>
        </w:tc>
      </w:tr>
      <w:tr w:rsidR="00B8781C" w:rsidRPr="00465546" w14:paraId="757157FA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118B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B2D3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F09E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C37D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7FBA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E958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388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1B25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393E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851 172,01828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D54F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1 351 165,94222</w:t>
            </w:r>
          </w:p>
        </w:tc>
      </w:tr>
      <w:tr w:rsidR="00B8781C" w:rsidRPr="00465546" w14:paraId="297593CB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900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C00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D93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7D9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DAD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7CA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4C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4EB6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8C5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503 905,30000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30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814 939,40000</w:t>
            </w:r>
          </w:p>
        </w:tc>
      </w:tr>
      <w:tr w:rsidR="00B8781C" w:rsidRPr="00465546" w14:paraId="4A75511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3AA0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F0C8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BC5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423B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AD4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66A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8D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B7F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9C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62 280,43034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841E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100 722,84719</w:t>
            </w:r>
          </w:p>
        </w:tc>
      </w:tr>
      <w:tr w:rsidR="00B8781C" w:rsidRPr="00465546" w14:paraId="648F5E1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200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E0D2E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C669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8B2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B084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9EB8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D826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1DC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F81F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566 185,73034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403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915 662,24719</w:t>
            </w:r>
          </w:p>
        </w:tc>
      </w:tr>
      <w:tr w:rsidR="00B8781C" w:rsidRPr="00465546" w14:paraId="2CB4A317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A0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44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F887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2D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EA0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A8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835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36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E364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266 922,80899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34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297 428,20225</w:t>
            </w:r>
          </w:p>
        </w:tc>
      </w:tr>
      <w:tr w:rsidR="00B8781C" w:rsidRPr="00465546" w14:paraId="5B61D0B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17D2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A114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F7F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47B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63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BF6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AAB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6A7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DC1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2 311,57895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417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2 301,47368</w:t>
            </w:r>
          </w:p>
        </w:tc>
      </w:tr>
      <w:tr w:rsidR="00B8781C" w:rsidRPr="00465546" w14:paraId="4BAF413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1B51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B8FA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1A3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6E60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69A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97C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218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3247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BCC6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269 234,38794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8E61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299 729,67593</w:t>
            </w:r>
          </w:p>
        </w:tc>
      </w:tr>
      <w:tr w:rsidR="00B8781C" w:rsidRPr="00465546" w14:paraId="62DED0B7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4C9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323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D08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9A8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FE5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3B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92C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E2E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8C4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D48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108 513,00000</w:t>
            </w:r>
          </w:p>
        </w:tc>
      </w:tr>
      <w:tr w:rsidR="00B8781C" w:rsidRPr="00465546" w14:paraId="16AA1CC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9DA3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552B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3DF9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4C5B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04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D2E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9E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1302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6B7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337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13 411,71910</w:t>
            </w:r>
          </w:p>
        </w:tc>
      </w:tr>
      <w:tr w:rsidR="00B8781C" w:rsidRPr="00465546" w14:paraId="434AE90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F47B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817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40C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82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D1C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2C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698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730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3FAC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85D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B8781C" w:rsidRPr="00465546" w14:paraId="72A0EE6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98F8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D2F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1C4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38B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8F8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28E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57D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38FE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41E8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11 250,00000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09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9 247,40000</w:t>
            </w:r>
          </w:p>
        </w:tc>
      </w:tr>
      <w:tr w:rsidR="00B8781C" w:rsidRPr="00465546" w14:paraId="17D6C71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6432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BEEE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856A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022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AE6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85B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39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312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6E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29AB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4 600,00000</w:t>
            </w:r>
          </w:p>
        </w:tc>
      </w:tr>
      <w:tr w:rsidR="00B8781C" w:rsidRPr="00465546" w14:paraId="6474BA5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5D1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348F8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3377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3EDA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111A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585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F7E9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F65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E84D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15 751,90000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69C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135 774,01910</w:t>
            </w:r>
          </w:p>
        </w:tc>
      </w:tr>
      <w:tr w:rsidR="00B8781C" w:rsidRPr="00465546" w14:paraId="7CA6F7CD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CD83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09.0.00.00000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0B76A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91EC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E4D6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D0A9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D15D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B5C5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1D52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B6D3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358 314,83413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E9B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213 117,83413</w:t>
            </w:r>
          </w:p>
        </w:tc>
      </w:tr>
      <w:tr w:rsidR="00B8781C" w:rsidRPr="00465546" w14:paraId="51A6F314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5EC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989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B13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B3D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A1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62D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3790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7980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10A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42 357,65000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1AF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52 351,18000</w:t>
            </w:r>
          </w:p>
        </w:tc>
      </w:tr>
      <w:tr w:rsidR="00B8781C" w:rsidRPr="00465546" w14:paraId="6FB5194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32D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31D2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19B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46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693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42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B11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DAC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69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16 989,00000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58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6 818,25000</w:t>
            </w:r>
          </w:p>
        </w:tc>
      </w:tr>
      <w:tr w:rsidR="00B8781C" w:rsidRPr="00465546" w14:paraId="3B437443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6E79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EA9C6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F3B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869D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8B8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019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0597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4133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57D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59 346,65000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E9C6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59 169,43000</w:t>
            </w:r>
          </w:p>
        </w:tc>
      </w:tr>
      <w:tr w:rsidR="00B8781C" w:rsidRPr="00465546" w14:paraId="0BF134AA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FB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DF4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49D9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E12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79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0E1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79A7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36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1F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26 410,16817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1DA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B8781C" w:rsidRPr="00465546" w14:paraId="208312D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E0C1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1A56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2D68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CD3C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578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F1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7AC7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F7F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04B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42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26 995,60800</w:t>
            </w:r>
          </w:p>
        </w:tc>
      </w:tr>
      <w:tr w:rsidR="00B8781C" w:rsidRPr="00465546" w14:paraId="3F1740E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68DC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A1D0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87A8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2210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8FC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CA6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05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FBC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35F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6 968,57717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033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6 968,74997</w:t>
            </w:r>
          </w:p>
        </w:tc>
      </w:tr>
      <w:tr w:rsidR="00B8781C" w:rsidRPr="00465546" w14:paraId="651E241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EA5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5CDF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A6F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31F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9BFC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FA1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6C0F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5B5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FB2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215,19100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3C1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215,19100</w:t>
            </w:r>
          </w:p>
        </w:tc>
      </w:tr>
      <w:tr w:rsidR="00B8781C" w:rsidRPr="00465546" w14:paraId="080F967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6FC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E05D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31B4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ACE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74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A52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99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250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E46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49,14516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6F8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49,14516</w:t>
            </w:r>
          </w:p>
        </w:tc>
      </w:tr>
      <w:tr w:rsidR="00B8781C" w:rsidRPr="00465546" w14:paraId="3B23EB4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BE43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DAE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2C4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5A7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59D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DD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78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3DCA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3C9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35 126,61263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CA8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0C202EA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CCA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B99F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EE2F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5DA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BF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378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83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B45D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C05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44 070,50000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99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42 860,60000</w:t>
            </w:r>
          </w:p>
        </w:tc>
      </w:tr>
      <w:tr w:rsidR="00B8781C" w:rsidRPr="00465546" w14:paraId="71A67CD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198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2229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C15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329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C395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0D3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59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3B0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89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6 262,37500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BC3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50A7C4A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A2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3A8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A40E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7F0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176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44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6E8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89C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8A9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11 017,62500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154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10 715,15000</w:t>
            </w:r>
          </w:p>
        </w:tc>
      </w:tr>
      <w:tr w:rsidR="00B8781C" w:rsidRPr="00465546" w14:paraId="3E40F16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F0C6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AF8C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905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D7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FD31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24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EC8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DE8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F24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16 742,57000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7E0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5 964,76000</w:t>
            </w:r>
          </w:p>
        </w:tc>
      </w:tr>
      <w:tr w:rsidR="00B8781C" w:rsidRPr="00465546" w14:paraId="3BBA135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9ACF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D9AE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C96F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75B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3C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C6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FF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2CE1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1A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15 543,60000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D1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16 942,50000</w:t>
            </w:r>
          </w:p>
        </w:tc>
      </w:tr>
      <w:tr w:rsidR="00B8781C" w:rsidRPr="00465546" w14:paraId="42A8E6D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43C3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77E8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95E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99EF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4B1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70C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BA81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50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DA0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6 661,60000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B7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7 261,20000</w:t>
            </w:r>
          </w:p>
        </w:tc>
      </w:tr>
      <w:tr w:rsidR="00B8781C" w:rsidRPr="00465546" w14:paraId="613B4C7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CC7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A13C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D9B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E17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D1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CA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09.4.17.82908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C990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55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1F8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108 513,00000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548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3C9F7AD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0EBC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167B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A31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141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8B90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F3B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17.S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2908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388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2B95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E7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13 411,72000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CCC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0E07D39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3D9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F4E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E7D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1D78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93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430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865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24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EE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DB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B8781C" w:rsidRPr="00465546" w14:paraId="78EED65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CD2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5C4A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23C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33C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DFD2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550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0CE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282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BD81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37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B8781C" w:rsidRPr="00465546" w14:paraId="3AFD1FE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F12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B48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DF07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F96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179D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2BA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9E1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F4E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6CD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298 968,18413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E73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153 948,40413</w:t>
            </w:r>
          </w:p>
        </w:tc>
      </w:tr>
      <w:tr w:rsidR="00B8781C" w:rsidRPr="00465546" w14:paraId="5EE8F0CD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D51C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4B55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1E86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C855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311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02AA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24CC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9040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4DA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41 417,50557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AF5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41 693,40557</w:t>
            </w:r>
          </w:p>
        </w:tc>
      </w:tr>
      <w:tr w:rsidR="00B8781C" w:rsidRPr="00465546" w14:paraId="32F9AE59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AD1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32DD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36F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2B15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A35C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D6DE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E1E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7C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F74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714E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3,70000</w:t>
            </w:r>
          </w:p>
        </w:tc>
      </w:tr>
      <w:tr w:rsidR="00B8781C" w:rsidRPr="00465546" w14:paraId="2BA7BD0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4A4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927C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621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0F0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85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C8A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3A4F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C80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05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2 147,71204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34E1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2 187,91404</w:t>
            </w:r>
          </w:p>
        </w:tc>
      </w:tr>
      <w:tr w:rsidR="00B8781C" w:rsidRPr="00465546" w14:paraId="5639123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B3B8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7E4F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9F2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F05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765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36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BBF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D51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29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137,08796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BF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96,88596</w:t>
            </w:r>
          </w:p>
        </w:tc>
      </w:tr>
      <w:tr w:rsidR="00B8781C" w:rsidRPr="00465546" w14:paraId="3B63907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D605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9E1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B84B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F285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4C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29B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43E8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001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6717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8 071,90000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B15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8 367,30000</w:t>
            </w:r>
          </w:p>
        </w:tc>
      </w:tr>
      <w:tr w:rsidR="00B8781C" w:rsidRPr="00465546" w14:paraId="4A3E63F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82B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AF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AA1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04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FDCB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3A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E5D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5517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3C2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42,19333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B0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42,19333</w:t>
            </w:r>
          </w:p>
        </w:tc>
      </w:tr>
      <w:tr w:rsidR="00B8781C" w:rsidRPr="00465546" w14:paraId="5136556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4AB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7A4A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526A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9FD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9A0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014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84E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0C8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F8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9 626,94177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25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9 626,94177</w:t>
            </w:r>
          </w:p>
        </w:tc>
      </w:tr>
      <w:tr w:rsidR="00B8781C" w:rsidRPr="00465546" w14:paraId="1D983AC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D64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CEB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29A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9F07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9F3C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A9D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12B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AA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FDB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2 316,14407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AA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2 316,14407</w:t>
            </w:r>
          </w:p>
        </w:tc>
      </w:tr>
      <w:tr w:rsidR="00B8781C" w:rsidRPr="00465546" w14:paraId="63903F3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28B3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401B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AF9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303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922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12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56F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04F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C4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188,62100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19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188,62100</w:t>
            </w:r>
          </w:p>
        </w:tc>
      </w:tr>
      <w:tr w:rsidR="00B8781C" w:rsidRPr="00465546" w14:paraId="23160CA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639B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FCF7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900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00B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268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8A7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EE86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728F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C3C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18 415,50540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F0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18 415,50540</w:t>
            </w:r>
          </w:p>
        </w:tc>
      </w:tr>
      <w:tr w:rsidR="00B8781C" w:rsidRPr="00465546" w14:paraId="0DD5381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FCD8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CF86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370D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DFD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011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40C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756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E2F2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3EE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3670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B8781C" w:rsidRPr="00465546" w14:paraId="0B24644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801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F622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02D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77E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9F9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B6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0E6A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E7E9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A8D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C34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B8781C" w:rsidRPr="00465546" w14:paraId="5EA565F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6F38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A04D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BB2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04A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10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959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57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73D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3AA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256,20000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26FB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B8781C" w:rsidRPr="00465546" w14:paraId="6E51E363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EF4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C1BA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DE3F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055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DF6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0871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ACC2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DAD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83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41 417,50557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470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41 693,40557</w:t>
            </w:r>
          </w:p>
        </w:tc>
      </w:tr>
      <w:tr w:rsidR="00B8781C" w:rsidRPr="00465546" w14:paraId="06DB395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3E1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47671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7E5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C307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231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003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1921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D1E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585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104 913,75700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0D9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189 913,75700</w:t>
            </w:r>
          </w:p>
        </w:tc>
      </w:tr>
      <w:tr w:rsidR="00B8781C" w:rsidRPr="00465546" w14:paraId="05987FBB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C1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D7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BC0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35C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05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012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4C0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24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BA4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E121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85 000,00000</w:t>
            </w:r>
          </w:p>
        </w:tc>
      </w:tr>
      <w:tr w:rsidR="00B8781C" w:rsidRPr="00465546" w14:paraId="550F4E8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8E31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4E4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4F09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E73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5F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60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9AC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1C7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2DE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2 927,15700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D62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2 927,15700</w:t>
            </w:r>
          </w:p>
        </w:tc>
      </w:tr>
      <w:tr w:rsidR="00B8781C" w:rsidRPr="00465546" w14:paraId="79ECED3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44EB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C626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7CB6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415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42C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A9B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8DE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2B4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28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E62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B8781C" w:rsidRPr="00465546" w14:paraId="2B706E1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57CB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EAE0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472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203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A5F6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A3D4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E48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F4F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4F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123,60000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0C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123,60000</w:t>
            </w:r>
          </w:p>
        </w:tc>
      </w:tr>
      <w:tr w:rsidR="00B8781C" w:rsidRPr="00465546" w14:paraId="401F1E0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DE7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255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E3A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98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E77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FCC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41B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CF7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2E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45 263,00000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FD9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45 263,00000</w:t>
            </w:r>
          </w:p>
        </w:tc>
      </w:tr>
      <w:tr w:rsidR="00B8781C" w:rsidRPr="00465546" w14:paraId="0C995E5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53B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F3B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665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C97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4F5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24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34C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1AA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04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83D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B8781C" w:rsidRPr="00465546" w14:paraId="28AE5255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485D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08F2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C98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16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4A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D86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F84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B59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763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288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28 000,00000</w:t>
            </w:r>
          </w:p>
        </w:tc>
      </w:tr>
      <w:tr w:rsidR="00B8781C" w:rsidRPr="00465546" w14:paraId="1C86575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93C7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031D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224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C3D0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F1E5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20A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FAF7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AF5B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161F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104 913,75700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386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189 913,75700</w:t>
            </w:r>
          </w:p>
        </w:tc>
      </w:tr>
      <w:tr w:rsidR="00B8781C" w:rsidRPr="00465546" w14:paraId="21600018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1386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D0602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C3E9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AD63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9CDC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5F0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5310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078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8970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72 209,29169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7421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72 475,90979</w:t>
            </w:r>
          </w:p>
        </w:tc>
      </w:tr>
      <w:tr w:rsidR="00B8781C" w:rsidRPr="00465546" w14:paraId="1E94A1D4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05C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BCE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F1C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7B5D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6C7D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CCC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349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6EA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20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64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B8781C" w:rsidRPr="00465546" w14:paraId="6AA2BFB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1143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13F6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E9F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EA4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E39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54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7F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E3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2FC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45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B8781C" w:rsidRPr="00465546" w14:paraId="2D704CD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0E8A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B2CF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935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A2C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4632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46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233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D7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7E3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10 990,00063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D6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10 990,00063</w:t>
            </w:r>
          </w:p>
        </w:tc>
      </w:tr>
      <w:tr w:rsidR="00B8781C" w:rsidRPr="00465546" w14:paraId="6F59C02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FEEB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638A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30E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C2BD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B9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BBC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71A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E0C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615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B370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B8781C" w:rsidRPr="00465546" w14:paraId="754A08E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DB17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E3B0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A39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235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E62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D055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13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FC7B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D04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81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B8781C" w:rsidRPr="00465546" w14:paraId="509CFAF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3B14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B48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05A9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FD5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ED0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211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C604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34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168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27 928,20358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B2A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28 021,31968</w:t>
            </w:r>
          </w:p>
        </w:tc>
      </w:tr>
      <w:tr w:rsidR="00B8781C" w:rsidRPr="00465546" w14:paraId="2667FF6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E6B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5C06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43BA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0C9D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E6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B072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E2F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5F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D18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1 962,24000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576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2 060,35200</w:t>
            </w:r>
          </w:p>
        </w:tc>
      </w:tr>
      <w:tr w:rsidR="00B8781C" w:rsidRPr="00465546" w14:paraId="2C7D885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1AD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B3B1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AA5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FA2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C4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BFAD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1AD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E3B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90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212,44000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58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212,44000</w:t>
            </w:r>
          </w:p>
        </w:tc>
      </w:tr>
      <w:tr w:rsidR="00B8781C" w:rsidRPr="00465546" w14:paraId="1425C13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5393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FEBB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6A7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D8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E41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743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7AD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6C6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BD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1 507,80000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118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1 583,19000</w:t>
            </w:r>
          </w:p>
        </w:tc>
      </w:tr>
      <w:tr w:rsidR="00B8781C" w:rsidRPr="00465546" w14:paraId="114BE80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319C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1A2B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D219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FBF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E3C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BC5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88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4DF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B1C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14 798,60748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E3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B8781C" w:rsidRPr="00465546" w14:paraId="4111570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0A85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BEA4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C536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938C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8B9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E4E1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75B7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CA0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BBB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72 209,29169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3C0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72 475,90979</w:t>
            </w:r>
          </w:p>
        </w:tc>
      </w:tr>
      <w:tr w:rsidR="00B8781C" w:rsidRPr="00465546" w14:paraId="4C40E60A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28E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FBD1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605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AD7E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97AC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179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E842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FB24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6B118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D01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</w:tr>
      <w:tr w:rsidR="00B8781C" w:rsidRPr="00465546" w14:paraId="3D44D0F8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F0F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AEE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1281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F2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C19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C07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E6E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64D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72E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3 245,60000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210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B8781C" w:rsidRPr="00465546" w14:paraId="2C4155D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17C6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E721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44D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A77A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F3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C68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4A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ECE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5DC1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360,62223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A6B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B8781C" w:rsidRPr="00465546" w14:paraId="717E6140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7AA1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4384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E3A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0B9E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81E1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7566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9DB5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1A95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988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3 606,22223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CBEB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3 606,22223</w:t>
            </w:r>
          </w:p>
        </w:tc>
      </w:tr>
      <w:tr w:rsidR="00B8781C" w:rsidRPr="00465546" w14:paraId="28BA462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D9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4CF4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765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D33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26B8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405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1D7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108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129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90F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B8781C" w:rsidRPr="00465546" w14:paraId="4CCAF5B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1E15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FAA83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5BD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822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1EDD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E912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3272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321E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836B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F33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38,00000</w:t>
            </w:r>
          </w:p>
        </w:tc>
      </w:tr>
      <w:tr w:rsidR="00B8781C" w:rsidRPr="00465546" w14:paraId="21DC17F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1AB9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FF96C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87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CDF9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A0A3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4EA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03E3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ED77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D894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9C2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199 196,70000</w:t>
            </w:r>
          </w:p>
        </w:tc>
      </w:tr>
      <w:tr w:rsidR="00B8781C" w:rsidRPr="00465546" w14:paraId="7A3F2532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0C3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57B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38E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6EE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C22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B5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276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CDA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A96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35 140,30000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5D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36 691,30000</w:t>
            </w:r>
          </w:p>
        </w:tc>
      </w:tr>
      <w:tr w:rsidR="00B8781C" w:rsidRPr="00465546" w14:paraId="7F5D564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2E79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C85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4BEE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D2D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5E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40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15.4.11.9Д040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6FB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524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AF0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114 480,00000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D9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05BC46E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4B5D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FF7D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59B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35E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059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6D9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72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CE7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E5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12 720,00000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28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1341A3B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8951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B406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3AFF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1DE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DF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A7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15.4.12.9Д040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CB1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F66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E2F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46 950,00000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758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162 505,40000</w:t>
            </w:r>
          </w:p>
        </w:tc>
      </w:tr>
      <w:tr w:rsidR="00B8781C" w:rsidRPr="00465546" w14:paraId="0B1988B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143E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6816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03F9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53E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F43E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C8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Д040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6BF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FE8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86E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2 850,00000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9D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2F524B1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E1B8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32EC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7A58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5D5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9F3A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5E16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17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1C6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FD8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18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2188455D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2D0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B77E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34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CD08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B5E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EC8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225E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4A6F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5DB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213 460,30000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5B3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199 196,70000</w:t>
            </w:r>
          </w:p>
        </w:tc>
      </w:tr>
      <w:tr w:rsidR="00B8781C" w:rsidRPr="00465546" w14:paraId="157CDA0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9BD1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16.0.00.00000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870C0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5B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810D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AB3F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E1F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BA50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658D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96B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48 070,39256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4617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47 121,83364</w:t>
            </w:r>
          </w:p>
        </w:tc>
      </w:tr>
      <w:tr w:rsidR="00B8781C" w:rsidRPr="00465546" w14:paraId="662F4FDF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5A5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9E5C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EC03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E13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332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1F0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23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E6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C69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45 101,39256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7AE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44 152,83364</w:t>
            </w:r>
          </w:p>
        </w:tc>
      </w:tr>
      <w:tr w:rsidR="00B8781C" w:rsidRPr="00465546" w14:paraId="51592E6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806D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B1E0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D32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40B7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7F5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7310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FCB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3B8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5EF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49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8781C" w:rsidRPr="00465546" w14:paraId="7FDFFD1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6196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98B8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0D8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61E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2DD7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5D3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D55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F4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46BF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1 539,00000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04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1 539,00000</w:t>
            </w:r>
          </w:p>
        </w:tc>
      </w:tr>
      <w:tr w:rsidR="00B8781C" w:rsidRPr="00465546" w14:paraId="523AEB69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E06B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3A75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6A14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6B66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07D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8FA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9C95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D8BE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2EC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961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B8781C" w:rsidRPr="00465546" w14:paraId="1A58BC3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F52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9F8F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0C68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C84E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463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58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35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63F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22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96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B8781C" w:rsidRPr="00465546" w14:paraId="09E847E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9DD6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8F1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4B4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EB7C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DB3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CA38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9EC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733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FC5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613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61C0628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ABDE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4637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D10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A1E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E43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DD97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D5B5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5E4A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1E8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FF6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175,00000</w:t>
            </w:r>
          </w:p>
        </w:tc>
      </w:tr>
      <w:tr w:rsidR="00B8781C" w:rsidRPr="00465546" w14:paraId="33D6BB3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04FE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509C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438F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9F4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543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46E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DF8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1C1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38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1E3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3E8CA27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A35E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2CCD8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9197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3B1E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C693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C763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ECCC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3CB9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6F22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48 070,39256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534F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47 121,83364</w:t>
            </w:r>
          </w:p>
        </w:tc>
      </w:tr>
      <w:tr w:rsidR="00B8781C" w:rsidRPr="00465546" w14:paraId="62294BAE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0BF4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7457D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8A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946E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1DFB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F3F9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8AB0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6E7F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CB3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759 483,07861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F63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698 835,63743</w:t>
            </w:r>
          </w:p>
        </w:tc>
      </w:tr>
      <w:tr w:rsidR="00B8781C" w:rsidRPr="00465546" w14:paraId="5F31A74A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2D8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3D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101E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83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B53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832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2E89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24F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648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66 300,00000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88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66 300,00000</w:t>
            </w:r>
          </w:p>
        </w:tc>
      </w:tr>
      <w:tr w:rsidR="00B8781C" w:rsidRPr="00465546" w14:paraId="22FE3F0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B29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E927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48EC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5C1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68E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D2A0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278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3E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CDA6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0F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2,00000</w:t>
            </w:r>
          </w:p>
        </w:tc>
      </w:tr>
      <w:tr w:rsidR="00B8781C" w:rsidRPr="00465546" w14:paraId="5C8CE31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014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0BFB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732D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ECE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C13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649A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76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CBA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3C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437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B8781C" w:rsidRPr="00465546" w14:paraId="2E67126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174C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9B45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80A0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9C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6AC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496C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EF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71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1DB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874,50000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2F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874,50000</w:t>
            </w:r>
          </w:p>
        </w:tc>
      </w:tr>
      <w:tr w:rsidR="00B8781C" w:rsidRPr="00465546" w14:paraId="7996D5A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9AF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E3F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57C5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D8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B5B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82C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CA5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F16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BB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100 368,00000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D35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100 368,00000</w:t>
            </w:r>
          </w:p>
        </w:tc>
      </w:tr>
      <w:tr w:rsidR="00B8781C" w:rsidRPr="00465546" w14:paraId="2E8B4FA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4D8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8F0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09D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768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D2E9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F25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E59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D0D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96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4 358,76400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BB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3 658,76400</w:t>
            </w:r>
          </w:p>
        </w:tc>
      </w:tr>
      <w:tr w:rsidR="00B8781C" w:rsidRPr="00465546" w14:paraId="6C31A71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B003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3722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F22E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AB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126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D2A4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C60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6664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D72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321 519,50000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3C7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312 655,60000</w:t>
            </w:r>
          </w:p>
        </w:tc>
      </w:tr>
      <w:tr w:rsidR="00B8781C" w:rsidRPr="00465546" w14:paraId="339E463F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AD6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FAA6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DE9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25BA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232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6C6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DF9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098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C95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264 030,31461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DC36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212 946,77343</w:t>
            </w:r>
          </w:p>
        </w:tc>
      </w:tr>
      <w:tr w:rsidR="00B8781C" w:rsidRPr="00465546" w14:paraId="74FF44B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9B41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684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2BBF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B7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6F9E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EA3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17.4.14.89050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AE5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448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B99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605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B8781C" w:rsidRPr="00465546" w14:paraId="5887E87C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B3F7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F013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E5E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31F4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397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041D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335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F6C7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4F6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759 483,07861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1460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698 835,63743</w:t>
            </w:r>
          </w:p>
        </w:tc>
      </w:tr>
      <w:tr w:rsidR="00B8781C" w:rsidRPr="00465546" w14:paraId="565BA87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BF8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58544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64D9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C0D3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41C5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0579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7D8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62C1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4C17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8 356,31660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F11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8 368,81660</w:t>
            </w:r>
          </w:p>
        </w:tc>
      </w:tr>
      <w:tr w:rsidR="00B8781C" w:rsidRPr="00465546" w14:paraId="5C44F97F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9FF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D1C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31A6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9BD2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A7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E93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F37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8C1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14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32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0D69F4B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4715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D58F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02A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85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608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811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BC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A4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70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1 400,00000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EF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1 412,50000</w:t>
            </w:r>
          </w:p>
        </w:tc>
      </w:tr>
      <w:tr w:rsidR="00B8781C" w:rsidRPr="00465546" w14:paraId="1D8E75F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EE24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D18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C97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18E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69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FCC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9B3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E2E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7A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3 964,28500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B2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3 964,28500</w:t>
            </w:r>
          </w:p>
        </w:tc>
      </w:tr>
      <w:tr w:rsidR="00B8781C" w:rsidRPr="00465546" w14:paraId="32CEB42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FAA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AEB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1BA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F0E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6FC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7DD7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823A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D90F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E59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12,01500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779F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B8781C" w:rsidRPr="00465546" w14:paraId="486E7DF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1F14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29BC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A00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DB6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B9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A3D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9CB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771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BC3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532E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15,00000</w:t>
            </w:r>
          </w:p>
        </w:tc>
      </w:tr>
      <w:tr w:rsidR="00B8781C" w:rsidRPr="00465546" w14:paraId="33C03EB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5EF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2107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337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49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002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5E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879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51B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A125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2 356,55326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E5B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2 356,55326</w:t>
            </w:r>
          </w:p>
        </w:tc>
      </w:tr>
      <w:tr w:rsidR="00B8781C" w:rsidRPr="00465546" w14:paraId="7EAB1A8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39D4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62EC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D246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9EE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DD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E8F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7E26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582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F36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476,86160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FBD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476,86160</w:t>
            </w:r>
          </w:p>
        </w:tc>
      </w:tr>
      <w:tr w:rsidR="00B8781C" w:rsidRPr="00465546" w14:paraId="1A3D16A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5DE0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678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1CE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9D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765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6F2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4DC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11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99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31,60174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19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31,60174</w:t>
            </w:r>
          </w:p>
        </w:tc>
      </w:tr>
      <w:tr w:rsidR="00B8781C" w:rsidRPr="00465546" w14:paraId="68AE24C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D60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FB6C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18E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385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0886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E975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1957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0B9E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609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8 356,31660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29C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8 368,81660</w:t>
            </w:r>
          </w:p>
        </w:tc>
      </w:tr>
      <w:tr w:rsidR="00B8781C" w:rsidRPr="00465546" w14:paraId="79F6F53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61206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7CAB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9C2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D9D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4A88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22F5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DFBF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7D56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36DE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645 899,58474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BC5F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647 805,60709</w:t>
            </w:r>
          </w:p>
        </w:tc>
      </w:tr>
      <w:tr w:rsidR="00B8781C" w:rsidRPr="00465546" w14:paraId="2A30B9E8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A205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675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750B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F860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40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AF5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07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2FF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87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7 833,84000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168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7 878,84000</w:t>
            </w:r>
          </w:p>
        </w:tc>
      </w:tr>
      <w:tr w:rsidR="00B8781C" w:rsidRPr="00465546" w14:paraId="7272896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8C80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EB11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FB6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8353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DA16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57E8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BF9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5D7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8AC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4 104,41404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33CD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4 609,89600</w:t>
            </w:r>
          </w:p>
        </w:tc>
      </w:tr>
      <w:tr w:rsidR="00B8781C" w:rsidRPr="00465546" w14:paraId="61C81C3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D36B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7DFD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430F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88F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C06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65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B16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DB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83D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7 748,58596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52B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7 843,10400</w:t>
            </w:r>
          </w:p>
        </w:tc>
      </w:tr>
      <w:tr w:rsidR="00B8781C" w:rsidRPr="00465546" w14:paraId="1E03BD5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E3D1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BA66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AA21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937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9F7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7A88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88A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6B9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C48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302 168,65182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79E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301 997,80912</w:t>
            </w:r>
          </w:p>
        </w:tc>
      </w:tr>
      <w:tr w:rsidR="00B8781C" w:rsidRPr="00465546" w14:paraId="6C70EA3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AC8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E0BB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5059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420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3E7B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C8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A17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6FBD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79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D73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B8781C" w:rsidRPr="00465546" w14:paraId="29EE4FF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699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EB53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625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774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2D9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0773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5E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3C6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1F5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4 385,51747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FBDB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4 112,68117</w:t>
            </w:r>
          </w:p>
        </w:tc>
      </w:tr>
      <w:tr w:rsidR="00B8781C" w:rsidRPr="00465546" w14:paraId="66CD03A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F07A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953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D1DC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BF0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BE1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C4E8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C7B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B6E5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4FCB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9 124,58253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9F5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9 097,41883</w:t>
            </w:r>
          </w:p>
        </w:tc>
      </w:tr>
      <w:tr w:rsidR="00B8781C" w:rsidRPr="00465546" w14:paraId="26B3995A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0EE1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B91F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C33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CF2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0D8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BD9B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D30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0B6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A54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131 343,06018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435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131 343,06018</w:t>
            </w:r>
          </w:p>
        </w:tc>
      </w:tr>
      <w:tr w:rsidR="00B8781C" w:rsidRPr="00465546" w14:paraId="6CC7858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CF2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497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DBE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B209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D9F7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651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47E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573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DCE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134 980,27457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576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136 712,13962</w:t>
            </w:r>
          </w:p>
        </w:tc>
      </w:tr>
      <w:tr w:rsidR="00B8781C" w:rsidRPr="00465546" w14:paraId="09D6583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B218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11D0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036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6AEC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C0E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658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F016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51D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170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981,64900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4B09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B8781C" w:rsidRPr="00465546" w14:paraId="780BB763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BA0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5972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3CA7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C27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F1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63E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F41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7EB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DC7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D04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B8781C" w:rsidRPr="00465546" w14:paraId="7CD886A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751E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CFF2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6447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DE21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6C00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0BCA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342A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068E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5C30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10 847,96432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7E49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B8781C" w:rsidRPr="00465546" w14:paraId="324A4C6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EDA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6588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57B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0F0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2B7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A3B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F075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8BA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93F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1 566,03568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A0D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1 176,03568</w:t>
            </w:r>
          </w:p>
        </w:tc>
      </w:tr>
      <w:tr w:rsidR="00B8781C" w:rsidRPr="00465546" w14:paraId="2ED183E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E4B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A17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8FE1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78F9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D782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CB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7FAD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E81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C172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5 058,70000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19A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5 228,80000</w:t>
            </w:r>
          </w:p>
        </w:tc>
      </w:tr>
      <w:tr w:rsidR="00B8781C" w:rsidRPr="00465546" w14:paraId="3F214FB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D1D9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3FA7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BDF2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C98B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50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6CAC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DE7F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E1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A353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862,00000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89B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862,00000</w:t>
            </w:r>
          </w:p>
        </w:tc>
      </w:tr>
      <w:tr w:rsidR="00B8781C" w:rsidRPr="00465546" w14:paraId="22C2C9F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BDAF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64D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5529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F27F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8A1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A75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DA1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5A0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1D4E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1 343,00600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15B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1 299,08480</w:t>
            </w:r>
          </w:p>
        </w:tc>
      </w:tr>
      <w:tr w:rsidR="00B8781C" w:rsidRPr="00465546" w14:paraId="5E3ADB66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908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606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B1A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2F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7CD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F8A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82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6E9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77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630,89400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DF2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504,71520</w:t>
            </w:r>
          </w:p>
        </w:tc>
      </w:tr>
      <w:tr w:rsidR="00B8781C" w:rsidRPr="00465546" w14:paraId="01EFF71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C34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351D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414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4C3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DBB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0DE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8EBA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FD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6617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290,10000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537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290,10000</w:t>
            </w:r>
          </w:p>
        </w:tc>
      </w:tr>
      <w:tr w:rsidR="00B8781C" w:rsidRPr="00465546" w14:paraId="671F1860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7CFD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DC08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EB68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9C6D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D88E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261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E79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0878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BBB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80,43366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C0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80,43366</w:t>
            </w:r>
          </w:p>
        </w:tc>
      </w:tr>
      <w:tr w:rsidR="00B8781C" w:rsidRPr="00465546" w14:paraId="44EFD0F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70A4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2BCE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EC1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E359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A03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02B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CA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9435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979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309,86000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ECD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309,86000</w:t>
            </w:r>
          </w:p>
        </w:tc>
      </w:tr>
      <w:tr w:rsidR="00B8781C" w:rsidRPr="00465546" w14:paraId="54B68BE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896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7758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3D97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9760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CA4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CB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CC52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5618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B86E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4413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B8781C" w:rsidRPr="00465546" w14:paraId="4FD5422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2349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7B77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5C51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5F4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34A6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9CCA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D7F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9D1C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F3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199,76700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2A2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199,76700</w:t>
            </w:r>
          </w:p>
        </w:tc>
      </w:tr>
      <w:tr w:rsidR="00B8781C" w:rsidRPr="00465546" w14:paraId="5A43BF9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74881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5462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C5A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B1A5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504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97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A7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4DD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6E1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141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B8781C" w:rsidRPr="00465546" w14:paraId="39F52361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07E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D1E8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8E82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EE2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4F9A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A5F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BC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D9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619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00B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0687320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B0D6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E78C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CE30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6B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77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9E5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A05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591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E65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20 587,24851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D6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20 587,24851</w:t>
            </w:r>
          </w:p>
        </w:tc>
      </w:tr>
      <w:tr w:rsidR="00B8781C" w:rsidRPr="00465546" w14:paraId="0D76F57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7981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20710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5DBD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E7CB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ADF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5674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8B08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9877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625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645 899,58474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D33B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647 805,60709</w:t>
            </w:r>
          </w:p>
        </w:tc>
      </w:tr>
      <w:tr w:rsidR="00B8781C" w:rsidRPr="00465546" w14:paraId="05970501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957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BDC08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D96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5FF1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F78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D5A9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936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42E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C255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2C4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B8781C" w:rsidRPr="00465546" w14:paraId="6A1F1FE2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79CF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E03B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E4E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A944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7A5F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6A85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58AA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934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F8D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2A3B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B8781C" w:rsidRPr="00465546" w14:paraId="283D0B9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705B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AE9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115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C878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749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E4A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70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4671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430E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25,50000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3F8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B8781C" w:rsidRPr="00465546" w14:paraId="427B7847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1A8D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83BC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B65A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587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D5D5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3C67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FC4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908D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4E5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669,60000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6E8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B8781C" w:rsidRPr="00465546" w14:paraId="4FC9A698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214F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ADAB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6A0E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565F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493A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99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03B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EBD4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650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34B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B8781C" w:rsidRPr="00465546" w14:paraId="45A9FB7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900D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1257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5AB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0DE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E5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E3AB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755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481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82F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43A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B8781C" w:rsidRPr="00465546" w14:paraId="026E240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015B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DC407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235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E3C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940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A7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0E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656E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FD1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324,65000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2A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B8781C" w:rsidRPr="00465546" w14:paraId="4E592E0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9E34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0415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2901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CDE0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DD9F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0313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422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96B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D3F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91,00000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9B7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B8781C" w:rsidRPr="00465546" w14:paraId="6204B24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89D8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0716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C4894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11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B3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CAAA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FFE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87F8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1883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3202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B8781C" w:rsidRPr="00465546" w14:paraId="4D8ED43B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77C3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46B6D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DF3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C1D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FBB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A40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25A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EBA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8FE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5F09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B8781C" w:rsidRPr="00465546" w14:paraId="186BBFC9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0ADD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7CE8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9BBB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151C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A975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5F0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2F81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69D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3A2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27E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B8781C" w:rsidRPr="00465546" w14:paraId="4268D83A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952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309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7BCC9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25C9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7B4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28F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7C42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DBA4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1E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72B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B8781C" w:rsidRPr="00465546" w14:paraId="63F95534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007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9A9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346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3FB7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AAB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D22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DBE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157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78C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27C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B8781C" w:rsidRPr="00465546" w14:paraId="1556EAEC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6A54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F522A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BFBF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BB57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519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D6EF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5DFE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B7E4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5013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49A0E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B8781C" w:rsidRPr="00465546" w14:paraId="34D4DA24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F1F6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55B36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EC7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3DCB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D90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FDF9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28B9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D58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91C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28 341,72330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E3A7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22 097,97330</w:t>
            </w:r>
          </w:p>
        </w:tc>
      </w:tr>
      <w:tr w:rsidR="00B8781C" w:rsidRPr="00465546" w14:paraId="0393526F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16F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D7AD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EE9EB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0A5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244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6D3C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6CD4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F380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2BD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2E12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15 506,62500</w:t>
            </w:r>
          </w:p>
        </w:tc>
      </w:tr>
      <w:tr w:rsidR="00B8781C" w:rsidRPr="00465546" w14:paraId="2406C782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1C9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B32B5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148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189E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39333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B4D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F7B0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E8BA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1ACD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16 150,37500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17086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15 506,62500</w:t>
            </w:r>
          </w:p>
        </w:tc>
      </w:tr>
      <w:tr w:rsidR="00B8781C" w:rsidRPr="00465546" w14:paraId="5FB43B6C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07F6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363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6EE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80B8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12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9D2B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5AC6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45B1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440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5 096,00000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56D0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5CE20C0B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8799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BFF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E209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B01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1AE7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EB6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0857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D1D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7F12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504,00000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A47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3F31BFF0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4EA2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79B6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2703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8D8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F91F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F6D1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A278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B947B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BE0C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5 600,00000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8DE0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B8781C" w:rsidRPr="00465546" w14:paraId="1F6B217D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D33C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229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153C7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A70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E7D3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5CAF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863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AD7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B739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4 849,40000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2B9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B8781C" w:rsidRPr="00465546" w14:paraId="6AB2DF1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085E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D2844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613C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5454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F0EF5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8AE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64E6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9BB5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4420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572,58425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0A4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B8781C" w:rsidRPr="00465546" w14:paraId="7E14685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B118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AD3B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DFD6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CBD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AD7C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5F39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465546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465546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F05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0266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EF8F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599,36405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0B1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B8781C" w:rsidRPr="00465546" w14:paraId="6719752D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E2B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ACF2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C7125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D58E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791AB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C368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622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2CB4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58A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EF428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B8781C" w:rsidRPr="00465546" w14:paraId="2EAB2BC8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2699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2A0F5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5CDF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4DD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2C60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32E9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E437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47C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1A0CC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6 591,34830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5D1F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6 591,34830</w:t>
            </w:r>
          </w:p>
        </w:tc>
      </w:tr>
      <w:tr w:rsidR="00B8781C" w:rsidRPr="00465546" w14:paraId="1D5D3096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670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78E9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840C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88E82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FFC5F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BEFA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836F8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179C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964D1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114 500,00000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6F22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214 500,00000</w:t>
            </w:r>
          </w:p>
        </w:tc>
      </w:tr>
      <w:tr w:rsidR="00B8781C" w:rsidRPr="00465546" w14:paraId="35D44C2F" w14:textId="77777777">
        <w:trPr>
          <w:cantSplit/>
        </w:trPr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DBE0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4D6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B5CD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283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9201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12F8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A3792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2C5D6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8ED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192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15 000,00000</w:t>
            </w:r>
          </w:p>
        </w:tc>
      </w:tr>
      <w:tr w:rsidR="00B8781C" w:rsidRPr="00465546" w14:paraId="4CB28FDE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B841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61D40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CE602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0B8AF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A093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11FC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50.0.03.09990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D257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BF4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4B6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87A2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190 000,00000</w:t>
            </w:r>
          </w:p>
        </w:tc>
      </w:tr>
      <w:tr w:rsidR="00B8781C" w:rsidRPr="00465546" w14:paraId="2577ECE2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61AED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3E9CA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AF3F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BB497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E13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CDF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50.0.03.20950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7E0EA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C4BF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5691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9 000,00000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4BA9D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9 000,00000</w:t>
            </w:r>
          </w:p>
        </w:tc>
      </w:tr>
      <w:tr w:rsidR="00B8781C" w:rsidRPr="00465546" w14:paraId="32F38FAC" w14:textId="77777777">
        <w:trPr>
          <w:cantSplit/>
        </w:trPr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75766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877E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E9C0" w14:textId="77777777" w:rsidR="00B8781C" w:rsidRPr="00465546" w:rsidRDefault="00465546">
            <w:pPr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66A0E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F65F0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93A4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A99F9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1C36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C82C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613D3" w14:textId="77777777" w:rsidR="00B8781C" w:rsidRPr="00465546" w:rsidRDefault="00465546">
            <w:pPr>
              <w:jc w:val="center"/>
              <w:rPr>
                <w:color w:val="000000"/>
                <w:sz w:val="16"/>
                <w:szCs w:val="16"/>
              </w:rPr>
            </w:pPr>
            <w:r w:rsidRPr="00465546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B8781C" w:rsidRPr="00465546" w14:paraId="5F4CCB93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B8370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E443E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CF39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893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A03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EE4AE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7BA9C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EAC85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267D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114 500,00000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376A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214 500,00000</w:t>
            </w:r>
          </w:p>
        </w:tc>
      </w:tr>
      <w:tr w:rsidR="00B8781C" w:rsidRPr="00465546" w14:paraId="647164AE" w14:textId="77777777">
        <w:trPr>
          <w:cantSplit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C017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E53C" w14:textId="77777777" w:rsidR="00B8781C" w:rsidRPr="00465546" w:rsidRDefault="0046554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Всего по программам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EF15" w14:textId="77777777" w:rsidR="00B8781C" w:rsidRPr="00465546" w:rsidRDefault="00B8781C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F2FD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F9F2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E9A4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80FF1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9446" w14:textId="77777777" w:rsidR="00B8781C" w:rsidRPr="00465546" w:rsidRDefault="00B8781C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D27DB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6 789 691,90622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EE204" w14:textId="77777777" w:rsidR="00B8781C" w:rsidRPr="00465546" w:rsidRDefault="0046554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65546">
              <w:rPr>
                <w:b/>
                <w:bCs/>
                <w:color w:val="000000"/>
                <w:sz w:val="16"/>
                <w:szCs w:val="16"/>
              </w:rPr>
              <w:t>7 123 040,60351</w:t>
            </w:r>
          </w:p>
        </w:tc>
      </w:tr>
    </w:tbl>
    <w:p w14:paraId="6D304E03" w14:textId="77777777" w:rsidR="00B8781C" w:rsidRPr="00F51141" w:rsidRDefault="00465546">
      <w:pPr>
        <w:jc w:val="right"/>
        <w:rPr>
          <w:color w:val="000000"/>
          <w:sz w:val="24"/>
          <w:szCs w:val="24"/>
        </w:rPr>
      </w:pPr>
      <w:r w:rsidRPr="00F51141">
        <w:rPr>
          <w:color w:val="000000"/>
          <w:sz w:val="24"/>
          <w:szCs w:val="24"/>
        </w:rPr>
        <w:t>».</w:t>
      </w:r>
    </w:p>
    <w:sectPr w:rsidR="00B8781C" w:rsidRPr="00F51141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62932" w14:textId="77777777" w:rsidR="00471BFE" w:rsidRDefault="00465546">
      <w:r>
        <w:separator/>
      </w:r>
    </w:p>
  </w:endnote>
  <w:endnote w:type="continuationSeparator" w:id="0">
    <w:p w14:paraId="4EC05761" w14:textId="77777777" w:rsidR="00471BFE" w:rsidRDefault="00465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B8781C" w14:paraId="4EE2F48A" w14:textId="77777777">
      <w:tc>
        <w:tcPr>
          <w:tcW w:w="14785" w:type="dxa"/>
        </w:tcPr>
        <w:p w14:paraId="59528C73" w14:textId="77777777" w:rsidR="00B8781C" w:rsidRDefault="00B8781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DB67C" w14:textId="77777777" w:rsidR="00471BFE" w:rsidRDefault="00465546">
      <w:r>
        <w:separator/>
      </w:r>
    </w:p>
  </w:footnote>
  <w:footnote w:type="continuationSeparator" w:id="0">
    <w:p w14:paraId="074F2548" w14:textId="77777777" w:rsidR="00471BFE" w:rsidRDefault="00465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B8781C" w14:paraId="03888416" w14:textId="77777777">
      <w:tc>
        <w:tcPr>
          <w:tcW w:w="14785" w:type="dxa"/>
        </w:tcPr>
        <w:p w14:paraId="44080A86" w14:textId="77777777" w:rsidR="00B8781C" w:rsidRDefault="00B8781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1C"/>
    <w:rsid w:val="000A2404"/>
    <w:rsid w:val="00465546"/>
    <w:rsid w:val="00471BFE"/>
    <w:rsid w:val="004E0D14"/>
    <w:rsid w:val="008C149A"/>
    <w:rsid w:val="00B8781C"/>
    <w:rsid w:val="00F5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F228"/>
  <w15:docId w15:val="{0E67DBB3-C495-4EE2-990E-95439C6E8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1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4676</Words>
  <Characters>26655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2025-04-22T11:55:00Z</dcterms:created>
  <dcterms:modified xsi:type="dcterms:W3CDTF">2025-04-22T11:55:00Z</dcterms:modified>
</cp:coreProperties>
</file>