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91C6F" w14:textId="2E04800B" w:rsidR="00263A1B" w:rsidRDefault="00263A1B" w:rsidP="00263A1B">
      <w:pPr>
        <w:ind w:left="9923"/>
        <w:rPr>
          <w:color w:val="FFFFFF" w:themeColor="background1"/>
          <w:sz w:val="24"/>
          <w:szCs w:val="24"/>
          <w:u w:val="single"/>
        </w:rPr>
      </w:pPr>
      <w:r>
        <w:rPr>
          <w:sz w:val="24"/>
          <w:szCs w:val="24"/>
        </w:rPr>
        <w:t xml:space="preserve">Приложение 7 к решению </w:t>
      </w:r>
      <w:r>
        <w:rPr>
          <w:sz w:val="24"/>
          <w:szCs w:val="24"/>
        </w:rPr>
        <w:br/>
        <w:t xml:space="preserve">Думы Нефтеюганского района </w:t>
      </w:r>
      <w:r>
        <w:rPr>
          <w:sz w:val="24"/>
          <w:szCs w:val="24"/>
        </w:rPr>
        <w:br/>
      </w:r>
      <w:r w:rsidR="00456A01" w:rsidRPr="00EF23BC">
        <w:rPr>
          <w:sz w:val="24"/>
          <w:szCs w:val="24"/>
        </w:rPr>
        <w:t>от «</w:t>
      </w:r>
      <w:r w:rsidR="00456A01" w:rsidRPr="00EF23BC">
        <w:rPr>
          <w:sz w:val="24"/>
          <w:szCs w:val="24"/>
          <w:u w:val="single"/>
        </w:rPr>
        <w:t xml:space="preserve"> </w:t>
      </w:r>
      <w:r w:rsidR="00456A01">
        <w:rPr>
          <w:sz w:val="24"/>
          <w:szCs w:val="24"/>
          <w:u w:val="single"/>
        </w:rPr>
        <w:t>28</w:t>
      </w:r>
      <w:r w:rsidR="00456A01" w:rsidRPr="00EF23BC">
        <w:rPr>
          <w:sz w:val="24"/>
          <w:szCs w:val="24"/>
          <w:u w:val="single"/>
        </w:rPr>
        <w:t xml:space="preserve"> </w:t>
      </w:r>
      <w:r w:rsidR="00456A01" w:rsidRPr="00EF23BC">
        <w:rPr>
          <w:sz w:val="24"/>
          <w:szCs w:val="24"/>
        </w:rPr>
        <w:t>»</w:t>
      </w:r>
      <w:r w:rsidR="00456A01" w:rsidRPr="00EF23BC">
        <w:rPr>
          <w:sz w:val="24"/>
          <w:szCs w:val="24"/>
          <w:u w:val="single"/>
        </w:rPr>
        <w:t xml:space="preserve"> </w:t>
      </w:r>
      <w:r w:rsidR="00456A01">
        <w:rPr>
          <w:sz w:val="24"/>
          <w:szCs w:val="24"/>
          <w:u w:val="single"/>
        </w:rPr>
        <w:t xml:space="preserve"> апреля</w:t>
      </w:r>
      <w:r w:rsidR="00456A01" w:rsidRPr="00EF23BC">
        <w:rPr>
          <w:sz w:val="24"/>
          <w:szCs w:val="24"/>
          <w:u w:val="single"/>
        </w:rPr>
        <w:t xml:space="preserve">  </w:t>
      </w:r>
      <w:r w:rsidR="00456A01" w:rsidRPr="00EF23BC">
        <w:rPr>
          <w:sz w:val="24"/>
          <w:szCs w:val="24"/>
        </w:rPr>
        <w:t>202</w:t>
      </w:r>
      <w:r w:rsidR="00456A01">
        <w:rPr>
          <w:sz w:val="24"/>
          <w:szCs w:val="24"/>
        </w:rPr>
        <w:t>5</w:t>
      </w:r>
      <w:r w:rsidR="00456A01" w:rsidRPr="00EF23BC">
        <w:rPr>
          <w:sz w:val="24"/>
          <w:szCs w:val="24"/>
        </w:rPr>
        <w:t xml:space="preserve"> года №</w:t>
      </w:r>
      <w:r w:rsidR="00456A01" w:rsidRPr="00EF23BC">
        <w:rPr>
          <w:sz w:val="24"/>
          <w:szCs w:val="24"/>
          <w:u w:val="single"/>
        </w:rPr>
        <w:t xml:space="preserve"> </w:t>
      </w:r>
      <w:r w:rsidR="00456A01">
        <w:rPr>
          <w:sz w:val="24"/>
          <w:szCs w:val="24"/>
          <w:u w:val="single"/>
        </w:rPr>
        <w:t xml:space="preserve">1168 </w:t>
      </w:r>
      <w:r w:rsidR="00456A01" w:rsidRPr="00EF23BC">
        <w:rPr>
          <w:sz w:val="24"/>
          <w:szCs w:val="24"/>
          <w:u w:val="single"/>
        </w:rPr>
        <w:t xml:space="preserve"> </w:t>
      </w:r>
      <w:r w:rsidR="00456A01" w:rsidRPr="00EF23BC">
        <w:rPr>
          <w:color w:val="FFFFFF" w:themeColor="background1"/>
          <w:sz w:val="24"/>
          <w:szCs w:val="24"/>
          <w:u w:val="single"/>
        </w:rPr>
        <w:t>.</w:t>
      </w:r>
    </w:p>
    <w:p w14:paraId="29848686" w14:textId="77777777" w:rsidR="00263A1B" w:rsidRDefault="00263A1B" w:rsidP="00263A1B">
      <w:pPr>
        <w:ind w:left="9923"/>
        <w:rPr>
          <w:color w:val="FFFFFF" w:themeColor="background1"/>
          <w:sz w:val="24"/>
          <w:szCs w:val="24"/>
          <w:u w:val="single"/>
        </w:rPr>
      </w:pPr>
    </w:p>
    <w:p w14:paraId="5C297EFF" w14:textId="77777777" w:rsidR="00263A1B" w:rsidRDefault="00263A1B" w:rsidP="00263A1B">
      <w:pPr>
        <w:ind w:left="9923"/>
      </w:pPr>
    </w:p>
    <w:p w14:paraId="3EF9DEF1" w14:textId="5A38A460" w:rsidR="00263A1B" w:rsidRDefault="00263A1B" w:rsidP="00263A1B">
      <w:pPr>
        <w:ind w:left="9923"/>
        <w:rPr>
          <w:lang w:eastAsia="ru-RU"/>
        </w:rPr>
      </w:pPr>
      <w:r>
        <w:rPr>
          <w:sz w:val="24"/>
          <w:szCs w:val="24"/>
        </w:rPr>
        <w:t xml:space="preserve">«Приложение 8 к решению </w:t>
      </w:r>
      <w:r>
        <w:rPr>
          <w:sz w:val="24"/>
          <w:szCs w:val="24"/>
        </w:rPr>
        <w:br/>
        <w:t xml:space="preserve">Думы Нефтеюганского района </w:t>
      </w:r>
      <w:r>
        <w:rPr>
          <w:sz w:val="24"/>
          <w:szCs w:val="24"/>
        </w:rPr>
        <w:br/>
        <w:t xml:space="preserve">от </w:t>
      </w:r>
      <w:proofErr w:type="gramStart"/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 xml:space="preserve"> 26</w:t>
      </w:r>
      <w:proofErr w:type="gramEnd"/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 xml:space="preserve">  ноября  </w:t>
      </w:r>
      <w:r>
        <w:rPr>
          <w:sz w:val="24"/>
          <w:szCs w:val="24"/>
        </w:rPr>
        <w:t>2024 года №</w:t>
      </w:r>
      <w:r>
        <w:rPr>
          <w:sz w:val="24"/>
          <w:szCs w:val="24"/>
          <w:u w:val="single"/>
        </w:rPr>
        <w:t xml:space="preserve"> 1100 </w:t>
      </w:r>
      <w:r>
        <w:rPr>
          <w:color w:val="FFFFFF" w:themeColor="background1"/>
          <w:sz w:val="24"/>
          <w:szCs w:val="24"/>
          <w:u w:val="single"/>
        </w:rPr>
        <w:t>.</w:t>
      </w:r>
    </w:p>
    <w:p w14:paraId="6CA4A8AF" w14:textId="77777777" w:rsidR="00AB5FA8" w:rsidRDefault="00AB5FA8" w:rsidP="00263A1B">
      <w:pPr>
        <w:ind w:firstLine="12049"/>
        <w:rPr>
          <w:color w:val="000000"/>
          <w:sz w:val="16"/>
          <w:szCs w:val="16"/>
        </w:rPr>
      </w:pPr>
    </w:p>
    <w:p w14:paraId="12EAA962" w14:textId="0F5FE36E" w:rsidR="00263A1B" w:rsidRDefault="00263A1B" w:rsidP="00263A1B">
      <w:pPr>
        <w:ind w:firstLine="12049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</w:t>
      </w:r>
    </w:p>
    <w:tbl>
      <w:tblPr>
        <w:tblW w:w="1763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632"/>
      </w:tblGrid>
      <w:tr w:rsidR="00AB5FA8" w:rsidRPr="00263A1B" w14:paraId="70FA2856" w14:textId="77777777" w:rsidTr="00AB5FA8">
        <w:trPr>
          <w:cantSplit/>
          <w:trHeight w:val="80"/>
          <w:jc w:val="center"/>
        </w:trPr>
        <w:tc>
          <w:tcPr>
            <w:tcW w:w="17632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464A2D73" w14:textId="77777777" w:rsidR="00AB5FA8" w:rsidRDefault="00AB5FA8" w:rsidP="00194233">
            <w:pPr>
              <w:ind w:firstLine="30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63A1B">
              <w:rPr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разделам и подразделам классификации расходов бюджета </w:t>
            </w:r>
          </w:p>
          <w:p w14:paraId="26BE6374" w14:textId="77777777" w:rsidR="00AB5FA8" w:rsidRPr="00263A1B" w:rsidRDefault="00AB5FA8" w:rsidP="00194233">
            <w:pPr>
              <w:ind w:firstLine="300"/>
              <w:jc w:val="center"/>
              <w:rPr>
                <w:sz w:val="24"/>
                <w:szCs w:val="24"/>
              </w:rPr>
            </w:pPr>
            <w:r w:rsidRPr="00263A1B">
              <w:rPr>
                <w:b/>
                <w:bCs/>
                <w:color w:val="000000"/>
                <w:sz w:val="24"/>
                <w:szCs w:val="24"/>
              </w:rPr>
              <w:t>Нефтеюганского района на плановый период 2026 и 2027 годов</w:t>
            </w:r>
          </w:p>
        </w:tc>
      </w:tr>
    </w:tbl>
    <w:p w14:paraId="1DA728D2" w14:textId="77777777" w:rsidR="00ED2846" w:rsidRPr="00AF3EA9" w:rsidRDefault="00ED2846" w:rsidP="00ED2846">
      <w:pPr>
        <w:rPr>
          <w:vanish/>
          <w:sz w:val="16"/>
          <w:szCs w:val="16"/>
        </w:rPr>
      </w:pPr>
    </w:p>
    <w:p w14:paraId="1D86EF0D" w14:textId="77777777" w:rsidR="00ED2846" w:rsidRPr="00AF3EA9" w:rsidRDefault="00ED2846" w:rsidP="00ED2846">
      <w:pPr>
        <w:jc w:val="right"/>
        <w:rPr>
          <w:color w:val="000000"/>
          <w:sz w:val="16"/>
          <w:szCs w:val="16"/>
        </w:rPr>
      </w:pPr>
      <w:bookmarkStart w:id="0" w:name="__bookmark_5"/>
      <w:bookmarkEnd w:id="0"/>
      <w:r w:rsidRPr="00AF3EA9">
        <w:rPr>
          <w:color w:val="000000"/>
          <w:sz w:val="16"/>
          <w:szCs w:val="16"/>
        </w:rPr>
        <w:t xml:space="preserve"> </w:t>
      </w:r>
    </w:p>
    <w:p w14:paraId="5C8D924C" w14:textId="5984102B" w:rsidR="00ED2846" w:rsidRPr="00AF3EA9" w:rsidRDefault="00263A1B" w:rsidP="00ED2846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</w:t>
      </w:r>
      <w:r w:rsidR="00ED2846" w:rsidRPr="00AF3EA9">
        <w:rPr>
          <w:color w:val="000000"/>
          <w:sz w:val="16"/>
          <w:szCs w:val="16"/>
        </w:rPr>
        <w:t>тыс. рублей</w:t>
      </w:r>
      <w:r>
        <w:rPr>
          <w:color w:val="000000"/>
          <w:sz w:val="16"/>
          <w:szCs w:val="16"/>
        </w:rPr>
        <w:t>)</w:t>
      </w:r>
    </w:p>
    <w:tbl>
      <w:tblPr>
        <w:tblW w:w="14937" w:type="dxa"/>
        <w:tblInd w:w="364" w:type="dxa"/>
        <w:tblLayout w:type="fixed"/>
        <w:tblLook w:val="01E0" w:firstRow="1" w:lastRow="1" w:firstColumn="1" w:lastColumn="1" w:noHBand="0" w:noVBand="0"/>
      </w:tblPr>
      <w:tblGrid>
        <w:gridCol w:w="2231"/>
        <w:gridCol w:w="660"/>
        <w:gridCol w:w="675"/>
        <w:gridCol w:w="1165"/>
        <w:gridCol w:w="1560"/>
        <w:gridCol w:w="1559"/>
        <w:gridCol w:w="1559"/>
        <w:gridCol w:w="1276"/>
        <w:gridCol w:w="1559"/>
        <w:gridCol w:w="1418"/>
        <w:gridCol w:w="1275"/>
      </w:tblGrid>
      <w:tr w:rsidR="00ED2846" w:rsidRPr="00AF3EA9" w14:paraId="1A444842" w14:textId="77777777" w:rsidTr="00ED2846">
        <w:trPr>
          <w:cantSplit/>
          <w:trHeight w:val="230"/>
        </w:trPr>
        <w:tc>
          <w:tcPr>
            <w:tcW w:w="22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25FE0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bookmarkStart w:id="1" w:name="__bookmark_6"/>
            <w:bookmarkEnd w:id="1"/>
            <w:r w:rsidRPr="00AF3EA9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4EE4A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AF3EA9">
              <w:rPr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66586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AF3EA9">
              <w:rPr>
                <w:color w:val="000000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58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68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855"/>
            </w:tblGrid>
            <w:tr w:rsidR="00ED2846" w:rsidRPr="00AF3EA9" w14:paraId="02D22AE2" w14:textId="77777777" w:rsidTr="00354334">
              <w:trPr>
                <w:cantSplit/>
                <w:jc w:val="center"/>
              </w:trPr>
              <w:tc>
                <w:tcPr>
                  <w:tcW w:w="68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F19AF3" w14:textId="77777777" w:rsidR="00ED2846" w:rsidRPr="00AF3EA9" w:rsidRDefault="00ED2846" w:rsidP="00354334">
                  <w:pPr>
                    <w:jc w:val="center"/>
                    <w:rPr>
                      <w:sz w:val="16"/>
                      <w:szCs w:val="16"/>
                    </w:rPr>
                  </w:pPr>
                  <w:bookmarkStart w:id="2" w:name="__bookmark_7"/>
                  <w:bookmarkEnd w:id="2"/>
                  <w:r w:rsidRPr="00AF3EA9">
                    <w:rPr>
                      <w:color w:val="000000"/>
                      <w:sz w:val="16"/>
                      <w:szCs w:val="16"/>
                    </w:rPr>
                    <w:t>2026 год</w:t>
                  </w:r>
                </w:p>
              </w:tc>
            </w:tr>
          </w:tbl>
          <w:p w14:paraId="53C3C1F8" w14:textId="77777777" w:rsidR="00ED2846" w:rsidRPr="00AF3EA9" w:rsidRDefault="00ED2846" w:rsidP="0035433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524D6" w14:textId="77777777" w:rsidR="00ED2846" w:rsidRPr="00AF3EA9" w:rsidRDefault="00ED2846" w:rsidP="0035433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5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510"/>
            </w:tblGrid>
            <w:tr w:rsidR="00ED2846" w:rsidRPr="00AF3EA9" w14:paraId="45ACD623" w14:textId="77777777" w:rsidTr="00354334">
              <w:trPr>
                <w:cantSplit/>
                <w:jc w:val="center"/>
              </w:trPr>
              <w:tc>
                <w:tcPr>
                  <w:tcW w:w="6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92D2C6" w14:textId="77777777" w:rsidR="00ED2846" w:rsidRPr="00AF3EA9" w:rsidRDefault="00ED2846" w:rsidP="00354334">
                  <w:pPr>
                    <w:jc w:val="center"/>
                    <w:rPr>
                      <w:sz w:val="16"/>
                      <w:szCs w:val="16"/>
                    </w:rPr>
                  </w:pPr>
                  <w:bookmarkStart w:id="3" w:name="__bookmark_8"/>
                  <w:bookmarkEnd w:id="3"/>
                  <w:r w:rsidRPr="00AF3EA9">
                    <w:rPr>
                      <w:color w:val="000000"/>
                      <w:sz w:val="16"/>
                      <w:szCs w:val="16"/>
                    </w:rPr>
                    <w:t>2027 год</w:t>
                  </w:r>
                </w:p>
              </w:tc>
            </w:tr>
          </w:tbl>
          <w:p w14:paraId="129FDF40" w14:textId="77777777" w:rsidR="00ED2846" w:rsidRPr="00AF3EA9" w:rsidRDefault="00ED2846" w:rsidP="00354334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ED2846" w:rsidRPr="00AF3EA9" w14:paraId="03901EC8" w14:textId="77777777" w:rsidTr="00ED2846">
        <w:trPr>
          <w:cantSplit/>
        </w:trPr>
        <w:tc>
          <w:tcPr>
            <w:tcW w:w="22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4D3AF" w14:textId="77777777" w:rsidR="00ED2846" w:rsidRPr="00AF3EA9" w:rsidRDefault="00ED2846" w:rsidP="0035433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9B3E6" w14:textId="77777777" w:rsidR="00ED2846" w:rsidRPr="00AF3EA9" w:rsidRDefault="00ED2846" w:rsidP="0035433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7316F" w14:textId="77777777" w:rsidR="00ED2846" w:rsidRPr="00AF3EA9" w:rsidRDefault="00ED2846" w:rsidP="0035433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02F9D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F6E08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CF423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EA447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10F29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F69CA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A58AD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8CD13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ED2846" w:rsidRPr="00AF3EA9" w14:paraId="618E4606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4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D2846" w:rsidRPr="00AF3EA9" w14:paraId="657E9BF8" w14:textId="77777777" w:rsidTr="00354334">
              <w:trPr>
                <w:cantSplit/>
                <w:jc w:val="center"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F9A011" w14:textId="77777777" w:rsidR="00ED2846" w:rsidRPr="00AF3EA9" w:rsidRDefault="00ED2846" w:rsidP="00354334">
                  <w:pPr>
                    <w:jc w:val="center"/>
                    <w:rPr>
                      <w:sz w:val="16"/>
                      <w:szCs w:val="16"/>
                    </w:rPr>
                  </w:pPr>
                  <w:r w:rsidRPr="00AF3EA9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</w:tbl>
          <w:p w14:paraId="4532533C" w14:textId="77777777" w:rsidR="00ED2846" w:rsidRPr="00AF3EA9" w:rsidRDefault="00ED2846" w:rsidP="0035433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FEBFB" w14:textId="77777777" w:rsidR="00ED2846" w:rsidRPr="00AF3EA9" w:rsidRDefault="00ED2846" w:rsidP="0035433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5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0"/>
            </w:tblGrid>
            <w:tr w:rsidR="00ED2846" w:rsidRPr="00AF3EA9" w14:paraId="1D21D315" w14:textId="77777777" w:rsidTr="00354334">
              <w:trPr>
                <w:cantSplit/>
                <w:jc w:val="center"/>
              </w:trPr>
              <w:tc>
                <w:tcPr>
                  <w:tcW w:w="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FCC517" w14:textId="77777777" w:rsidR="00ED2846" w:rsidRPr="00AF3EA9" w:rsidRDefault="00ED2846" w:rsidP="00354334">
                  <w:pPr>
                    <w:jc w:val="center"/>
                    <w:rPr>
                      <w:sz w:val="16"/>
                      <w:szCs w:val="16"/>
                    </w:rPr>
                  </w:pPr>
                  <w:r w:rsidRPr="00AF3EA9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</w:tbl>
          <w:p w14:paraId="35AB8A4C" w14:textId="77777777" w:rsidR="00ED2846" w:rsidRPr="00AF3EA9" w:rsidRDefault="00ED2846" w:rsidP="0035433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54BE5" w14:textId="77777777" w:rsidR="00ED2846" w:rsidRPr="00AF3EA9" w:rsidRDefault="00ED2846" w:rsidP="0035433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5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25"/>
            </w:tblGrid>
            <w:tr w:rsidR="00ED2846" w:rsidRPr="00AF3EA9" w14:paraId="79676FB3" w14:textId="77777777" w:rsidTr="00354334">
              <w:trPr>
                <w:cantSplit/>
                <w:jc w:val="center"/>
              </w:trPr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9D5234" w14:textId="77777777" w:rsidR="00ED2846" w:rsidRPr="00AF3EA9" w:rsidRDefault="00ED2846" w:rsidP="00354334">
                  <w:pPr>
                    <w:jc w:val="center"/>
                    <w:rPr>
                      <w:sz w:val="16"/>
                      <w:szCs w:val="16"/>
                    </w:rPr>
                  </w:pPr>
                  <w:r w:rsidRPr="00AF3EA9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</w:tr>
          </w:tbl>
          <w:p w14:paraId="10352BED" w14:textId="77777777" w:rsidR="00ED2846" w:rsidRPr="00AF3EA9" w:rsidRDefault="00ED2846" w:rsidP="0035433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2ED5A" w14:textId="77777777" w:rsidR="00ED2846" w:rsidRPr="00AF3EA9" w:rsidRDefault="00ED2846" w:rsidP="0035433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50"/>
            </w:tblGrid>
            <w:tr w:rsidR="00ED2846" w:rsidRPr="00AF3EA9" w14:paraId="5CA44C0D" w14:textId="77777777" w:rsidTr="00354334">
              <w:trPr>
                <w:cantSplit/>
                <w:jc w:val="center"/>
              </w:trPr>
              <w:tc>
                <w:tcPr>
                  <w:tcW w:w="16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B86FC3" w14:textId="77777777" w:rsidR="00ED2846" w:rsidRPr="00AF3EA9" w:rsidRDefault="00ED2846" w:rsidP="00354334">
                  <w:pPr>
                    <w:jc w:val="center"/>
                    <w:rPr>
                      <w:sz w:val="16"/>
                      <w:szCs w:val="16"/>
                    </w:rPr>
                  </w:pPr>
                  <w:r w:rsidRPr="00AF3EA9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</w:tc>
            </w:tr>
          </w:tbl>
          <w:p w14:paraId="2606821D" w14:textId="77777777" w:rsidR="00ED2846" w:rsidRPr="00AF3EA9" w:rsidRDefault="00ED2846" w:rsidP="0035433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A61E2" w14:textId="77777777" w:rsidR="00ED2846" w:rsidRPr="00AF3EA9" w:rsidRDefault="00ED2846" w:rsidP="0035433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80"/>
            </w:tblGrid>
            <w:tr w:rsidR="00ED2846" w:rsidRPr="00AF3EA9" w14:paraId="69549B8E" w14:textId="77777777" w:rsidTr="00354334">
              <w:trPr>
                <w:cantSplit/>
                <w:jc w:val="center"/>
              </w:trPr>
              <w:tc>
                <w:tcPr>
                  <w:tcW w:w="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4A02A8" w14:textId="77777777" w:rsidR="00ED2846" w:rsidRPr="00AF3EA9" w:rsidRDefault="00ED2846" w:rsidP="00354334">
                  <w:pPr>
                    <w:jc w:val="center"/>
                    <w:rPr>
                      <w:sz w:val="16"/>
                      <w:szCs w:val="16"/>
                    </w:rPr>
                  </w:pPr>
                  <w:r w:rsidRPr="00AF3EA9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</w:tc>
            </w:tr>
          </w:tbl>
          <w:p w14:paraId="6DE07D16" w14:textId="77777777" w:rsidR="00ED2846" w:rsidRPr="00AF3EA9" w:rsidRDefault="00ED2846" w:rsidP="0035433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BA16A" w14:textId="77777777" w:rsidR="00ED2846" w:rsidRPr="00AF3EA9" w:rsidRDefault="00ED2846" w:rsidP="0035433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60"/>
            </w:tblGrid>
            <w:tr w:rsidR="00ED2846" w:rsidRPr="00AF3EA9" w14:paraId="469F67DE" w14:textId="77777777" w:rsidTr="00354334">
              <w:trPr>
                <w:cantSplit/>
                <w:jc w:val="center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DC330E" w14:textId="77777777" w:rsidR="00ED2846" w:rsidRPr="00AF3EA9" w:rsidRDefault="00ED2846" w:rsidP="00354334">
                  <w:pPr>
                    <w:jc w:val="center"/>
                    <w:rPr>
                      <w:sz w:val="16"/>
                      <w:szCs w:val="16"/>
                    </w:rPr>
                  </w:pPr>
                  <w:r w:rsidRPr="00AF3EA9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</w:tc>
            </w:tr>
          </w:tbl>
          <w:p w14:paraId="6C6089EF" w14:textId="77777777" w:rsidR="00ED2846" w:rsidRPr="00AF3EA9" w:rsidRDefault="00ED2846" w:rsidP="0035433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8914E" w14:textId="77777777" w:rsidR="00ED2846" w:rsidRPr="00AF3EA9" w:rsidRDefault="00ED2846" w:rsidP="0035433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ED2846" w:rsidRPr="00AF3EA9" w14:paraId="214A7443" w14:textId="77777777" w:rsidTr="00354334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0B445D" w14:textId="77777777" w:rsidR="00ED2846" w:rsidRPr="00AF3EA9" w:rsidRDefault="00ED2846" w:rsidP="00354334">
                  <w:pPr>
                    <w:jc w:val="center"/>
                    <w:rPr>
                      <w:sz w:val="16"/>
                      <w:szCs w:val="16"/>
                    </w:rPr>
                  </w:pPr>
                  <w:r w:rsidRPr="00AF3EA9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</w:tc>
            </w:tr>
          </w:tbl>
          <w:p w14:paraId="405AE4F6" w14:textId="77777777" w:rsidR="00ED2846" w:rsidRPr="00AF3EA9" w:rsidRDefault="00ED2846" w:rsidP="0035433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E9B2A" w14:textId="77777777" w:rsidR="00ED2846" w:rsidRPr="00AF3EA9" w:rsidRDefault="00ED2846" w:rsidP="0035433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ED2846" w:rsidRPr="00AF3EA9" w14:paraId="0E271547" w14:textId="77777777" w:rsidTr="00354334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638662" w14:textId="77777777" w:rsidR="00ED2846" w:rsidRPr="00AF3EA9" w:rsidRDefault="00ED2846" w:rsidP="00354334">
                  <w:pPr>
                    <w:jc w:val="center"/>
                    <w:rPr>
                      <w:sz w:val="16"/>
                      <w:szCs w:val="16"/>
                    </w:rPr>
                  </w:pPr>
                  <w:r w:rsidRPr="00AF3EA9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</w:tc>
            </w:tr>
          </w:tbl>
          <w:p w14:paraId="0C67F6B3" w14:textId="77777777" w:rsidR="00ED2846" w:rsidRPr="00AF3EA9" w:rsidRDefault="00ED2846" w:rsidP="0035433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FE375" w14:textId="77777777" w:rsidR="00ED2846" w:rsidRPr="00AF3EA9" w:rsidRDefault="00ED2846" w:rsidP="0035433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ED2846" w:rsidRPr="00AF3EA9" w14:paraId="65C768B0" w14:textId="77777777" w:rsidTr="00354334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75BC58" w14:textId="77777777" w:rsidR="00ED2846" w:rsidRPr="00AF3EA9" w:rsidRDefault="00ED2846" w:rsidP="00354334">
                  <w:pPr>
                    <w:jc w:val="center"/>
                    <w:rPr>
                      <w:sz w:val="16"/>
                      <w:szCs w:val="16"/>
                    </w:rPr>
                  </w:pPr>
                  <w:r w:rsidRPr="00AF3EA9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</w:tc>
            </w:tr>
          </w:tbl>
          <w:p w14:paraId="2E081748" w14:textId="77777777" w:rsidR="00ED2846" w:rsidRPr="00AF3EA9" w:rsidRDefault="00ED2846" w:rsidP="0035433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1FBDA" w14:textId="77777777" w:rsidR="00ED2846" w:rsidRPr="00AF3EA9" w:rsidRDefault="00ED2846" w:rsidP="0035433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ED2846" w:rsidRPr="00AF3EA9" w14:paraId="7B4BA6AD" w14:textId="77777777" w:rsidTr="00354334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D793BE" w14:textId="77777777" w:rsidR="00ED2846" w:rsidRPr="00AF3EA9" w:rsidRDefault="00ED2846" w:rsidP="00354334">
                  <w:pPr>
                    <w:jc w:val="center"/>
                    <w:rPr>
                      <w:sz w:val="16"/>
                      <w:szCs w:val="16"/>
                    </w:rPr>
                  </w:pPr>
                  <w:r w:rsidRPr="00AF3EA9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</w:tr>
          </w:tbl>
          <w:p w14:paraId="20464611" w14:textId="77777777" w:rsidR="00ED2846" w:rsidRPr="00AF3EA9" w:rsidRDefault="00ED2846" w:rsidP="0035433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AC089" w14:textId="77777777" w:rsidR="00ED2846" w:rsidRPr="00AF3EA9" w:rsidRDefault="00ED2846" w:rsidP="0035433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ED2846" w:rsidRPr="00AF3EA9" w14:paraId="5EC46C71" w14:textId="77777777" w:rsidTr="00354334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B910C0" w14:textId="77777777" w:rsidR="00ED2846" w:rsidRPr="00AF3EA9" w:rsidRDefault="00ED2846" w:rsidP="00354334">
                  <w:pPr>
                    <w:jc w:val="center"/>
                    <w:rPr>
                      <w:sz w:val="16"/>
                      <w:szCs w:val="16"/>
                    </w:rPr>
                  </w:pPr>
                  <w:r w:rsidRPr="00AF3EA9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</w:tr>
          </w:tbl>
          <w:p w14:paraId="30810AF6" w14:textId="77777777" w:rsidR="00ED2846" w:rsidRPr="00AF3EA9" w:rsidRDefault="00ED2846" w:rsidP="00354334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ED2846" w:rsidRPr="00AF3EA9" w14:paraId="2711CE7F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13909" w14:textId="77777777" w:rsidR="00ED2846" w:rsidRPr="00AF3EA9" w:rsidRDefault="00ED2846" w:rsidP="0035433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5D47A" w14:textId="77777777" w:rsidR="00ED2846" w:rsidRPr="00AF3EA9" w:rsidRDefault="00ED2846" w:rsidP="003543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52DBB" w14:textId="77777777" w:rsidR="00ED2846" w:rsidRPr="00AF3EA9" w:rsidRDefault="00ED2846" w:rsidP="0035433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81782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959 211,49913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A8F05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941 799,99913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DA6E1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17 099,60000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7ED70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CCA82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1 059 449,46256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1E1DB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1 042 057,46256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22F28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17 080,10000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7C589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311,90000</w:t>
            </w:r>
          </w:p>
        </w:tc>
      </w:tr>
      <w:tr w:rsidR="00ED2846" w:rsidRPr="00AF3EA9" w14:paraId="333B31FC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B9AAD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9D60F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5D6FD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5841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8906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8FF3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47AA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190E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02DDA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BF8C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402C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6BC88B36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9521D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FD389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32707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D317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EF70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675E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5A33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24FD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DB80E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ADFE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C93A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5697DAB7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17CE6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134C8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2C375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1416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828A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D372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9F03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1636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EE55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232A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EBD0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74DA4FD5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E7879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07334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06309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4459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F366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616B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2E89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0B3F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56B9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D5DA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F2C7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0DC073AA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5A6D2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DBDA7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170C8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07C9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80 716,60000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8150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79 530,20000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B908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43C7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1A97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80 416,60000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FA94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79 230,20000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CE6B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C255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ED2846" w:rsidRPr="00AF3EA9" w14:paraId="6BB780AF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1EF11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D1C64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71186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842C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6CB4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1F7F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2214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3B8A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07F8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8CD6A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D028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7FD6E846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0B2E1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B64F0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C271F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5CB9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541 402,80731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05F7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525 200,90731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AF23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16 201,90000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B9C6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BBC2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641 486,11344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E593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625 284,21344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0A70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16 201,90000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3DB7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002D380D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9BE49" w14:textId="77777777" w:rsidR="00ED2846" w:rsidRPr="00AF3EA9" w:rsidRDefault="00ED2846" w:rsidP="0035433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5F647" w14:textId="77777777" w:rsidR="00ED2846" w:rsidRPr="00AF3EA9" w:rsidRDefault="00ED2846" w:rsidP="003543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5A9BB" w14:textId="77777777" w:rsidR="00ED2846" w:rsidRPr="00AF3EA9" w:rsidRDefault="00ED2846" w:rsidP="0035433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D3DA7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31DE4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E6EB9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A8034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5324A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73434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A50FB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19FD3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6C6455AC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BE864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F41D5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D7A20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2C6C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FF5F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BD76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2652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E620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290FD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0FE7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F232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2E5DAB27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7A4C3" w14:textId="77777777" w:rsidR="00ED2846" w:rsidRPr="00AF3EA9" w:rsidRDefault="00ED2846" w:rsidP="0035433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8C1A7" w14:textId="77777777" w:rsidR="00ED2846" w:rsidRPr="00AF3EA9" w:rsidRDefault="00ED2846" w:rsidP="003543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A0454" w14:textId="77777777" w:rsidR="00ED2846" w:rsidRPr="00AF3EA9" w:rsidRDefault="00ED2846" w:rsidP="0035433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4CA22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39 222,30557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B35FE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31 037,60557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34197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82268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CE6FF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39 222,30557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677BD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31 037,60557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C62DB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93331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32E4BC8D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BD487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52552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5924F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A9A2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949A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C347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558B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8AFF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3172E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D1D0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E41F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2C0CA3F6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24CAF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498CA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62E3C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89E1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6DB7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D18CD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D446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59AF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6486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44F0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834C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231A33D2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AD1BB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CEA11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C8730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AFD5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53E8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CCF0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F47C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0E63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CDF2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9380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7371E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1D2C1182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2C26D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99FD8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60FE9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D53F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AB0A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7B78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9A7F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D7F5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B8A9E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1B0F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E6D8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199F8AA9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876AD" w14:textId="77777777" w:rsidR="00ED2846" w:rsidRPr="00AF3EA9" w:rsidRDefault="00ED2846" w:rsidP="0035433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DAB81" w14:textId="77777777" w:rsidR="00ED2846" w:rsidRPr="00AF3EA9" w:rsidRDefault="00ED2846" w:rsidP="003543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959D7" w14:textId="77777777" w:rsidR="00ED2846" w:rsidRPr="00AF3EA9" w:rsidRDefault="00ED2846" w:rsidP="0035433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86F1D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436 549,29067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B757E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314 030,29067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720F6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122 519,00000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8746E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76B7D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445 283,80330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377D8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322 764,80330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986B6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122 519,00000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1EDE1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7C445F9F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73888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089A7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DBA1D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9BA7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3F99E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C02A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FB6B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1345D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2D93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4999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59BB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72DC7992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5F5B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804FE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4636F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7670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132 274,93850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838E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AF89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114 483,50000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E8AA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9D01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132 274,93850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07DF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C1E8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114 483,50000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BFFAE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0F9D0399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0BB32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A346B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9E31B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A74C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213 460,30000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EB45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213 460,30000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90A0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19C2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FA10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199 196,70000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1CA8E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199 196,70000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4A63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8825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776E2C55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FBCB5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7211B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DC8E0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FF87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29 521,35363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BC4D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29 521,35363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A931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9BB4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2C8D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29 521,35363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0D57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29 521,35363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A613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0684D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0B7E6005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7BB54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A687F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7A7F4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310F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59 792,69854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F691D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51 757,19854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0682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8 035,50000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8B2A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A8EA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82 778,31117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E87C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74 742,81117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C070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8 035,50000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59B2A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5C11D682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6576B" w14:textId="77777777" w:rsidR="00ED2846" w:rsidRPr="00AF3EA9" w:rsidRDefault="00ED2846" w:rsidP="0035433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44ECE" w14:textId="77777777" w:rsidR="00ED2846" w:rsidRPr="00AF3EA9" w:rsidRDefault="00ED2846" w:rsidP="003543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011BF" w14:textId="77777777" w:rsidR="00ED2846" w:rsidRPr="00AF3EA9" w:rsidRDefault="00ED2846" w:rsidP="0035433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5AF37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899 083,40313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FC139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899 081,50313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4854A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A6311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74E54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1 285 501,56216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4CD78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1 285 499,66216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B7671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BC503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4FED49FD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F31F0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B8F90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F7D2C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1F67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9529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2C54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6D47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292E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1 042 030,25200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9A91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1 042 030,25200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7B72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A6C6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7B5F29F9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C4CF2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0B82D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69581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232C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316 745,39779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2EFF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316 745,39779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D5B6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87BE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6F01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227 962,78516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576CE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227 962,78516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B652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4320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1B7BCEA5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A3EF4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DD61B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B9DE1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492E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5BEA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EFE3A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BEBC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23E0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2D74E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AA4E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4018A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3A62551A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35CAA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6E5F6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0E01D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298E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0534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856BD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4591D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BA02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CB4BD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EA12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8737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4C53C69C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79B1D" w14:textId="77777777" w:rsidR="00ED2846" w:rsidRPr="00AF3EA9" w:rsidRDefault="00ED2846" w:rsidP="0035433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68B1D" w14:textId="77777777" w:rsidR="00ED2846" w:rsidRPr="00AF3EA9" w:rsidRDefault="00ED2846" w:rsidP="003543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3C0BC" w14:textId="77777777" w:rsidR="00ED2846" w:rsidRPr="00AF3EA9" w:rsidRDefault="00ED2846" w:rsidP="0035433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5C708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48 913,75700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17CD6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48 790,15700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EEC32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7F475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A127B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48 913,75700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3F1B2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48 790,15700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BFAA0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AB87A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00977CBA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7218B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EA74A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49AE6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73B4E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48 913,75700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AD95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48 790,15700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05BF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59EA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51B4E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48 913,75700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54BA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48 790,15700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57C4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E560A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1025214F" w14:textId="77777777" w:rsidTr="00AB5FA8">
        <w:trPr>
          <w:cantSplit/>
          <w:trHeight w:val="114"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89CCC" w14:textId="77777777" w:rsidR="00ED2846" w:rsidRPr="00AF3EA9" w:rsidRDefault="00ED2846" w:rsidP="0035433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424E9" w14:textId="77777777" w:rsidR="00ED2846" w:rsidRPr="00AF3EA9" w:rsidRDefault="00ED2846" w:rsidP="003543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8EC0A" w14:textId="77777777" w:rsidR="00ED2846" w:rsidRPr="00AF3EA9" w:rsidRDefault="00ED2846" w:rsidP="0035433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41CF7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2 843 734,35843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807B2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814 431,40843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C1AF1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2 029 265,70000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2833E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1A662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2 846 796,62946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8D4AC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817 530,92946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38083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2 029 265,70000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5D3A4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4A26A23D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B885F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B98F3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7869C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3CA7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651 336,90340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B0F2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161 016,30340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FF4A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95CB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6E59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652 865,84160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1ED1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162 545,24160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0E65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17BCA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71ED79BD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ADE4B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EBECF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AE3B1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DC4A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1 834 795,64657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D51B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315 054,94657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3E12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2D3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0A2F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1 827 729,18495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8037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307 988,48495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8E49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7178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3F6584AC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44B9C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57491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5B0CC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C5EF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242 148,02298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345C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242 148,02298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8B14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6677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BCBD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250 508,44933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7FD3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250 508,44933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A902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9329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56A7C6DE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F8377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342EC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B37A4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27B9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1 671,13266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C816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1 633,88266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E6BE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E11A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8D96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1 633,88266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8860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1 633,88266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9A27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986DD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7EB6C61F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512C7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E5E37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162FD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F32E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34 711,80018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02A6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34 711,80018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74F5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A9C1D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3B52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34 978,41828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9E1AD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34 978,41828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3866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743F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0A52B97C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B9556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CEAAC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38794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4E9F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79 070,85264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19C1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59 866,45264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D66D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EE2BA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CE23E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79 080,85264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05B3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59 876,45264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7F5A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86CC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7D6EAF61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288C4" w14:textId="77777777" w:rsidR="00ED2846" w:rsidRPr="00AF3EA9" w:rsidRDefault="00ED2846" w:rsidP="0035433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57BF4" w14:textId="77777777" w:rsidR="00ED2846" w:rsidRPr="00AF3EA9" w:rsidRDefault="00ED2846" w:rsidP="003543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114AF" w14:textId="77777777" w:rsidR="00ED2846" w:rsidRPr="00AF3EA9" w:rsidRDefault="00ED2846" w:rsidP="0035433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35DA2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363 027,06681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BE472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219 426,51331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7C608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4C180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143 183,65350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025DE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148 769,91531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96B5F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147 294,31331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8FE6A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51FB9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1 032,40200</w:t>
            </w:r>
          </w:p>
        </w:tc>
      </w:tr>
      <w:tr w:rsidR="00ED2846" w:rsidRPr="00AF3EA9" w14:paraId="7A60938D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B1EC4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808DD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8E0F3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A9BE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332 026,40197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AB2CD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188 842,74847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A0E7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969E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143 183,65350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FE99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117 742,95047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1A55D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116 710,54847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1DA9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CC6BA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1 032,40200</w:t>
            </w:r>
          </w:p>
        </w:tc>
      </w:tr>
      <w:tr w:rsidR="00ED2846" w:rsidRPr="00AF3EA9" w14:paraId="1A5B2378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97B16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3E65E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962CA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FB38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31 000,66484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71B3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30 583,76484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BA01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9520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D591E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31 026,96484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0CE0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30 583,76484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CE5BE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685E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3331F0C0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C6971" w14:textId="77777777" w:rsidR="00ED2846" w:rsidRPr="00AF3EA9" w:rsidRDefault="00ED2846" w:rsidP="0035433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5EC65" w14:textId="77777777" w:rsidR="00ED2846" w:rsidRPr="00AF3EA9" w:rsidRDefault="00ED2846" w:rsidP="003543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A9816" w14:textId="77777777" w:rsidR="00ED2846" w:rsidRPr="00AF3EA9" w:rsidRDefault="00ED2846" w:rsidP="0035433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96314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ABD01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16E76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766F4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58BEC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5C6E8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C9AE1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E9974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7D289455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DC806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F5297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03E7A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99D1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B91B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1A24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A2E6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2949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A10E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68D4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6110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64263B62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F69B5" w14:textId="77777777" w:rsidR="00ED2846" w:rsidRPr="00AF3EA9" w:rsidRDefault="00ED2846" w:rsidP="0035433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6FCB9" w14:textId="77777777" w:rsidR="00ED2846" w:rsidRPr="00AF3EA9" w:rsidRDefault="00ED2846" w:rsidP="003543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A3958" w14:textId="77777777" w:rsidR="00ED2846" w:rsidRPr="00AF3EA9" w:rsidRDefault="00ED2846" w:rsidP="0035433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6D3A3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328 216,63645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1F8EA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289 821,63645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72E02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38 395,00000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CC616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81F25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356 809,32444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FB087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320 316,92444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3D599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36 492,40000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65562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318041FE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113F1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6C942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3D878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4583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95A6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CDC4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B93F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8547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CCB4A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FDE5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10D8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20128745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07A3A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DCB74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2E673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FA44A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282 672,80899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E94E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362F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7AF8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5070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311 275,60225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AD06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B241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386AE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5BAAC6CE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C358A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EAFF1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0B555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91CFA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24 956,57895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964E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1059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F4F6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650C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24 946,47368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5AFC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4EB5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61D9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57436EF2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9C492" w14:textId="77777777" w:rsidR="00ED2846" w:rsidRPr="00AF3EA9" w:rsidRDefault="00ED2846" w:rsidP="0035433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6F8EB" w14:textId="77777777" w:rsidR="00ED2846" w:rsidRPr="00AF3EA9" w:rsidRDefault="00ED2846" w:rsidP="003543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82E14" w14:textId="77777777" w:rsidR="00ED2846" w:rsidRPr="00AF3EA9" w:rsidRDefault="00ED2846" w:rsidP="0035433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CA5E2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196 837,76694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4A92B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157 482,76422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A96D5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95CC5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8C0EB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277 050,06280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DB88F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273 128,26129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E20D7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E983E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3 921,80151</w:t>
            </w:r>
          </w:p>
        </w:tc>
      </w:tr>
      <w:tr w:rsidR="00ED2846" w:rsidRPr="00AF3EA9" w14:paraId="0DF09127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40D62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24FC8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B63B4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CC52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188 524,54472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393E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149 169,54200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DC3A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6F8F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9F0C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142 092,39614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6BBF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138 170,59463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6AD8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B0A8D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ED2846" w:rsidRPr="00AF3EA9" w14:paraId="4B4C78A3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D350C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8E9D2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EFCAC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0352A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46E9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2702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4E926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1290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EC8CD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A5E9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B223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1A9C99AA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CEB31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798CF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E0727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547BA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D54E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F13C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7C9A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F391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E477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8F39A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6447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2633B446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FD6D8" w14:textId="77777777" w:rsidR="00ED2846" w:rsidRPr="00AF3EA9" w:rsidRDefault="00ED2846" w:rsidP="0035433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1C5E7" w14:textId="77777777" w:rsidR="00ED2846" w:rsidRPr="00AF3EA9" w:rsidRDefault="00ED2846" w:rsidP="003543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219EB" w14:textId="77777777" w:rsidR="00ED2846" w:rsidRPr="00AF3EA9" w:rsidRDefault="00ED2846" w:rsidP="0035433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90E89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F6028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8B5D3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42A94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2622E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D6690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472B6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18623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539ECBA7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7A6D1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75B0B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C9AE6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F449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7494B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3A66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477D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56D1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5B415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A8F7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E188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1F18BDD7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7A7C1" w14:textId="77777777" w:rsidR="00ED2846" w:rsidRPr="00AF3EA9" w:rsidRDefault="00ED2846" w:rsidP="0035433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B41AB" w14:textId="77777777" w:rsidR="00ED2846" w:rsidRPr="00AF3EA9" w:rsidRDefault="00ED2846" w:rsidP="003543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343EC" w14:textId="77777777" w:rsidR="00ED2846" w:rsidRPr="00AF3EA9" w:rsidRDefault="00ED2846" w:rsidP="0035433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15F86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A404A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141F5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C1D23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685FB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EC5DA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9039A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C08C1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3405555E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79FE6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DF645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DAC5A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9D92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B980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565D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FF23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B37F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EC35D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9AF5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76973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5B281EA4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8C2E7" w14:textId="77777777" w:rsidR="00ED2846" w:rsidRPr="00AF3EA9" w:rsidRDefault="00ED2846" w:rsidP="0035433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9E3E6" w14:textId="77777777" w:rsidR="00ED2846" w:rsidRPr="00AF3EA9" w:rsidRDefault="00ED2846" w:rsidP="003543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8A913" w14:textId="77777777" w:rsidR="00ED2846" w:rsidRPr="00AF3EA9" w:rsidRDefault="00ED2846" w:rsidP="0035433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B126B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643 549,81461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E8EE1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533 127,31461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C18D0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0E3EB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467B2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583 602,37343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AC96A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472 893,87343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DD8BB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01CA7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069CCA66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C609B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2EAC9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5D7A5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E986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88700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FC29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938E1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7ECA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E7F2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02B9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543F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76BBFE5D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D6E1E" w14:textId="77777777" w:rsidR="00ED2846" w:rsidRPr="00AF3EA9" w:rsidRDefault="00ED2846" w:rsidP="00354334">
            <w:pPr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63E2E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C36EB" w14:textId="77777777" w:rsidR="00ED2846" w:rsidRPr="00AF3EA9" w:rsidRDefault="00ED2846" w:rsidP="00354334">
            <w:pPr>
              <w:jc w:val="center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37E6F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322 030,31461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6307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322 030,31461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EB572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3E3A8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166A4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270 946,77343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B8DC7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270 946,77343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AC9DC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ECA19" w14:textId="77777777" w:rsidR="00ED2846" w:rsidRPr="00AF3EA9" w:rsidRDefault="00ED2846" w:rsidP="00354334">
            <w:pPr>
              <w:jc w:val="right"/>
              <w:rPr>
                <w:color w:val="000000"/>
                <w:sz w:val="16"/>
                <w:szCs w:val="16"/>
              </w:rPr>
            </w:pPr>
            <w:r w:rsidRPr="00AF3EA9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D2846" w:rsidRPr="00AF3EA9" w14:paraId="680EEAA3" w14:textId="77777777" w:rsidTr="00ED2846">
        <w:trPr>
          <w:cantSplit/>
        </w:trPr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A3B76" w14:textId="77777777" w:rsidR="00ED2846" w:rsidRPr="00AF3EA9" w:rsidRDefault="00ED2846" w:rsidP="0035433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 xml:space="preserve">Итого </w:t>
            </w:r>
            <w:proofErr w:type="gramStart"/>
            <w:r w:rsidRPr="00AF3EA9">
              <w:rPr>
                <w:b/>
                <w:bCs/>
                <w:color w:val="000000"/>
                <w:sz w:val="16"/>
                <w:szCs w:val="16"/>
              </w:rPr>
              <w:t>расходов  по</w:t>
            </w:r>
            <w:proofErr w:type="gramEnd"/>
            <w:r w:rsidRPr="00AF3EA9">
              <w:rPr>
                <w:b/>
                <w:bCs/>
                <w:color w:val="000000"/>
                <w:sz w:val="16"/>
                <w:szCs w:val="16"/>
              </w:rPr>
              <w:t xml:space="preserve"> муниципальному району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7D323" w14:textId="77777777" w:rsidR="00ED2846" w:rsidRPr="00AF3EA9" w:rsidRDefault="00ED2846" w:rsidP="0035433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BEB89" w14:textId="77777777" w:rsidR="00ED2846" w:rsidRPr="00AF3EA9" w:rsidRDefault="00ED2846" w:rsidP="0035433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7D07E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6 789 691,90622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65700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4 264 327,80000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4840C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2 342 476,30000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AB386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182 887,80622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5FC7C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7 123 040,60351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414F6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4 776 612,60000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4FB34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2 341 161,90000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5F1EE" w14:textId="77777777" w:rsidR="00ED2846" w:rsidRPr="00AF3EA9" w:rsidRDefault="00ED2846" w:rsidP="0035433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F3EA9">
              <w:rPr>
                <w:b/>
                <w:bCs/>
                <w:color w:val="000000"/>
                <w:sz w:val="16"/>
                <w:szCs w:val="16"/>
              </w:rPr>
              <w:t>5 266,10351</w:t>
            </w:r>
          </w:p>
        </w:tc>
      </w:tr>
    </w:tbl>
    <w:p w14:paraId="0E3C058C" w14:textId="282E1892" w:rsidR="00695538" w:rsidRPr="00AB5FA8" w:rsidRDefault="00ED2846" w:rsidP="00ED2846">
      <w:pPr>
        <w:ind w:left="14160"/>
        <w:rPr>
          <w:sz w:val="24"/>
          <w:szCs w:val="24"/>
        </w:rPr>
      </w:pPr>
      <w:r w:rsidRPr="00AB5FA8">
        <w:rPr>
          <w:sz w:val="24"/>
          <w:szCs w:val="24"/>
        </w:rPr>
        <w:t>».</w:t>
      </w:r>
    </w:p>
    <w:sectPr w:rsidR="00695538" w:rsidRPr="00AB5FA8" w:rsidSect="00AB5FA8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E4A"/>
    <w:rsid w:val="00263A1B"/>
    <w:rsid w:val="00456A01"/>
    <w:rsid w:val="00695538"/>
    <w:rsid w:val="00AB5FA8"/>
    <w:rsid w:val="00AD2E4A"/>
    <w:rsid w:val="00ED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E6E91"/>
  <w15:chartTrackingRefBased/>
  <w15:docId w15:val="{80E67941-26A4-4795-9BB8-4B9CADE09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2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7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1310</Words>
  <Characters>7468</Characters>
  <Application>Microsoft Office Word</Application>
  <DocSecurity>0</DocSecurity>
  <Lines>62</Lines>
  <Paragraphs>17</Paragraphs>
  <ScaleCrop>false</ScaleCrop>
  <Company/>
  <LinksUpToDate>false</LinksUpToDate>
  <CharactersWithSpaces>8761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cp:lastPrinted>2025-04-22T06:25:00Z</cp:lastPrinted>
  <dcterms:created xsi:type="dcterms:W3CDTF">2025-04-22T11:52:00Z</dcterms:created>
  <dcterms:modified xsi:type="dcterms:W3CDTF">2025-04-22T11:52:00Z</dcterms:modified>
</cp:coreProperties>
</file>