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BA5328" w:rsidRPr="008C0688" w14:paraId="099270BA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DBFB" w14:textId="76C7A639" w:rsidR="00BA5328" w:rsidRPr="008C0688" w:rsidRDefault="008C068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5F6181">
              <w:rPr>
                <w:color w:val="000000"/>
                <w:sz w:val="16"/>
                <w:szCs w:val="16"/>
                <w:lang w:val="ru-RU"/>
              </w:rPr>
              <w:t>3</w:t>
            </w:r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74151754" w14:textId="77777777" w:rsidR="00BA5328" w:rsidRPr="008C0688" w:rsidRDefault="008C068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682CE7FA" w14:textId="77777777" w:rsidR="00BA5328" w:rsidRPr="008C0688" w:rsidRDefault="008C068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1DCC4268" w14:textId="77777777" w:rsidR="00BA5328" w:rsidRPr="008C0688" w:rsidRDefault="008C068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BA5328" w:rsidRPr="005F6181" w14:paraId="3AE5A02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C486D" w14:textId="77777777" w:rsidR="00D71B94" w:rsidRPr="008C0688" w:rsidRDefault="008C0688">
                  <w:pPr>
                    <w:ind w:firstLine="420"/>
                    <w:jc w:val="right"/>
                    <w:divId w:val="15925908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8C0688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3 к решению</w:t>
                  </w:r>
                </w:p>
                <w:p w14:paraId="181363BA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3DB9E2" w14:textId="77777777" w:rsidR="00BA5328" w:rsidRPr="008C0688" w:rsidRDefault="008C0688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BA5328" w:rsidRPr="008C0688" w14:paraId="1B1D045A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0D20A" w14:textId="77777777" w:rsidR="00D71B94" w:rsidRPr="008C0688" w:rsidRDefault="008C0688">
                  <w:pPr>
                    <w:ind w:firstLine="420"/>
                    <w:jc w:val="right"/>
                    <w:divId w:val="1896506393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8C0688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7556B9A6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3CABAA" w14:textId="77777777" w:rsidR="00BA5328" w:rsidRPr="008C0688" w:rsidRDefault="008C0688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51FB4C7C" w14:textId="77777777" w:rsidR="00BA5328" w:rsidRPr="008C0688" w:rsidRDefault="00BA5328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BA5328" w:rsidRPr="005F6181" w14:paraId="2EEA6462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0B224BD" w14:textId="77777777" w:rsidR="00D71B94" w:rsidRPr="008C0688" w:rsidRDefault="008C0688">
            <w:pPr>
              <w:ind w:firstLine="300"/>
              <w:jc w:val="center"/>
              <w:divId w:val="1100177270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8C0688">
              <w:rPr>
                <w:b/>
                <w:bCs/>
                <w:color w:val="000000"/>
                <w:sz w:val="16"/>
                <w:szCs w:val="16"/>
                <w:lang w:val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2024 год</w:t>
            </w:r>
          </w:p>
          <w:p w14:paraId="3D382B85" w14:textId="77777777" w:rsidR="00BA5328" w:rsidRPr="008C0688" w:rsidRDefault="00BA532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7119DFFC" w14:textId="77777777" w:rsidR="00BA5328" w:rsidRPr="008C0688" w:rsidRDefault="008C0688">
      <w:pPr>
        <w:jc w:val="right"/>
        <w:rPr>
          <w:color w:val="000000"/>
          <w:sz w:val="16"/>
          <w:szCs w:val="16"/>
          <w:lang w:val="ru-RU"/>
        </w:rPr>
      </w:pPr>
      <w:r w:rsidRPr="008C0688">
        <w:rPr>
          <w:color w:val="000000"/>
          <w:sz w:val="16"/>
          <w:szCs w:val="16"/>
          <w:lang w:val="ru-RU"/>
        </w:rPr>
        <w:t xml:space="preserve"> </w:t>
      </w:r>
    </w:p>
    <w:p w14:paraId="08B2C554" w14:textId="77777777" w:rsidR="00BA5328" w:rsidRPr="008C0688" w:rsidRDefault="008C0688">
      <w:pPr>
        <w:jc w:val="right"/>
        <w:rPr>
          <w:color w:val="000000"/>
          <w:sz w:val="16"/>
          <w:szCs w:val="16"/>
        </w:rPr>
      </w:pPr>
      <w:r w:rsidRPr="008C0688">
        <w:rPr>
          <w:color w:val="000000"/>
          <w:sz w:val="16"/>
          <w:szCs w:val="16"/>
        </w:rPr>
        <w:t>тыс. рублей</w:t>
      </w:r>
    </w:p>
    <w:tbl>
      <w:tblPr>
        <w:tblW w:w="15848" w:type="dxa"/>
        <w:tblLayout w:type="fixed"/>
        <w:tblLook w:val="01E0" w:firstRow="1" w:lastRow="1" w:firstColumn="1" w:lastColumn="1" w:noHBand="0" w:noVBand="0"/>
      </w:tblPr>
      <w:tblGrid>
        <w:gridCol w:w="5325"/>
        <w:gridCol w:w="540"/>
        <w:gridCol w:w="453"/>
        <w:gridCol w:w="1275"/>
        <w:gridCol w:w="850"/>
        <w:gridCol w:w="1900"/>
        <w:gridCol w:w="1930"/>
        <w:gridCol w:w="1810"/>
        <w:gridCol w:w="1765"/>
      </w:tblGrid>
      <w:tr w:rsidR="00BA5328" w:rsidRPr="008C0688" w14:paraId="3EED7128" w14:textId="77777777" w:rsidTr="008C0688">
        <w:trPr>
          <w:cantSplit/>
          <w:trHeight w:val="230"/>
        </w:trPr>
        <w:tc>
          <w:tcPr>
            <w:tcW w:w="53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E7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8C068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7D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29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D5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C08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4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BA5328" w:rsidRPr="008C0688" w14:paraId="40A2A40A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1FA46" w14:textId="77777777" w:rsidR="00D71B94" w:rsidRPr="008C0688" w:rsidRDefault="008C0688">
                  <w:pPr>
                    <w:jc w:val="center"/>
                    <w:divId w:val="1544055293"/>
                    <w:rPr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8C0688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31DB2EE4" w14:textId="77777777" w:rsidR="00BA5328" w:rsidRPr="008C0688" w:rsidRDefault="00BA5328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7BEADA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BA5328" w:rsidRPr="005F6181" w14:paraId="0903B2BD" w14:textId="77777777" w:rsidTr="008C0688">
        <w:trPr>
          <w:cantSplit/>
        </w:trPr>
        <w:tc>
          <w:tcPr>
            <w:tcW w:w="53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DBB5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6FDE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6B92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844D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43A9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5B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CA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2C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461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A5328" w:rsidRPr="008C0688" w14:paraId="7289FE2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BA5328" w:rsidRPr="008C0688" w14:paraId="40B206B2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CB202" w14:textId="77777777" w:rsidR="00D71B94" w:rsidRPr="008C0688" w:rsidRDefault="008C0688">
                  <w:pPr>
                    <w:jc w:val="center"/>
                    <w:divId w:val="1235509909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C75DD28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B7B93A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9A264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BA5328" w:rsidRPr="008C0688" w14:paraId="32239343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79246" w14:textId="77777777" w:rsidR="00D71B94" w:rsidRPr="008C0688" w:rsidRDefault="008C0688">
                  <w:pPr>
                    <w:jc w:val="center"/>
                    <w:divId w:val="590548411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28E346E5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D5438A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C293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BA5328" w:rsidRPr="008C0688" w14:paraId="3160619E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15925" w14:textId="77777777" w:rsidR="00D71B94" w:rsidRPr="008C0688" w:rsidRDefault="008C0688">
                  <w:pPr>
                    <w:jc w:val="center"/>
                    <w:divId w:val="1166284762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895AED1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8DAE22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2FFC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BA5328" w:rsidRPr="008C0688" w14:paraId="01CDE1A6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3A406" w14:textId="77777777" w:rsidR="00D71B94" w:rsidRPr="008C0688" w:rsidRDefault="008C0688">
                  <w:pPr>
                    <w:jc w:val="center"/>
                    <w:divId w:val="374698870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24984CFA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565414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54A4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BA5328" w:rsidRPr="008C0688" w14:paraId="3262BAA6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FEC19" w14:textId="77777777" w:rsidR="00D71B94" w:rsidRPr="008C0688" w:rsidRDefault="008C0688">
                  <w:pPr>
                    <w:jc w:val="center"/>
                    <w:divId w:val="261382932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A6150B9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9F4C4C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B8DB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A5328" w:rsidRPr="008C0688" w14:paraId="66660AA4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67AB4" w14:textId="77777777" w:rsidR="00D71B94" w:rsidRPr="008C0688" w:rsidRDefault="008C0688">
                  <w:pPr>
                    <w:jc w:val="center"/>
                    <w:divId w:val="202445165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21DE40BB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B32512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082B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BA5328" w:rsidRPr="008C0688" w14:paraId="35717DBC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0315C" w14:textId="77777777" w:rsidR="00D71B94" w:rsidRPr="008C0688" w:rsidRDefault="008C0688">
                  <w:pPr>
                    <w:jc w:val="center"/>
                    <w:divId w:val="392319445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6F128B28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F1670B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AF15B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BA5328" w:rsidRPr="008C0688" w14:paraId="682C436B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9FA29" w14:textId="77777777" w:rsidR="00D71B94" w:rsidRPr="008C0688" w:rsidRDefault="008C0688">
                  <w:pPr>
                    <w:jc w:val="center"/>
                    <w:divId w:val="1934361469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245EE963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235284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41FC" w14:textId="77777777" w:rsidR="00BA5328" w:rsidRPr="008C0688" w:rsidRDefault="00BA532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BA5328" w:rsidRPr="008C0688" w14:paraId="32051D6C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D2496" w14:textId="77777777" w:rsidR="00D71B94" w:rsidRPr="008C0688" w:rsidRDefault="008C0688">
                  <w:pPr>
                    <w:jc w:val="center"/>
                    <w:divId w:val="1283028849"/>
                    <w:rPr>
                      <w:color w:val="000000"/>
                      <w:sz w:val="16"/>
                      <w:szCs w:val="16"/>
                    </w:rPr>
                  </w:pPr>
                  <w:r w:rsidRPr="008C0688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1A13F45" w14:textId="77777777" w:rsidR="00BA5328" w:rsidRPr="008C0688" w:rsidRDefault="00BA532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468C88" w14:textId="77777777" w:rsidR="00BA5328" w:rsidRPr="008C0688" w:rsidRDefault="00BA532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BA5328" w:rsidRPr="008C0688" w14:paraId="04148DB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A8E2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BF0A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D3C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378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8409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B4CF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910 382,23348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20A6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886 733,98848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43AA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16 130,80000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B5E8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7 517,44500</w:t>
            </w:r>
          </w:p>
        </w:tc>
      </w:tr>
      <w:tr w:rsidR="00BA5328" w:rsidRPr="008C0688" w14:paraId="654EC9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E99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47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197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07B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C2FE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A5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72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C2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E4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52992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53C0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85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BE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11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042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28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21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C8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9C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98094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3D1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54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C9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4F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5CC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9E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B3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56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F5C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8A39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DE2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86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C6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ED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808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31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E5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69F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33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24FF0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A7F1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63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57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D4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947B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1F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96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6B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61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1A430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A82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F7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C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72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7E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2F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17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4D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7C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1CC70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EAE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E4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7B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18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D5B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58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E8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9 072,23873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1D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99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BC09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BB29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A9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CD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6B2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6D4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CF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F7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CB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58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E229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C5D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C0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F42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C1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5FC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3D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9D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19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A9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F428F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F51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50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C9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14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6B8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F9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F2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C8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74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28845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EBF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15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C1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CE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950C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DB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B9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12 472,77334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A4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83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ACE61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CB9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1C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7F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35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F8F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9E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5 980,05614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29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5 980,05614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BF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DC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EDE9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ECC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87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C1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C5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DE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89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ED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24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0E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21A77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7ED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95E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08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D3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8F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3D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35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5 979,83166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27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C2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52BC9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88F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7F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1A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A8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10E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1F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84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DA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44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CF4D5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F22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A1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E1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4E2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16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35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69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0,22448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22F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8D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3409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676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DD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B3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3D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0F6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86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BE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56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77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7A2F8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B7D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C6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55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BF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FE5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0A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85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BF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FB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F0EF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79F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93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C09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825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8C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7C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96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6 379,71720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AD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66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013F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4C6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07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2C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73E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CE18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54A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CC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51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AB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3E5F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E6A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06F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126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521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1C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A5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7A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C5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A2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FA437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1F5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0B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02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E2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74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96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02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72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10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CDCE9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D6A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4A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2A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9E7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A4A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67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309 435,70603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CD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304 882,49003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0E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8C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BA5328" w:rsidRPr="008C0688" w14:paraId="57E53D1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E99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40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F29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87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063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22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272 833,03289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37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270 466,95589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6A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B9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BA5328" w:rsidRPr="008C0688" w14:paraId="6DA8CD5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3D4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71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0E8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DE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813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34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272 833,03289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26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270 466,95589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4F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E3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BA5328" w:rsidRPr="008C0688" w14:paraId="31DC69C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C3F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BA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8C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6D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0BC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B8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272 833,03289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0C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270 466,95589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99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21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BA5328" w:rsidRPr="008C0688" w14:paraId="750757F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C9E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29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1F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C2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B9E4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4DB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271 182,23289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A4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268 816,15589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3B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45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BA5328" w:rsidRPr="008C0688" w14:paraId="6F8D334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DA3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7C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BE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7D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90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B5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268 937,08180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EA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266 571,00480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83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AD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BA5328" w:rsidRPr="008C0688" w14:paraId="24E384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B71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98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F1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8F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86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79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268 937,08180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EB8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266 571,00480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9B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15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BA5328" w:rsidRPr="008C0688" w14:paraId="551E1F2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B08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78C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319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80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C82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85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8C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D1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086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138FE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3BB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7F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79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AF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0D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3C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2E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2 031,75109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B0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68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4B9D3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C44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45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80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BE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90F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F2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8E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B9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48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5201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A5BA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1E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15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8A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276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AA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2D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96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E5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DB4DE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AA4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214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06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C60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B3D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AF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24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55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19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65D35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77A3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7D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852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AE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2E7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CD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88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2E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EC4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823C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E4F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6C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16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74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59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F9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38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A89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A4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4600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F5F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1C8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77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28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2951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D4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27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50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66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BA5328" w:rsidRPr="008C0688" w14:paraId="34851FF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75E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D6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26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C3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220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9C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41B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3E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32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BA5328" w:rsidRPr="008C0688" w14:paraId="30F5521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A02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70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F0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F2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8D62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A8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07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48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D8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BA5328" w:rsidRPr="008C0688" w14:paraId="6106EF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0D7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B6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84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DE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48D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DC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F1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F4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86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BA5328" w:rsidRPr="008C0688" w14:paraId="7544453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80A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20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1B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E2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C1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A0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19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91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73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BA5328" w:rsidRPr="008C0688" w14:paraId="0DA998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37C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B8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B3D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2A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6B2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14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36 602,67314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06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34 415,53414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2D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D4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BA5328" w:rsidRPr="008C0688" w14:paraId="001EF23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B4A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10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E1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793C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A94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27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F4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50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D3F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80648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8AD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0F4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38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B9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CC9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FE3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D2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CC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47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2842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B93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ED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42B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B1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B8C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31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8B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A3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91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D4229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61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B7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EC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B0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483C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8D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66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BC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AA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7429E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418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00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95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24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494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49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3E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E9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BD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66B8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A5C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CB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82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8C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AB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13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BE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21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9C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9B418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835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FB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59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9D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0E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E1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A6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A8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A1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7DEA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03D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84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C0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2BB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AF4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C9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83 415,09091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E9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81 404,34591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E4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F3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1 169,84500</w:t>
            </w:r>
          </w:p>
        </w:tc>
      </w:tr>
      <w:tr w:rsidR="00BA5328" w:rsidRPr="008C0688" w14:paraId="68965B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47C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95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D0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5D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423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55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FC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B3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06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BA5328" w:rsidRPr="008C0688" w14:paraId="25F692A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615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35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E9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08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A4B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AF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E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E90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DD2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BA5328" w:rsidRPr="008C0688" w14:paraId="6A1ABA8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F50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76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95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C7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D7C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F6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68 898,02981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43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2D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BE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BA5328" w:rsidRPr="008C0688" w14:paraId="40EA6ED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ABA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3B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E1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34F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75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EE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68 057,12981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ED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67 199,18481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B2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89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BA5328" w:rsidRPr="008C0688" w14:paraId="27E07A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73C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C0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B2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F2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F5A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A6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67 402,92852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54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66 544,98352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58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0D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BA5328" w:rsidRPr="008C0688" w14:paraId="4D9414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CBB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5F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5F6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AD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FF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A2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67 402,92852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20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66 544,98352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8E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93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BA5328" w:rsidRPr="008C0688" w14:paraId="28460B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3B8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D6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D71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2A0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0A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BA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2F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74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DE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5A26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8D2D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5F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B8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6B2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B1C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8B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22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624,20129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32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51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2BAE6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420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F9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7C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62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65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0F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35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B4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D1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BB4D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E1F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8E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F3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E2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BA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7C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6D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E0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9F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5D0A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04A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86C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ED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38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E7A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A5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13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2A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92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93DE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78B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8F7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8CF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4D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F3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E2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7C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D3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C8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F2FD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6C8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86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BD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AD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0C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6A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00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4D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46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C90AC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207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905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9C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2D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951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84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26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D1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11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A5328" w:rsidRPr="008C0688" w14:paraId="5770202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D49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D1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14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29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35F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58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CF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72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19B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A5328" w:rsidRPr="008C0688" w14:paraId="1C61E6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ACD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8CB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BD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1B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B38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32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14 517,06110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DD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14 205,16110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30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28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A5328" w:rsidRPr="008C0688" w14:paraId="5494F5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331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F3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45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200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C14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BD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13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A6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4F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0A97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109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5D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E0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2E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37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B2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1C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E0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48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D0796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1C48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CC1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4C1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A5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13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4C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50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4 876,74851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063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15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3213A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E26B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A4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47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A3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923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3B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8A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34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AD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A5328" w:rsidRPr="008C0688" w14:paraId="6FE436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1A0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69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95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1A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BF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E0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8D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5D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3C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A5328" w:rsidRPr="008C0688" w14:paraId="16241F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BAD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79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ACF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FAB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98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34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44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44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A4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BA5328" w:rsidRPr="008C0688" w14:paraId="662FB1F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280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79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7D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50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5E55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5C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74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7D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E9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C17D9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54C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4B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A3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82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72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BA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67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705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1A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C76D4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154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25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D8B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58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C93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45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DA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9 328,41259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265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C2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51228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7BE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2AD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02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6D7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868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DA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01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58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C3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5920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BA6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23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68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C2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1C72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205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18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E6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1B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11D45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280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2E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EB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4D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9B0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3A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CB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F3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0A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15C7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0AD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95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AB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B0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16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B7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DB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02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76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4ACBC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41E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3C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3D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BC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5A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33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A3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11 324,26334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31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FC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A34F2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2FB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4F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C1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727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34FD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DA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484 660,76113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E4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467 577,87713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CD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15 288,50000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FF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BA5328" w:rsidRPr="008C0688" w14:paraId="2195A3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35C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E0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BE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64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90D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48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6 233,75781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7A4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5 078,45781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87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76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2B203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74A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3E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35C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0C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6FF9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01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1 155,30000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D2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E1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1 155,30000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AD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6B71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493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03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64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82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E5E9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A6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623,22500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59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ADC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623,22500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B4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5ECE8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CED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C04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68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99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1C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83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8E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12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C3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77C14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FDC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337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73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D9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AC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D47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8F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86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A4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DCB24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CB2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FC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93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08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2B6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38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35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C1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92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32855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F24F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A81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66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D5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8E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CD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3F4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CF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337,62500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E2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3B60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6CF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EE3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AB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BF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E4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D1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CB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DF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A9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71055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FC0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D23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B9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32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E7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48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B4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41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57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62FD3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C45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69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91A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08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038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5A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58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EB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5F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1D9D7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6B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BEB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83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2C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27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1A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C9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84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0C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8D56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D7C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66B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B9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EE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5C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2E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0D2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17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117,02000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16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04480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170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BE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40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07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107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63B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22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F7D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64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8C186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DB7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C15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50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6E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7D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E0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4D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A6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1D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7FE65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8A6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1F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54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D68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58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17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DF9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14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29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07480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7CC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00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93E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D1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D38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0A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7D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F9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AF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B7F46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48A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F2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500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D1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FFC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92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07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1F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DE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1825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B5D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AE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78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97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02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AC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41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90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B8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2BF3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3B4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95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36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E1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2C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25E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10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3 030,00000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E2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BD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69474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314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6BC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D0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89A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0EE6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73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AA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8C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DB9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45254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B3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32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62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22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008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83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2F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DD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89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7121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6A0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D9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C5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72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E7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4B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34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4E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31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4F07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B1E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0A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58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72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AC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9B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6C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2 048,45781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60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FE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0046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BBC7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C5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930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BC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50C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F5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2D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BD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22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91E21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048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29D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E9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A6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5DC5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FE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CF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81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AC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63449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874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2A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82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F8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891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E96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56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68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AA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13183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B47F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3E8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05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C9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8F7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DB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75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4D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FB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4210A2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55C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15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57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85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AE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DF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07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CA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485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AB89A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D52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1D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B3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5E8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DB0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74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3E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33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2 080,45218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54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9DD17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396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63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65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D3B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B1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3B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8F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E68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E6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4812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C0D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6A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914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A6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5D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B1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75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B4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116,64782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25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32861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BE4D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BA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91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80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548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D2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03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C3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A4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B306E1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3A0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40D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AE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4A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D47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AC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FB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E9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9F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374C2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B718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ED2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76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F1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C6A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D0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D8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EC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A5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7F6D5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2FF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C8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68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1B0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71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D7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48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53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A5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BED1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3BF4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25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C7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93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28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C8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50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50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10 416,32236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32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F171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AFA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424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C2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5CF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BB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30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6A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1C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94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380FF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B99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1F0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A41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48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2D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62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9B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1C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1 519,77764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A9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D650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1A5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5A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26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2D7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E84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CF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243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47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89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3B043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78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8C0688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C9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28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EE8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E41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44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4A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08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EB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0946F8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53E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"Оказание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969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CC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4F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59D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A6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5C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8B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3E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12322E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9B6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08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66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CFD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FEC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88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8A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5D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68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302F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1A3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74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74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D8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21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58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F9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70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66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15FA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186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64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41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9E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8C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C1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87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20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ED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090B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A97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DD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EC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1A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11C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AC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73 255,71904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51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71 461,33504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3D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9C5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BA5328" w:rsidRPr="008C0688" w14:paraId="072F19D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014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90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0A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D7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92B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E0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26 997,33575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96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26 997,33575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47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11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3A788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CD9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EC3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B7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D1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7CE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FA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1 841,24827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CD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1 841,24827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52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D0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F5809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1EE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226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B1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00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D0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381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C9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8F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E9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7F844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1E7B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EA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C1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7F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8C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95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9B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1 794,88927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EE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7C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D40CA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76B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76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1B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CC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CB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DA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FB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4E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B2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B28E0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54AB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1A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3B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FB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92F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0E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5E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46,35900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7B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CC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1386B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8B5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4D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A5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31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7F0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FC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A2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1A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4C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404B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713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87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72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553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2F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09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C5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98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39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3E78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92E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4B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FF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F1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90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AE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8C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964,14226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A3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9D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6F872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32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E5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2C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0E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150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51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4F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F2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C2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DCA2F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9B9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DC1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F2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C2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14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41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6A8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C0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A5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C935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2A5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E7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08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41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F14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5B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C5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11 013,61975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E0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46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D7C22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9D9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Ремонт имущества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0C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E9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A9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F05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A0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D3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1E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56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16697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187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DC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9E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E2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77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F4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C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1A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D8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F3E55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E8F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5E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5C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53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CBB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61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F9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13 178,32547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78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82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4AED6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2AB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B0A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02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59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7DE8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41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46 258,38329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93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44 463,99929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0B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E9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BA5328" w:rsidRPr="008C0688" w14:paraId="17EA42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8BC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6EE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F8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CC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D2D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39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46 088,07329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E6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44 293,68929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F0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CF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BA5328" w:rsidRPr="008C0688" w14:paraId="18E3322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E14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2EB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78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05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90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27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46 062,07329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0B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44 267,68929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CF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90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BA5328" w:rsidRPr="008C0688" w14:paraId="55C38C9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FA0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0B6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A2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B8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515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E8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46 062,07329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22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44 267,68929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95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A30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BA5328" w:rsidRPr="008C0688" w14:paraId="5A405E1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4905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F2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24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B4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D2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02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B0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88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3E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11B6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40B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8F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20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80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B3B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87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17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7AE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D3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69F4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CA2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4A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7D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B6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AF0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C1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F4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7D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18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93E66E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E4B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B87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0B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5F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80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8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3E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0A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FF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B3E02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92E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364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793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C0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75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09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E3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58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ED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F7A6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0B6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B3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C4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93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C7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19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5D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94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9D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D3FB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A9D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05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1D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C0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D0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BF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26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AB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0D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C469F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3158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6C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15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E4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917F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4D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45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A4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90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00CF3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58B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F1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A5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1C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F47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F1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B4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70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71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A2A1C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5DD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25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01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7D0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E603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C8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CE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92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D6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769A6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96F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D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56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E2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E46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26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1C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34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42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990F3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3EE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44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E0C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82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D4B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DF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48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F2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12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5B884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F54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EE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F7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AC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ED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08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02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102 685,11462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1C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8E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24E9D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98B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54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09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0C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A1D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26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06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B67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40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96E8D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34F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96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BA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00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ED8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B5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D8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D4D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EA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44BB07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25A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2A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82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E4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C8F92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90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54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285 752,96966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DE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39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C2053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3CC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F16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16F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E1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522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96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284 200,46966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36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284 200,46966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AB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8B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4F3B04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7D2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EB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BE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78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53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A9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ED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99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6B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A055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706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E6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24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02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72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0C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53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101 686,26601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09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65A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74FEF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BF6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57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444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34A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83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08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8C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66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EB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16888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8A9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B1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7F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A9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7F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23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12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180 649,98028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E1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D8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C4ACB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0DD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91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74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69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DE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72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51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AC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F5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C2C032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164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DBE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F4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C5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5A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201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3F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833,31000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A84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2A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BF0C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8E5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8E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5D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EE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29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AB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1 030,91337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34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1 030,91337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20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F4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845B1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ED2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6E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5D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EC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97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7F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8C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7C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66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B1010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53D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85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D23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DA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9C2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72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31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1 029,91337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C5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13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3282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0FC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51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D0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40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1A7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3C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12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98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441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EF3B1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8DB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21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26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D1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FF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06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F2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20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85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6361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B993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5F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0B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3C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4FA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5E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F9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49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D3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428BD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6CC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13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DA7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FE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698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A3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4E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7D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FB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7383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483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B69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D0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1C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7D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61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58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38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59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85216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1D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13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0F6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F5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B0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50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99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D1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54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8CE80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5FB0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3BDE7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0E0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E47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168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1CB2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C8D6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6A00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3495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437D9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E11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52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7B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442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A58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BE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E1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75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CD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A47DF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014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62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E0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51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C02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63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E7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19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13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D34E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933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BC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E5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2B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4C6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DF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F6A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E9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EB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B4A7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A79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8A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3B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8E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AD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2F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5E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99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B4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E7D5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BF5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C9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2C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9BC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5A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A9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6A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D8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FA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834A8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1369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884B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AD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A304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BB0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2F0B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39 151,21641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8160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31 136,81641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2B8D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7460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B20A5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446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27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5B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6DFE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7861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FC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8 056,90000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A4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56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95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CE53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DBE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62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4D3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70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F69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D1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8 056,90000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E2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CF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A3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441BD6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C5E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B5A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F9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B5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35F1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D3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8 056,90000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BA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CA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C4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6F5C9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B27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6D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7B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3EA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C11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86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8 056,90000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0B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1C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8 014,40000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42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7746A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112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BC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3C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EB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9A6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64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F7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E9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5 498,30000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BE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4AE91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FC5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76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CD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2A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7C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72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B9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5D9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5F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6E92F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826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A2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77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A2A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BF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79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2C1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E3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99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FB11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7EE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F2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0E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4FA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34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F5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93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97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D3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2472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3F2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AD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94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59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B8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F1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8E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B8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D1E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85F19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834A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69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8BD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13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7C0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FA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A4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34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2 516,10000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51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005695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1487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53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68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EC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23F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D3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DE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E9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FF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C99F0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7212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64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BB8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542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01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95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71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B5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1 634,58700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2A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1B9FE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801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0D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FB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7A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39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98F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3E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5CE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E6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F0DF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917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7A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82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E37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DE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6C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C8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F4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9F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6F02D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219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27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29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BF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ED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24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E2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03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47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1CD9C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166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5A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79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E5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3E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0D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9B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DF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28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D6A2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2F1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A34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1C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723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9E4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9B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32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DF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7E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578B0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B7D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F1D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18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F4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C3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E6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D5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E3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0F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15A2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EDB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C8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C3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A0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3F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3F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45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FF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BB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FFDD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1EC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585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09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FE5F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5043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F4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4E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B3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97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96E03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86C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5A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0BB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50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9F8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DF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83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8E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CD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6014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D5D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DC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43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196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77D7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36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87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D8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955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F7C2C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0BD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40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99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D9D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DF6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06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AF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7 896,59739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84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B1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7B7A3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0E0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DB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6C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74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652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4A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A0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D9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07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C468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93D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E0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34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03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3CB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8E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87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3D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7F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8D883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DAE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BB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6A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62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16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7E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A0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23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97C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B8B4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675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9D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F4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347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098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FA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00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62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0B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7498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78F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4F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FC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05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C3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71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77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43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68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A7569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802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2B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D9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39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B3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18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EA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324,67600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50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B3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3D608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CE7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AA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F4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8D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BA7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F6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08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DB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2A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DA73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95B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B8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85B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B2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9A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2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9E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FC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B6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A0BE5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60A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DA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DF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46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D5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C8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0E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6 991,14062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12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2A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4487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99E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FB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1D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A8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FCC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48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22 772,66899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DF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22 772,66899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17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1B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E4883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304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E4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642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C9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55D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CE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19 096,93233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83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19 096,93233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05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B1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6C59DF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A81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2D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76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8C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2982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E6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19 096,93233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06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19 096,93233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51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A4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693F5D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C84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3B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3E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66F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1D2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3E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2 467,68058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4D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2 467,68058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89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AF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C643A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0D8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6F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91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D9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D462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21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01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10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25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76A7A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1D0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8DB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13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5E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32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A7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E4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85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EC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D54E0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9B2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6A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1E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87A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AA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828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58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CB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89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ED3A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8D7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81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DD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F4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4DF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9C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B4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3E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AF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ED759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540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CB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C1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1F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20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3D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6B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BAA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3E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4C188C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4D5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E0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72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B3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69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90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64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2 153,14875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07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AF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E10D2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758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05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2F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37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9EBE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F3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17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F8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8F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CC91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9A5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AB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76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E2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2A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AA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7D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79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10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55E28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D08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11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E8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90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AB9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41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0D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249,25480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01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49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AB4E8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3D7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8C0688">
              <w:rPr>
                <w:color w:val="000000"/>
                <w:sz w:val="16"/>
                <w:szCs w:val="16"/>
              </w:rPr>
              <w:t> </w:t>
            </w:r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32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BD9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02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64B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F3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13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3D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0F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B2B71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951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89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F2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72E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E0A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E2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E4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E3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44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ED4D0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EDD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D8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4C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97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FA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52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EE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A5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99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1A36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276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0E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10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62A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91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C6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DF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16 629,25175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BF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84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88E5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4B4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12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2F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86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873B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1F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DA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85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A5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28763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AE3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C2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79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F6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8D0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BC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EE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3 675,73666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32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029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BB48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182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CF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0A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295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CC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73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70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92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94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E5C4C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D7B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252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91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A6B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8E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02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83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3 555,73666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2D1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79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2CB81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F60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5E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6F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72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CB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F4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A9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DA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29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78CD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579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04B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A3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4EB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18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79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32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6D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7D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6E68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61D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48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36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2A04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E4E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C6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49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D0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3D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E16F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DFF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7B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41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D14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5D2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6D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3E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C2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D49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49B07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376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BF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2E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F9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6A7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73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1E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425,05003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E4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80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5D122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691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FEA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E5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809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853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40C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D1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E0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F0D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2009F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F7E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Создание условий для деятельности народных дружин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26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8A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B4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0BC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74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07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D2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7E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E43AE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C91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2D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94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D1B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9B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E8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DF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FC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45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F5D6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9A5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D7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62A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72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20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FA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1E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D4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8C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FD582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127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"Правовое просвещение и правовое информирование населения"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45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C3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61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FBA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00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B3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95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EB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A6D92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77C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3D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5A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6A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7139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7D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6A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9C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50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8529E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A68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2C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A6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39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28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3D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4B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E1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6F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C7BF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572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B9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95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27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FCA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FB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5A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B5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74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F5BCB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A20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AF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A4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46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94B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22E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45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5E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55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F83F6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020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04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B4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45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1CD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50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18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A0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5E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9278A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F28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59B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C61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0B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A59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C7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56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3F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23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CC254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F1A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4CD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99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39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AE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8D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56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33,75003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50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59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31326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1399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D4EF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B48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B7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75D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E4CF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517 963,22726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CC23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370 468,80280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4D22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131 995,20000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D2EB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BA5328" w:rsidRPr="008C0688" w14:paraId="467BE38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5EC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99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175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FFA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9DF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BC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2F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B79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7E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8C810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967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C7C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8D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AB3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90F3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47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27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82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69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0F707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E18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9E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7C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FC3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EDC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EE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1 227,70000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AE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1 227,70000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4C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7F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05DA9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57F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AD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35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2F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29A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47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1 227,70000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9C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1 227,70000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E9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77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2F47C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A4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A8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78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84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36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10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B4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A5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B8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E1F71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302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FF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37A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4F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EF6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07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B4F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290,31280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05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0E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45E78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F2A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18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62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13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1D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AE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937,38720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E2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937,38720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0A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7F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16CB3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11D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33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95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BB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E0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2B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681,24265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79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681,24265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597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1D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C6DB3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F09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01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F0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A8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AA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10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32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256,14455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63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DB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E1B1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86F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трудоустройству незанятых инвалидов на оборудованные рабочие места"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EE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C6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67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7253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8A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B0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6A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FE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299D7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CF2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A6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DC1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2F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EF6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E8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434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13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F8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2D8B9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784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170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56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67C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B8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0B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66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2C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31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7664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97F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9B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A2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A3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BD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08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41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C3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75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F8053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4AD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3CA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04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F2E8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2EC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EB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146 648,34044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56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21 653,24044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4F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124 995,10000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4A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F3A2AB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18F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B8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F7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C5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26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78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146 648,34044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D0C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21 653,24044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AC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124 995,10000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CF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07797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B6D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93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FD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83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07C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AD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18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23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20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8A30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F34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DFF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E7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D4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41B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96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DD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35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4A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1D21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93D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8F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CD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F97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99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43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C9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B5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29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7F18C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05B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630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91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95C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F8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AA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FD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E1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52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1F4E0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996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DB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F9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612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B04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64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120 718,10461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7B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4E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116 504,00461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60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348C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CFF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6E8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C8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A4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B1C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A6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116 504,00461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6E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D3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116 504,00461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F2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DD13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EB9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EC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D2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BB6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2E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D0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D0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51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91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C923A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36E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F6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661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86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D07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DE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28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2E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133,10000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81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1D079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9E2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42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46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D7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02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9B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9B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02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26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2AC2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E0A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95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14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D8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AF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09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CA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0B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116 370,90461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B23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B63B6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071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8D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49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7A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A8F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4E8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59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C3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B1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36486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FDD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CF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D2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EC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12C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C2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26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CF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B0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60D6F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7B9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84A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E4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DB9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C0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4C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7D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4 214,10000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CE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B5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EA9F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04E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8B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0E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D2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FC792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13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82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8F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25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7E8A6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9D2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57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BF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3A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A45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62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7F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5B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F4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59BB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A0B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5D2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6F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0F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2E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1C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E0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13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81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99633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588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ECF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55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67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B6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1B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D9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2C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6 609,59539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55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E13B8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27C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94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F7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BE9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F0C0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ED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0E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22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31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1D0C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7C0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74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84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79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C927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94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B9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D0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124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C7B40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26A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2C2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DA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97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55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08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B8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C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D8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71BEC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02E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1E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92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C7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30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4C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1B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DC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8D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09218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EFA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89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1B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7C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1C6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68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18 511,74044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4C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17 330,24044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DA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73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F696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5C9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BB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D6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7F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991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0C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C1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D7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A7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32D5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C9A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600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8F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CE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6F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2A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36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9D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91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6A97C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0D2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CB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16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8A2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08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BB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A3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62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F1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42F8A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8BD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CE6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82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1F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A0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A1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9A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6D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B2A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EC268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AF4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93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FE0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32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7FB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98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114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85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74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11AF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5C6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38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674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62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07B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E2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17 330,24044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2A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17 330,24044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93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70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09B2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126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BC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03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0E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EF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D2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03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6B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F2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69F0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1DA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CD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FF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59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F4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82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71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7 201,85819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B4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FF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DF0D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1AC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15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25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A7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FE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76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3E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96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86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D6D5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DA3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7E1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89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44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F5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C7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ED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10 127,88210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95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28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B849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E79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86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76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27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E0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BF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C6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D9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F5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12910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EBD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8D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1A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E1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62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15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DB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0,50015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5A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03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99442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77C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65E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741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007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9C9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DC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62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9E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60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52F8B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917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771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B4A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3E9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932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75F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BA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D3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86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95AAC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344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AA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18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61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57A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E0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87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209 083,57560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1A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51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EAB3A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49D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178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88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CB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0C1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38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B8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76 199,47860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F7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D5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4ACE4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0FD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D8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39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263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E64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47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50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20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16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F265B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789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485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021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66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30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3E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AE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29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DA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B286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AC2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B8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65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E4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67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00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F4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28 850,35662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43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27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D9772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423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07F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14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18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87E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F4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34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77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87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5C3F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99F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46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0CE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4B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76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43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22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CD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EA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7A93F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2BD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27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19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C72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2AF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41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F4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30 821,30300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7A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DD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8B8D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B1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C4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36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84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007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EF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C2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26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9F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DC7B2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D218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1C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5D0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CF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17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7E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6C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ED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DC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791C5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68E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E7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A5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61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D0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CE4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E2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13 103,01876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3C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19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4AC20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6FB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13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05C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2D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D5E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D0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B0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9E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E5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9C23C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3BE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08B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48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20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822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74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D6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9C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0F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AD1A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917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77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41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1B1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E1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C5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2C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3 424,80022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8C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AE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890C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105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7E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90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13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F11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82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66 107,19700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80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66 107,19700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D0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93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170B1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68D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63B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02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3B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348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98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AE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A39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82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1A6AC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9AD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FF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AE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B0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BE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E7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57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71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DB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FE38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F45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63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0C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9E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01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4F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B8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21 378,40000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A4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A4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5E80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8F9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62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32A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38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D14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9A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81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47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6E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882A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2C5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66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3B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10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720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B6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25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180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68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BB89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971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738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B6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36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74E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EC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47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44 728,79700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56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9E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A2613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2F6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E74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2E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71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07A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76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92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D59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6E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CF84C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544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AE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4A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A2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927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2F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87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79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C4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12E0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E1B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5E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B4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92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64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30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9C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1F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F8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9E4C4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EA3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46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31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A1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76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CF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A1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CA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96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A1BF0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613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Муниципальный проект «Капитальный ремонт автодороги улица № 6 (дорога, тротуар, освещение, ливневая канализация) в г.п. Пойковский»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52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4C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15D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15.1.1П.00000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413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8F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DF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4A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47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0F37D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F1A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FD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26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5D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D405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A5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3E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F6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9C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649F3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277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2A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F2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4CC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F5B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E7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0F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20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56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F6F1FF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039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35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86A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00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FA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58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AA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65 576,90000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3C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27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104E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31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7B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8B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C508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EB0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A7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28 916,50900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08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28 916,50900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A7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E0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C6B06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CB1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79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AA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E8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88C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95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5 689,02300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2F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5 689,02300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53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3D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B8CD6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AAA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40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215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B8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A46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14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D9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AD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A7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CE1F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A19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E8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74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FE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A7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50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A5D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F8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40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1C4E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073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2E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12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9DB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C3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B9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E35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D8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6C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2ABB4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6AC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495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27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B6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D5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CB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84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2 981,23032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EF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2C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7C521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3D3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EC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01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1F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5E06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02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0D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43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9F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48E4EA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ACC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009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4C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72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873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8B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89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24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2F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4304E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B1B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96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57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E9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0F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F7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56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41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02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0D1D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2C2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9A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96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3C9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BDF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45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041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1A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D4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BFC5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4A2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 xml:space="preserve">Основное мероприятие "Приобретение оборудования для функционирования и развития информационной сети. </w:t>
            </w:r>
            <w:r w:rsidRPr="008C0688">
              <w:rPr>
                <w:color w:val="000000"/>
                <w:sz w:val="16"/>
                <w:szCs w:val="16"/>
              </w:rPr>
              <w:t>Замена устаревшего оборудования"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EB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11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FE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11E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C3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89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E1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CA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F0A64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FF3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BC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A1F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2D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EAB3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62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6B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E8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D42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79CC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6A7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9F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F4C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42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36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06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F2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96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76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617173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B21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54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84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04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4E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A7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C0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00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20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2EE9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23F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02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93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29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3652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BA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9C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14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77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D396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BA4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01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09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E1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58E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71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D4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62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EE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BD10A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DAD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D5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0B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0CB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43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E2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09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26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64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F88A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DEB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A7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EF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06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91D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30B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34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2 204,29268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6D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EC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F7452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4F0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9B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5F9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7A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548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EB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13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CD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F1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6C820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1F4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2F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58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0F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1C1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E7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A1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DD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BC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24589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3DF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8E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B6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0D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E55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74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06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90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74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7B3D1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17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6C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6F2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36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2EF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87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6E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32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6C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E8ECD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745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F78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E8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57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AD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14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E8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3B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26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A96A6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AC4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2E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2B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DA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E7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C5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CF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22 522,49600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E7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CB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6C0A5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0A5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A1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9C1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09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E7E7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7C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1D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2B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AF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DEB46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9C0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97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362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B8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04B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ED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4E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27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A5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A4EB5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EC2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68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9E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F6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E1F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D0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08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09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01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9FA92A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E15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3AE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34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15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3C96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85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2C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80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A7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C998D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2F9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BD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6A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8BF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66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8A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6D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71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D5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3EA12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DFD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051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90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1E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DF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86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02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9,99000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B6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02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BAFFA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5C2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5D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FD6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85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6D4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36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B9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695,00000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E9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8D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148D25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85F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899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09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52E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112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C0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75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41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85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093E68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146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71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38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BF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1E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3D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974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EA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16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8864A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B18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736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37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E0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2AA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E1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D8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21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9F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58A71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F7C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1F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B0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42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DE6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1F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DB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E7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BF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2EE1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482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38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4C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45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FE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00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63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F6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83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0F4E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D5F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68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4A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CE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91B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F4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E8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E0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7E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02F7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F54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62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94E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88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59B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98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75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4C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A1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21FA0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D1E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5D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FF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3E4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0F9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4C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BD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5F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9E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41F8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77B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A8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B4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06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3D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13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E4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7A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08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F9FF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CC0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AC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94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A34F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E50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72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131 987,10222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F8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109 487,77776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43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02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BA5328" w:rsidRPr="008C0688" w14:paraId="683A107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989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9D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47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55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B99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02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48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12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59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AEF00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D91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B3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30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5B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CD9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8E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D4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CD3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8B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20DD09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269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63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D2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AE7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BA6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19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D9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92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BC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611848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DB4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392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87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30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1F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24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91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67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78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9FED5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F8D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73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DB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EC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74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38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E5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18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F1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92B66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EE1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7B2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E5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A6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551F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AA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28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E4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3A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20E89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514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7E6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27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04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AA7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71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D0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19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62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48D0F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86C2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13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79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C3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DCA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1A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89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04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E1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9DBDC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8FB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810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FC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4B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21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CA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A1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3D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31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71A4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5C8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38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0D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DF4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1B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91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78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322,31298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68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99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81F9F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B52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7B4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99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B7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41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01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EE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3B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C5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0ED85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D37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58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84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FA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F4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314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65F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74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FD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085C8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A0F0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C4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58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05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E5FA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A7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35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25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D8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BA5328" w:rsidRPr="008C0688" w14:paraId="6A944D9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554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3B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DB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1FA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D47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22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44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C6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64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BA5328" w:rsidRPr="008C0688" w14:paraId="5214C7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00C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CB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249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F7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D922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9E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106 271,19280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5B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90 771,96834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09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68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BA5328" w:rsidRPr="008C0688" w14:paraId="384B778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DDB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37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CC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AA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A6E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9C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61 559,08836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BB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50 354,04222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E7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A3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BA5328" w:rsidRPr="008C0688" w14:paraId="149B99D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62BD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E7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8E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E2E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77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36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40 682,16045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3A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29 477,11431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AF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2F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BA5328" w:rsidRPr="008C0688" w14:paraId="6F9B5FA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5E9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A0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B8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EA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49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C3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40 682,16045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E0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29 477,11431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09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B1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BA5328" w:rsidRPr="008C0688" w14:paraId="2E7B127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AE2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FC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88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FC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841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EA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2D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8B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67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55E27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EAC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E60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66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05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FF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C5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43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20 502,16200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D9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85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59EDE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862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9C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855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73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6F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EF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374,76591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01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374,76591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05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CF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F8E2B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6A3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6C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72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28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09E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E8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A0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26,18291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07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03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2F638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E10A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264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05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05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10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D7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348,58300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E3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348,58300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05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65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88834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9F8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A29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7D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6B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C0E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B9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44 553,90444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1E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40 259,72612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36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72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4 294,17832</w:t>
            </w:r>
          </w:p>
        </w:tc>
      </w:tr>
      <w:tr w:rsidR="00BA5328" w:rsidRPr="008C0688" w14:paraId="7FB2335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89C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A2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82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3C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D6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12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44 111,33704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3E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39 817,15872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43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0D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4 294,17832</w:t>
            </w:r>
          </w:p>
        </w:tc>
      </w:tr>
      <w:tr w:rsidR="00BA5328" w:rsidRPr="008C0688" w14:paraId="6E85B8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C98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83C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89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37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93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4E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44 111,33704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E7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39 817,15872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CF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48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4 294,17832</w:t>
            </w:r>
          </w:p>
        </w:tc>
      </w:tr>
      <w:tr w:rsidR="00BA5328" w:rsidRPr="008C0688" w14:paraId="3801FB3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74D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0C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E64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A91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5D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CA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16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A6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E8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7992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5BE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2D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72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82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30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65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6E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442,56740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28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5E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DEF9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B2B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Иные межбюджетные трансферты за счет средств резервного фонда Правительства Ханты-Мансийского автономного округа - Югры на увеличение минимального размера оплаты труда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1F4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D04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75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A7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90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8BA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A7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F8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4F968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4C8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F4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50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99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FC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D6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DC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93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E8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42CF4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4F8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B4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A43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88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82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BE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B8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158,20000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DE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1A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9F03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483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2E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DB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87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43A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18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56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F4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89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B493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032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44E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E7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ED0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DC5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66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AF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EA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0D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8A045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176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D2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860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9B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E23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2F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E1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CB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32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5C995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AC2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B8F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931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836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78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89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D8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2C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40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29EE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C13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5B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F1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A6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90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2C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31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AF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F4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5F94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935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80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64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7C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FE63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E5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4D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A1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17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E9D2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969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36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05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AC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EA92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EC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89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58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AA9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46A2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EDB2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E1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80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82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3E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3A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E7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7C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3D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53485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596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8B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85B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89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C0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FF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2C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ED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01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99B12A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409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710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3C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93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F97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74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06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14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85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1D8B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866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95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A6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DE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57E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97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A2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C6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2F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F587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614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A90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40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41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78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84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94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71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7D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14C53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24C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58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7C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EE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250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65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CA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40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5B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4C1F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C7F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B1C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16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56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A99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DB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48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43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BF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16B8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A7D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F8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FB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D2A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C1C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3A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96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96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56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8604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DF5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DC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A8B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82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86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23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DE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A5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97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C7F06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C85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34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DD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7C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683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3D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A5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BC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D2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8F3F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3F7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B4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8C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D2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0E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F6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D8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23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8FE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11F4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B40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DC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07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A6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3A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72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A4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58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AE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0A049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D80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52C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FE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4EB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852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C2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83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BA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FFD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583D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94A2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CF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30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61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927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82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BD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C2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19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A2421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123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BA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43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0D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35B1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92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C5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22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1E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8B6E7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497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12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62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EE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13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FD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24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48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2D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11E4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91E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50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93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1C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FFD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B8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F7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37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3 762,53500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BA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08281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13F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C9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7E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7B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E98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E2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D9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6B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D9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FF5251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E33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460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30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59E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56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43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F0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E9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55,36500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B8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FC22A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723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C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5A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E7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A6E0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42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97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16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A8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96DCE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592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30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E8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01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72E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F3E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BA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2F6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3A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F8DE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599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12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3D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DA7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60FC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47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20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7B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60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A2F7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188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F6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8A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66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90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968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2C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8F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62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AE74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866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723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A3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F0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18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F5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B9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D8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EF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03346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A5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A3E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A9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D3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2E2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CF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13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93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BC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2739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C74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DE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DA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49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D26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9F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41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C1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D8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F94D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D55D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B13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F5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EA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8F1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3AE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E6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81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A6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1B8E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896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DE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E4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40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70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96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07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196,55200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FC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4D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8049E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2DA5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F23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EF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30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106D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28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13 084,50000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81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13 084,50000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20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BB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5424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DCC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2D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00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79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286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DE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A5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77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61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23CC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ACC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E4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87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2B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ABD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6F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D2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12 320,50000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DFE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9F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916E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754B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8E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E5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E9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4AB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B4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8B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AE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0B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D0D1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B67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00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A4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6E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D8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C6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D6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F9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B2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67E8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84E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F4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FD7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DA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17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AA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85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10 902,50000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F6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7B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60DA6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C94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EA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7F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9A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419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51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D6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FF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36D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3EC46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66C17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98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1B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45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4B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02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1A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5A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22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B0D15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0358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51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4A3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63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C4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7A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7F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12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82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AF8BB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89B6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F1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E7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F9E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00D4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58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C1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A4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ED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6A391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76B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A54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1C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81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E2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B1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8B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F6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B4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D0BB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7F9A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F2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F4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AB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146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5E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90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1 348,00000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BE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63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F9444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AA7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87F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1D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14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6D8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6C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1F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764,00000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A1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85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32350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0C1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EC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48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12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05B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9B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F2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77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B6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91D5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EDA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29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EE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CF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2D7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ED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5A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18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4B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AAB7C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5F0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54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23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16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DD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E8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4F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F8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83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3AE7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21B5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F8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34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7B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B1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4A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9F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704,00000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20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2C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3C74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BE9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"Судебные расходы в сфере земельных отношений"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E5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C69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06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3BF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0E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9A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BA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71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421A0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E0E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562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30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2A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A8E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5C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E3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17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5B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B0D1D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207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19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CB9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0CE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4B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BC7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56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C2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64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D520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327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48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F2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06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72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4B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07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B1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10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B2E39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220B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4A637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318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953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D11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9B2B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2 658 304,87217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B5BB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2 655 965,93139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C38B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6198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2 336,74078</w:t>
            </w:r>
          </w:p>
        </w:tc>
      </w:tr>
      <w:tr w:rsidR="00BA5328" w:rsidRPr="008C0688" w14:paraId="658856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6D8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95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78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1E34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E3F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73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1 650 345,71399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01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1 648 008,97321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80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C5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BA5328" w:rsidRPr="008C0688" w14:paraId="023ABF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19FF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29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C4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61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31E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6B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1 650 287,01464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5B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1 647 950,27386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59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60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BA5328" w:rsidRPr="008C0688" w14:paraId="431B429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32EC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93E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46A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EC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D183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34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1 578 544,36562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28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1 576 207,62484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F3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07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BA5328" w:rsidRPr="008C0688" w14:paraId="679ADB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253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CB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B8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2B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9783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6A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1 577 006,94962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A9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1 574 670,20884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DE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5A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2 336,74078</w:t>
            </w:r>
          </w:p>
        </w:tc>
      </w:tr>
      <w:tr w:rsidR="00BA5328" w:rsidRPr="008C0688" w14:paraId="427F14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F19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2E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40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A2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45B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AC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1 087 443,50000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C4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1 087 443,50000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78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55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408D0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9B41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DD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70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BC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B4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B1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EA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F7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D8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AA4F0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47B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E3E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13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F5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F8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96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8B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869 702,12465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67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20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124F1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111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87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52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6E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55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50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ED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0B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0A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2BE76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2320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01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06B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DE9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DE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2B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A9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217 741,37535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65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6A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1B43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AB3E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4C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29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52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7C8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D5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134 403,20000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97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134 403,20000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E8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19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150F9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C0A4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132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4A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93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9F5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2B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03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1C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32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092A8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6C7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23C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76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07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B6F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F0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C3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107 491,34460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FA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3F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1C37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FFA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04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25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D1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DE9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25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70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C9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3B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25DB54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C06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4A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23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6AB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46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C7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33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26 911,85540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27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10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66544D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0B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75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B5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F49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D1B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8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308 281,35983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502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308 281,35983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7A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1F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5A161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02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37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5A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AF9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41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E3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CA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E8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13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3352E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33E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52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7A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E2D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77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B2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09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287 586,45683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3E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5A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89F9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510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C0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65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58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69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E3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3B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61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6B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1EB2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67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8E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CC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DE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49E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C1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B2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20 694,90300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09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0D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EEBCA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800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Возмещение собственнику стоимости за изымаемое жилое помещение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2A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5C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00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431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ED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A6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2A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35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34EA1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CE3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71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18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BF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71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A1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CE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A2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91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D3457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3D6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C2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14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0F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21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5D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6B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6 593,02800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76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BC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8A99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169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4E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264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E6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0AA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BA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2 183,67124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C6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823,25911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FB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5F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BA5328" w:rsidRPr="008C0688" w14:paraId="281BE84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7A7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D1A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75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7D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C35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C7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2 183,67124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81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823,25911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77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21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BA5328" w:rsidRPr="008C0688" w14:paraId="6AED26D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ED0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A5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E5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C72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5A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5C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2 183,67124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C6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823,25911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AF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E8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BA5328" w:rsidRPr="008C0688" w14:paraId="355368D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018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DE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3A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70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B6C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ED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38 102,19055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0F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37 125,86190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77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07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976,32865</w:t>
            </w:r>
          </w:p>
        </w:tc>
      </w:tr>
      <w:tr w:rsidR="00BA5328" w:rsidRPr="008C0688" w14:paraId="7CF469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41B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F1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D4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CF1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1D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60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35 544,39355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B7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34 568,06490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28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00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976,32865</w:t>
            </w:r>
          </w:p>
        </w:tc>
      </w:tr>
      <w:tr w:rsidR="00BA5328" w:rsidRPr="008C0688" w14:paraId="09E54F1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C8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E1E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C6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20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9B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B1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35 544,39355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71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34 568,06490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14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32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976,32865</w:t>
            </w:r>
          </w:p>
        </w:tc>
      </w:tr>
      <w:tr w:rsidR="00BA5328" w:rsidRPr="008C0688" w14:paraId="5F7648F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71B1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7FC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B9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9E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E5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5F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BD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60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02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40B88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15A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61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40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3E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ACD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3A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98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2 557,79700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6D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DF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F8FA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645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17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CB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D6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BD3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16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4F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CA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F2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3972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B81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D5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6A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20C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ECE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AC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54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8F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5F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18FD2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3AA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EF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DC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51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6F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ABD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2C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90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AA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194D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4CF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5A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DD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CB7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57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53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00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1 537,41600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27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9E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9EB24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D2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A7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71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63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446C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30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1B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D3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2F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0456E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0BE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7B3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39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A6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916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EA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CD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7E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40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0BA9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AE0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6C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7D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8E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6D3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BB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28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AC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5B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976F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C2D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68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D8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5A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7B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9F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2E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10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E2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7196C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63E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097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0D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9A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CF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4C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E1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71 742,64902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1D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C9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B7B8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648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21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B9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4B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8AD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6C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58,69935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F4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58,69935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62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34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0936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14D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31D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F38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BE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72F9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0D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B3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F8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E6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70A41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3F5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B7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09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94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5E0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93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8E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9A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29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40533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34A4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D2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DA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93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7354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9C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9F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30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DC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A84E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040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0F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3B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41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42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B3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659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B3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11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9A878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002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53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F1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56A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5B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EE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38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51,81177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D7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15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F4A2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D95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52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2E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B0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BBC4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E4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15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C4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09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E3C09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B99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60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00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AD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A84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5E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2D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54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3D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37232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B10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364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2D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21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3BB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9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01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D1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18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5A5835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10B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62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10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68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F3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43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6F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32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F2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3C122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020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6E8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24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F39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31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09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65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6,88758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E7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30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F3C5B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A12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55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28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446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948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13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978 917,26237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BC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978 917,26237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2C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D1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AE53A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0E6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93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1E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21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149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7B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BD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94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2E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2000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96E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87A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BA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10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4A3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8F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3B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868 395,68562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89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6C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9C9BB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0C4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086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8E3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3A1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8EB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A4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171 508,31321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4D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171 508,31321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8C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A7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C6E8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43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C9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14B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59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E32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0F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95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CE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38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02D5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18C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C5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D6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9B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9E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158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FF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7FD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10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A38DF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A80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F4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AB3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93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CF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85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C1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16 375,00000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08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89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7F8F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A4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198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4B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F1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D03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C8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FD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37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49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3059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EC3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CE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40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B8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E8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0D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54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25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A3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6519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EE9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23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EB6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FA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F8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64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C1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20 432,20000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09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D3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78D20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CD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043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B3F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7B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2A9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DD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910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A5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7F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0464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3F9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9D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040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DB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B0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D1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70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0A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AE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DFA09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062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98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00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9F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A3E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DF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36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38 018,72684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84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80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735DB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98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ABA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2A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7F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20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4F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AE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E9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9C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B11C6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45B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4A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06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86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E8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0E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47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05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05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C1345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CDF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77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B1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81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00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61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02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86 414,78637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D0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C0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28A1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AA3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DFE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99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7C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43B0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58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96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29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0A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DC8B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B03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F5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B3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48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E2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F5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36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A6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45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D569B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74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C3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61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2C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23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DA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F4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10 267,60000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46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D6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3298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56B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C7E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9A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3C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902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A8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147 045,85439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B8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147 045,85439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87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58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654E2C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293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E0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3CB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D2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7491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EF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29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C1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62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6FF6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9FF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493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48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AE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DB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07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F6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9C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94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60C6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36D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0C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88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87C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5F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75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6F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D8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EF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6514C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0F4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FB3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BEC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ED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63D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41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9B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79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DC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03C5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BD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17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F7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17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68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EB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5A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1F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AD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B9CC4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F26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4B0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0E3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3C6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F6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2C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E4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107 365,60439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DA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01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348BF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F85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E3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38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47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A08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76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5C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4A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10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812C1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0BD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4A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49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63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99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70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75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D61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71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A36B7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A04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B9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F0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771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AC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80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20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27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7E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BDAA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A6E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2B5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9B1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09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600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59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B1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DE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9A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9F4E0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279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B6B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BA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FD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0E5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8FC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9D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17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E7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269E9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D83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1A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07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EE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DC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14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85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A1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E9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1656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FC5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8E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04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49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CD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22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A92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111,73054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CA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7F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6FBE0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360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"Предоставление субсидии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4A1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3C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2E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F5BF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16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A0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22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B0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CDC5D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A094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CB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29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257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754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65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4D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2C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4A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51835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F9B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99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24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45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E9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2C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C4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6E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E8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7F98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9733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8B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1F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D1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34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B9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9E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8 227,55645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FF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26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EAAE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05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71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F8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9D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32E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CD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217 178,56336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96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217 178,56336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90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13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945C5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9AB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510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D7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7F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A9F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3D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EF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80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16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D5718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402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70E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51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76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89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26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6A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AC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85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86558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7C9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8A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86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55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06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D6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9A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84 829,66560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93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BB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A404A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F74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финансовое обеспечение затрат в связи с оказанием услуги по теплоснабжению на территории Нефтеюганского района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94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30B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95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6B1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FD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83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DE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DC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FDA6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8BA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171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450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07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CA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04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5A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61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45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4C83A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3ED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19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EB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E2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1C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CB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CA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23 769,78416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23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BF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8B14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69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D7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38B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714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3138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70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0F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82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08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DE3A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3C4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4F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9A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6D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09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2FF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0E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B7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63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6A50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F1C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78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E3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DE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12B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80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1B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26 088,46047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BAB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6D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B342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420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финансовое обеспечение затрат, связанных с погашением задолженности за потребленные топливно-энергетические ресурсы.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EE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188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52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F4D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922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5B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2F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EA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686D8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25C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5B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ED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E3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0B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7C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38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28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CA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69B174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D4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66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4B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28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81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C4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E9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24 187,65313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07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92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ED560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F57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18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19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820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2720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78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4B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B9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4A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30192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19B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A67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6BB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04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FA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7F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9F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7C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EA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0BD1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5C6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B7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2C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D9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27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CE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39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58 303,00000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A1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6D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EDEC2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B10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Проект Нефтеюганского района "Комплекс сооружений водоснабжения, водоочистки и сетей водоснабжения в сп.Сингапай"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09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56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4A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09.1.1Г.00000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99E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64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048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29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E8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FB70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480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DC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F4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209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605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A5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EA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37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78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AC9E8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DC1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D1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18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8F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6F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71B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70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A6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E2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5608E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89E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0E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00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5F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3C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D4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37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5 629,77951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E5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0D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639E8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209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34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44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6F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BFE8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11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67 715,11546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17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67 715,11546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BB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0B6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6C9DB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850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A36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1D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02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CDE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03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CC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4E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2E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65A7F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2D5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82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99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67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48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2B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991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FE0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F1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B478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039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E0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5D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BE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AD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05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63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6 008,11546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21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95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C17E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EB8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40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DA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59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F34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11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C8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1A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72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2B32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A97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5A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267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9F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25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6A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85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E6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34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316B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93E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C1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42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4FD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6B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51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8D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BD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06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25490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71E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Региональный проект "Чистая вода"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47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42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2D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3C5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87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F9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250 978,77270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1F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56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B25C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F2FA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67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8B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32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E69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0A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E9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9DE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90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85721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422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14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1F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89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54E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24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BB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1C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D8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5AB8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69C5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BA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CF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A4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57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7E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55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5 906,37270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85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6D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1CD5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1CC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3A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92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A5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897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88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DE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BE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83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97C89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B88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58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391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70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E0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EC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B6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D2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08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65CC4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6B0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BB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5D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4C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17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00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60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AA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6B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3DC0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A9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97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CED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94C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04C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53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AA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4F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63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949CB7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A36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5F6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C9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EF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B4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FD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C3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61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1D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C498D0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01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46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0F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D3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4E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0D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D6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49 014,50000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B4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FD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4B6AB1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9CC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AB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F7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DB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AB6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7C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3B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BF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DA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CE80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F083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C1F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9B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0C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E45F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B6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63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B35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D7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2F0429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551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31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81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86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092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46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49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44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21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3CB8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49F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E2C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D0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FF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A9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BD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435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A7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AF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19C5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F05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38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92E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13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8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1F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E0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1 198,00000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84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ED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3D2E9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F3C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D0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C6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E2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E92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D1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BF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4F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8C6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FFD78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8D1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55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7A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77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8F80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E4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FA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109 323,57675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D6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851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7D2B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891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22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55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9CF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9D4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A9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105 708,71964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C3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105 708,71964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76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D7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9DA3D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628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0C0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20C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7F6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9B5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C0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56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F1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D2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940F7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132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A9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0F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AA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A61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54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5C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2C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8F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CF45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AF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629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03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55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D9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D4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7B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95 403,10166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F3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B4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DF475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4DFF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36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7D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2B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980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8C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28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48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CE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8E24D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CFA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83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AB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B5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E8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A2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BB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47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16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9FF3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63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136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9F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0B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84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AE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E4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9 172,00000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7F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EA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769B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D55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D4A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50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35F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527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0A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78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E4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5C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7DBA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EF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16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99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C8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69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C6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48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2E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CB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88C95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D0F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74C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C4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8A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FF5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A7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D8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1 133,61798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6B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48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AE30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00A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A5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D3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07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ADF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49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8D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6E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B5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A5D657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B8C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82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20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F3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BC9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B7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8C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0C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59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8F886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A8B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80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1A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8B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5B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75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99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70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FC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3B8D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05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51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23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75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A8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61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AE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06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59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133C36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67D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9F9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4A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9AF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91B7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9C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CF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9B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060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6DC2A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06D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E1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61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38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009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90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C4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D84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47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B596F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0EF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81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A5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3C3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7CE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C5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E3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29 039,69581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D5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8B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87AD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59F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3E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08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46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A3261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92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4 980,16492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20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4 980,16492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73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BB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7D823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1F1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31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24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3D9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7A1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B9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4C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836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A1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B5B2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758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B3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BE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D0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38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8B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DF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C7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53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01520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01E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3B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16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66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5A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82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46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03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A2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839D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5420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75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7F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47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490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C2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0A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34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AF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708D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FC6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157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6F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85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6D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62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73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96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DA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B5BC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ACD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3B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6FD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98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E1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F0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4A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4 918,16492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1A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F8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FD2D6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0AB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E0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830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4E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E098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07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02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16 485,75930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18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95B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A825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0C9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«Мемориал Славы участникам СВО» г.п. Пойковский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78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9F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986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E1D3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80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9B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5C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43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9F6EF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D99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8A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92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26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6C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05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18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F8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B6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598FB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C98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E51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B6B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9F7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B7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11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C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30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FD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6DC65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16E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Инициативный проект "Благоустройство парковки в микрорайоне Коржавино" г.п. Пойковский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B2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36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D1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5C6C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10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C9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94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18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19DDC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B33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AE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71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A55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F5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08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AD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C3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49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0CE4F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F81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BF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45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98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118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46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CE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AD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43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8497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BD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Инициативный проект "Комфортный двор" г.п. Пойковский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8A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42E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B4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E8FE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7B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30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29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B2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1328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478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86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2C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8B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09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0B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EB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8D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C9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339A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6BA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F8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14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73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E00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1D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ED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23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DC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7C40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C8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Инициативный проект "Подари мне дом, Человек" г.п. Пойковский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AC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E6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38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DA96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5A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FB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7A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90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7EC4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E148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00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00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5C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BB0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63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79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66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07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3BD53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307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EE4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92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82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2C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56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8F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47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4C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719E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560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Инициативный проект "Информационный портал" с.п. Каркатеевы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64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80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7E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C94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F5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8C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C1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0E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66F36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360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56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05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37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C4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E6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F7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CD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4D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0FBFA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B8F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05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E89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3F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FF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59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72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1 203,28090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FF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8A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6816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444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Инициативный проект "Мы за чистоту!" с.п. Сентябрьский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1C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B0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0A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B4F0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C1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B1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24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85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2740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A68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B0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83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40C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C2D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75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36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C1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B9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9C85A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D49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63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0D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A8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96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D86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18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1F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D6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D971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C76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Инициативный проект "Обустройство памятника "Землякам павшим за Родину" в селе Чеускино" с.п. Сингапай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A4B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D9D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05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B0A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D7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B0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5C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041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1E58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CF4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D3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EB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A8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AE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39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46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98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E9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5DD96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44A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41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9F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F79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D2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13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60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7E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BE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A1D14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3B4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C3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E1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820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E5A3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CB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66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C2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7C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9833E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709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E8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F8A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1E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8B1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ED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19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E9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96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5DB02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E19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CD6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81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61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4A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FA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0D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E7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7C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D8395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55F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5B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63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F7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78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22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9D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7 573,77159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58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A4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F19A9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95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E5D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A0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4422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806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CB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BC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56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95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700F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6A5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E4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76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E9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6A2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DB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7A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D6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B1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B7D5B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7BC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EC6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35F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32C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3AD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9F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10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32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A9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359AD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2FF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DA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EE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02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67B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C9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18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48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7E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9ECE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ECA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5A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10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75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ED5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17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6A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39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87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4A092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842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6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5B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22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17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3B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A5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4A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B2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34F25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77E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FA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6B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7B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3C8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A0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D1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E2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C0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32832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8338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E66A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600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C4A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2C2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C217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1 741 733,76480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B1BC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1 741 615,06480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8124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280F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CEEB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D98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89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40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8FC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8E2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2A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1 741 733,76480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B3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1 741 615,06480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C9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EE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29030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CF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63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C4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FF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061D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1A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1 741 733,76480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66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1 741 615,06480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FD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0B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63C471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537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0F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5C4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86E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07EF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0C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22 116,86360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53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22 116,86360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C0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4A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783CF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54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BA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0D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D0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B3D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27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22 116,86360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DA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22 116,86360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9C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74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9DD2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7FE6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05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B6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40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D2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03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C6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33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0C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7BA3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43A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3E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5B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67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A4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D9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A4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13 655,17830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62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804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D60B5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805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93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C4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32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7CA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51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44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8 461,68530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B2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D4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C1C6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1DE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34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8B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F3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5A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A8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5A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8 411,68530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75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AD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FEA7F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2AA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A1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9A5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80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1E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8F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44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C2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1F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E27B1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8B9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15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1D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3E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E64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1A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1 086 747,83100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B03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1 086 629,13100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B1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CD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2028F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6D0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C94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06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E2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958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70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0A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A7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B8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71A84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C1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65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9E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3B0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3A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E3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91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61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3F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6C5C2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24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B7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BD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84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00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3D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93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62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91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8B286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D01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8A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68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8E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CAC9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66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FD5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2B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D5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FDB4C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CC9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44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8A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F0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DE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C7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3F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5E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61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78B64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4A7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3B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C44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32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DF9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FA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70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6D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26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40F8E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51E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E6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54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8E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B8D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D6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43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43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0C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2C042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C83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A7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B7C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592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0D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7F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20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01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FA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CF82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3FA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26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B9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33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088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0A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E3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1 064 596,81521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0B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9D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C1495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B5B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Проект Нефтеюганского района «Рекультивация несанкционированной свалки твердых бытовых отходов в гп. Пойковский Нефтеюганского района»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1F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C3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2D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12.0.1Э.00000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E5B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68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B6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206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52C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7E47F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270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3F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9D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3D4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00A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35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54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0E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9F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25D94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A0E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4CE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7B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D6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B0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1B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72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3A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74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4B7C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BB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2D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D1F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C4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93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F2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41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632 869,07020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24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A1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6A75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4DB1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34129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B52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C14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982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2ECA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2 821 268,05298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E9AE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926 598,78457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7A12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1 882 322,78505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F7C7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12 346,48336</w:t>
            </w:r>
          </w:p>
        </w:tc>
      </w:tr>
      <w:tr w:rsidR="00BA5328" w:rsidRPr="008C0688" w14:paraId="5E0D61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BC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A43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1F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68C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350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BA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702 435,61226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8D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167 735,42676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45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6F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3565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FD8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70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AC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BB1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537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77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702 435,61226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AC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167 735,42676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68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6D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D18C7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BE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BB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A3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0B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EFE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AC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700 048,94534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7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165 348,75984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18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BE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A7620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73F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F1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9C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B9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6CD3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35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700 048,94534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1D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165 348,75984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88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534 700,18550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4E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B727A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027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0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C6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FED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D90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1D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EC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1B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03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99C3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574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8F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23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46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37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5A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53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AE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CA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C777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334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4C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4A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3F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2F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B5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49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162 468,75984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7F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47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FC3E1D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DBDA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EF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BC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9FD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C93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FC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14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17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C68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A7397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795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85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4E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C3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B5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94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9C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4A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AB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95F81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84B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F9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1C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27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00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68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67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B5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C4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F9522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6D3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4E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CA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A4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595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03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74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70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52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75FEC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E51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EE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34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A9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D51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94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BA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9C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F9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7F60A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B02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065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59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83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7E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D5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05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4E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515 049,88550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51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A09E4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781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ED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A9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9D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BC6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A8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FB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56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DE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1D125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35B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DB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1D4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17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B4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F0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F26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5D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03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8433E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170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35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B9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35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86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A8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A6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55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6C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9F05D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90A6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0DC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4E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D9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6B2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D4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B1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82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C5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BBA4D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D75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2C9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B9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7B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9833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3E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01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E1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A6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1C5F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08F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53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27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D0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12F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E5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7D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3D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B2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BF15D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CF1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0A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A2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A0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EF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DA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3D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72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0E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11459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C5F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DE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C7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5D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73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B9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C9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2 386,66692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1B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A7F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F3DE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B5A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B4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48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375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5EB7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FC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1 702 333,16318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51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365 341,34868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5B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1 336 991,81450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FE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9056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0BE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94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48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47F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F99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D3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1 702 333,16318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C1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365 341,34868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1E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1 336 991,81450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0F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88734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2E1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137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21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4C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AE4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06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1 593 685,72957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89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351 214,61507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39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1 242 471,11450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44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2E507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6E9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5E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48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F0F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F7C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A7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1 591 033,81057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4C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348 562,69607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43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1 242 471,11450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E1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D509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A4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8E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1B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2B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42C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CF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8B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8B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94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4196B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35D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86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AC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50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DA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47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A2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D3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C5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0B29C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673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76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79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33A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587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1B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83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222 462,04505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7E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38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BC183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848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AC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FC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69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73A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38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FD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D8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99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AD995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7B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2E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C4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2A5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A7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81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85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69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35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AB9E5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BFE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C3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FB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6DF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5D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6B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EC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15 631,75102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FB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81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826D6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BE1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02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D69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A66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854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41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C2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DC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A6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663A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BE0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13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2B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11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B4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18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3C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8A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69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2278A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B3B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8A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90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4A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6C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E4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45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89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1 237 812,81450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FC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5B1F5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32A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DD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A2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E29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EAE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68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F3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1A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9F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6A8C3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5AB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F4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39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34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27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31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A2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70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D4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8DA65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145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BD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044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82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AD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2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7B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98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DA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44299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3A4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E4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58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13A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B02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B4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5E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F6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3C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104C3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7C3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30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B1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87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54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AB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9B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16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22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A20AA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541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B6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26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6B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71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A3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F2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77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D9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05F6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0C1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D3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73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57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EDD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4F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52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27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D8F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760AD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8F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65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B6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52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E6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B1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B7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AF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6C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12278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AB1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2EB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B0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D7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4F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92C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7C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75 854,50000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89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E2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996E2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48A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509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58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37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C7E3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B0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87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04F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EB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1599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B83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2C4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22E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5D4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E3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C9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3C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0C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F1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5707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483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7B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C6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4C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2AB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233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40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33 989,40000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5E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32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E28F67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C6B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2A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15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13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D88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20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66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F7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17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A3C12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BE0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CB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1B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98B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55F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97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DB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4A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6B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8A37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E0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59F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BC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42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4D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1D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01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8D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31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A62920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0D3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63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BC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FAF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BD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0A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02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FB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BA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7726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4B7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14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69E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74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FD6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45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108 647,43361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DD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85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2C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C53068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B08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F9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51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824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71FF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FE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27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BA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2D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A70439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A15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40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1E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A4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07A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E5E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C3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5B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EA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631E0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C09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4F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47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EA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1F7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A0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BD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43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09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9A80E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760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078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D8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14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44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D7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FB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14 126,73361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79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24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BB00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9B2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81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98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07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C09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04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54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3C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15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CA83F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F42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C8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F70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32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AA9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24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5A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EA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B1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77B55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645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438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67F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DB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08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77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F7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92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CA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991FB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E48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52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E1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E4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266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6A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4B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40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94 520,70000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FF4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C438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EC9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D6F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95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51C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447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2E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259 250,00523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7C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259 250,00523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29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F0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9CD86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BA0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57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6B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82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A8D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FA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112 881,45535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BA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112 881,45535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77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B3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9B353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E20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20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2A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FF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D3A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E2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112 130,07335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315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112 130,07335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DB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A2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E2AB7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97A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CF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1F9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25C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7AE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A2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46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E0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8D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46BB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0D6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73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6C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FC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A84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AE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1D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13 558,28404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49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01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9FFDC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282F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59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236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F8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ED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51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9 726,87861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C7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9 726,87861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7C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AA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6724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4D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87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3A7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4B2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06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30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3 729,06081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4F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3 729,06081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25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47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B6EA3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30E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CF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39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F3E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EF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D2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5 997,81780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06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5 997,81780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51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0D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C269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BCF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DF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5E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A1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87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23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78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C7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93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C36B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4B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64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D7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C5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3B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AC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42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3 831,40543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58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E9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B6C36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12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98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5C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A1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1CF6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FC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8E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95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E2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907F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A6B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E7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8F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AD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F24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37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D97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4F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6E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F1900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72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33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26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B02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C3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0F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36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98 571,78931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8A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23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033DD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E14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D8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1A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7A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1B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4B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65 793,00768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82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65 793,00768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F7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08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9D282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6E3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84F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77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A69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EEF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42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32 778,78163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62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32 778,78163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F8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9C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0DA9F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3B2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74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0B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46F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7CD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3F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7E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D0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16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8DEA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EEB0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A89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C75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CE0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9B6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53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63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96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0B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FBED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076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F9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2FE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B8E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F6B5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4E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E9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3F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7D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72F1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978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35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4F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4E3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ED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5A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6A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95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B4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C1B96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665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F2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CC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5DB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40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B7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4B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6E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06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EF59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8AC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86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33C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68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0F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A4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6DC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35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1E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F5926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62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56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013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1C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CAB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1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CC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36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7A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6BF75B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AC9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FC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B8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A8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D0F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41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52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84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82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DB6B8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BC9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9F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6A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97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8D5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1C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D8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AE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0F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B0644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76F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2E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5B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64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B646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04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45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96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01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C548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E59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8C9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2A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BE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516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70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03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79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0B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5E210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9E5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0D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F3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0E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C8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44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53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73 483,07541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98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52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83D45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188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22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17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9E1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E842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C6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B9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85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777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ADBC1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4C82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01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8E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A7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BA40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EA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72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72 885,47447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8C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EE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01D70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394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8B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E2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53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84B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A44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21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F0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DF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934153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4047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CDF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6D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A8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C3D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F9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47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43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59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D2032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172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F9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13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D2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31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47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E7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74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F0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3FE34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73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DC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35A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57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30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A9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69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72 285,47447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EE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D1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BFE2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890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F6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1E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19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B6F4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F0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F1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FF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F5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478DC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EF0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12A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CD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2B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16A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B4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A0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17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3C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DBE0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AB9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7E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E2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7A9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FF2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55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71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FC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E4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2B81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754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2C6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BE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655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6D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28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40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B12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DD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8C01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B21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04D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B1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804B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8A15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52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2 605,98259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F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2 552,96259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16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77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53,02000</w:t>
            </w:r>
          </w:p>
        </w:tc>
      </w:tr>
      <w:tr w:rsidR="00BA5328" w:rsidRPr="008C0688" w14:paraId="291142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673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8D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37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80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82C1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C5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60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23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10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5AF1B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C4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79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A1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83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ADAE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66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C4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1 213,08650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F1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BA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59734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8A06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40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21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E7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6B9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22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B2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9B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B7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AD4F21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D12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49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DA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8C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C49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A1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91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A6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85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962E5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250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1AB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0A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70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64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82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36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6D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C3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4213D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271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0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4FC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35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A5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E8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38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67,80000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29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A5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70A49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E1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1C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1F1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5C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E62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57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D6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44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39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4810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EB2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57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6A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349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BFB9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2E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5E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93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13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A21EC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27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C0C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87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9E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57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22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22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959,41950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67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EC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3B3E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6D2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2AD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13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AD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DD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69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889,41950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5B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889,41950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1C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B5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EE6F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87C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9E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EE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D5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2D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C3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0C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18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83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5710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C68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D01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06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2C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70B3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69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D8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69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B76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F3F4D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377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A0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270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34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E5EB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5B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9A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E0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C0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169D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F52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E9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2D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44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22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D1C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3F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BA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41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02E8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291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43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1D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2F3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01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11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FF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185,86700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92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A1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6B03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DB3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7F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FC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0C1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D27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F3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212,54999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5B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168,52999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E1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56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44,02000</w:t>
            </w:r>
          </w:p>
        </w:tc>
      </w:tr>
      <w:tr w:rsidR="00BA5328" w:rsidRPr="008C0688" w14:paraId="0B72F78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F1B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920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1C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54B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0DA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DE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175,24999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AA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131,22999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14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E6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44,02000</w:t>
            </w:r>
          </w:p>
        </w:tc>
      </w:tr>
      <w:tr w:rsidR="00BA5328" w:rsidRPr="008C0688" w14:paraId="34853E8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8DB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B4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E61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38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D91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6E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CD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34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17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1C98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6DF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15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38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3D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FF8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DB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12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B7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A49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E44A9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7B6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57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09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C1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77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7F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F6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6B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CB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F6D22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861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5C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17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D6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40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72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F7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94,40999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50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A9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FA84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5D9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42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C72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9F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34C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303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8D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AF1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AE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BA5328" w:rsidRPr="008C0688" w14:paraId="1AE1844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1B8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C2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4E0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8B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6EC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7A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02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BF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B6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BA5328" w:rsidRPr="008C0688" w14:paraId="5244BC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238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EC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5C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90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B83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15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5A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CB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AC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BA5328" w:rsidRPr="008C0688" w14:paraId="252852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D11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FB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55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C1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67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41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42,24000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D6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18,22000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0E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2B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24,02000</w:t>
            </w:r>
          </w:p>
        </w:tc>
      </w:tr>
      <w:tr w:rsidR="00BA5328" w:rsidRPr="008C0688" w14:paraId="703EAE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A7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71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B7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6C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D62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7A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A1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80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11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BA5328" w:rsidRPr="008C0688" w14:paraId="1563170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013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484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18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CFB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33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5A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83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1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35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BA5328" w:rsidRPr="008C0688" w14:paraId="48B2662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DC1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5CD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00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480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B2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1B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19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F2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44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BA5328" w:rsidRPr="008C0688" w14:paraId="5223D6B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4B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97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75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6A9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F9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8D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39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C7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047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BA5328" w:rsidRPr="008C0688" w14:paraId="142641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DC7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54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6D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B5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643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22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9D9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F3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1C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044E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9F6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F8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4C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CA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EAFB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25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4C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63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28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52DEDC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29C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3E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45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89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713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E8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A6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C8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A8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3A22A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88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CA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1F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25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CB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9A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24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6E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D9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74217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2EE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F9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9E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4F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2F6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F7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D9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17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AE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0799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247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55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A7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1D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F95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78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244,90900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AE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235,90900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58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B0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BA5328" w:rsidRPr="008C0688" w14:paraId="74AC7C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AD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1C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CF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37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58C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E1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AE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E7B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C1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BA5328" w:rsidRPr="008C0688" w14:paraId="59FD6B1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7E9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227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29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42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2C2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D1E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52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46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81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BA5328" w:rsidRPr="008C0688" w14:paraId="5C8380B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06B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0D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F0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90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6BB9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36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F5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DF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7D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BA5328" w:rsidRPr="008C0688" w14:paraId="15571DF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EA1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51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7F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20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2C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A7C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DF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12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1E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BA5328" w:rsidRPr="008C0688" w14:paraId="2D99934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566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DC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87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CA0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12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AE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199,73000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8B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190,73000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BD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91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BA5328" w:rsidRPr="008C0688" w14:paraId="4C61588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D96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BF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9E7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44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F39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E63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64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9A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98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9B7CB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903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09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9E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3F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46C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CD5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59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C6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A7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3976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EF2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36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76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9F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10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239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55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B2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06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3222A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F0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8F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0C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1C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0C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68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FF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20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73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6248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EE9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981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73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92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28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D7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02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45,17900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B4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458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9D8F9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544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516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18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73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EA4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28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31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4E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CD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9E16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DB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53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28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C5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56F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A2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91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08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6E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9F58B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EBE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C0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62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64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B5CE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AE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5C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24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F3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C71C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492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548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9B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6B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7E4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B9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C4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77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97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0A1BB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A3E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5BB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1E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42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B2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04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8D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83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964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0D547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2BD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FCF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5F0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97E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22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F3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2C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46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8D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264B4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2D4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FB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27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D8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247E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4B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2F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96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C1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166C9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CEA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FF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6D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C0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4B1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A7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43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53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95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29166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E60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 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4A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D3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DD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A51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66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31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B6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D7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91D28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700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3A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3E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9E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B25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92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F1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D9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96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2320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4E6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72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CE6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B9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9E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44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CA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18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A5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E156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3E2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4E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84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ABB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8F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AE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35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71,76738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4B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90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520445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E80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74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5D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B9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DC1C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FC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97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D8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C3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59B58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D9E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495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E8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A9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B4E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BE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0B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0C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AC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183B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092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F2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48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0F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761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EA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E5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0D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77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EE917A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FDF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6B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FD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C18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D6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D7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B9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D0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7C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F47984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50E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D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87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2C3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A1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19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5C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16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FD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C3EA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C6D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EFB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E5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66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44D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30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808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6E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24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0B46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87B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88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62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0C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435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3C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B4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8A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97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78CA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7F2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53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224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04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759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C7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7AC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BD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FC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8D495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CB3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F3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4F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F1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376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F6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370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08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0D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B10ABD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C3C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B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F1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3C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F8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F5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D7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56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BDF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A3B39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2A1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37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FB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FF2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E8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FC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31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D8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6A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D11FB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1D8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28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C3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F4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502A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51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83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74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FE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5450E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1F7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537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70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2B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02488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3A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B9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B4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37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4A1DB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313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21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7B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19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5D0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90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03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8D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AF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12C39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C95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58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5C7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47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641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33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DA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73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67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4372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A92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2E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D7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94C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792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66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F1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15,88000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B6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31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DA00D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22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B2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5FD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A13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A6D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BC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754,58972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32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754,58972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D2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31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F6B08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FC01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896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097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BC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D78D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AC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147,41000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DE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147,41000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0C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AA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76F5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AED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38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61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3B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6D9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69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147,41000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71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147,41000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DE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06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6F14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8E5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EF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D0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C8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0AD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BE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EF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48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11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BCEA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77D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61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E0E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7B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C2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F5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F3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55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32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7D318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A64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BD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E9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1E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4B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6C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0C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DE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CA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B9D30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EA5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3E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7E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9B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B6F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73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F2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2E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42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9506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188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587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63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CFF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9F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5D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1E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32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37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08F70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BDD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DA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37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B3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BC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77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4C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138,21000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1A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C0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89002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E7D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04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6E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30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3207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6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7E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C2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EC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F2909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7F9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3F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6A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4D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BAAE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A5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B9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0F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09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0ECB1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1C5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259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F3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F2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73CB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FC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8B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2DD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8B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6821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963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7E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8C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AB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26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D9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1E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8A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1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89B4A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4AB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03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29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8F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E5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A4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11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607,17972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AB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08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0A56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A0F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FB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59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378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045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50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56 642,70527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C7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44 349,24191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56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F9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BA5328" w:rsidRPr="008C0688" w14:paraId="58070D9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CDC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814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F1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00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C3A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94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E9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A6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FC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5C52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4BA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22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E5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C39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2B9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F3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F5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F1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14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5B9DB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63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1B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B1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9F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D0B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86E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4C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B8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82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6434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663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40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8C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31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D1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89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46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71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3AB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8281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DEB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91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DB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38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D7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38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AC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4F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40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0F244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D24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5A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805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DC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AF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E9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C7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96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83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93F55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B0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F7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D3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5A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9DA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E7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53 207,08986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6F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40 913,62650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7A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CE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BA5328" w:rsidRPr="008C0688" w14:paraId="2AE6CC5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CFA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58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11C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74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D89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24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8D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B6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F9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84667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8BE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 в Нефтеюганском районе"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11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73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30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8CC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CA0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28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7 271,49600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C6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1F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BF2D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58B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80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968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B2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41C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0B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1F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37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46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906C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78D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8AD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5B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69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4A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6C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07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56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D1D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FFC2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7F0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0F2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AE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EA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45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E9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6F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2 930,30700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25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8A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4119C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63F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62E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B5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09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815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25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12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D4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7A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BB97F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72B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94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9B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11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61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8B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D1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F25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05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054C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662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898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41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07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25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2F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B3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1 962,19000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DD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FE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263F3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3DC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Фиджитал-центр "Фасткарт"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3D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D0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73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1BA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98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4E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40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AE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604C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25F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AB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70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08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E5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07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36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92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02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0EDFD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EF1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079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0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68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37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CF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6B4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1 322,00000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1E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AD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D6FEC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40F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Корпорация "Кибертроник"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D3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DB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20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47B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86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1E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F3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22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B5C7F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636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10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2E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F8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284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E1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E5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61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7A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D2707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5DA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18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11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B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9D8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67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4C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1 056,99900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3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A6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2066D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4D6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CB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42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BB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74B3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6D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45 935,59386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11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33 642,13050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F58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4A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12 293,46336</w:t>
            </w:r>
          </w:p>
        </w:tc>
      </w:tr>
      <w:tr w:rsidR="00BA5328" w:rsidRPr="008C0688" w14:paraId="7E22AAD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8F1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F2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BD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53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8D0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0D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DC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C5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E4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BA5328" w:rsidRPr="008C0688" w14:paraId="639054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0A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05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7D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C6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784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3E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112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65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B96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BA5328" w:rsidRPr="008C0688" w14:paraId="2F431E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E9C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359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6E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12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FC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1E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3A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DF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69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BA5328" w:rsidRPr="008C0688" w14:paraId="7A09133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1EE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8E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D8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15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A4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20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40 135,38661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AB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30 552,38000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F3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57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9 583,00661</w:t>
            </w:r>
          </w:p>
        </w:tc>
      </w:tr>
      <w:tr w:rsidR="00BA5328" w:rsidRPr="008C0688" w14:paraId="19A329C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DB1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9F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4C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176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C66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DC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D3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04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69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BA5328" w:rsidRPr="008C0688" w14:paraId="78EF41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F8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25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CF0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17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667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62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28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AF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F8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BA5328" w:rsidRPr="008C0688" w14:paraId="03DACA1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1E6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FC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0E6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BE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23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970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B2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3D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1F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BA5328" w:rsidRPr="008C0688" w14:paraId="4C83365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27F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93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64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AB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D24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B4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4 204,57675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11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1 494,12000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70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9E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2 710,45675</w:t>
            </w:r>
          </w:p>
        </w:tc>
      </w:tr>
      <w:tr w:rsidR="00BA5328" w:rsidRPr="008C0688" w14:paraId="154C92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946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029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64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9A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A5EF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AE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03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FD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BB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0E0B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952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21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98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424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797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02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AB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31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BB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FC635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A8F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717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86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6BE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7A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E4D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C7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1 595,63050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39F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3B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0F8EA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28A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12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10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A3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3D1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C2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9E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159,63050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7A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7B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EC51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140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5B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09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A6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BE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80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FF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E0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D7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C88169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1F1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AB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4C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DA9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D83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C5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66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7A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40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287A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C1A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FB2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737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47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339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ED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B8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CF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A8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852491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BF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1B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F8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B81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F9F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AE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26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BA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A2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AC4A5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0A1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FA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AA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2B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BF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96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35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3 335,61541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85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80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14A36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C0C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F1A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B3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35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8A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38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3 201,02389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97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3 201,02389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8E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36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AEEF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E8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DC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B6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A1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9A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E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35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92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B1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FCA4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416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E9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78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DA2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C76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9D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98 000,58445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0F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87 369,79940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5D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10 630,78505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0F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84FE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D57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0F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94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A1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FB8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FC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93 921,26296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87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83 290,47791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99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10 630,78505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FC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785D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6C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60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3C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2C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E91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BC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40 696,61962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FE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31 579,81962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F7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26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761A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575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87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1E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F9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0DB16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D2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16 785,19711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AE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16 785,19711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C2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9B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CBCF7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C35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8B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0A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72A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2D0E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BE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6C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D0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6D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5DC10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928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D4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1D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D1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F0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D8D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E1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16 011,79711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0F2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7B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72067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FEE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B0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69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99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AD2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48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16 001,79711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57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16 001,79711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75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B6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14D5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02C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D2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DD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B7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DE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57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7C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2A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14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31634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38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E8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285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D7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8DB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C6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537,90000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42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537,90000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7D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4A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B0A75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505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FB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66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DA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D6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3F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04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8E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605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5FBA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0D6A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80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4C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17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77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7E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3D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AC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DB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80D78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5D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31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25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FB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0AB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1F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F6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CC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5A3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1CB0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843F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FA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75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2C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1F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40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AE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C2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E0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D107A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9C3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E0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28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FD9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78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41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15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F4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B0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E3FB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12A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2B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C2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D9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4A0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08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C0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1C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B8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92A363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75D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4D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DC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05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24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7D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0D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63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53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56C32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3ED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58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7E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16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1A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19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23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C1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56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19868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C1A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527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1B3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D6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A6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E4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4D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D0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81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E2090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414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6F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37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00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E0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F9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1C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8B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5C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2C47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DB9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F4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F6E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E8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57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6D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BB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FE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DC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5409A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FA9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BB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BA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6E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8083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D9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1 682,84611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A9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1 682,84611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134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CD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EC45F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983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97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40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42D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53DC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48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278,80320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3E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278,80320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5C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F8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030502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E55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56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3F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EEA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5F8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58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DA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BE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8C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6ECD3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817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A7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36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D7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C27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BE2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BF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179,65320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6E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6F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57721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29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D2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948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9C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92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A2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99,15000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5B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99,15000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DE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F3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08269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9C5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94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6B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3F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41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23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17,30000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AE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64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96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3FF0B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823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43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9B6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152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61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B1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38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D6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11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1370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169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5E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75C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738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9C0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FE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351,95000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AA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351,95000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314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26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B79E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0FE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ED9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43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7D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FD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433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89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F4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38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DBBBC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AED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55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0F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7CA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78D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09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27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55,95000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DA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7D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BF7F9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95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29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55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BC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50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E2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98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553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B4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34244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AEA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FA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C0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F5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E5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0D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7E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296,00000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60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87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58145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650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172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62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3B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EDCE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7A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1 052,09291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53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1 052,09291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D16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EC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CD7D1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03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E1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65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0E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5F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CF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C5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B3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FD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53BFBF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C36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12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1ED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D7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86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09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27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370,78571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B1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033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FC630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1B8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CE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8B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8E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4F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5A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681,30720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E8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681,30720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EA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3C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774C7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32F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430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1D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B1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64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8F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501,53600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67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501,53600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89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6E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EC2F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7E1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25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13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98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14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9C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36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179,77120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30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84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4EEFA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2D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8F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35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B7D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60EE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62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73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BD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F3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66C12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44D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B2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87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591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95D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97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8B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632,45150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235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EF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0148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B0D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0B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41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19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D9F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33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40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57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D0A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C16B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9DC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5D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28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A7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0C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DE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D4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241,96800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B2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D75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71470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133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8A4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72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F8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C5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38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390,48350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86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390,48350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62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7F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2F999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547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B6E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324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30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AC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E8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352,09550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7E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352,09550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1F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9A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3BF39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BEE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14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43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84A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82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D1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38,38800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57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38,38800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96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EE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402E3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0E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E10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CD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00E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05A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50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21 596,12490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A0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12 479,32490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E5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CD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1A4A3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2DE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96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27E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CB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AC3D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0C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F1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7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7F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149D79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2EC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F4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41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23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0D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76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27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5B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90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D257D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B7A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67E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E5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4EF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C68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DF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3C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77,62400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EF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5E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0C49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E38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ED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126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8B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5E4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AE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2 496,08376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3C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2 496,08376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11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85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FE486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97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06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9B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3AA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18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25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EE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C3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97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35B2B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47A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844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3E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5C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91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8E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B4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388,62235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43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02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C9E7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1EE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F14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AA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56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1B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72D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30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3A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2B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1B8F4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EE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F3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E6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97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C220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89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BC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2 107,46141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E2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A9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BE97A6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315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FB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54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32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58A3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3D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78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5F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01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794D5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732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F70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ADC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6C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5B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1E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4E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57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F8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E90A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EA0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1B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AA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4E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2B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9E4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AB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42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01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ACD81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0AE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Приобретение путевок за счет родителей (законных представителей)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3D2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BF9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7AE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213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5D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D0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29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98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F165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F6A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C6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E8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0C4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B4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3E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89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8A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9E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4948A5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A32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36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F4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60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5E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E2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E9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305,30304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94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7B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9E33F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EA1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87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C3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EC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D9A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94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B66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A0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0D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15D8D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84D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35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8E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7E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94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3B5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D0C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0E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74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08BEA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A75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CD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0F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51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BF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E0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2D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14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D9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C6D4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7E5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C2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D1C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4E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1B6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86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4F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20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DE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46ED7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49D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29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77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8F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61A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AF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AB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F4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02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7813D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75D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20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3E5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8D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747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28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5E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F5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30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10A3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D05B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91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303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536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FA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34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D2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82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03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15453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37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F6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A6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A3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54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F6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53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F5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ED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67C96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26A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75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A4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01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6BA7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63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E0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BD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98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6812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49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6B9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74B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0B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F2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3D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13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8D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13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5FFF9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33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D7E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70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21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E8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C3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5B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25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F8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2E7F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528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8C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E4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BF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462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6B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53 224,64334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BB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C1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78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22FD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F61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B4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8D9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E43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36E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D8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53 224,64334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D4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8D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B8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7429F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BEF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F04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6B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98E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80C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20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80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51 710,65829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94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9D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7870C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BB5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7F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60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39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F6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FF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A9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89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56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4EB9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89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0D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49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E8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38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2D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769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50 892,84229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57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02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588A9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9DD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3B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C9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8C8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DF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B0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6B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17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CB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84E3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EDF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D7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65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C2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F9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43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8D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137,16240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BD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2F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36FE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9B6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39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51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81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E3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BB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76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42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37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35720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C26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7C5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69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ED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50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B7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09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680,65360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54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B5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56D31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80B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9D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6CF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70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FDB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EA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A5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B2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4FD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0D90E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D3C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73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13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FB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4D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18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F7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F9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26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A7082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7FC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DCB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1D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9F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F8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32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95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1F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1 513,98505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12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38C81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303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647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E4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2F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C73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59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5A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CC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04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BDD5E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9AC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AF4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CB5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83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F6C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BC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18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3B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00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AA4D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CE1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74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15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29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016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9B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8F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19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59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497B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72F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3F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D2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62F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FCF6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2D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6A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A05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F2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8219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863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3E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C3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5D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FB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D0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81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92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DD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3CB2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3E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0BC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CB6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B5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EB0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A3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C2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3 469,32149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73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6E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0E937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76E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74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79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49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ED7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7D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36D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29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C5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6C591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DD1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163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8D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46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22C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148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FF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E2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D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115E10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68E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0D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63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029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386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A1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B2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8B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32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66790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C2B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73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B5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F4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1AF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367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23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D6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91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D4AFA4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A1D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673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7A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38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90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7EE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4C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2B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68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78D50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22D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FF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76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39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1F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25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93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5C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08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453F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FCC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4D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F7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26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18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B3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06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7F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2A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2142F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9E1D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C1E2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F35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9FEB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9AB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DEA1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560 245,56260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AE43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427 814,96304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33022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627E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132 066,59956</w:t>
            </w:r>
          </w:p>
        </w:tc>
      </w:tr>
      <w:tr w:rsidR="00BA5328" w:rsidRPr="008C0688" w14:paraId="7AC8692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79E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BAF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8D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E3F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86A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86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519 790,60472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70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387 724,00516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9E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28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132 066,59956</w:t>
            </w:r>
          </w:p>
        </w:tc>
      </w:tr>
      <w:tr w:rsidR="00BA5328" w:rsidRPr="008C0688" w14:paraId="3F82225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F8D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C5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A8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18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76D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4B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519 013,54472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EB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386 946,94516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94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96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132 066,59956</w:t>
            </w:r>
          </w:p>
        </w:tc>
      </w:tr>
      <w:tr w:rsidR="00BA5328" w:rsidRPr="008C0688" w14:paraId="585947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65E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70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6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811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B7C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0C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223 783,90751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A2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223 250,81725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989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57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BA5328" w:rsidRPr="008C0688" w14:paraId="643BD1F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5FB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03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F15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26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E74A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5D1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0C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7F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41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BA5328" w:rsidRPr="008C0688" w14:paraId="317A0A5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DBA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77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7B2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AAE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3E0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4C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93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DB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04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BA5328" w:rsidRPr="008C0688" w14:paraId="17FD7C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3C1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3C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EE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1B5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2C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65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A8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20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58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BA5328" w:rsidRPr="008C0688" w14:paraId="15F77A4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C17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5C8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E0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74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49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5C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1 614,38653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8E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1 081,29627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CF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57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533,09026</w:t>
            </w:r>
          </w:p>
        </w:tc>
      </w:tr>
      <w:tr w:rsidR="00BA5328" w:rsidRPr="008C0688" w14:paraId="0D349A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D55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C1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9C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A9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EFF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02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FA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89D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41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832A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A6C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DF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833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E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827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13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D9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F9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F7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64AA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2E5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9AB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5B7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C6B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B5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51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5E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B8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11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93DF94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DBC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FD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628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2A0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4BE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E0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7C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221 569,52098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A6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19A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1243C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FEF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Проект Нефтеюганского района "Ремонт объекта Дом культуры "Гармония" в п.Юганская Обь"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93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E2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6E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03.1.1Д.00000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42C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41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8C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E7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3D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D60BA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77E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E1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6E9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AF7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3FF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B1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73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B8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E9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BA7448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F8F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7D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42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229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73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29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E0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0C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5F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5586F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64A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44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AE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88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79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9F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47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72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00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F73C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1A4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F5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81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52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D8D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A2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295 229,63721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B0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163 696,12791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32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BF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131 533,50930</w:t>
            </w:r>
          </w:p>
        </w:tc>
      </w:tr>
      <w:tr w:rsidR="00BA5328" w:rsidRPr="008C0688" w14:paraId="514720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1B5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353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BB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3A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D412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9B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239 341,27808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D7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131 634,76195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71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1D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107 706,51613</w:t>
            </w:r>
          </w:p>
        </w:tc>
      </w:tr>
      <w:tr w:rsidR="00BA5328" w:rsidRPr="008C0688" w14:paraId="05A991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365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A3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D49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7C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CE2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4E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222 675,60820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89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117 875,95307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62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C8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104 799,65513</w:t>
            </w:r>
          </w:p>
        </w:tc>
      </w:tr>
      <w:tr w:rsidR="00BA5328" w:rsidRPr="008C0688" w14:paraId="687AA5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676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BA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35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A4A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C5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69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222 675,60820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92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117 875,95307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F6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BF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104 799,65513</w:t>
            </w:r>
          </w:p>
        </w:tc>
      </w:tr>
      <w:tr w:rsidR="00BA5328" w:rsidRPr="008C0688" w14:paraId="0E91811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605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9C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81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6CA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F2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E7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222 675,60820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AA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117 875,95307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6D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70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104 799,65513</w:t>
            </w:r>
          </w:p>
        </w:tc>
      </w:tr>
      <w:tr w:rsidR="00BA5328" w:rsidRPr="008C0688" w14:paraId="56C5729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EA3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7B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F6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E4A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1E9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8B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16 665,66988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13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13 758,80888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23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A3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BA5328" w:rsidRPr="008C0688" w14:paraId="3FE12C8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D2E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EA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1A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FE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93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69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16 665,66988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60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13 758,80888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21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C3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BA5328" w:rsidRPr="008C0688" w14:paraId="05C355C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519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56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04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03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B8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25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16 665,66988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E3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13 758,80888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5C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01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BA5328" w:rsidRPr="008C0688" w14:paraId="0EC27B6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CFD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76F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D99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61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B023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17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55 426,85913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E5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31 599,86596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93B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A5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BA5328" w:rsidRPr="008C0688" w14:paraId="5FB4227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00E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84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28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31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0F5E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72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53 631,35913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80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29 804,36596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B1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42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BA5328" w:rsidRPr="008C0688" w14:paraId="57C1737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C19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FAAA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BE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1C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0A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49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53 631,35913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47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29 804,36596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0F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DA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BA5328" w:rsidRPr="008C0688" w14:paraId="11CC2B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96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8F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E1B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57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18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DF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53 631,35913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0D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29 804,36596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2B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982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23 826,99317</w:t>
            </w:r>
          </w:p>
        </w:tc>
      </w:tr>
      <w:tr w:rsidR="00BA5328" w:rsidRPr="008C0688" w14:paraId="627E160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0EF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984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F1F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F6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45C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C9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63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BDC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44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E507E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7E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08A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22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43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CB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8E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6E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26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23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2D35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54C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D0A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67B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62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26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1D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06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CD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D9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6688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422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6C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A7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8E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B6C4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A7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D2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32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FF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1B760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FB2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E43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4B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29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15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38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EF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85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53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CAEF2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B7D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AA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D04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2F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FC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26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07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06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CC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0DD9D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BFC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30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A24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B68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5A8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91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79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B3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DE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B00F1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6C5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F7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D5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42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E0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E8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39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B7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A5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8A63C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EC0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25F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F5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62C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C6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30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00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33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F0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5E27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ABF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2B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27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6E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C52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BF2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59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A3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B5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11C0D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7A8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23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71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BC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77E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C1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39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7D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67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B2813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03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34C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9B2C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10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40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5B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2D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63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D2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203C1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56B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BE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0A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07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8F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5E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CA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461,50000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CC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E3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7B48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700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F0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1D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5C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87D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F61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45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06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01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8938D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FB0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C9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05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381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798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A7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5E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4C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93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E308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B3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54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D9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C0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013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68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549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74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67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E7295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3F3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E6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A4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A3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14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80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E6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AA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C2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1798E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2DC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E9A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5A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93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E68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CF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FC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9B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25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3D1DF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B4E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14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4B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EC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251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04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57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66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B9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6732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97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E5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F110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3D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863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52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82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AB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BF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04DD7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0B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CB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D1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B5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7AD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22D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43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A1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83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E8C18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21A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F4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2E5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804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FD2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E2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77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D9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93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4628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EE0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31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D0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ED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C1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52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86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D2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D7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25CB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FE6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62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3C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8DC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4D2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AE0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05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299,58000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58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8A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5304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AF1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F27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311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03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2BB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DA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79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5B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883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74280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464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4A6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8E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CDB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1BD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66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68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5D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15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D22CF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22D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4E3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3F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90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86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81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15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23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BD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8903C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EF7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9B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F8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D2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E80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721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04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E0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88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27BA6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F68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A8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9D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86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6A96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DD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A0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0E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F6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CFBF0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71BF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D4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9CF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C3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9C4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A2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E76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4DC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97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42487D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C88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E4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210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5D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A3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55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C9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9C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A6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4D9F6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B677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3A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1D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11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B6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79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85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378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0E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CB647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CB3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01F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DBD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82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098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3A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AA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A2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F1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CDDC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1AA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FEC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C27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86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43B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896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4F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CB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7C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355E3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6F1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A1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952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D8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02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76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DAD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C8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5F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8B45A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2E5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27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E86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72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4B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86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42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116,48000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C9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A8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6C2233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C09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F4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F6F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739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17B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63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40 454,95788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BE8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40 090,95788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22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70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046A7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BC2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3A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96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CE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7F8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46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40 454,95788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F8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40 090,95788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02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A2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5921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5BB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BE7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B9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464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B73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A0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62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5E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53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65C665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3B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EA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6E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78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A4D3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E2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98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EB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D8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3E9AA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EBF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9D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17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C24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E0D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1F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71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DA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45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8439A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272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9E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D3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68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73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98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95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BC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EC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4C4D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E33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71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EC9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430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AC1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F1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C6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1 591,85000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F8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DA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ECD42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45B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53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F6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29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7810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D02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38 863,10788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7A4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38 499,10788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A17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13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2643FF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A6F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30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DCF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E2C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C6A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9C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7F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82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21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EE7CD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B25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4B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09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00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683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FA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1F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30 505,45477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EC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B1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F25720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01F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48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A0C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580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CA6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DE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CB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3D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B3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D3FA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93D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9C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499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513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58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2F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DBB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28 995,21214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78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64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CEE98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FE2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A12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1A9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48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59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83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B7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56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87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E010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C69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8E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AA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AF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602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71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69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566,95980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FF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F5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B3B38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37F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BE1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78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E5E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EE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E2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6A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D8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6D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936CA1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205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D0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B8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9E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CE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60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9A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943,26936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9E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96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263F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16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EA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C1AE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029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D5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18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D3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2A8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17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8F3109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6D2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091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43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26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F1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69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1D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24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D6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3F56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6CF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05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A4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AED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5FA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44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8 357,65311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FA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EE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E7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F2808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680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CD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47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86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FD5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46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EA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7 993,65311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00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DE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1D0CCB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9A3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D8A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AA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DF2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84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50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7D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17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D2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377E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DAB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605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FF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C4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9FE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4C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B6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7 993,64559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98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52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2796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1F4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21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4EA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7D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60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3A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315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30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F3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14355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43E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FE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28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5B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81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455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D2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0,00752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69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CD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13FD1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652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8B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95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FFA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49DC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B9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3D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77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FC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4E801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9AB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B5B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250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53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1F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03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1B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21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75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00183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A7A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9D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13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E6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9A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67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D3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BC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9F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5C553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F00C7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AE9B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41C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773F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7EF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47A3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E865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3CA9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14A8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C7DE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CCE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ED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8F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90E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F1E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603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1A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8F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4A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DDB62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0419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73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75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19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2EB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1E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85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E8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51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694D4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D41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57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EE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2A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462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54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04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4A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69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38329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BE7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874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94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0A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75F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458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42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91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A5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EFBE0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203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98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354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1B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84A5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7AE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19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88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4 163,20000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8D3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A0493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69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04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E16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00E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80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16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F0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0E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BE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37E84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4BA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28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BA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44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8C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18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21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BE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CA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0B98C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600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CFE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ED3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39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23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DA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AA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39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DD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2A98F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448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211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BA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F0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2C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DB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76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D73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4 130,50000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3E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3428D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BEF3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6937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D1D0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4CC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019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71F1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121 182,47222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08F6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92 212,95727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9A1D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28 969,51495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0EB7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A0344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71E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46C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00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626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7CC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03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3F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2B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30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105BC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401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8F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80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58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4CA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39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EB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90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B5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5829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598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D87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01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BF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1D6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15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05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D4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08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B5440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FDB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2B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EE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69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0548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E84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F1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1F3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36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D027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288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785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A4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1C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CC8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FE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5C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09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5D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CEF20B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FE1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C0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C9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5C0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2DC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D01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6C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DD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15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0B68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0C0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AE9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40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4F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F7C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0BF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C6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29 880,52800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02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42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F895E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4D0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97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3F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3AF2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471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85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65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65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55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2A27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99F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40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B9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4F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A34D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12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65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80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26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BAE74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AE7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E79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B70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BCC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A08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FF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73 254,29250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E9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61 302,79250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9B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1EE9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6BFFF0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7EA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4D4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585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6D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939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96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BD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39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A7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46900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8D5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79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2C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5FA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209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C2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4E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1F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D81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EBC9B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DDE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7E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7D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60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1F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12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A1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18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0E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75BA5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B5A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FC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32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1F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BE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FB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0E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B9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B8B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E2DC5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B4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315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129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7BD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EABE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19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79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07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CB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5EB88F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947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DF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0F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C9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71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0A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30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C5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B7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B0771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97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16D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69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D4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C1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E6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C5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F2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EC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A45CB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BE7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4B7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1B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32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24720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6B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49 084,83371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DF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49 084,83371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94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18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9DF382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B18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A9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31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F4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0EC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B8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0E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910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7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A2CE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BCE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E5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00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70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F9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44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69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BAB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F1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7E8EA4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3AE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818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31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975B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D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750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84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F3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960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DDBCB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8E2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E2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9B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111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E5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C9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BD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AE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DE1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39D01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DD7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4B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2C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F299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15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28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82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80,00000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A4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CD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FD067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369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54B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57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B59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A69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53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48 684,83371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D6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48 684,83371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2E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FE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3ABD1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8DD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77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3E5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42B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2E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C4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69E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28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2D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C0F85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32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A7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55B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35B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7C6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75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98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43 309,81971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43A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4F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89B1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C9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DA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81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B5A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24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44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CB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71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BE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D89C0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C8C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9A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2F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63D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38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EB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9C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5 375,01400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5F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AD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E7810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8C5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"Переселение граждан из жилых домов, находящихся в зонах затопления, подтопления, а также участников специальной военной операции, членов их семей, состоящих на учете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66F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5A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F2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AF3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CE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12 217,95879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EF0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12 217,95879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88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31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5A8E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4A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498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35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D8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444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95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93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70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60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9DDC63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A2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04D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5D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6C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31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1B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0D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C6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9C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F8EBB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AA2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DDF5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E42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75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8B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7D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21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10 665,79115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41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86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4E86E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584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E57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A7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AA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41C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56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3E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17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62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767F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825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26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8C0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F3A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86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A4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183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5A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CD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D3F90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D8F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426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B4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A2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C38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8A6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7D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1 552,16764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DBF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54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307B9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4534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AF8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96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39C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D00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41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18 047,65172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B4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D8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B7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C573B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A34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8B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BA3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7105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9B30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68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25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B6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CC1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1C0D9A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9DD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94E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80E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60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579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9D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EF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DF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F2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DE650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813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CE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76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02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E08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C3B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CB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51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69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A7744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71E1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B3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7A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0D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F54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BC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DA7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BA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24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571CEE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8BE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FB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1A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E18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78F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C5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C4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89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C9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F96B11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888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77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1E7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EF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B69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50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B94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00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17 018,01495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1C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9DCFC4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EA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5F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27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FA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40A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4F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55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2E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77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E8A24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DCD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24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61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6D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6EF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85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80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34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09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86763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EDF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2F0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959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62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F65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2B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2F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1F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EC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1FEA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411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6F3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7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09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395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C81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EB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B5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CDD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3EDD2A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7D6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691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824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81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DB5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E20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27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89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57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6A70B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76E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64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76B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1AA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C1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50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9CC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1 029,63677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87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D0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2AD97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401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F2EC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82B9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04B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DDA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B6A4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213 987,11800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984E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171 739,33472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1C360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07F4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42 247,78328</w:t>
            </w:r>
          </w:p>
        </w:tc>
      </w:tr>
      <w:tr w:rsidR="00BA5328" w:rsidRPr="008C0688" w14:paraId="0C4C92F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31B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66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F3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911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CCD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37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202 537,24300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A4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160 289,45972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36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80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BA5328" w:rsidRPr="008C0688" w14:paraId="6A6AABF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BC3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02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6AF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17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95A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C4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202 537,24300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53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160 289,45972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5B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8D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BA5328" w:rsidRPr="008C0688" w14:paraId="43A21AB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08E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CF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2DF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20B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EA40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BBE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200 017,49300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DC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157 769,70972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87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CC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BA5328" w:rsidRPr="008C0688" w14:paraId="51D83FE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7DD8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93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62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99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E61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95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197 790,01800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1E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155 542,23472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A1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D8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42 247,78328</w:t>
            </w:r>
          </w:p>
        </w:tc>
      </w:tr>
      <w:tr w:rsidR="00BA5328" w:rsidRPr="008C0688" w14:paraId="1E178EB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46A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38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2E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5AD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B1D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72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190 666,98904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1A7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150 272,50176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A6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95A3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40 394,48728</w:t>
            </w:r>
          </w:p>
        </w:tc>
      </w:tr>
      <w:tr w:rsidR="00BA5328" w:rsidRPr="008C0688" w14:paraId="787A18C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7B1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15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919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76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E6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BF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190 666,98904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FC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150 272,50176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D53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59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40 394,48728</w:t>
            </w:r>
          </w:p>
        </w:tc>
      </w:tr>
      <w:tr w:rsidR="00BA5328" w:rsidRPr="008C0688" w14:paraId="199D865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6121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D1C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9B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80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ED5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BB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190 666,98904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B2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150 272,50176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D7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D5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40 394,48728</w:t>
            </w:r>
          </w:p>
        </w:tc>
      </w:tr>
      <w:tr w:rsidR="00BA5328" w:rsidRPr="008C0688" w14:paraId="73073B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8959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D31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0DC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E2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DBE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BEB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7 123,02896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F4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5 269,73296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8E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40F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1 853,29600</w:t>
            </w:r>
          </w:p>
        </w:tc>
      </w:tr>
      <w:tr w:rsidR="00BA5328" w:rsidRPr="008C0688" w14:paraId="41A55B3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4DE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0C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0C7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B7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6E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EC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7 123,02896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BF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5 269,73296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AF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B1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1 853,29600</w:t>
            </w:r>
          </w:p>
        </w:tc>
      </w:tr>
      <w:tr w:rsidR="00BA5328" w:rsidRPr="008C0688" w14:paraId="381576E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3D1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F7A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4F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9E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006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C7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7 123,02896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306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5 269,73296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E7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3B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1 853,29600</w:t>
            </w:r>
          </w:p>
        </w:tc>
      </w:tr>
      <w:tr w:rsidR="00BA5328" w:rsidRPr="008C0688" w14:paraId="0434FFC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D5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22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9E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5E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75D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6D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E0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C5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84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645557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09D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B4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2B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9A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4E6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B9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A4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EE1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BF0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E4524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8B3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322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768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A43A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36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F43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10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90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21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8ADBC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896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27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A0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73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57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2C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70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40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6C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496F43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7B0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4A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5E9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10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14B1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EA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469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41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B0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9BE38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B44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B9F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4D5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FD7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C04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30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F8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BB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A0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23DA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73E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58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DE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46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3A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CB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20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FD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02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9CD9AF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9D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Проект Нефтеюганского района Лыжероллерная трасса сп.Каркатеевы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91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1A4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FD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05.1.1Л.00000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4E4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F3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093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0B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82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301A4B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9EB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D93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13B6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90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527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E4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B9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9A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61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67DA9C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254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CC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03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F43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B22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5C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4F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D6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D7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8A092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66E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307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08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27C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2A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B5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93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2A3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C3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B671C7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D8A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Проект Нефтеюганского района "Крепкое здоровье крепкий район"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AD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71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BC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05.1.1Ф.00000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80CE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340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C8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7C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57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C485C8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8D7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3F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B5A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85B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97FF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44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53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7E2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E3A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C044D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A55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57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03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17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FE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4E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E4A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B10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67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694FFC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606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CA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BE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2E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18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9F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DA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7A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5B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DB949F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104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0FA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22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001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6CB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F4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70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8C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5B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5051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37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877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CE4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13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0C8C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06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30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B3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A0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C2473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6AA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4C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907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A1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271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80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F4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A0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1C1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A71B4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228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B6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44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06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F1B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99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8C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E6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B4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EB27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9D4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24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D0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2ED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E52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86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F2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2 393,55000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6E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D8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4EC22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1F5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D87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1D0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82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A39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5C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DE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F0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5C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C952B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DDD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01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36D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9CB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FF7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BA5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C9A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0EF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C0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86C332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FFB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81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190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DB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073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7B4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8E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6BE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93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07BFA9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F62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0C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CD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A8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3EE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45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0F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39D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3B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24D498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34F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F09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73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7FF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A65C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49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54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13AF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28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4B37A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31C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98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AF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1A3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552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5E3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18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4CC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666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836024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010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415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215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1F3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8C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AD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0C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96,20000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6B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576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768087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7C0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57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716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4660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53F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004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94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13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8F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0DC219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CD6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87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BB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2E6D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7CC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8F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68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F7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05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29A70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6EA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0F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B49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3E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853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E8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35A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99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7AF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017978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B79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06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9C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E5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D00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C3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D9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B8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6C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BD989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3D2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3D7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47B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6F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E54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B2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02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3B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822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B8105D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8A5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F4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1B5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70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407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48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58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CC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C4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A9A2A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2B8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6C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DD2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89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50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9C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068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6B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BD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A5EA6D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967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17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9D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39C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8CA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15C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D8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32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66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AB25A1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6E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F9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5D0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BE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625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F6B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95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54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13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F6D799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21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93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A6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AC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D7B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89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B3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24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8DD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7AD01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0D6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7B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FF9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2F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2CAD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D0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549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F9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4D2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CD915A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F74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A6E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B2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5D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97B2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68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E8A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565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DF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853AA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FCD6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E0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D4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2B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E4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074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6DA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CF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C8F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8DBA1F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AB2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F8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218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7BC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860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E8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D3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52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99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CFA1F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91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D5E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4A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D1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EEEC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300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32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5D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07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970D6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C7C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42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23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5EB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0F3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7E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61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82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8F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B14B25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5C5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494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3D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96A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BEE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A9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1A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A86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D8E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97BB45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C74B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3C3F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18F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EB5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41FA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6350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EF9F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6E64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E50A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6EE4D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ED7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D93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6D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F22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CA7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FA3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1F8A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15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13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795400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E443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63E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1C5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E8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BD7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6D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D7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75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FD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9FC682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58F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BE2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82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F32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03D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01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AA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6C8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F2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2F92A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2FE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CB6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00D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43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AC8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A8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9B6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1EF3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31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60A30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F3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BF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822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5218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F7D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AFD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E3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832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27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08575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AC8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5535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E3D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2B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E4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27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70B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BF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1D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2AD9B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3C3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C5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BB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55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617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BE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48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13 043,40000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B8F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46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70C5DD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7529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E8666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F57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373D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5C3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84EB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D8EE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E6B9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0CE4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8664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16B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FA4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CF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1AC8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550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D13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816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06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3FE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9832C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CAC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44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61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3B3C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C65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89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15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B4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2C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86A33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17DD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C6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7E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20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9A45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13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6B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F6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0F5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E1254E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808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90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1B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10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97A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77B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D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68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EDA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368040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F7E0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AC2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35D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022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38E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F2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9AE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365,50000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A73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D8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6EFA1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F8E02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7BA2B" w14:textId="77777777" w:rsidR="00BA5328" w:rsidRPr="008C0688" w:rsidRDefault="008C06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DC7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6B3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2BF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AC45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719 624,90692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A63D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615 618,40692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D76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C6C2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0A3EBC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F04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254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45C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AA11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FEBC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1A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024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9A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81F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AE1719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A9B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112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AA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BBA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B67C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79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D5A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DF0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D3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4E9212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68B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DA4F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A74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C2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163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04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62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054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C59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F747F6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BE7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D6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A4E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C06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356CF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14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A8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3B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267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FF5DB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2F4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841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F81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68B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1C2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D3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76C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C39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C8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62B2C5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C9C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06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4239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645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5686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AA1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DA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A4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3F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6F733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904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A92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F0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8E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197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C7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9E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0C4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B0E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907614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028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49D7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81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F3AE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950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C8F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390 573,10692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01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390 573,10692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46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30F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687106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83A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83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19D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47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859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17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C1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85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516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4600B4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D81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9FB2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53E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B97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908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6E8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195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F2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62D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261083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49D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62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F49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56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84A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27B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BB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7 760,07000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949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BA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3FB6D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586E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«Молодежная резиденция «оХОТа!» на базе музея этнокультурной истории «Священная кедровая роща» с.п. Салым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A3F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FB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FC1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1DD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E97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80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5C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A6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C85D2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6EE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BBF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500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E65A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E7F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997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D89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31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21C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B58CCB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B84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69D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F08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7AD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69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29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73A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5 053,07000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C64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62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1F39F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A84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C2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399A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09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28C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616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420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4D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DE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5D9BF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89F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51A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3E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5A61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82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45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C6B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388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6D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13B7FD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B5E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FB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6B6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E727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B76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67F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88F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2 307,00000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C5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A7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A5B967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48B4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Реализация инициативного проекта «Перезагрузка» детского парка «Югра» г.п. Пойковский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649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4A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3DF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EF3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2F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D60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A32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5A5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8909E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8C9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B2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18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848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5A0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EC7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87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4C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36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C5FF36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EE9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E03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70E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57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97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04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ED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400,00000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A415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AD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55E1C3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5A6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42A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223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5B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C05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F0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241 495,16950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90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241 495,16950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7D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99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C9844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26E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38F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E91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15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6455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D9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837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07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63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8BD3B6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D64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51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4E7B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8F6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460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56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C0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38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186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B33218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AE4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3ED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EF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0B9E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966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3F8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D22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D2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F2E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DDE676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B02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CB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EA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1B0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5B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9D4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A7C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130 184,07943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4D5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AFB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185EE1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200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5F6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4C6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EE4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FD39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4EF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63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A7B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132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D55631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66C9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E79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4D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DF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9959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9B7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E2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73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F4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E77706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752DA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26BC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AC5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F5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868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D1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EFC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8E5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92C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58FDF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E06E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8F5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AD7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71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738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A1C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BC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111 311,09007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4A1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B4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6AF740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62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EE2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903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EC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C69F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D8D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54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F6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B7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B0921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4B7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8A9F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35D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344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7AB4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241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FC0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22D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5AD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132E29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A8D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8F91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FD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405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0FA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B3C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2D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9D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901B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F389BC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1F1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737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B2B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D9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2C8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0D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8AF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CAE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2B6B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9832D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8FD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6D23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812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10E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34B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29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31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7653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468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34978E1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F3E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673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813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6D0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584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4DE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664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438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40F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DC89AB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180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42B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AB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5C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AF02F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FAE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B38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123 211,81760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32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BDD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EC531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791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BD8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B64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DFB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51F7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57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121 211,81760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9E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121 211,81760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063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479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0852BA6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2F1C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88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E9BF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A4D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A3F24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380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FF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B32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E90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04617A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08F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B5C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BE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32F9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0CA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D60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EFE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92F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C9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042DE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AEB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B5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6B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CCF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A175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7A8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C5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1 150,00000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5A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30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7DDB1D1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EEE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003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D71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03AC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C4DB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78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761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C6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FD5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33CA4C3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B1B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546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EF1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4E1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01E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E4B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06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696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93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59C078E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AF8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639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B09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C64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AA4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E30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417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12 510,41382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440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F542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F234E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8C94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FFA3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9C0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7B8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ACA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48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94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6FB4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AFF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D1186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49B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58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86F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B9A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E32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6E7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88B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E61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175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7CC0D1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2EC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C9D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5CD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C85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B8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731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158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5 995,30378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A0C9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615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C9E192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C25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Поощрение муниципальных управленческих команд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143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94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F0C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1D5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A58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5A7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A8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9F7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E777DEA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0DD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CF3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72A2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BE4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A990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A47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696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A72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E3A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BC5EB5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5F7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097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B44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F64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D780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736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E06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1 556,10000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B84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BA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F846FA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8DCB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78E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9B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03EF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151E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31C9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3D3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4826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72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2ACA72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5C57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6D6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666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6B8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493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DC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9B7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EB1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D12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F0D25B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334D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F58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0CB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A08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71E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00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570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B68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88A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4CAC84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F721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822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0C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481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112C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84E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431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E95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C79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52CABA5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84B8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456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9A5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302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2562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D29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578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8EC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BBE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E3437D9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C16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FB1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3CA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F0E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32D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9F1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334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8AC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9E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75EF75C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7910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571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00D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74B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D83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59A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FA7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73C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981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7C83B7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5D0F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041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6860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276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966D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9E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2CD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ED5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66D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AB4E91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549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E5F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2F0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70B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E22B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3C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38A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D4A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1763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25076B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D835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  граждан"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37E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374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5102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9CDB" w14:textId="77777777" w:rsidR="00BA5328" w:rsidRPr="008C0688" w:rsidRDefault="00BA5328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634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C12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3E9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70D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F1B078F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348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Проектирование и строительство систем инженерной и транспортной инфраструктуры для участков льготной категории граждан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6138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F3A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AD13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8B3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AA9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A5D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34E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F33B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2CB44B4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CCCC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6B6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183A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5195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5E1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897F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B19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C42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F5A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2EA15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8AD3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3F2B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0C98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F0F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2EF1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B84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7440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1 247,06877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07E8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2BF4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40F682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AFE3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377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484A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2305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7257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7EE7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0A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65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FE8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5D6C0477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B529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E13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474F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8885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3B8B0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299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E7E9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D64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F6C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16A6FD74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3BF3" w14:textId="77777777" w:rsidR="00BA5328" w:rsidRPr="008C0688" w:rsidRDefault="008C0688">
            <w:pPr>
              <w:rPr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904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B3B5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FE4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7CE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69AE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2828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486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179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4E004B98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14A6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DF0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B8C9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C04D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162C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8BC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3F316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69C2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1E5A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62C6EBEB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EB72" w14:textId="77777777" w:rsidR="00BA5328" w:rsidRPr="008C0688" w:rsidRDefault="008C0688">
            <w:pPr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5D77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6B2E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FB274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F7F6" w14:textId="77777777" w:rsidR="00BA5328" w:rsidRPr="008C0688" w:rsidRDefault="008C0688">
            <w:pPr>
              <w:jc w:val="center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80D1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B3B5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16 798,98105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022C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F62D" w14:textId="77777777" w:rsidR="00BA5328" w:rsidRPr="008C0688" w:rsidRDefault="008C0688">
            <w:pPr>
              <w:jc w:val="right"/>
              <w:rPr>
                <w:color w:val="000000"/>
                <w:sz w:val="16"/>
                <w:szCs w:val="16"/>
              </w:rPr>
            </w:pPr>
            <w:r w:rsidRPr="008C068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A5328" w:rsidRPr="008C0688" w14:paraId="3DF8F26D" w14:textId="77777777" w:rsidTr="008C0688">
        <w:trPr>
          <w:cantSplit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92D5" w14:textId="77777777" w:rsidR="00BA5328" w:rsidRPr="008C0688" w:rsidRDefault="008C0688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9D8A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9EC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5A56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F5143" w14:textId="77777777" w:rsidR="00BA5328" w:rsidRPr="008C0688" w:rsidRDefault="00BA532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3DC6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10 327 724,82684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A4E0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7 933 313,95040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1E4F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2 182 396,60000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9D22" w14:textId="77777777" w:rsidR="00BA5328" w:rsidRPr="008C0688" w:rsidRDefault="008C06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C0688">
              <w:rPr>
                <w:b/>
                <w:bCs/>
                <w:color w:val="000000"/>
                <w:sz w:val="16"/>
                <w:szCs w:val="16"/>
              </w:rPr>
              <w:t>212 014,27644</w:t>
            </w:r>
          </w:p>
        </w:tc>
      </w:tr>
    </w:tbl>
    <w:p w14:paraId="1279079B" w14:textId="77777777" w:rsidR="00BA5328" w:rsidRPr="008C0688" w:rsidRDefault="008C0688">
      <w:pPr>
        <w:jc w:val="right"/>
        <w:rPr>
          <w:color w:val="000000"/>
          <w:sz w:val="16"/>
          <w:szCs w:val="16"/>
        </w:rPr>
      </w:pPr>
      <w:r w:rsidRPr="008C0688">
        <w:rPr>
          <w:color w:val="000000"/>
          <w:sz w:val="16"/>
          <w:szCs w:val="16"/>
        </w:rPr>
        <w:t>».</w:t>
      </w:r>
    </w:p>
    <w:sectPr w:rsidR="00BA5328" w:rsidRPr="008C0688" w:rsidSect="008C0688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48E09" w14:textId="77777777" w:rsidR="00D71B94" w:rsidRDefault="008C0688">
      <w:r>
        <w:separator/>
      </w:r>
    </w:p>
  </w:endnote>
  <w:endnote w:type="continuationSeparator" w:id="0">
    <w:p w14:paraId="0A6C79CA" w14:textId="77777777" w:rsidR="00D71B94" w:rsidRDefault="008C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A5328" w14:paraId="600423FA" w14:textId="77777777">
      <w:tc>
        <w:tcPr>
          <w:tcW w:w="14785" w:type="dxa"/>
        </w:tcPr>
        <w:p w14:paraId="0B1281A4" w14:textId="77777777" w:rsidR="00BA5328" w:rsidRDefault="00BA532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8E24" w14:textId="77777777" w:rsidR="00D71B94" w:rsidRDefault="008C0688">
      <w:r>
        <w:separator/>
      </w:r>
    </w:p>
  </w:footnote>
  <w:footnote w:type="continuationSeparator" w:id="0">
    <w:p w14:paraId="74C7AA87" w14:textId="77777777" w:rsidR="00D71B94" w:rsidRDefault="008C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A5328" w14:paraId="649D8D4B" w14:textId="77777777">
      <w:tc>
        <w:tcPr>
          <w:tcW w:w="14785" w:type="dxa"/>
        </w:tcPr>
        <w:p w14:paraId="6672FE95" w14:textId="77777777" w:rsidR="00BA5328" w:rsidRDefault="00BA532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28"/>
    <w:rsid w:val="005F6181"/>
    <w:rsid w:val="008C0688"/>
    <w:rsid w:val="00BA5328"/>
    <w:rsid w:val="00D7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88C3"/>
  <w15:docId w15:val="{D7927BD5-8FC2-451B-9BB1-9B273901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28851</Words>
  <Characters>164454</Characters>
  <Application>Microsoft Office Word</Application>
  <DocSecurity>0</DocSecurity>
  <Lines>1370</Lines>
  <Paragraphs>385</Paragraphs>
  <ScaleCrop>false</ScaleCrop>
  <Company/>
  <LinksUpToDate>false</LinksUpToDate>
  <CharactersWithSpaces>192920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3</cp:revision>
  <dcterms:created xsi:type="dcterms:W3CDTF">2024-12-06T11:36:00Z</dcterms:created>
  <dcterms:modified xsi:type="dcterms:W3CDTF">2024-12-06T12:04:00Z</dcterms:modified>
</cp:coreProperties>
</file>