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735" w:type="dxa"/>
        <w:tblLayout w:type="fixed"/>
        <w:tblLook w:val="01E0" w:firstRow="1" w:lastRow="1" w:firstColumn="1" w:lastColumn="1" w:noHBand="0" w:noVBand="0"/>
      </w:tblPr>
      <w:tblGrid>
        <w:gridCol w:w="15735"/>
      </w:tblGrid>
      <w:tr w:rsidR="005A798D" w:rsidRPr="00E2397D" w14:paraId="23712797" w14:textId="77777777" w:rsidTr="00E2397D">
        <w:trPr>
          <w:cantSplit/>
        </w:trPr>
        <w:tc>
          <w:tcPr>
            <w:tcW w:w="157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CA23A" w14:textId="17E84A04" w:rsidR="005A798D" w:rsidRPr="00E2397D" w:rsidRDefault="00E2397D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bookmarkStart w:id="0" w:name="__bookmark_1"/>
            <w:bookmarkEnd w:id="0"/>
            <w:r w:rsidRPr="00E2397D">
              <w:rPr>
                <w:color w:val="000000"/>
                <w:sz w:val="16"/>
                <w:szCs w:val="16"/>
                <w:lang w:val="ru-RU"/>
              </w:rPr>
              <w:t xml:space="preserve">«Приложение </w:t>
            </w:r>
            <w:r w:rsidR="00B3372B">
              <w:rPr>
                <w:color w:val="000000"/>
                <w:sz w:val="16"/>
                <w:szCs w:val="16"/>
                <w:lang w:val="ru-RU"/>
              </w:rPr>
              <w:t>9</w:t>
            </w:r>
            <w:r w:rsidRPr="00E2397D">
              <w:rPr>
                <w:color w:val="000000"/>
                <w:sz w:val="16"/>
                <w:szCs w:val="16"/>
                <w:lang w:val="ru-RU"/>
              </w:rPr>
              <w:t xml:space="preserve"> к решению</w:t>
            </w:r>
          </w:p>
          <w:p w14:paraId="39185C5E" w14:textId="77777777" w:rsidR="005A798D" w:rsidRPr="00E2397D" w:rsidRDefault="00E2397D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Думы Нефтеюганского района</w:t>
            </w:r>
          </w:p>
          <w:p w14:paraId="769C5F0E" w14:textId="77777777" w:rsidR="005A798D" w:rsidRPr="00E2397D" w:rsidRDefault="00E2397D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 xml:space="preserve">от «__»_______ года №__ </w:t>
            </w:r>
          </w:p>
          <w:p w14:paraId="67F7A547" w14:textId="77777777" w:rsidR="005A798D" w:rsidRPr="00E2397D" w:rsidRDefault="00E2397D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 xml:space="preserve">      </w:t>
            </w:r>
          </w:p>
          <w:tbl>
            <w:tblPr>
              <w:tblW w:w="1457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0"/>
            </w:tblGrid>
            <w:tr w:rsidR="005A798D" w:rsidRPr="00B3372B" w14:paraId="13271B45" w14:textId="77777777">
              <w:trPr>
                <w:cantSplit/>
                <w:jc w:val="right"/>
              </w:trPr>
              <w:tc>
                <w:tcPr>
                  <w:tcW w:w="14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8C851D" w14:textId="77777777" w:rsidR="00A31CF7" w:rsidRPr="00E2397D" w:rsidRDefault="00E2397D">
                  <w:pPr>
                    <w:ind w:firstLine="420"/>
                    <w:jc w:val="right"/>
                    <w:divId w:val="154633628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bookmarkStart w:id="1" w:name="__bookmark_2"/>
                  <w:bookmarkEnd w:id="1"/>
                  <w:r w:rsidRPr="00E2397D">
                    <w:rPr>
                      <w:color w:val="000000"/>
                      <w:sz w:val="16"/>
                      <w:szCs w:val="16"/>
                      <w:lang w:val="ru-RU"/>
                    </w:rPr>
                    <w:t>«Приложение 9 к решению</w:t>
                  </w:r>
                </w:p>
                <w:p w14:paraId="03DB67BB" w14:textId="77777777" w:rsidR="005A798D" w:rsidRPr="00E2397D" w:rsidRDefault="005A798D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E4DF198" w14:textId="77777777" w:rsidR="005A798D" w:rsidRPr="00E2397D" w:rsidRDefault="00E2397D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Думы Нефтеюганского района</w:t>
            </w:r>
          </w:p>
          <w:tbl>
            <w:tblPr>
              <w:tblW w:w="1457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0"/>
            </w:tblGrid>
            <w:tr w:rsidR="005A798D" w:rsidRPr="00E2397D" w14:paraId="73E8A48D" w14:textId="77777777">
              <w:trPr>
                <w:cantSplit/>
                <w:jc w:val="right"/>
              </w:trPr>
              <w:tc>
                <w:tcPr>
                  <w:tcW w:w="14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3A31A7" w14:textId="77777777" w:rsidR="00A31CF7" w:rsidRPr="00E2397D" w:rsidRDefault="00E2397D">
                  <w:pPr>
                    <w:ind w:firstLine="420"/>
                    <w:jc w:val="right"/>
                    <w:divId w:val="1359425583"/>
                    <w:rPr>
                      <w:color w:val="000000"/>
                      <w:sz w:val="16"/>
                      <w:szCs w:val="16"/>
                    </w:rPr>
                  </w:pPr>
                  <w:bookmarkStart w:id="2" w:name="__bookmark_3"/>
                  <w:bookmarkEnd w:id="2"/>
                  <w:r w:rsidRPr="00E2397D">
                    <w:rPr>
                      <w:color w:val="000000"/>
                      <w:sz w:val="16"/>
                      <w:szCs w:val="16"/>
                    </w:rPr>
                    <w:t>от 29.11.2023 года № 964</w:t>
                  </w:r>
                </w:p>
                <w:p w14:paraId="268FC0EA" w14:textId="77777777" w:rsidR="005A798D" w:rsidRPr="00E2397D" w:rsidRDefault="005A798D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EFDA35E" w14:textId="77777777" w:rsidR="005A798D" w:rsidRPr="00E2397D" w:rsidRDefault="00E2397D">
            <w:pPr>
              <w:ind w:firstLine="420"/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 xml:space="preserve">      </w:t>
            </w:r>
          </w:p>
        </w:tc>
      </w:tr>
    </w:tbl>
    <w:p w14:paraId="4708888C" w14:textId="77777777" w:rsidR="005A798D" w:rsidRPr="00E2397D" w:rsidRDefault="00E2397D">
      <w:pPr>
        <w:ind w:firstLine="300"/>
        <w:jc w:val="center"/>
        <w:rPr>
          <w:b/>
          <w:bCs/>
          <w:color w:val="000000"/>
          <w:sz w:val="16"/>
          <w:szCs w:val="16"/>
          <w:lang w:val="ru-RU"/>
        </w:rPr>
      </w:pPr>
      <w:bookmarkStart w:id="3" w:name="__bookmark_5"/>
      <w:bookmarkEnd w:id="3"/>
      <w:r w:rsidRPr="00E2397D">
        <w:rPr>
          <w:b/>
          <w:bCs/>
          <w:color w:val="000000"/>
          <w:sz w:val="16"/>
          <w:szCs w:val="16"/>
          <w:lang w:val="ru-RU"/>
        </w:rPr>
        <w:t>Ведомственная структура  расходов бюджета Нефтеюганского района на  2024 год</w:t>
      </w:r>
    </w:p>
    <w:p w14:paraId="2D6B41A5" w14:textId="77777777" w:rsidR="005A798D" w:rsidRPr="00E2397D" w:rsidRDefault="00E2397D">
      <w:pPr>
        <w:jc w:val="right"/>
        <w:rPr>
          <w:color w:val="000000"/>
          <w:sz w:val="16"/>
          <w:szCs w:val="16"/>
          <w:lang w:val="ru-RU"/>
        </w:rPr>
      </w:pPr>
      <w:r w:rsidRPr="00E2397D">
        <w:rPr>
          <w:color w:val="000000"/>
          <w:sz w:val="16"/>
          <w:szCs w:val="16"/>
          <w:lang w:val="ru-RU"/>
        </w:rPr>
        <w:t xml:space="preserve"> </w:t>
      </w:r>
    </w:p>
    <w:p w14:paraId="06C2282B" w14:textId="77777777" w:rsidR="005A798D" w:rsidRPr="00E2397D" w:rsidRDefault="00E2397D">
      <w:pPr>
        <w:jc w:val="right"/>
        <w:rPr>
          <w:color w:val="000000"/>
          <w:sz w:val="16"/>
          <w:szCs w:val="16"/>
        </w:rPr>
      </w:pPr>
      <w:r w:rsidRPr="00E2397D">
        <w:rPr>
          <w:color w:val="000000"/>
          <w:sz w:val="16"/>
          <w:szCs w:val="16"/>
        </w:rPr>
        <w:t>тыс. рублей</w:t>
      </w:r>
    </w:p>
    <w:tbl>
      <w:tblPr>
        <w:tblW w:w="15854" w:type="dxa"/>
        <w:tblLayout w:type="fixed"/>
        <w:tblLook w:val="01E0" w:firstRow="1" w:lastRow="1" w:firstColumn="1" w:lastColumn="1" w:noHBand="0" w:noVBand="0"/>
      </w:tblPr>
      <w:tblGrid>
        <w:gridCol w:w="6655"/>
        <w:gridCol w:w="658"/>
        <w:gridCol w:w="476"/>
        <w:gridCol w:w="426"/>
        <w:gridCol w:w="1116"/>
        <w:gridCol w:w="667"/>
        <w:gridCol w:w="1418"/>
        <w:gridCol w:w="1468"/>
        <w:gridCol w:w="1418"/>
        <w:gridCol w:w="1552"/>
      </w:tblGrid>
      <w:tr w:rsidR="005A798D" w:rsidRPr="00E2397D" w14:paraId="4320F775" w14:textId="77777777" w:rsidTr="00E2397D">
        <w:trPr>
          <w:cantSplit/>
          <w:trHeight w:val="230"/>
        </w:trPr>
        <w:tc>
          <w:tcPr>
            <w:tcW w:w="66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BA93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bookmarkStart w:id="4" w:name="__bookmark_6"/>
            <w:bookmarkEnd w:id="4"/>
            <w:r w:rsidRPr="00E2397D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6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6F07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Вед</w:t>
            </w:r>
          </w:p>
        </w:tc>
        <w:tc>
          <w:tcPr>
            <w:tcW w:w="4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4683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Рз</w:t>
            </w:r>
          </w:p>
        </w:tc>
        <w:tc>
          <w:tcPr>
            <w:tcW w:w="4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DDA8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Пр</w:t>
            </w:r>
          </w:p>
        </w:tc>
        <w:tc>
          <w:tcPr>
            <w:tcW w:w="11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5EFE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Целевая статья раздела</w:t>
            </w:r>
          </w:p>
        </w:tc>
        <w:tc>
          <w:tcPr>
            <w:tcW w:w="6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1FA0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Вид расхода</w:t>
            </w:r>
          </w:p>
        </w:tc>
        <w:tc>
          <w:tcPr>
            <w:tcW w:w="58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137A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bookmarkStart w:id="5" w:name="__bookmark_7"/>
            <w:bookmarkEnd w:id="5"/>
            <w:r w:rsidRPr="00E2397D">
              <w:rPr>
                <w:color w:val="000000"/>
                <w:sz w:val="16"/>
                <w:szCs w:val="16"/>
              </w:rPr>
              <w:t>2024 год</w:t>
            </w:r>
          </w:p>
        </w:tc>
      </w:tr>
      <w:tr w:rsidR="005A798D" w:rsidRPr="00B3372B" w14:paraId="5108AE5A" w14:textId="77777777" w:rsidTr="00E2397D">
        <w:trPr>
          <w:cantSplit/>
        </w:trPr>
        <w:tc>
          <w:tcPr>
            <w:tcW w:w="66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20BA8" w14:textId="77777777" w:rsidR="005A798D" w:rsidRPr="00E2397D" w:rsidRDefault="005A798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6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62929" w14:textId="77777777" w:rsidR="005A798D" w:rsidRPr="00E2397D" w:rsidRDefault="005A798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5F0C6" w14:textId="77777777" w:rsidR="005A798D" w:rsidRPr="00E2397D" w:rsidRDefault="005A798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29E78" w14:textId="77777777" w:rsidR="005A798D" w:rsidRPr="00E2397D" w:rsidRDefault="005A798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62075" w14:textId="77777777" w:rsidR="005A798D" w:rsidRPr="00E2397D" w:rsidRDefault="005A798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6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8118D" w14:textId="77777777" w:rsidR="005A798D" w:rsidRPr="00E2397D" w:rsidRDefault="005A798D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6416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753C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5A07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A688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5A798D" w:rsidRPr="00E2397D" w14:paraId="7A6A960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58C3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1B5F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E61E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DC17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3CC1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8A03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7110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447F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9276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919A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</w:tr>
      <w:tr w:rsidR="005A798D" w:rsidRPr="00E2397D" w14:paraId="74F5BAB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978E1" w14:textId="77777777" w:rsidR="005A798D" w:rsidRPr="00E2397D" w:rsidRDefault="00E2397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F4BBF" w14:textId="77777777" w:rsidR="005A798D" w:rsidRPr="00E2397D" w:rsidRDefault="00E2397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</w:rPr>
              <w:t>011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9A97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7143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F87F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F6CCA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D505C" w14:textId="77777777" w:rsidR="005A798D" w:rsidRPr="00E2397D" w:rsidRDefault="00E2397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</w:rPr>
              <w:t>12 472,77334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09E22" w14:textId="77777777" w:rsidR="005A798D" w:rsidRPr="00E2397D" w:rsidRDefault="00E2397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</w:rPr>
              <w:t>12 472,77334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F477C" w14:textId="77777777" w:rsidR="005A798D" w:rsidRPr="00E2397D" w:rsidRDefault="00E2397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61E50" w14:textId="77777777" w:rsidR="005A798D" w:rsidRPr="00E2397D" w:rsidRDefault="00E2397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1F03F8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95F58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B6A7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12E1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27C7A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E36C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83DB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3A19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12 472,77334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A119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12 472,77334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1A68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D36E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C2AFD4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20D0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B763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2717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8EF5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31DD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CD29E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8C7A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12 472,77334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FF36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12 472,77334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8ECC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FDFD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BFEB9F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3027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1F36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4B44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3EDA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17A9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98311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61F8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12 472,77334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5788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12 472,77334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CD8B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19A0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C8107E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0EDC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EDC3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2D33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CD4E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023B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70B1A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1ECA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12 472,77334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123A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12 472,77334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28F9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B9BB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BF2008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A107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7CC9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007B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5731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D113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B7A34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BC7F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12 472,77334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3864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12 472,77334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44FE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B1F0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CAC2D0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BCCC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AF66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BDC0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4059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7CCB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5AA23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CE98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5 980,05614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6C19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5 980,05614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CD15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88FA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6500DC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8F95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2E35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92F5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909A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4DDC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C1FE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01B1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5 979,83166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BE9B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5 979,83166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2F43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ED14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00CC66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C60F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15C0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4EA2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9054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B9C4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8225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9704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5 979,83166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5B22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5 979,83166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16CB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5B3B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3C34B7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4438B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01B7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97FE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D00E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7C5E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F122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8D5C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0,22448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D610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0,22448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FEC1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0D7C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F2916D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290B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65B5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B5F3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1954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9ABA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9EE3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5BE8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0,22448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C14F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0,22448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E321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4395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D7ED01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E64E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Председатель представительного органа муниципального образования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235E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BCBE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9E14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3B5B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ECFF3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C660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6 379,71720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3290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6 379,71720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AEA5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D90F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3C4B39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0AD1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DE6F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2326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4546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631E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65AB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3F85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6 379,71720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B598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6 379,71720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773A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CAA0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C9C9D2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9FC1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92D6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F14C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D83D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6BB4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B37E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BAF9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6 379,71720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B3F0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6 379,71720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E5C0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D002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A64D93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4F29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AC75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E61E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F643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5594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E6F21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A0E4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2394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BDB7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038E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5C6B82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E6CF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668C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FD8C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CA68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C9CF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FBF5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BA11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F528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D21B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23C7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90E484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2E9D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094E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D083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0AC1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81D6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D6AE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A583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6EFF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1141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BF6F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BE2A57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8CBB9" w14:textId="77777777" w:rsidR="005A798D" w:rsidRPr="00E2397D" w:rsidRDefault="00E2397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C6DEB" w14:textId="77777777" w:rsidR="005A798D" w:rsidRPr="00E2397D" w:rsidRDefault="00E2397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1B7E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9B39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CC14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F13C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5F34F" w14:textId="77777777" w:rsidR="005A798D" w:rsidRPr="00E2397D" w:rsidRDefault="00E2397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</w:rPr>
              <w:t>954 012,04247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404E1" w14:textId="77777777" w:rsidR="005A798D" w:rsidRPr="00E2397D" w:rsidRDefault="00E2397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</w:rPr>
              <w:t>782 582,05111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BE3C8" w14:textId="77777777" w:rsidR="005A798D" w:rsidRPr="00E2397D" w:rsidRDefault="00E2397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</w:rPr>
              <w:t>154 583,31200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E6AC4" w14:textId="77777777" w:rsidR="005A798D" w:rsidRPr="00E2397D" w:rsidRDefault="00E2397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</w:rPr>
              <w:t>16 846,67936</w:t>
            </w:r>
          </w:p>
        </w:tc>
      </w:tr>
      <w:tr w:rsidR="005A798D" w:rsidRPr="00E2397D" w14:paraId="20E841B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28BE9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E670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2406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E2569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DED3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1EFB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5CA5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627 229,27223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078C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607 386,15623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5FF7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15 289,90000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7947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4 553,21600</w:t>
            </w:r>
          </w:p>
        </w:tc>
      </w:tr>
      <w:tr w:rsidR="005A798D" w:rsidRPr="00E2397D" w14:paraId="20D73BF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E268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8FE7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69A2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5C21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384A3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40F00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025C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9 072,23873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7092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9 072,23873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71BA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C7A2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21538D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4D1C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128C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5E71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FD2F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D5E1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07FA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D68C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9 072,23873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98EF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9 072,23873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E1FB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3EA6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5AE7AF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2FA8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300F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9B6D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904A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4D96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62B7A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EAAF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9 072,23873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239D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9 072,23873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20B6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D4D6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67395F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F87B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6E76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8256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0734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2685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9C8BE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6F38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9 072,23873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90EA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9 072,23873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3241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D160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CCA95D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CEE4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Глава муниципального образования (местное самоуправление)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DC4C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3D05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CEB6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FBF0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09655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4217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9 072,23873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4529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9 072,23873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1DAA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D0F8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FD9E1F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388F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A2B3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7F13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E741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7B83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41D5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6148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9 072,23873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F5AC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9 072,23873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AAAA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0EBF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94215A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D814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5CA3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AE9F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E374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B0EB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F276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6FCA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9 072,23873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8280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9 072,23873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5653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80D4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CFAC2C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5EF8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1EC0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96D7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83CC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15983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3FD0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E30D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309 435,70603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445E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304 882,49003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B7A2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AEB8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4 553,21600</w:t>
            </w:r>
          </w:p>
        </w:tc>
      </w:tr>
      <w:tr w:rsidR="005A798D" w:rsidRPr="00E2397D" w14:paraId="2227E32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F4E9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6F23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5F48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2B7C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069B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45BF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8B4F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272 833,03289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39A2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270 466,95589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CF6D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6BD4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5A798D" w:rsidRPr="00E2397D" w14:paraId="788FDBE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0FB0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BCC9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4461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1077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9364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422E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BBAF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272 833,03289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0F87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270 466,95589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8B96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EA6C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5A798D" w:rsidRPr="00E2397D" w14:paraId="7C26252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42A0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DF56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BA76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350A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AC05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25626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FC9A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272 833,03289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7909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270 466,95589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3B09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9D39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5A798D" w:rsidRPr="00E2397D" w14:paraId="4390D0E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D6F2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E781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228C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24D8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41C1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66A1C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1802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271 182,23289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E12B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268 816,15589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FBE7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A642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5A798D" w:rsidRPr="00E2397D" w14:paraId="418F91E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A481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C79F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FC9E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08BB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CB03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010E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65F1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268 937,08180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ACD1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266 571,00480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B067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3903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5A798D" w:rsidRPr="00E2397D" w14:paraId="5B95A9E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D063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32CE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EDFC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CB0A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2208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6D2C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1002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268 937,08180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076B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266 571,00480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654E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4956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5A798D" w:rsidRPr="00E2397D" w14:paraId="452AF7E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3CFF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D464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D5FE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488B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DD1F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D93E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FD93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2 031,75109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CD3B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2 031,75109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3114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AF66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05F7B8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60F4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4B18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BF56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2CE2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AB40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9944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9A3C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2 031,75109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C260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2 031,75109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B277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4F88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41F757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3E3FC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DF58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0A0E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A3AA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8E5F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C2C8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3DB3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D364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81A3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260F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7489F3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95E5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53E3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FD10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3546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A09A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1066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FD39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45CC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84F3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362F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D4AD46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0894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008A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95CB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6B51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E20A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86735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C5EB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A026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9CE6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021B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857136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2781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5BEB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2E48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4D0C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B1B3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F150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6421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1A3E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995F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AA4F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931B60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F824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591F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CB49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8461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4CBC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A545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2F05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B1CC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D1DE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1AFC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8ECFCC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19FE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168C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E0CD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F467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ED2B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78D81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C567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36 602,67314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E13D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34 415,53414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ABA5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BD37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5A798D" w:rsidRPr="00E2397D" w14:paraId="14D713F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A827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BC1B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40D1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7AD7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73E5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0918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D0CF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36 602,67314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8316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34 415,53414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D3BF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2B8C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5A798D" w:rsidRPr="00E2397D" w14:paraId="6BEB603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5BFA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комитета градостроительства и землепользования Нефтеюганского района"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53AC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B9CD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DF34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B18A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25.1.03.00000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C9B8C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8398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36 602,67314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2D61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34 415,53414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B199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1F11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5A798D" w:rsidRPr="00E2397D" w14:paraId="3F8098E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6FBD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93E0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E60B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1778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3DD5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F6E9B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310E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36 602,67314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BD9D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34 415,53414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0CCE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0509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5A798D" w:rsidRPr="00E2397D" w14:paraId="66DA9BE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7D34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0AFF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B95E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1E24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3B70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2838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BC99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36 602,67314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1D56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34 415,53414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50D7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24C6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5A798D" w:rsidRPr="00E2397D" w14:paraId="6814F9D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CEB5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DB92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4145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BF52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822C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ABE5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553E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36 602,67314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1344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34 415,53414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0C80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60B1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5A798D" w:rsidRPr="00E2397D" w14:paraId="14D5C65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20162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BB04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60C3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FD9A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D8135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2A82A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A524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2A9B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4742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8738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01B6AC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68A1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D4F3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4617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C21C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9437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EC49C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9895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67AF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81D9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3E4C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656AAE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B08CA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CFA5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C8C0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40F9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76FD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A96B3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413B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5204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44AF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CB34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072F5E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7EA7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9A83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67A6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1AA8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7442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10.1.05.00000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F2AFF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1386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D910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06EB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4216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1CD365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FF48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4006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0863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B116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67EB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73EF1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679F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0FCF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4CD6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9653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FCE358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B74E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FFFE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9402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EB59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A30A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8A69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B023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09CE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0D24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F4DF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AD8F08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926A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BE87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238B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64DE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82C3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590A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B198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E449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AA08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C8FE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9AC61A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11915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BF58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6E6A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C624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1FE33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1D945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917E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308 719,92747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647E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293 431,42747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1BDC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15 288,50000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AC9C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3669CC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B865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D40F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25EF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2AAC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FA90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5607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2A20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6 233,75781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EB67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5 078,45781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BD26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1 155,30000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43A1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EBA7EF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9CFF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B333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940B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5787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C277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07.0.01.00000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36BE2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E7A9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1 155,30000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2DE1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FA26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1 155,30000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709A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A0B7A0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5E37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реализация полномочия, указанного в пункте 2 статьи 2 Закона автономного округа от 31 января 2011 года № 8-оз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«Устойчивое развитие коренных малочисленных народов Севера»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4E6D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9657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603C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B038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3ABB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F322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623,22500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384C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A20E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623,22500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E4BB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F2CB07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45FF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34EC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1979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11BE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92E8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B921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159E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28D9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ECD2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1D95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8133B6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A530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FAA7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BE4F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C694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0429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7FE6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7F4B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3B99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4B18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B345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C62BBC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AC3C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639B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1A5D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4A43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BB94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FAB9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68EA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337,62500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C865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AD5B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337,62500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53E4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898DD1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A8B8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853E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86B5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9A92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B869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698D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1FEB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337,62500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59C6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EFBA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337,62500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948C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92627B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6B86A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D742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CE39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4DEC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2F22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079B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945A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260,00000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1128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05AC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260,00000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72B5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972643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E1DB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638C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D726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B9FA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8C49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C0AB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4BB9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260,00000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E76C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EF2E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260,00000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A510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DACD9F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B451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субсидии на продукцию охоты юридическим лицам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60BD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0654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A6DE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5E17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6BFA9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389C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117,02000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9EA9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9856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117,02000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EFB5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24FB25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2129A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050D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96EF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1E7B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270D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F54D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6EEE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117,02000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73D1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EEE1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117,02000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11A0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B3BEE4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997D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3AE1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B442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39B0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EAE1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86BD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DCA4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117,02000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61F5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C11A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117,02000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E52D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0DDBB6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0BEC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4DAB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6D42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5AED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048E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918E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C900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415,05500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D8AD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5674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415,05500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8CA1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35F175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A6F14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4090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B960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6883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5913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1750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44DC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415,05500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8FE9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C009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415,05500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0300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289F18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04C0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1DBC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900F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7BD6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9196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0D5E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B6D1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415,05500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5DC1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8F6B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415,05500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D58F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6543BB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4FD4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4554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8FE4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0CAE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5E91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07.0.02.00000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B44DB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D864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57AC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32EF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D35C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FC1102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33545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F597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88D1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A6BA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1931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542A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BFF2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945C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5BFE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EC82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98C4E4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48FF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4BA3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7EF7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AD09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136A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B746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E2A7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F681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97D9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4FDE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5FDE72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47DD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D99B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E18A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4BA7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1AA5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FB0E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2D74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88EB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7BB8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1001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0FE76E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9606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3B00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4ABE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3689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0B1D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07.0.03.00000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258B1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1803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109B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E606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4849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2B3685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48004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007D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8F28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E27A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4D58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FEF3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9B92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1A7C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F1CA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AB01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AD1F93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755C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1C02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484D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9C1D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F223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147D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CE59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14C7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047C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F6EF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AE2F67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27F0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03DD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0EBB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0D04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3488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22BD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9F92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74F2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3DDF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7F87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AB37BA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6374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2946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3FA7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BEF1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0DD2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06B00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585F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1199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F8CE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E161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D51CC7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C8294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A1C5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F094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301E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D5F2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81949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ECF4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199E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9E99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41CC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A1488E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E27C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года № 102-оз «Об административных правонарушениях"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9734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8778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D94B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EE5D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10.1.04.00000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3DC71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CC08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1EC7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9050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2535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4BF9B1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5AEC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№ 102-оз "Об административных правонарушениях"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F21D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1561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0CAA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A829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1B219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A6CF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2C0D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D60D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8AC1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D9AF19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EABC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1085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A1F5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2155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898C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A91D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8D23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2 080,45218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6942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D764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2 080,45218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F55C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8BED5B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3D59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625F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AAD2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25F4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E0F0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2FFB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8111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2 080,45218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3F5B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587C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2 080,45218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7B10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4FBD7E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9E9E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0337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42F0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E147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3CDA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66BB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0489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116,64782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CB5C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6314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116,64782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CCA5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239424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79B4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BE5A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5233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5952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7E9A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ADE5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09E6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116,64782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A87F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E52A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116,64782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51D7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2A1A7A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0F0B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F828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F848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C292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4800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10.4.00.00000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0A733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AFF6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5153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CCAE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108F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DB1B0A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A575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46C2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5268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4ACB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3AD5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10.4.01.00000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EDFC4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B3C4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3E34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30E4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6D04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0E4E0C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3B81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AED2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8C90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620D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68A2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F074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649F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F69A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53A6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E829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934D36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F165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9EE3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4743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A6F3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87A2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2EB6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EBCD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10 416,32236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E804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D1D3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10 416,32236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6512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14884B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029F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7682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3CEE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53DD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3789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5236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AE56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10 416,32236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F895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53DA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10 416,32236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A0D9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BDBD16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7598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2B17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E04B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85B1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C57E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60A9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2425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1 519,77764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7CF8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0882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1 519,77764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3BCB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94A84B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D789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7413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CF1E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A1E5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AB22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0F44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93D6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1 519,77764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4CBE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FBEC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1 519,77764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5B76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5A80B6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37D6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EFFE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B59A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BC36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4D8F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3F6D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2372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BB0B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6F72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4867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B4A663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B4046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r w:rsidRPr="00E2397D">
              <w:rPr>
                <w:color w:val="000000"/>
                <w:sz w:val="16"/>
                <w:szCs w:val="16"/>
              </w:rPr>
              <w:t>Развитие форм непосредственного осуществления населением местного самоуправления"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D719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B24C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F340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C81F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13.1.00.00000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2666C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035F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2504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F1CC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E9A8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0A7ACF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10A0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"Оказание поддержки социально-ориентированным некоммерческим организациям в Нефтеюганском районе"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B710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C37B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2525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D3B4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13.1.01.00000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7052E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E840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B39C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5A86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AF22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5A5F29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426F3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7053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07C4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C937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16C9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F66B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5865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F0F4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A94B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86D4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3BAAAA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99AD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55B0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3101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CFA5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C365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E836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4A6D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07F0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55CD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6D01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84A669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0778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6EAE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EB73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6EF2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26E7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55C6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758C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49C7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3251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3F06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8727A0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EEB0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A3CA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5FB2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2011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14A2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61F0B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1CC4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285 752,96966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68D1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285 752,96966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0A31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EB35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DDA93E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12B1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E566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4EFA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BA64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6B0E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CA5B1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D5E1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285 752,96966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FED6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285 752,96966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2653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2246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C92D06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9BA2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70F7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9CD0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C771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1818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1E4AA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E2D7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285 752,96966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2202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285 752,96966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8DC7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EF96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3EBADA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15C5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0C23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8540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CA7B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C395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13245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2759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284 200,46966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599F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284 200,46966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155F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C343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5EBEA1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25FD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3E2C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0733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0ED4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BB70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85EA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41CD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101 686,26601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3145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101 686,26601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0F1D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A14C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33A43D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F447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3B06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41BD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CE39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3111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24F0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FA76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101 686,26601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6C44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101 686,26601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3F2A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04F2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6F0409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98EC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77C4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77FA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98EB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5339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9D0C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BF5E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180 649,98028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4959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180 649,98028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B044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F72B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8E3E92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B2C4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ECC4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F9EE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EE47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FBB6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5B9F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BCDC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180 649,98028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2736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180 649,98028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333E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A0E5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F3399F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4720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86AB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2AA0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277B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7436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2A34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EF69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833,31000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60AC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833,31000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8D9B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56F1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869421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5DBE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180C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6797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E60A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E0C9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6636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0897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833,31000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6574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833,31000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FD9D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622F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C595BE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941B4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A459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CC2B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5DE7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5214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964C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CCA1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1 030,91337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0AD7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1 030,91337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C80E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A1EB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DE9D4B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76556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78BD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C19F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CB2F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A2AA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35E1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CE03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335C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25D2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B3B9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9B6C52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247A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2821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68D3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377F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E903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FFC2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A34E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1 029,91337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C1A4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1 029,91337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8A42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F4DC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AC8E64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6FD9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AF36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7973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0338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59E4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5FAA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D07D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672,50000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1DD8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672,50000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B6C0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B9A3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76A589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6527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7371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9313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2E0B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42B2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8E42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60D6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672,50000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D02D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672,50000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36E9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75BD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F38714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54F68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lastRenderedPageBreak/>
              <w:t>Иные выплаты населению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4053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A322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1F99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0513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8C2D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852F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672,50000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33D2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672,50000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E955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48BE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470DD2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E0EB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6D06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6D8E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C516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B2EA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8FDBB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AB29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880,00000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24BE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880,00000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5EEB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31B7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80F5E8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FE00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155D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7CE6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664C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580A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4AC3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0240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880,00000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4180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880,00000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9E65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724E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741997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93142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3AC3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34BF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7331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F5E0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6412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F3C0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880,00000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DD85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880,00000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1639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747F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CF4A56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93AE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687F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BD25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1674B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45C3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3B8FA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C0B5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33 679,23395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CBFA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26 823,72195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0835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6 855,51200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A8FA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1D1034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9FD57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8D0C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EBB9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F3A0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27595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5E12C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C1B3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6 898,01200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C083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42,50000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3B83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6 855,51200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DE89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DCADBB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7C8D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1626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827D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E101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C352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FC7DA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2AFE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6 898,01200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2926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42,50000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815D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6 855,51200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AECC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9D81AE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D0A7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7A6E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C1D0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184B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CE95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FD943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EBD8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6 898,01200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9A3F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42,50000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3C58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6 855,51200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D5F2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BE69E3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E0C7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1935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F37F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2EF3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F43B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20.1.03.00000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62C5B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08D9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6 898,01200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43D8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42,50000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9714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6 855,51200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BC02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8AE103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F560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3318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0589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29FF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0D40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1E01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E8EE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CDE6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CEEE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5294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9869FB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1E6E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2FCB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69E9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E44E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6CB3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E6FF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959A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215B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70B0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F02A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C1E7E2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9BC1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0C5C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0F2F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6792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28B3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3596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8B20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1D36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8577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F139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0BE2E5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9E41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075A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FBC4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6B37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F43C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90770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EFFB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2 152,26700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614B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63BC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2 152,26700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F0B3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2AA095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4DF5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9636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81D7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E77E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9C7F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7E37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DCBD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1 634,58700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26DF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2968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1 634,58700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53FB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2015FB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497A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BE8F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4539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8CE1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6D4D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12F4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070F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1 634,58700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AA55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522B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1 634,58700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19DD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EF3009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250F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7F66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3D65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3493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C628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C9A9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2E8D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A9DF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A4F1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8063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16496C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A527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A35C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E2D5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E743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C52D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3EB0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C90C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A502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27ED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8529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14884B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97E7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6DA6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57C7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4629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6AC1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20.1.03.G9300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4F6D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FC76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42,50000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217C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42,50000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636A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C9CC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D4D62E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95B3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E3AC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1DBA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47D1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EE87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20.1.03.G9300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9F22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BADF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42,50000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EAB5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42,50000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0CA3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A084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4BD0E2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7946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5098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AB51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3012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063C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20.1.03.G9300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F9F2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8A1C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42,50000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36BF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42,50000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1DBA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4E90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CCF890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3FE9A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lastRenderedPageBreak/>
              <w:t>Гражданская оборона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B220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5365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2929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F0679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8125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4914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7 315,81662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5824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7 315,81662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35D1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82FD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128BB1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856B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3726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90E5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91F6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600B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7427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D364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7 315,81662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82F5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7 315,81662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CE58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DA25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308B6C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E4E0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33E5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CC3B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C167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6EA2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113C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1D6E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7 315,81662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E023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7 315,81662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77E3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1474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B9302F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8C26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7395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FC0D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5798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41B3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3F6E6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3B61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7 315,81662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C5BD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7 315,81662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CA47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D729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814F05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6C42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106D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0D9D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22EF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0074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50BC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2E12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324,67600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5B1E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324,67600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5A42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68A4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69D72E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5D65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C5DB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3D8F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88C3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83B9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3551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34A0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324,67600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B30F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324,67600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1CEA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1552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6B130D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D8E7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FA0D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AD6C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EC61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16D5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C836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A470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324,67600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4E43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324,67600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3DCB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6031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10F21E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B9DB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F629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6B35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A108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9E12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FF05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3D24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6 991,14062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5FE9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6 991,14062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51E8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01C6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84E4CA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40CA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75BC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8E92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4C99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78D7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9CFC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4500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6 991,14062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EA40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6 991,14062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7CD6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FC3F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DC0470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0502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0CB8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DCE2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A26E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32E0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8BE2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36CD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6 991,14062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3D81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6 991,14062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6A01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9286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F4F87A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2576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0AFB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0CA8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683D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CD76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04D6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6511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19 191,65530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1D60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19 191,65530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D330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C1F0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2BDD16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3839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BBF4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5B99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DDC0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FC4C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CC8E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4321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19 031,65530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3677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19 031,65530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50D7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30BE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1AD87E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62BF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15F4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0E84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BE28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F379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4FCDE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5960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19 031,65530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9926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19 031,65530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1C5F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3908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550CA4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38D7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72BA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2978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D266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66AD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DDA3B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9C34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2 402,40355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55D5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2 402,40355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A0D8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5956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F14F68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D2BC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4982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CFDF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877C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7CED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77EEC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D1BF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2 153,14875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7E49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2 153,14875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8943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A366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6B6BB2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1E02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1D6F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1B46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2B40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0430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789D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0602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2 153,14875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51DC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2 153,14875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4D0F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21E0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DBEBA3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67B0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A3CF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1BAF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DF9B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1712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E4A7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CAA8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2 153,14875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5CB7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2 153,14875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B5B5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BDA9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9E1B14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A8928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C675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5946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C044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DA44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3713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AFA6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249,25480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5672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249,25480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361A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5B0F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027DF9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B565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D695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EAE2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C0AE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BEA2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1F18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A692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249,25480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FDA9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249,25480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1C51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1E84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35EF79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9F68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476B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BD94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B174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948F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06EA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2482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249,25480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7A6B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249,25480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36F1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93FB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908483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D7C6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</w:t>
            </w:r>
            <w:r w:rsidRPr="00E2397D">
              <w:rPr>
                <w:color w:val="000000"/>
                <w:sz w:val="16"/>
                <w:szCs w:val="16"/>
              </w:rPr>
              <w:t> </w:t>
            </w:r>
            <w:r w:rsidRPr="00E2397D">
              <w:rPr>
                <w:color w:val="000000"/>
                <w:sz w:val="16"/>
                <w:szCs w:val="16"/>
                <w:lang w:val="ru-RU"/>
              </w:rPr>
              <w:t xml:space="preserve">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B454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C989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5D73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EC32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11.1.06.00000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0BAE1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E272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16 629,25175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1B03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16 629,25175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29AD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A973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084DD3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8208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4C91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430E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5FAA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E601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A2B3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A139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16 629,25175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F2E1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16 629,25175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85A8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6115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E37BB3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7B5A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0179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4E37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7E36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B5C7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6A1F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1244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16 629,25175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9889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16 629,25175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8F52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2724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E8ED04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6964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1204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10E7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441D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FD7A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14B7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8920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16 629,25175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8190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16 629,25175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4D14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D38F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12AD28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8A28F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12A5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1C54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B5E0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26BA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912A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E605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3069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04A3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BC96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8A67ED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A8763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8C9B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F543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F6B3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132F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DE01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B87F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BB08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FDB7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28B4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E4ECE2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D83C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4680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83B2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2E44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C0A6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6E08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FE10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972F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B120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FF3F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94363A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87BD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3219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BC8A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DE77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4B10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8C86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D670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6F76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ECFA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26AA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EA448E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32B0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777B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7F00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0533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5964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2648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7DC5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D107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E29D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7A07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45A407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DA50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FDE2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B0A6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B427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1FE1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E766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226E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BA76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16CA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183C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FA2FE1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7EBC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CDCE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358D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32E1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C960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46AA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D4A6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273,75003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C8DA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273,75003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28AD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5582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5D3668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BC91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DA14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06C9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1DFB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0AF5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4B06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FE73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273,75003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5D84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273,75003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64D6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4DBD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4747AE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1408E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6568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3970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58A6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ABD3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9211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69DA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273,75003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C1CD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273,75003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C1F6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D997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4E0BF1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B337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"Правовое просвещение и правовое информирование населения"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1AC9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66F8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145A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975E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10.1.02.00000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BEF49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7A65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5949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1A8F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CC6B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7E5A3E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F8FF3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238C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888B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2130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0A3B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5C24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A0D7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407A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6F8B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1981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35646E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E533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B9E4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3EB3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2E27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6A80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8E23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C4C3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50F8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1B2A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010E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2F5909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A56C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08BE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3F4C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3858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5C40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E783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5D15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D7CE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E8D6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290B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6B5B9F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8FD3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6492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1E6F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569B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66EB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10.1.03.00000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27ABD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B5BB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B022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F721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9560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BFE048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CCCEB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E1B1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1A19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0D0B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47C9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C5A7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838B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48D0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27F5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BD88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892518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FF72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9337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81AB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5F16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B50E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BFFF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69FB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9D6D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2F7A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29DF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14F9CE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EE1F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EA70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B890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462D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11D7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410A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FE03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A4A8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9994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ACF4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616F92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250C3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1075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30E1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0436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67EFE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28F1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7733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189 336,90341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CDE5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57 341,70341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9F6F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131 995,20000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408E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1AFBCF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07E6B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EAC7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AD95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0104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E614B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755BB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0EA4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256,14455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8B60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256,14455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C1DA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9A9B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A6FB1C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175D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2D40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E0F3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A09D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96A8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8B7E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4D4B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256,14455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2481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256,14455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4E79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52CA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3AFBD2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308D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6DDC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6BB3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8EEF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5611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A6887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8CD3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256,14455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5D6C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256,14455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E612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2A1A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6788D4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8AAA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7C3E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42D4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A7A0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91C7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5CF9B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A5DF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256,14455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4AB0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256,14455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1BF2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FEB7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FDE358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0588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0E46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7D19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1275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FDE8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875F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1B8D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256,14455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C76C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256,14455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5A15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C240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09261E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90703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EDF1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28AB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0823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176B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41D6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9BB5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256,14455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58D7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256,14455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0EE4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2617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84AEFE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3D4C8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6D70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3B6E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C9ED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5D581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C68F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3A0E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146 648,34044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16BB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21 653,24044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EB14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124 995,10000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41AF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692274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1AAD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49A2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9C68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1B0A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417A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BE843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A2B9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146 648,34044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6B36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21 653,24044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DE3D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124 995,10000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B86E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EA55AC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A8C58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Основное мероприятие "Поддержка растениеводства"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6B78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A97C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E2EF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CD35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06.0.01.00000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44BCE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CF53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79DC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D165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700,00000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DE34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3630E9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7AC4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8030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9972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7E0E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BA07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79E9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C01E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1450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2A03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700,00000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878E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74CB53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25939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587F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D172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DC42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BD51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B2FB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2878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700A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16EE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700,00000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7372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D59ACF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06F6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E57E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FD79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EBA9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7DFB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E01D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95BE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7EC8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9228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700,00000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E582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7D7341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D2173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Основное мероприятие "Поддержка животноводства"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9089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ADA6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9639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E0D8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06.0.02.00000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9583F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B33D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120 718,10461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FA4F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4 214,10000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8F2A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116 504,00461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280E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DBB75E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750D2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Поддержка животноводства сельхозтоваропроизводителей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44DA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4A0F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009B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146C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470CB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8004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116 504,00461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05AA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3440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116 504,00461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5048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CE8788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7D87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939F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234B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D24D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B86E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31F3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2406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133,10000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D6FB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346E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133,10000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3BEB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99BBA6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4AB2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70EC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DA0D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FF75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107B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1F76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C46C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133,10000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390B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3893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133,10000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3901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6D31E6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A67DE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F8BC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36E1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29BB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C293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5571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A740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116 370,90461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2219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03B2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116 370,90461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B47E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651844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1031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08EB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05BB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AAB9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6416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731E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25AF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116 370,90461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771D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832D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116 370,90461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2DF6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8D5285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D70E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19B4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EFDC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9AC1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C5D3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06.0.02.85150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1569C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45EA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4 214,10000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057E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4 214,10000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82E7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AD83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A31D99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98FB6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B077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B467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B06F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7135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06.0.02.85150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EA44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0712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4 214,10000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11A8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4 214,10000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3FD4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8117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6954EC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46E6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B963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EBC6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EC85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93E7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06.0.02.85150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D912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5604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4 214,10000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A591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4 214,10000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9433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3753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C9163C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AC7F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рыбохозяйственного комплекса"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5E24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6F41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F13E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CA22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06.0.03.00000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55BFB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66D4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6 609,59539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BD08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BB5A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6 609,59539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526E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172790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D7B33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Поддержка рыбохозяйственного комплекса товаропроизводителей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C05F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D44D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70AB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1FFF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59480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ED04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6 609,59539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A506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C246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6 609,59539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CCC3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A4C432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9B35F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3155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650B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3046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D86D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9C2C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18D9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6 609,59539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13F5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76E2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6 609,59539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AAD6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C31BD4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A1D0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906F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CEEA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C23A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FC2B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D972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DC27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6 609,59539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A014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00DE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6 609,59539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1721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286069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75B7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C6B5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F18F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E6BB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7221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06.0.05.00000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3F206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89AF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108,90000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D8D7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997C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07CF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A09977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87F98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3936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BB90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71C9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1744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7697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5DC9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108,90000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D397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2808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A271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D27B69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44D0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AEF9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7221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4A8B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89FB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4DEC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3D00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108,90000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FDAD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AEBC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324C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C0B732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3E0A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EF3F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1F72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3D51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263C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A279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D164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108,90000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CA6D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A5CE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AFAF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E302EC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CB42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8C72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C6AA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523F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1D8F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06.0.09.00000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DE0A3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FA3C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18 511,74044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A1B7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17 330,24044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BD9A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1 181,50000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AA60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ABE659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ECEF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7021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8322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9D1E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721F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E5199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D511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1 181,50000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DD38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89D8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1 181,50000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0732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204864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C94E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8F33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7D05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04C0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1B21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AC8E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9C22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AE8A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D14C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21D2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7FF3D5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0456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38B0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9B37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66B9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A62C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BA3B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3706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BF49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3F2A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1567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FBAC00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032B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5FAE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7761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B1C9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48F9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6742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3724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50EA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EE65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8809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4EE6C5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6BBB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B50A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1672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F8A1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1EB1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50E3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083D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FB49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FCFA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D5E7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C9B38B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F801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2434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AFE5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C0E6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11AC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CEED9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401A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17 330,24044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F4EA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17 330,24044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8923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D268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D0686D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BCF7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32CA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3BDA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0A7F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84F0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C7E0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BE5A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7 201,85819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51A8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7 201,85819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8242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FEE5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0AA3B9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F079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436B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4610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A184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1A55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0129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699A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7 201,85819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1713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7 201,85819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1F54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B362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268172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C97C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850B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C592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46E7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E30B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F5E0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811C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10 127,88210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FFA0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10 127,88210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8CC5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41CF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D6B877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C404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BB8C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D100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C8CB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F672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61E9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12AD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10 127,88210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5C16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10 127,88210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9DFA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5723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C1FF1C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7BD44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48AA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733C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A4BB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7469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C78D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54D8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0,50015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B804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0,50015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49D3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F87F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ADF653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B8AC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8D20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F5F6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B665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2818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01B6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7B52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0,50015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C78B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0,50015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1155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CC8C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F18DEF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AD089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F04A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1DE7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17C9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56739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5E2A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4FE8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16 716,50900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657F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16 716,50900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A6CE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104F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7A3AF2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E4BA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A013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C8A7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8027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475C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6998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C81E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5 689,02300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F19D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5 689,02300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EE7B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BD0B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44B876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3A33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86CD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4260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2F38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4F22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04.0.01.00000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AD541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3E79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2 981,23032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888E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2 981,23032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9328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5383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9013DB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55A7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BA8D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85F3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9ECD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0CE5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9141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53FA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2 981,23032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8B0F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2 981,23032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9759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013B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0BDA6A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9F82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1425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9CA9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E8A7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25E6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D771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E214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2 981,23032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00AB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2 981,23032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811D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0DBD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E5D1E2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0659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6E9F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974F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97E0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498E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A9EE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EB44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2 981,23032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5B4D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2 981,23032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89CA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E10F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F5E0C0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AC33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0EBC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20B6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D688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F0C2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04.0.02.00000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14414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D70E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2471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EBF2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948E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FC65F4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F262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885C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21A9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3A64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F59F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C61C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0F17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CC6C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200D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6A49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0EB3F4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1CF7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16D5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D4DC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E49C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01EE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E105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652B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11B2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AFEE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2DBE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5214F3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670A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BF6C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6265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A152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B281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E55A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9746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4B52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618C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2011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91E397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99652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"Приобретение оборудования для функционирования и развития информационной сети. </w:t>
            </w:r>
            <w:r w:rsidRPr="00E2397D">
              <w:rPr>
                <w:color w:val="000000"/>
                <w:sz w:val="16"/>
                <w:szCs w:val="16"/>
              </w:rPr>
              <w:t>Замена устаревшего оборудования"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8CCB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244F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BE82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6241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04.0.03.00000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467B7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BC8F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ABFA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7E59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F2C2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3E3C6E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EC3B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76D0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F1AD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637E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C35F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E5D41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C71D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7F5C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DE29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A6CF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A07122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17C9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5279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D707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FD16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05BC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D4CC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6B78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B4B9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0F89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D8D0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AB945C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0B4F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A59A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EBFF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79EE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7EFE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ACDD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7FDB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DF18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7DF4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C62D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D51E3A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68B1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2696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2D79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635D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B6AF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04.0.04.00000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36FFB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BB96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2 204,29268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3F69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2 204,29268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6C5D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150B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031C3C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85F5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E008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7A4F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09B1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A381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A9F0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513C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2 204,29268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4D75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2 204,29268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51B5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6951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DA8C3D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0AD3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2F85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E131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07B9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2C00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C9FE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F744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2 204,29268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D9E5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2 204,29268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FD15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016D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70553F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D0BF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17AF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74D5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DF25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7E71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999F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3E06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2 204,29268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3F90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2 204,29268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54AD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44CD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CDF09E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3D00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F7E9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86AF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C0C6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4855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C1DBE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DD24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88F8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6646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614F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380E8F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B589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1FD0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5F37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97C2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D14A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D0EE5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1600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EAC0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AC2E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374B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7CBBE9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73CC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281D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C0B1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35AF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559C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1C291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2130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027D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637F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D705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1812FE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C0398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2BC6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2A19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F214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DB7B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E473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EF15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E0AE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3EC8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6810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7B1B3F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69D1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5206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7B77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68A6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976E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346C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EDF1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1420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E199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8D86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87F40F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1E37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F68A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E992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60F6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A095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5DC9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BB84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8B96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10 322,49600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DA72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2F50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825C0D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D519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0480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9030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5D10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0B6E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5D96C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2B08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704,99000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A9F3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704,99000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A734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4EEB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67C824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4997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0CA3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990B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1B14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B6AE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1060C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1C3F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704,99000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6B64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704,99000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B0DA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73C9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C1B684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E258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24FB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8BE4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8765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1E66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21.1.06.00000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14A6D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0E9E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90BA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0878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CA7B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CD46F0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D5B2B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F4A8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9EE1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F96C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974B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F7171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FB12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CDCD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2227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105B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58C16E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4590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73FB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382A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9202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37B4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DC12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7544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8E53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F068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AAA8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D35930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7F91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C627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9568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94BF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505A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76C6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5975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C814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79CD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8B21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04D2DE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5FF2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A814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ED2F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03AD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D9C7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21.1.07.00000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8B67C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D758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695,00000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1DA7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695,00000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7B43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994C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F59933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68C5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315B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5452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B548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63A4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56B1C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B046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517E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3822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55F6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B84537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2541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FDFE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D5E9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266C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DA27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E24E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A164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52DE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FEDA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C487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EE655D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4024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95C0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B5AE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AD67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158F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E99C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E3AE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6F1C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575A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F106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82ADAA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78840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2B7B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FF29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9E9A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5E6B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FD629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7D62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EBE4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6812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5D3C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AF5C92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4071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030C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C2A1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6BE0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58D1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307D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1BF4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46C7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1473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55E0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45FA9B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1B78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9926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2384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60B3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8BD0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9A2E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AF8B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56AC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E921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7338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CD5F88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EA0C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 за счет средств бюджета муниципального образования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9ECD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0076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94B6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E2C0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21.1.07.S2560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B9CD9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D134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9CB4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87B5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0D84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8B03D0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D347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324C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7CFA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6D55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3855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21.1.07.S2560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EEB1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DA9B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3F16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19B5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05F9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D1F1F5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15A0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8AD3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AFB6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BEDD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F62B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21.1.07.S2560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BB12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7B30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C100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00E6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6275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299B0E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279C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6255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3BCA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9D73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1624B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4BBE1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8580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25 715,90942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6656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18 715,80942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CFE3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7 000,10000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1E0C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D0FB34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449A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9C32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FF62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2E0E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9DFB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96B3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30C1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4033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CDAB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F2E4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B5A08E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EC32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деятельности по заготовке и переработке дикоросов"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186C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BA75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0109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97C7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06.0.04.00000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80A77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6442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2877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358D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FE1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503B99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546C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8787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1331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28B8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F4FB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14C8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1FAA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B006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AB6B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FB79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C0D616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26D46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71DD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00A2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3817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9BA2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60A9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0CF5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02FC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69F7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0955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3F4A33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E749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B022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F127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57B0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DED7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D0A3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CA06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1E4B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FDF6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B331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CF29E1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58FD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B899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B1E8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F20B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7207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5451B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8E86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1 822,31298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8E88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1 822,31298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E2BF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A365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2ADBBD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88C7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1611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74BA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D656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7512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07.0.04.00000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0CB89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D317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1 822,31298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F953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1 822,31298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D64C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F3C6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2305FF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B5728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B7AA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CA8A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E64D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0182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A530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0E1E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1 822,31298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64B8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1 822,31298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B7AE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64D4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4CEEEA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E23C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05B9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6B42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B1A0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19BA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C9F0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E593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322,31298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256B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322,31298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6B24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2464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88E4B5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5725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0B4B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0EDF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562A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6D00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66B5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0AC3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322,31298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AA78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322,31298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888D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7171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CC05A7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C8F8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A5EB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F9EC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B9A3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7892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60D2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3D63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E645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BF4F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234C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A57B2E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A5CD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8A25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97FB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620B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303D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85C9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54A9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ABFF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278E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46B5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20283F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6A21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4BD8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7728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09AF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53F2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5BEEC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A3D3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AA2B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15AD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6B67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9CCB57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C7B7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824B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5870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AE04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9F1F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14.0.01.00000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51841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048F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AD21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9967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E32B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759E83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9841E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E6B7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D4B6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1CD5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E405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63D7E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1CB2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AD8A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7527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3957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0DB157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DAA9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565C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F3D3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D505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0B54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77F8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3EE9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5694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3BE3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67CB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20378D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3CE7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4DA0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D828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6620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B2AE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934D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CBEA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AB60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60E9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9E3C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D404E0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EE6F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00B1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65E6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F6DB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1652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14.0.I4.00000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1F78F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30ED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D9C3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F77E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68A3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FDB699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DF5F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146E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A5E7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6E4F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A49C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DD2D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DDFF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4DA9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3D6D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597C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BE340C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E41E1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2634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67AA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CEBF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4D6D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1EE5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12DF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E071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308C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5553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D18304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7E5C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80AC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2EA5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5926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D6D9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2890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FDAD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A2E6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34B9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874D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E4D82F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1068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386A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1EEA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CDCF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61CB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9682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DBD2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DFC8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D707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0E35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03B196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58D07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01CD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F08A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C7A8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5C19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1C12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C17E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E339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D072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78BC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64F950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A6DC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1E10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2A7C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C50A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E965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B787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9C27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69A3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6E60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28CC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013945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4BBC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4AEC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1572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8D3E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6E86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14.0.I5.00000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E0E23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104F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3 228,33333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8770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3 228,33333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B5F0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A33D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412418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E858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5DCA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E73C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D020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35A6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FDA11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D7DF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5502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FEA1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34D1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DEA23E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9AD44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8EAE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7D09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93D2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C631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1C28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124E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102D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7AF6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1CBF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8EA190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16EE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9518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9F3F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267C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558C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C79D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A8D4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A159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BEC7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AA50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A314C2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EAAF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25B0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B722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68AF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D44C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43845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F8ED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713B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D007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7C80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8291F2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30998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40A7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2A05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E286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01E5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8577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0D0C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6BDA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7B66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E218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8F8680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CA5E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4A7F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C98E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2BE8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3BDA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042A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9F25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295C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8A02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5B0B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794655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C3D7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0004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6DCF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896D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0D55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5F713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466C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78FB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1854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38D6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113AFF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0619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BE2E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C68A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68F2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E9A8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18.0.01.00000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AA182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2ACC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A284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70BA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798F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A4C15F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2831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B62C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8E49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5C06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329E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C425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9C3E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CFC3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388A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EC9B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4115D8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2907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C53B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42EF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B201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9C76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2853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E6D6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3 762,53500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8902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F837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3 762,53500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3F8E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91BA19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D340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17DF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9E73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6E55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930B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DDA5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DB52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3 762,53500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BCE4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507E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3 762,53500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C224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C880D6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3B0C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139E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71F9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2F6E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7357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A000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ED29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55,36500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10B5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C324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55,36500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2112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732033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82B1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B2F4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0DF8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B1A5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DC06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B74D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D50F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55,36500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951B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0450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55,36500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4E0D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649804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1A1B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6537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D79A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0480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8A21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E385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5785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246,55200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5932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246,55200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BA6F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25E5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5B776D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9F8E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"Продвижение внутреннего туризма"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DC39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4D7B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43DE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6B5C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24.0.02.00000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899B8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DD61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A738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E55E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2A60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6824C9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5EC77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D887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8309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CED0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D9C5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30F3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C975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79C7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A0DE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3D86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B37659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2621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A605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E4B0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16DE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2751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2A6F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CCAC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C9EE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8862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FE45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6BFF5E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26F4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50EE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A832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6159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7BC3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B785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3C2E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8B49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5DAA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3116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E4AE7C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A5B43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Основное мероприятие "Проведение мероприятий"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C153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602B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41C3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B917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24.0.03.00000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79AFB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15D7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C30C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7BD6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AB97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197085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A57F7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D920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89ED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1844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C752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73F73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9CFE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ABD4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CCC4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6689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C2863A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73D1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F1BE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D6AF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E6D7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A23E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F61A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31C1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A5E7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63A6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BF02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86E714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4D27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A16C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8FFC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9383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E049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3360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C793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33F8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9AE6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4BB3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C12CAF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BFA1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653F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118F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829A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1D42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51E7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E483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13 084,50000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469E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13 084,50000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F89B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370F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EB7F54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147E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FA75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42A5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A4FF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A54D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609C9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22EA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12 320,50000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46CD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12 320,50000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092E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F979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34261E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A0BE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64AB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E47F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BD2F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9B18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25.1.01.00000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BCFA0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8E93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12 320,50000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7D6B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12 320,50000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6293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7F5E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2F47A9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3E9A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Субсидии для реализации полномочий в области градостроительной деятельности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8D2F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11E6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8076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08D7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F53DC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10C0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10 902,50000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6E14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10 902,50000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D22F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2D36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EB5C6B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0F0B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E8DD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4DAB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81F6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9D32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5D76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4932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10 902,50000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D529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10 902,50000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689D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35AF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4A4ABE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5468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F802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56E6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A464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612B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8CDE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0AF9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10 902,50000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D6AC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10 902,50000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556B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C73D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9F2DCA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3FB50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CF49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03E7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92D8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3724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3BB0C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BB07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DE82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EE91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2076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E5EDD7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7AB2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E427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8079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85FE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433B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053E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0E5F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3356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3C5B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50AD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A971A6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3BB0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B0BB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CE48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7538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D198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8E03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EF3E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FAEE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4859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4DC6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839CF9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CBED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29E8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8085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3E78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56F9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25.1.01.S2910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60BDB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1A5E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6647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9D3A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A332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50EAEC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E8F7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231A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8A03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6A30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885C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25.1.01.S2910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1EFE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D300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7947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78DF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E3CC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C91668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303B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383D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6881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F5C7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AAB4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25.1.01.S2910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9942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5F32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D646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273D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34C4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9C1EA3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8229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4B06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F873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39DE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E6F7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78830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096B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764,00000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2DF4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764,00000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D20E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423E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EC31B2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2707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20ED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097D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CDF8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722A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25.2.01.00000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8D20E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F534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704,00000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9BB3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704,00000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09F5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EF0A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AC0F79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54A89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9396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C9AE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08D3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6D21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5DAD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A912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704,00000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F4DA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704,00000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1BF6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8A8C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B52E33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77FB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BBF9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0CB9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FE06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0F39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D9A6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A5F2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704,00000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22CC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704,00000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D53B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189D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9C73F4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284A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8AB5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17E1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0457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6277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511B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6762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704,00000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E63C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704,00000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6549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8A88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743EEB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4668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"Судебные расходы в сфере земельных отношений"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D548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0ADF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DA36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3AB9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25.2.03.00000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AD0FE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073E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AE6F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A81B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F455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048313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B14EA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E34B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8426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8CDB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91DA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25.2.03.99990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37BA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B12A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8575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C161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8A75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638992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59DF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9FE6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1579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9E8B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26CE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25.2.03.99990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9D13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CBE6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1DD9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FF2E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769F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0851AE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802A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B5F5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58B2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875B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8D4C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25.2.03.99990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8CF2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10A9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F94B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8750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FBF2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B615DC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6D52F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D32C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3002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9F5AA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2739E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A4DCA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70C9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13 733,87830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B886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13 655,17830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D899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78,70000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3AD6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BA9C03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78F3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DBE1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2706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E85D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271D0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4FC13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731A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13 733,87830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7C75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13 655,17830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6B33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78,70000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511D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287DED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0D64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92DC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DBF7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6734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2004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088B1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8C84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13 733,87830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89E7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13 655,17830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518E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78,70000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9E4B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D4E117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C342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9541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B0E3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CDA2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A436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82DC3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09B4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13 655,17830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111E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13 655,17830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8F6C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10A8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82BA91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1116A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6142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F234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A682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9E9C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A095A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592E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13 655,17830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2175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13 655,17830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53F0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F45F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8D2CF5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3809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936D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A887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2F2D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AC3E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A255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6A1A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13 655,17830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4DFA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13 655,17830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5154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D6E0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237237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943D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CD6C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8DFF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6009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1A19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0AD5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7B9A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13 655,17830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91E1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13 655,17830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4590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776D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452C76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98F9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730A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286E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E3F0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4099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FD159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F1CB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78,70000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DB37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9751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78,70000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D4C3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ACBD3C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8B54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0209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0187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7DA5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EE86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5CFB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E90B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78,70000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1E81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2662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78,70000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5697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F7A6AB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808B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3B17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B2F2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C51E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F760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05D6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B6D3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78,70000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8BC8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65F9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78,70000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CF83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0BBB8F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B913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EDC6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AF53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E6B5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7D39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C7D6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2B6F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78,70000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1516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CE76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78,70000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67ED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F4E6A9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3DFE8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18AA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09AB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CDA03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49C60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FEF4E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C7AC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50 202,72347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EC61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37 909,26011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210C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9C95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12 293,46336</w:t>
            </w:r>
          </w:p>
        </w:tc>
      </w:tr>
      <w:tr w:rsidR="005A798D" w:rsidRPr="00E2397D" w14:paraId="287ED47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C2E7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EB48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0E5F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38B7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A914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40EFC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FAA3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412,84710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2FE6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412,84710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705F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BDBD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DFEFA6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922E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D040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09A6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F04D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91C7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51CAE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9FBD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ECBD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E7FB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6B1C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9B05D8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9035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28DE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ABA9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4633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EBED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D49F3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AE07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32D4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D892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4C25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9323C2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08FF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</w:t>
            </w:r>
            <w:r w:rsidRPr="00E2397D">
              <w:rPr>
                <w:color w:val="000000"/>
                <w:sz w:val="16"/>
                <w:szCs w:val="16"/>
              </w:rPr>
              <w:t> </w:t>
            </w:r>
            <w:r w:rsidRPr="00E2397D">
              <w:rPr>
                <w:color w:val="000000"/>
                <w:sz w:val="16"/>
                <w:szCs w:val="16"/>
                <w:lang w:val="ru-RU"/>
              </w:rPr>
              <w:t xml:space="preserve">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F7F4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26F0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A4E2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4727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11.1.06.00000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78888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DB2A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C9EE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971D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02D9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C5AAE0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A310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8C93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C28B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3818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DBC1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67FE0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477F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AEC1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EF78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AEE7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77CE84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262B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1ADB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332C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F030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5347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B515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B42D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0886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D9DC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AA44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693163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78CE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5AB6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E33D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77E4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3FB9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90BC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6C03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8EAD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6841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71AF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DFF816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7AED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C5CB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E42D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7ABF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E005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01E5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8B88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15,88000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B495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15,88000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8661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16D0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D446AE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31AB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3B17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C392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8C6F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59DA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18.0.02.00000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D60FD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E9D8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15,88000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E392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15,88000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389B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66D8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C3531B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5BC64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9231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31BB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C165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140F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57919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3B79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15,88000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6A09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15,88000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B124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7FBD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381D0E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1CFD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F3D1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6F72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4EA5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FBF0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0A08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B0FD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15,88000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C93A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15,88000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9965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90FD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F46057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8C67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21D1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2EA1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BACC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F42A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BDE2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6328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15,88000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DD70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15,88000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04F4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D9E1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BDC1D7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D43E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3F23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0832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407D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CD3E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A7C9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9A83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325,19972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7CC4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325,19972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5A34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4C31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D9B168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36A9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C450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1A74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C8C9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B5A3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1FC5A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ADDE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F3B7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8EA3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E43C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DD4BB7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C7F8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53E4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1FFC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E700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C843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A5E93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AE04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AEA7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0F6D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BB2B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22B34C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80CD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224E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F32C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BA2E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4807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1DA5B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2AF9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65E1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3667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F27E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730294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52FE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C163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DE57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824C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6A79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88E3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4DAE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F951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812F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B4AC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5D7B73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C6E1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87EB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2E15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BA7C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0BA6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C39A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D21B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29BE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4D36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DE28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1BF88D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CD44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9A2E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C623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FFB0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CD28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4FB0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F641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315,99972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FCA7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315,99972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6A6F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0685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F39879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101D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039E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9E72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5784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4A6C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E9F06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7595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315,99972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BF06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315,99972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2219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F81F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51CBD5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49CA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A8E0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6A65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71EE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98DF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6F9FE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15BE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315,99972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F12C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315,99972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FDA6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B266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CDD196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8ABD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543E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AC4D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F4B3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583A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77AB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AFC5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315,99972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EA0B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315,99972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87EE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8FF0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F79C28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40DB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EC6A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8A03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7D8E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96EE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0BBA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CF6A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315,99972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F22A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315,99972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0831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19B9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6B97DD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94987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lastRenderedPageBreak/>
              <w:t>Молодежная политика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6A39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FF3F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EFF1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D875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F3C2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45D1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45 910,55488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3436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33 617,09152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D5AF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6ED4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12 293,46336</w:t>
            </w:r>
          </w:p>
        </w:tc>
      </w:tr>
      <w:tr w:rsidR="005A798D" w:rsidRPr="00E2397D" w14:paraId="1B3D7A9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D215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4824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609A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CFFD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EDEF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BEAF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0F12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45 775,96336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0113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33 482,50000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1B06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9C45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12 293,46336</w:t>
            </w:r>
          </w:p>
        </w:tc>
      </w:tr>
      <w:tr w:rsidR="005A798D" w:rsidRPr="00E2397D" w14:paraId="6BE7BAB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5F0C4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2623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F087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3817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A5E5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13.3.00.00000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2EF2E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E5F9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45 775,96336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5562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33 482,50000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7088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E441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12 293,46336</w:t>
            </w:r>
          </w:p>
        </w:tc>
      </w:tr>
      <w:tr w:rsidR="005A798D" w:rsidRPr="00E2397D" w14:paraId="60CCDBE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1EDF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2281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7F52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3F4D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4ADB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13.3.01.00000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8A4D1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791E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40 135,38661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5630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30 552,38000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4ACA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15E5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9 583,00661</w:t>
            </w:r>
          </w:p>
        </w:tc>
      </w:tr>
      <w:tr w:rsidR="005A798D" w:rsidRPr="00E2397D" w14:paraId="6AB1C31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C7AB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CA3D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6FF8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6626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A846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7369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7305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40 135,38661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5D3B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30 552,38000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70A9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DFBC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9 583,00661</w:t>
            </w:r>
          </w:p>
        </w:tc>
      </w:tr>
      <w:tr w:rsidR="005A798D" w:rsidRPr="00E2397D" w14:paraId="6D1BBD6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6E8A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7520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4070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E81D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8F1D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1ECC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4EF1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40 135,38661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662E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30 552,38000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C643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DBCA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9 583,00661</w:t>
            </w:r>
          </w:p>
        </w:tc>
      </w:tr>
      <w:tr w:rsidR="005A798D" w:rsidRPr="00E2397D" w14:paraId="3140C13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E8EDB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B516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FDC0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9B89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A3DF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8C5F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E566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40 135,38661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5EC4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30 552,38000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5925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B0E4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9 583,00661</w:t>
            </w:r>
          </w:p>
        </w:tc>
      </w:tr>
      <w:tr w:rsidR="005A798D" w:rsidRPr="00E2397D" w14:paraId="107A584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156F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сфере добровольчества (волонтерства)"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2F2F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0ADE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C302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08C6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13.3.02.00000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740C2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C175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4 204,57675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8155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1 494,12000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6543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A682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2 710,45675</w:t>
            </w:r>
          </w:p>
        </w:tc>
      </w:tr>
      <w:tr w:rsidR="005A798D" w:rsidRPr="00E2397D" w14:paraId="4AA664B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9EA9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9AFA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4326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E246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884B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7A0B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D769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4 204,57675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AED6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1 494,12000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22F8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6473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2 710,45675</w:t>
            </w:r>
          </w:p>
        </w:tc>
      </w:tr>
      <w:tr w:rsidR="005A798D" w:rsidRPr="00E2397D" w14:paraId="4C5D845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29D9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587C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6749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3D7D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D21A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12B3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36FC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4 204,57675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4628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1 494,12000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6016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0DD7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2 710,45675</w:t>
            </w:r>
          </w:p>
        </w:tc>
      </w:tr>
      <w:tr w:rsidR="005A798D" w:rsidRPr="00E2397D" w14:paraId="667AAD7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AAA1D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CF05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C9F8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0F62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0168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D032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E950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4 204,57675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73D3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1 494,12000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4A93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BB5D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2 710,45675</w:t>
            </w:r>
          </w:p>
        </w:tc>
      </w:tr>
      <w:tr w:rsidR="005A798D" w:rsidRPr="00E2397D" w14:paraId="7440FEC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CFA2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5A12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4401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B93E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63E8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13.3.03.00000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924DE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84D7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0889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5428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612E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3AE175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B6C6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Создание условий для гражданско-патриотического воспитания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B010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3B11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D1AF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F5EB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2C571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D43D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1378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BD90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2017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7D5D67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2C69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9621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551B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CC44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1C53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8690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1663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C1D5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D2FC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F859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EED115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070EF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9706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9980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9128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8159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202B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E5EA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0F28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5B73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237A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8676DF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F78E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DC2E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A1BD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AC25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FAA5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7117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6DDA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2F39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7B51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BB12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EDEF45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1BBC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D8A1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8B66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98F6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EB53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BAAB3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037B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66B8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70FA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040B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FEBDCF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1457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2AA1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50A1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1731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A206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A462B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2BA4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1541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4D56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B5D0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44984C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97F6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A1DD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77F2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5979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4697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E171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90E6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928C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D509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9024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091402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8CE52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FE07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2929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F6E0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C9F9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4362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E7A7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E053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B203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EE0C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9856B4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7E60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Другие вопросы в области образования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1433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B406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2C9E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92B0B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50369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0B8B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3 879,32149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C5CE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3 879,32149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55BA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98C3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E2C5A6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082D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75C7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371E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5DD5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87F4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7EDF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0B31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3 469,32149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2253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3 469,32149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B400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3D5C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492499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5F77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3715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FD9A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E3E6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CC19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CC030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5B99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3 469,32149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DD2F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3 469,32149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3F46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4BC2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E26E54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DB2D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1E60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255C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2DA0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3849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1FE88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E55E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3 469,32149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3AA5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3 469,32149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98C8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15CE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8A246C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6FEA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4446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1074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1CD5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E8D0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5B923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C3AE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3 469,32149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C527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3 469,32149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4489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1ACE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C58554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0F5C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114A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22A3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9D71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CA0A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B5D0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D96F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3 469,32149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6248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3 469,32149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426D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39B4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89D0A5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C228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5E63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EB7C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C622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E090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CEE0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3EA3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3 469,32149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C325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3 469,32149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50E7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8248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C082E9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3265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1C26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C90B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86A1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BA5D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5F1A3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3CD7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E088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9E2A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9290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4A5E8E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0152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71DE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3FAD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BFFF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7526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0127A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1B7D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6DE7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164E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7E9E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6F2629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60FB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6835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8F3C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DC17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48CD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21.1.03.00000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CCA88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2B1D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DC7F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E464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AAD9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208CC0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DAB9A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CFDE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4466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EAB7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42B2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9335E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464B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8392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4D55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984C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C066EF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6C48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E9FE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821A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EDB6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2F36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1789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CD49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539A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121A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575D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0B206F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C5DAA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20B8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088B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AA6E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2E45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F667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B33F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5FFF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9BA7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42EB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557815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2FB32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B542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73AD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96DE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9ECF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3B1F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F377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9 949,50311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F5E7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9 585,50311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7E8B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7035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0D4CB6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A8A1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FEB1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9E82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C1F7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02FC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703A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3BCE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9 949,50311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32D0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9 585,50311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3657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7A29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A512CA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CEF4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3AF1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0BF5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9A9F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9A95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2552E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AB91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9 949,50311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BE9C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9 585,50311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4F84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6567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6AD4F4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A55A3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r w:rsidRPr="00E2397D">
              <w:rPr>
                <w:color w:val="000000"/>
                <w:sz w:val="16"/>
                <w:szCs w:val="16"/>
              </w:rPr>
              <w:t>Поддержка творческих инициатив, способствующих самореализации граждан"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421A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D1DC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B2D2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052A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F21C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F1AE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1 591,85000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8847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1 591,85000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F5E1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9786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FA0F46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634C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45B5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0DB5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C78E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7AC0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08960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2FE1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1 591,85000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BA15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1 591,85000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A25C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9327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EBE2E0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C63E9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1DBD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C1DD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1FE0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A1C9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8B25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E7E6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1 591,85000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35A3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1 591,85000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9611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EE9D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1F470B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7C61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71F2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2B08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AE11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9219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A849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D231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1 591,85000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816D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1 591,85000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084F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9587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F8FCE8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4733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41BC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AA09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FD87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F05C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D428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E782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1 591,85000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4701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1 591,85000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C3EC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122C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4CEEAE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337F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78CB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D73C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0C2A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8ADE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44EF5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5F74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8 357,65311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B41D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7 993,65311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8DA8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41A3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941913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7675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архивного дела"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4DF0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E037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8AAE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1273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03.3.03.00000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B9919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CF54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8 357,65311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A6A2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7 993,65311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821F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C67A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780EFF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BD3A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27E4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2A1B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2A72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3231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5EB5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34FF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7 993,65311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F6FE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7 993,65311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4BB2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D610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C685B0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1974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5C83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E2FF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2A54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B04A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F857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0028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7 993,64559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E5FF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7 993,64559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3A26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A1AF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D2EFDA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80BD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AB56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D439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80E7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0C88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A755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4FD6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7 993,64559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9132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7 993,64559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FCF3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DAFD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674C6A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4EA5F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0130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6EF8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0BF4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7C6F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8AAF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409F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0,00752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F3E1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0,00752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CFD6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2092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828C5E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5A6B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9C79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A070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B787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97BE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2D40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D40E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0,00752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08DE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0,00752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0AD8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E39B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E4360F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CC6A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E7E3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CD3A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FA48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87FA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50521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27AF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3FD2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33CB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E501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EDEF6E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CB38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1532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F258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0892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9C14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9B32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B265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A36D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787A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C546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E65394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366D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C4AC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D688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F80F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29A7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C4C7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EB33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E4F7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ABC0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C3CC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462072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3F49E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C53B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3CF1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BC5A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B331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50BB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F7B6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E8F2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7094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B225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7EC27F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933F1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A770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5E0A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9141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51FC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02820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0148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FCAF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A5CB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3C36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005BA9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6685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D356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7B1C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BD99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7357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B1E9A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1C3E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5331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689D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3FB8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5380FA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339E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1E62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6603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540B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FC11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01DD9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5DD0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D558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6B27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8A53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B3CD50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DEC4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E8C5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B3EB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3255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D43E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34DC3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AFEF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339D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FDD1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1238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D968AB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51F1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5D1D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069A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1A36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7672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E6711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4CDB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4DDD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E69D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EA7C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CA6E0C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4E5D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1AAF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995D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6EC9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03F1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233F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FA0C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7F8A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A793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8A0A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6A4A9D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A3D8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690C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DC38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27DE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44CA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C63D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E7D5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BCE8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EA29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FCE9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19E6D8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40E58" w14:textId="77777777" w:rsidR="005A798D" w:rsidRPr="00E2397D" w:rsidRDefault="00E2397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72820" w14:textId="77777777" w:rsidR="005A798D" w:rsidRPr="00E2397D" w:rsidRDefault="00E2397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B2B85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14343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E592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EF1A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96E42" w14:textId="77777777" w:rsidR="005A798D" w:rsidRPr="00E2397D" w:rsidRDefault="00E2397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</w:rPr>
              <w:t>1 418 010,51607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7A49B" w14:textId="77777777" w:rsidR="005A798D" w:rsidRPr="00E2397D" w:rsidRDefault="00E2397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</w:rPr>
              <w:t>1 304 836,98307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2A4DA" w14:textId="77777777" w:rsidR="005A798D" w:rsidRPr="00E2397D" w:rsidRDefault="00E2397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</w:rPr>
              <w:t>112 315,58800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B112C" w14:textId="77777777" w:rsidR="005A798D" w:rsidRPr="00E2397D" w:rsidRDefault="00E2397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</w:rPr>
              <w:t>857,94500</w:t>
            </w:r>
          </w:p>
        </w:tc>
      </w:tr>
      <w:tr w:rsidR="005A798D" w:rsidRPr="00E2397D" w14:paraId="2067E5A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C6B6B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1DB7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E084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14D29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9F9E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5153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BDA6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182 907,40777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5E81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181 208,56277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5E2A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4AC6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5A798D" w:rsidRPr="00E2397D" w14:paraId="0769B42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234D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33CD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2825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F02D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CFDF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8FE31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CA6D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68 898,02981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98ED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67 199,18481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A07B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65B4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5A798D" w:rsidRPr="00E2397D" w14:paraId="24716AA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0F67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BF2D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02A8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D342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64FE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3158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D84A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68 898,02981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6E5B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67 199,18481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8733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963A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5A798D" w:rsidRPr="00E2397D" w14:paraId="216DA08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5E9E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B1D3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C4F6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DD68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C3C9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DE34C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5B50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68 898,02981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F706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67 199,18481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8714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F1B7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5A798D" w:rsidRPr="00E2397D" w14:paraId="7540515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48EB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4243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E1B6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CF56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EA3B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17.1.01.00000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A9725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511C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68 898,02981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6CC2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67 199,18481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24F4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92F1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5A798D" w:rsidRPr="00E2397D" w14:paraId="45AE754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D0AC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2AF6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111E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9EB2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EC4C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0EEEC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AB6A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68 057,12981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D826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67 199,18481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1692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B3FE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5A798D" w:rsidRPr="00E2397D" w14:paraId="67C184B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5024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5121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3F45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099D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AEC2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36C1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67DD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67 402,92852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709A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66 544,98352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B513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7B89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5A798D" w:rsidRPr="00E2397D" w14:paraId="6DA6EA1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E720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9137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C9A6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CBAC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6889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3AF7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F96E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67 402,92852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C6BD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66 544,98352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0F33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03B7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5A798D" w:rsidRPr="00E2397D" w14:paraId="1A5E935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FAA3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1871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8ADB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DF57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EACD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9D9C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44BB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624,20129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9433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624,20129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51E8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0F0B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5157D3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8213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E167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FA50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AA4F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7134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CA26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F280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624,20129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0645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624,20129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76EB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E88D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A1F3CE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0CB1E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D239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AAAF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DF3D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1443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2F78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DDD9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9C50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7ECE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8AB4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69E424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F29E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661A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DE18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1839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1C3E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5F19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1811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3719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A1E0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DC5E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99DECF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268E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F331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7FD0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1EEA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E181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03CCC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9284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B71F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06E8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CB0F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FB6365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895A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2CE8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9481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E6AC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3FDE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0996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9E26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E74B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F486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A31D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C8A085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01E9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194E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9BE1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ECC2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BC74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9662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FF0A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1243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840F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1AA9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76E12E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E04BD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87D2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55D3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5D4F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87E65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5C10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B2FA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06BF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BC3F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8D84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2C2FD5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906F5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CBE5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E170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6F73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7848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4E133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0426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08AB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7514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5B16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1F342A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D5B9B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005D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D640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3F0C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8187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087B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27D2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6F6B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385E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4A3F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2A97C8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0C72C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5E04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95F2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43BD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7F3A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A497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2571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3F1E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4485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8239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CDCBFC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AC41E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2AFE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223A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F94F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3926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3D00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19F1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15F2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BD8D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ABE8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9B89F3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6E520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0EBA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DE04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2DA5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00D4E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B5C4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FDBB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102 685,11462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C159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102 685,11462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4A76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7162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67D7D7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0054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72C8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4895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6AFD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3C88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FE610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9CE8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102 685,11462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5CFC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102 685,11462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146B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17A4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C86DCC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31F7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BCF6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0B02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3C80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D7CE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E558E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5111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102 685,11462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E47E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102 685,11462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A002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5973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F637E8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119F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EA1E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5EE1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BB3A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822E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17.1.03.00000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0B159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04F3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102 685,11462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CC1E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102 685,11462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8C17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2012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04E6CE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8D0F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54CC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E445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1326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736B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AE52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58E0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102 685,11462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6E80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102 685,11462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1336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EF4B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FCD6A1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435F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6A44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96BC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849F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9998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407B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7F2D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102 685,11462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CA86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102 685,11462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65AE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9382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B419E6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C00D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94E6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1FA3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91BA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678F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B3E1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B136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102 685,11462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48F6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102 685,11462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EC16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E7BD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DA45AA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6B15A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EC50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976C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EBD4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153B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49EE5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078C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6 309,30000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55B7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34F9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6 309,30000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0CF1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2BFB4F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76BB9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C7FF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6AFF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9E3F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B1B8E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CB921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6F6B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6 309,30000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3882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AE01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6 309,30000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3945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A503B4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E20E7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lastRenderedPageBreak/>
              <w:t>Непрограммные направления деятельности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1081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0912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E735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BC47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C1C3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3127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6 309,30000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7563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240D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6 309,30000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D401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9DF5E1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EB78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2D03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AAD9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24B0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4346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B9230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4007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6 309,30000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1FA6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0AF0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6 309,30000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7059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E512DD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923D1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0011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7768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9D27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CAB8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E053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B8D7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6 309,30000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DD5D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1258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6 309,30000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A252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D24285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7E8DF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D782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7FC8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0EC3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2D3F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AB0B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9BA8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6 309,30000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60F2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149C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6 309,30000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7361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F00A12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C6CC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683D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C654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6725E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E599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0B13A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BEC1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1 310,18800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C148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C5C6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1C1B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DCECC0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4418B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357A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55EB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F077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E4589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E626C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2B84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45D2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56C9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3C02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D1BFDE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686D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056A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8148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7BE0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1131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6345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1F4E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CDD7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9FE9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9D70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ADDC41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7EA7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9F05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69DD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1FF3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8F77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95355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EE74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C65E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DAB6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5648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516CBD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9742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A2AC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6EA2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0E0C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C4EF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20.1.03.00000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E52BD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903F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AC6F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FEB9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CDA7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B67001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60C0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8797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83C3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B0B7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35C8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246EB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779F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ED55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B57E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8F97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BE2C7A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BD649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89D7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E9E9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82E4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41E9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5E3D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375C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AC4C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C3D4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7494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3D05E3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2984D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9B01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6493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28B8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0AD9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1308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EC83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3A96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733A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4857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316D47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B9B8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B712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1960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64E3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421A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BAC9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88A5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0575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38AB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E17E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23D50D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12514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8604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2993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C1AB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9822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2B0F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BC05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D629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C87D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4F2A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89AC2E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280ED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8C88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0F6D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AB19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B774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C741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EECF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5088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4421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81E3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3C5A09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3B28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45E4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27C7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E194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BB0A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4A89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3C1D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FC53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DE21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6862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9CD877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ECEE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4F63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5BA6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DAE6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8983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40D9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9EF4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D9B6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FF2F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8811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2D1EA9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25225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6299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638A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864B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C98A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9D04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927A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36AB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2C7A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30AC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A78827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131F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7AB4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279A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160E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FF72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10.1.01.00000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88C13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27BA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DE1A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76BE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491C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599A11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1D18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Создание условий для деятельности народных дружин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091D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6F45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8794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1AA8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7E20C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7BA8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AC00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5AC6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2C4E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090981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51BD1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8C01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E482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25B6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83CF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7EE9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8809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A6FE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3062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F997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95812A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7AD69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43CB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9C1F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4301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60E7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5CDD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6661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6F73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6CCA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6DEA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B437EE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102D7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6A7F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712A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3CC5C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3E600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B5C2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B08F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132 074,40980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348B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132 074,40980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A66A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024E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581960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8B32B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E627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56ED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AEE1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E134C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723F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CE23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390,31280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F96D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390,31280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9E8A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E496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F2907F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5868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79A4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755F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99DF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E50F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5091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9BC3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390,31280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7AC6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390,31280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CE9D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4C15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C30CF9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413E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D72F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F6D8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9B60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9DAA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70367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A571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290,31280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CE56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290,31280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A640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C742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9A4602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7BE8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4F42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704A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9A8E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2390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3A75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701C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290,31280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D0FD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290,31280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5299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A073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CE2A8C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9FD27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1AF7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52A1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CA79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659F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7551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7475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290,31280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7B59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290,31280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F01A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F57A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2C0133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12DDB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935C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0D9A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AA4A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B4AF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8F88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3D98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290,31280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C81C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290,31280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CA86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57F4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D7A33E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F0C9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трудоустройству незанятых инвалидов на оборудованные рабочие места"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1BE6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1C02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51FA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C768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18.0.04.00000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BF49A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3B6F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E5D9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A726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3CAD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A10BA2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6514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7FBC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236D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DB4A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79A5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18.0.04.85060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90699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EF34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6A5A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DFBD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350D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2E760E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2E5B4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2FB5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00C7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C353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220A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18.0.04.85060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A62F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319C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00FA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4596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6639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76E9AE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DA84E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E942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556A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A4C5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063C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18.0.04.85060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FA00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B203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062A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59E2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1E15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EEE31A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950BB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AF45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CA8B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138A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7B6F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3CA99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01C6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131 684,09700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DBC6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131 684,09700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1D5B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FE76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376AE0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4244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038E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45EA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FC08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9B3C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22CF0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2B8A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131 684,09700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27A6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131 684,09700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E301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87D9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409CCB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FE8E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"Автомобильный транспорт и дорожное хозяйство"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80C3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9695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AA32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17DE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15.1.00.00000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91C3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BE3B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131 684,09700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AA6E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131 684,09700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1250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6AA8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81DF9F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FA57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B419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FE74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8ECE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45C4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15.1.03.00000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45F18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0CCA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66 107,19700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7C73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66 107,19700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314D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3B0B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31AAA1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B9B7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85EE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CA31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ABDB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E07E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2EA2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D0EC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21 378,40000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D3FB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21 378,40000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20B4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7545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94943E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C78E4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6ADA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1A06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4B35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00C8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CA82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B9A3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21 378,40000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8E73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21 378,40000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BB0C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A97A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4C9909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DD087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590F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6A62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1D56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4AE1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7110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60D1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21 378,40000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2193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21 378,40000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EC46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1605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A95A75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BF5E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54F9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C632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4814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107F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A7F6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60D2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44 728,79700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435C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44 728,79700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F5F7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D579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2DFAB0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0FDD6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6B6A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B3D6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F6C7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1C9C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5E2E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F9AE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44 728,79700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7677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44 728,79700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9133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461F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CE5022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12B5E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9B0B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CD77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29D3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513A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0BA7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F947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44 728,79700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0977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44 728,79700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E929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A316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388EAA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0303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Муниципальный проект «Капитальный ремонт автодороги улица № 6 (дорога, тротуар, освещение, ливневая канализация) в г.п. Пойковский»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6819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6BFB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4E5D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1F1D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15.1.1П.00000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8DB85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A392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65 576,90000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09EE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65 576,90000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E0F0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2DE5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00A863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DE45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E1D9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151D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C885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7E53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15.1.1П.82390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09CC9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B9AE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65 576,90000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20EC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65 576,90000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E662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1A8E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C57854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C6245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2CD0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F745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EB9F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137C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15.1.1П.82390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6DC7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37F2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65 576,90000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25D3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65 576,90000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F544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142A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1F1A24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0782A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EC3C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90E3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44AD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8370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15.1.1П.82390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308F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CB3D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65 576,90000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C287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65 576,90000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8D2D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C6C4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B83F7F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C2FA6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CDED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D379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A8E1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B152E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837F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8BA2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375 281,30358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B455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375 281,30358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ED64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FD8F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D30AAC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B9B76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7DF9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8DED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9F98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5BF6E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D9249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1E49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346 241,60777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C630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346 241,60777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FF77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51D4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CCF972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4251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F3E1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ED42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E7C9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DA5A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A10B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F930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346 241,60777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8FC0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346 241,60777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9ECD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ED7F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69E0BD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6F2D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EC7A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DDED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B503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089C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325DC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03F1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274 498,95875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12AD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274 498,95875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5AA5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4877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FEBBF6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8291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E35B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FBB2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C4D0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4727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08.2.01.00000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82668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6424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274 498,95875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9066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274 498,95875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7F6F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9144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79010D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9F96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округа-Югры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1DD6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885D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3BB3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1D73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08.2.01.67484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B2A1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A493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217 741,37535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67D1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217 741,37535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9E69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F5BC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16A620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21F22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122D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22A2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8263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EABC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08.2.01.67484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FBF3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6777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217 741,37535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2FB8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217 741,37535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96E2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463E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F5076E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0563B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8D04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A17A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9DA1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0E40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08.2.01.67484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8861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CAD8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217 741,37535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A862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217 741,37535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8C20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98F0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E48F87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F403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Обеспечение устойчивого сокращения непригодного для проживания жилищного фонда за счет средств бюджета муниципального образования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F107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8601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AC30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7816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08.2.01.6748S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C6BA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A576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26 911,85540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77CA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26 911,85540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51C8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36FE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4E1E0E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0B742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34A8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DDD2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9F40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3F96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08.2.01.6748S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4A39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58FC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26 911,85540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9CC1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26 911,85540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75F6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4C6F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650F92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EACDA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A0F5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B8F3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3030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91F8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08.2.01.6748S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A8C8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DE9C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26 911,85540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DCC0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26 911,85540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A3CB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7BCC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AD7125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31A1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DDFA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9824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6ABC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841D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395F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C5D0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20 694,90300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98F8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20 694,90300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46B3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2CF4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10AAF6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75FF6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9175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2311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10A5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6185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0F46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C3C9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20 694,90300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CBF9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20 694,90300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F358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4AFD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B62F8B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9177B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6A19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160B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81DE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0F7F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4D98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8F47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20 694,90300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85C5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20 694,90300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A616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754F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BAF13B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D84A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Возмещение собственнику стоимости за изымаемое жилое помещение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65C7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6601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0BC1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D0D4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08.2.01.89011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45DD9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1390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6 593,02800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6A52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6 593,02800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AA58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E110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C57942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4B88A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8442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C351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E46F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4683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08.2.01.89011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FBA1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2B43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6 593,02800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93E4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6 593,02800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6498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EF0C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A44C3E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BE23E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3319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22D8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A167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CE5C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08.2.01.89011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85B5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3D93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6 593,02800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1D67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6 593,02800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CB2B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13ED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B7CD49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D44A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051B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B2A5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48ED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9C22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9198B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5D41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2 557,79700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76EF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2 557,79700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810E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D69B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A4E8FF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37EA9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F1E3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80C5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D201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51A0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53CB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60F3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2 557,79700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2A4A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2 557,79700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41F5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3610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F6F9B3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55CE1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90A6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0725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EA56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B622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1BCA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E180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2 557,79700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C661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2 557,79700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6286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89DE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AD6E10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33CA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B26F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1B59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FDA4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6157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21BC5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02E7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71 742,64902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3FD5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71 742,64902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A2E6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3B3D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ABD378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46E1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"Переселение граждан из жилых домов, находящихся в зонах затопления, подтопления, а также участников специальной военной операции, членов их семей, состоящих на учете в качестве нуждающихся в жилых помещениях, предоставляемых по договорам социального найма"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F3A7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2111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5710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CCCD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08.3.08.00000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B24A8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9FE9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71 742,64902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9FF7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71 742,64902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9584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BBD6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F8EA33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861E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1B55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58D5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BFCD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F09A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27E85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CA44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71 742,64902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6600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71 742,64902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FB80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3AE3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2933CA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80970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ED7C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952D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D23D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46EB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8D94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4F8A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71 742,64902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4C3F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71 742,64902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DA5C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DAA1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B46674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A95A8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C105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BD04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29C4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2DB4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36AE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891D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71 742,64902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F6C8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71 742,64902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329D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9232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2C570B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5265F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DF5F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1A42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23D9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174CB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A465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A6DF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29 039,69581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8C90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29 039,69581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53C4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7549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CA1653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2BF8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97E3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C19B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24BA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C3F6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8F2B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4150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29 039,69581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83A8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29 039,69581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A770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6337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9761CE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430D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"Формирование современной городской среды"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3784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B495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A466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AF00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6E88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34E6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29 039,69581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454B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29 039,69581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37F8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F04C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C73B65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EC97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"Благоустройство территорий поселений Нефтеюганского района"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4B3E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56EC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73F9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FCE1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09.4.03.00000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2055A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3FBA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4 980,16492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9103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4 980,16492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0588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0727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4E0C6C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603A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75A1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8DDC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113E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6560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09.4.03.89012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EDF5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C2C6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F828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EF6C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D9DE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70CD21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65174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F997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F71A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6E99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BC68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09.4.03.89012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C1B3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D9FB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618C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1B76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4CE5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084982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4D189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7676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6FD8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95B2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B57C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09.4.03.89012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2B73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ACD7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8E89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059B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FF3B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0EBF07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DFB9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AA20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5F6B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7FD4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CDC1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09.4.03.L5762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55BB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D50A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4 918,16492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B0AC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4 918,16492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9496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2282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409733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4957E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7C63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BCB6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5FFD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4860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09.4.03.L5762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70A8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C595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4 918,16492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BB56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4 918,16492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AC14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5959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122D96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4D966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4EA2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8D58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48EC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585D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09.4.03.L5762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C490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A1C5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4 918,16492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DC8B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4 918,16492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9D42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D5E9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787ADF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B9C6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инициативных проектов"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D41D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498B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3B82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CFD9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09.4.04.00000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A98FF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C5F8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16 485,75930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A9A2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16 485,75930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8ECF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8747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569F54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9252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«Мемориал Славы участникам СВО» г.п. Пойковский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26BB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BD1B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9C2E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62AA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09.4.04.82757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FE8C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190B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919A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970A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3D33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C29140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45BC8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1F0D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06C6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B633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B015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09.4.04.82757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01D5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229D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BCD1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69BE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6E20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64692A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3592A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098A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DAE1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B82C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462B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09.4.04.82757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B9AD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0D35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8C69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8413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B909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716732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4C11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Инициативный проект "Благоустройство парковки в микрорайоне Коржавино" г.п. Пойковский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FB66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5E96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8200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0D5C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6001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E799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BDD7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BF3E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7A37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140C3D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B9899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9F6B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B32E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CD95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B412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0B31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26AE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C87D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363F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E20E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0809FF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5CFFE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928A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95F4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984C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8B46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D4D3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77FF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443F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0983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CAAC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28DBC0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56A0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Инициативный проект "Комфортный двор" г.п. Пойковский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130D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C494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31A9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F830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330A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F94C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C2D4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0D39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2B59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DC14A0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3EFCE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3645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D216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7DF1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71BD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341A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A488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D715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1A13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3BFC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7A0AE3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1B760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4A6A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956A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D97A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F1BA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5EFC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B772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734A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B3BC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08D1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2F9B90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8CAD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Инициативный проект "Подари мне дом, Человек" г.п. Пойковский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BCB1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C0C5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292F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DD9E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CBB7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0DAE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B013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9D23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2C69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7F6669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BBBB2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C956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D307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8419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8C57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D873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8CFA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2F38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4CB2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138A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122F93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94F45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2E34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70DF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076E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E6D8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BFC2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53B8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9C8A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4100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8AAF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220C42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014D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Инициативный проект "Информационный портал" с.п. Каркатеевы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B5B3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7F2C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977E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AFC2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7D5A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B788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C84C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D973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DD35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1AB586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31F48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3EFA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F076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B095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297D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8CEC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1974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4BF8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578B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5AF8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51A776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A83FC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6595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DABE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7B1B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90D8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7A97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C018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3A21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D099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6C90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F31E05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3287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Инициативный проект "Мы за чистоту!" с.п. Сентябрьский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4683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F2A5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96C4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BE3F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56475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B9B4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16E5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25D7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7721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63D67F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80B40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45F1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0716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AA4C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F460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E19B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D4A8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1476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E22C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7E6C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75BC62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B2CE0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570A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FAA5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7504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FB13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EB41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FD52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0601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2BA3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F30B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75E53D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E781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Инициативный проект "Обустройство памятника "Землякам павшим за Родину" в селе Чеускино" с.п. Сингапай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2498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A74F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6DE4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B52B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1246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E48C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BC1F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C938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5168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8DA745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369A7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8D98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DC9D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40C1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2001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B464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4FC3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CE10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1F74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9276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718D36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EDF9C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55CF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CE60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129A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8C63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8E2D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2B75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0FDE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8F9E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715B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658629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268D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DAF5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C7A5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E3E5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B38B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09.4.F2.00000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AE672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77ED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9559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4919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30A2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F21096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B031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240B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A025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8136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E1E4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09.4.F2.55550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D6AC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6495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8111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405E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26BD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BB6775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28185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FAD4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6333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86D7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C96C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09.4.F2.55550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1545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DF34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A20C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7C75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7EB3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20DD83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C20F6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9629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84A4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605D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BF67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09.4.F2.55550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AB40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A56D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2B3E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C5C1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4C60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B4BC8D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B66B6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0314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F13F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C9903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6ABC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7F6A3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D97C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137,50000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512A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137,50000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9443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AF0F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4E20B4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3C88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0AB4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77A2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6800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9DC5C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7BD7E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D5F3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137,50000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AB60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137,50000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5AD0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B4C1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AE664A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8951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C607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D3ED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FE1B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32B1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98DCA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1564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797B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5257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B577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80C560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FB23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471C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E712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7E16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EE60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BDB4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753B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333B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3381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A961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54DAE9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E3A4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F159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CA45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A617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92E3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17.1.03.00000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E47EC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A0A1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1062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5765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A74B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60C74F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06DB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EC80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D4CC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73D0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DA52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611C1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3D65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23DB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6703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BECE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41A7EC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F3AA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9471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85EC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9891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DB84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39C7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55F5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645D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1674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2D38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E839F0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E39D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E952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C9FA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6BE2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91C1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7238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AB9F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D6DA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59F7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2E68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DABF11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8369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32C7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E143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98DC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07C9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92F6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D891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13A6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A75B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276F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877495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D2B7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956E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80B0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BD1F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333C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5DF2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E21F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B1D2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997F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7A6D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6F98F8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6396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5A66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D597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D1B5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EC9E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4541C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B865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DC57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C7A5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DF98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4D3C5E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4C4D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0B49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DC79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E126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464C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C5B4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672D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1210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C47A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6C51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DB01AD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BA10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E7F2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02E8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55EC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12C6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0D22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B8D4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84FA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3EE7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F30C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1238B7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17E7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CAFE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6397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77BA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04F7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5B49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CEFD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940A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109,10000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1255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29E6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D7DF86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94677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129F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376F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7CF3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4BFD3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FFBDC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E0A9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365,50000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899B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365,50000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E0C6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E75E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FB31F2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E9CF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7C59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2CA0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D488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4690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D8F9A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AD5E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365,50000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D837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365,50000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8759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519F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8466C3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015DB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34CD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7F5F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3524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94AE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AA40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492E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365,50000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4EF1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365,50000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4A47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626A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CCD9F3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2BB71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DDE1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E759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3170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6245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D8A3B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CC4B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365,50000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44F3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365,50000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EDE0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944B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FC0B57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18AB9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3A63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C38A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5A8F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F1CA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C5E7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FA1A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365,50000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8D7D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365,50000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CFC9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4050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E9C8F7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EF96B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3272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2069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3BFA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B1EC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8142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AED9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365,50000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8D11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365,50000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AD53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1B79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FFCC04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9AFB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7ACE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1833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4D37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246D0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382B0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96DB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719 624,90692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2957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615 618,40692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BDDF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F961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FA40F9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91CC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33A2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B5EF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6C6F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B525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282F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6E96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55D6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C0BD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FC48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76F8CE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700E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9764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C5B8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F8DE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2A9B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47A3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1491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D477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BEA8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1741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F27091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CEE4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EFA4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37A3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53BD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5A47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31849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7850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8507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2B72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9EEB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1A7355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49CC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088C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C942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DB10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C5CC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07ABE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177D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EF1A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A8F1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0D20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3132A6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6CED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994F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5EFC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B6EF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DE2B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025AE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266D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F3B4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1635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DC17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A2A886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D774C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670F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8326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1A91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1199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EC8B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5C8D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62C0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4168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0E55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E982FD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FBCCD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Дотации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AAEB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E26D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5811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7226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FC6B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68F7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B1BF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D2BC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6131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1C77DF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0A2B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0707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6B76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5E8A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AC4B3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9012A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E5EB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390 573,10692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507C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390 573,10692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8EB1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06E6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FB20EB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7665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CC3C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FBCC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8FD9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4B27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04731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7FE4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32E6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8173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02F4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3D9549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B08C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"Формирование современной городской среды"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C77A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75F2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AC71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5A33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33C3E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AC00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5E4E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A236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D82A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7FBB42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0347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инициативных проектов"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8EDB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3E8A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06B6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49B5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09.4.04.00000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750E9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7D65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7477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E458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D171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A70FDD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B447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«Молодежная резиденция «оХОТа!» на базе музея этнокультурной истории «Священная кедровая роща» с.п. Салым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E4C4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1A28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4E13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1FD5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09.4.04.82753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FAE3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B711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F260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3835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2401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9370B9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6A18D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0A1D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EC76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4504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94EF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09.4.04.82753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683D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D88F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CDAE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6A1F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0569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1354ED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3874E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A8CB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4DFA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428A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7C67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09.4.04.82753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48CA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3E37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92F8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23BB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8DEB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E0E454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ECD6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«Перезагрузка» детского парка «Югра» г.п. Пойковский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A917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BE3D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085E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CA2E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09.4.04.82754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1C75E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A200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AFC2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7BDE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C419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CC5E7A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4B0CC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F738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0C25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D30F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C630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09.4.04.82754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EC6B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A8B3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C697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5FC6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1BC6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AD23E3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5C864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lastRenderedPageBreak/>
              <w:t>Субсидии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5779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914A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AF54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FB8A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09.4.04.82754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C743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2C0F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08D2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311F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4140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53F9A6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8C73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«Перезагрузка» детского парка «Югра» г.п. Пойковский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FC55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2D9E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E1BF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4345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09.4.04.S2754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8C45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2576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F59D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7588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B82A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4CA254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25C0C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205E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9956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5A7D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50D5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09.4.04.S2754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DB6D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B65A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705C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50B1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7635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B72C6A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491DF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CEEA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B6F6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E99B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CCC2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09.4.04.S2754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04AE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596B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3E9C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C8EC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F0C9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224772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C180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2040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171B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32B0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781D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BFE9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22A7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241 495,16950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3E1A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241 495,16950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3EBD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BE88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0C1246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D0E6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D83F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B932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A5BB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DA66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53087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3A1F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130 184,07943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8F19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130 184,07943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939E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EF2B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B2F9EC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D59E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Озеленение территорий городского и сельских поселений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FDE3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DE81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E501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44F9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D17C9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6570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130 184,07943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4AB2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130 184,07943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7300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9E76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7F11BE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C21C0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77F3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8513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0D57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932C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EF21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AFDE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130 184,07943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A753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130 184,07943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E5AD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F26D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0D1D07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96AE8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6F9E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E18E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DB3F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E4CD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7D2B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A957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130 184,07943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49C8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130 184,07943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56D2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AA03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A920FF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69D8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5FE0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F9B3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34DE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1B90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3BD93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C723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111 311,09007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587B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111 311,09007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416A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5CDB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91B335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A734F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6609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5226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4B7A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7833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2FD7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1FE6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111 311,09007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9257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111 311,09007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EEDA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F3F4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A270DC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D56BE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56B1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A812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8FA8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EE01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7F05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C265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111 311,09007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72D7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111 311,09007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937D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F9FE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D8BADC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789F7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4B57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1EC1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C37F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B6B8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9C6E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F8A9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111 311,09007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4AF6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111 311,09007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ACA0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4674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B0CD27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62C4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D146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49C3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AD4C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1E9D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43671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9716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F786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A929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63A7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CDA597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43CF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46A2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88B5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6858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CC49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16.0.01.00000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DA2AE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6A2F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58DB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B1B4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2816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2B1B96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7851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Управление и распоряжение муниципальным имуществом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9D98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A50B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7DD1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A90F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7BE4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C6BC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EDED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8F25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608F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6C92BA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27292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20FD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5E1C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2634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6B30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E8AB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BE4B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3468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6A74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B312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74234B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DD148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2A8E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64F0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39B3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6394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FA69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6D43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8D26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D3DC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8766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9B9DF4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D31A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710C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BDA8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BD31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D4BC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1F7B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A596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123 211,81760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426A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123 211,81760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C6A0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D5F3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F83974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75FA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DD16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8262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D758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3569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E0425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1F44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123 211,81760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4425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123 211,81760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216E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5ED0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2E9809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EBE2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0DB3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5D38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084A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E1E1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511E7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C919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121 211,81760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9994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121 211,81760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93F2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9CF7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570204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80CA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9778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B0CE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A966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8551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17.3.01.85150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445B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4585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D51E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AE38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7944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5743F6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38F12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49DC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6896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21CA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1B2D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17.3.01.85150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5E3B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D39E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2E74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0380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27A8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8AE1D3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20806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A965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6380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F8B9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B7BD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17.3.01.85150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AF2B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D96B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BD49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7136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FFD8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A94973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322C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A838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5FF8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8E48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45DB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B4E2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21BD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12 510,41382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3C42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12 510,41382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7ED7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DF96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5E8B57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8F8EF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2C34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9C46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0357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05A8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E5C7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D1BA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12 510,41382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A2C1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12 510,41382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A02B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7CFB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58323F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7489D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97E7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53D0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2E5F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C5BC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A3D4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DD86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12 510,41382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310A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12 510,41382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2A37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6136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166A9E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7BAD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Частичное обеспечение расходов, связанных с доведением заработной платы низкооплачиваемых категорий работников муниципальных учреждений до минимального размера оплаты труда в Ханты-Мансийском автономном округе – Югре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854A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35BB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229E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FA75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17.3.01.89013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39591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D90C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5 995,30378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8D9F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5 995,30378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FE28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3300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B74624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1CF14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1EDE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0CD9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C4B2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B4E6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17.3.01.89013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C040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3AAB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5 995,30378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8A8A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5 995,30378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A489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068E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1FCC97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AC56F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5216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EF30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D935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9E43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17.3.01.89013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5F97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0F7A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5 995,30378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A2AF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5 995,30378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0443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6BC9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E7C913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8A174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Поощрение муниципальных управленческих команд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6E23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03FC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C78A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EA9E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17.3.01.89015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955C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C1F7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1 556,10000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EE05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1 556,10000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1E6A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9E46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18A346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CF675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78E9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6178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0E29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0B6C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17.3.01.89015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0016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2867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1 556,10000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E3A8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1 556,10000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94EE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59EC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6030EE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93F04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34FF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0D7C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2EDF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F320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17.3.01.89015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F43E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DF86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1 556,10000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E388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1 556,10000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BF2C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DA4A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81EC67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0C65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6819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6C43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15E1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2C34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BA7B0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CB35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84D5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B184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F65B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DD4127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1D0E0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6F9F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F60D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35DE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6C83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C3A5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6798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07DF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E463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8E77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84134A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4A04A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620E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93F0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37B6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12CE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46CB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B774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CDF7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613A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BC5D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FD82A9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DAE0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A27B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1B9B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FA55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5A82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17.3.02.00000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FF16D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DAA9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6DC2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8372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7D5F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4E7E49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5BB3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D06B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6DE5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B826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5522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D5B4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302E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3A23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34F0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BB62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27FB0B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A2AD6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A186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6036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D48C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EDE2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C62F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E7D4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989F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F0CA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5D59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080D5F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A1792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7086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9C1B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8633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30C8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343F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3672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8DF6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FD1B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CCB5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B8035E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D420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A72C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17E7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DEDD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AB4B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489C1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59BC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1 247,06877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7473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1 247,06877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3DBD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60FF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FC6D4D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196D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4BCE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FBAF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56A4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B14F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0F6AB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3BFE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1 247,06877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6138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1 247,06877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8F43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CF24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8AAD67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060D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"Проектирование и строительство систем инженерной и транспортной инфраструктуры для участков льготной категории</w:t>
            </w:r>
            <w:r w:rsidRPr="00E2397D">
              <w:rPr>
                <w:color w:val="000000"/>
                <w:sz w:val="16"/>
                <w:szCs w:val="16"/>
              </w:rPr>
              <w:t> </w:t>
            </w:r>
            <w:r w:rsidRPr="00E2397D">
              <w:rPr>
                <w:color w:val="000000"/>
                <w:sz w:val="16"/>
                <w:szCs w:val="16"/>
                <w:lang w:val="ru-RU"/>
              </w:rPr>
              <w:t xml:space="preserve"> граждан"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1354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514B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7C3D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0B40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25.4.02.00000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7F8E3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4161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1 247,06877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FA94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1 247,06877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CC7A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33AF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DB5B95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3B72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Проектирование и строительство систем инженерной и транспортной инфраструктуры для участков льготной категории граждан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5438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C8A7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85A0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1DEB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25.4.02.89014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9B9B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78EC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1 247,06877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C861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1 247,06877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FE8A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C5A0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50769B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35A46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B276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2F9D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6ECF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DC46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25.4.02.89014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57DD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863D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1 247,06877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AF7B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1 247,06877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DDB5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41A0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BA8BFA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E7B67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0D89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0E45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53AF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31F1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25.4.02.89014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DAD7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5B4A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1 247,06877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1655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1 247,06877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A2E5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0E18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1762F1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E1C33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CADE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7C3B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D278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2B8F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EC1C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CFEA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16 798,98105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152C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16 798,98105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0C86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3D3E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A20C81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A943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43D9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AEA1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395D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7AA3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50.6.00.00000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94B9C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6546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16 798,98105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1884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16 798,98105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5EBD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5DEC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CCCBE6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8288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8135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AEF5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B897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52C9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C639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55D5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16 798,98105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9AE8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16 798,98105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8B98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20CA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254D46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278B8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E273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3A3A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91CD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5787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C5FA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F4AE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16 798,98105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8C00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16 798,98105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C327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8AD7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A2D504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44EA6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A261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4673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8BCE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33FB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0DF1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B86C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16 798,98105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EE2E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16 798,98105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2900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B4E0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616B1E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EEAE0" w14:textId="77777777" w:rsidR="005A798D" w:rsidRPr="00E2397D" w:rsidRDefault="00E2397D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556BD" w14:textId="77777777" w:rsidR="005A798D" w:rsidRPr="00E2397D" w:rsidRDefault="00E2397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D4F73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DD0DB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258D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736E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20CFE" w14:textId="77777777" w:rsidR="005A798D" w:rsidRPr="00E2397D" w:rsidRDefault="00E2397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</w:rPr>
              <w:t>1 438 424,72971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93448" w14:textId="77777777" w:rsidR="005A798D" w:rsidRPr="00E2397D" w:rsidRDefault="00E2397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</w:rPr>
              <w:t>1 422 339,90493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776FD" w14:textId="77777777" w:rsidR="005A798D" w:rsidRPr="00E2397D" w:rsidRDefault="00E2397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</w:rPr>
              <w:t>11 953,70000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C90AB" w14:textId="77777777" w:rsidR="005A798D" w:rsidRPr="00E2397D" w:rsidRDefault="00E2397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</w:rPr>
              <w:t>4 131,12478</w:t>
            </w:r>
          </w:p>
        </w:tc>
      </w:tr>
      <w:tr w:rsidR="005A798D" w:rsidRPr="00E2397D" w14:paraId="5CC2F1F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3FD8E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2F61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8CC5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31D15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FB0C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DAFC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CB42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60 077,39357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79CE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58 283,00957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BED6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EDF2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5A798D" w:rsidRPr="00E2397D" w14:paraId="52B8849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99009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7740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BD4D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105E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C9243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3ED4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2ADE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60 077,39357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78E4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58 283,00957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B102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70BB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5A798D" w:rsidRPr="00E2397D" w14:paraId="6A5D984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3F92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A855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A469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26BD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0DDD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C6CA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14F2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60 077,39357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6A17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58 283,00957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D870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2233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5A798D" w:rsidRPr="00E2397D" w14:paraId="4EA7F4B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77E3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0B93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EABF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881C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818C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16.0.01.00000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B171B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242F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13 819,01028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00DF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13 819,01028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4AFD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9E52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BAD4B7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4B0A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9E72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4F5D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827E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07B6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9E845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0631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1 841,24827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6B39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1 841,24827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464D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DAD4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B0C013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509C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58A6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CAE7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F26D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0C9F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0B86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E758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1 794,88927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F5B2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1 794,88927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8362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2D96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20D6D6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773E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6EF8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F593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E910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DE78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6D10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D9D8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1 794,88927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0654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1 794,88927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9776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7AAB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308BE3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AB500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E9DC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716B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FFC6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371B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E089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D636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46,35900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B1D4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46,35900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E920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58FC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E6C90B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5714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6DCC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1669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85DB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0AA5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3E2E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3EE0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46,35900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FCBB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46,35900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76D2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3F93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24F0FD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89F5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489F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CC02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3D38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6F9E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EB3B1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068F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964,14226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69EA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964,14226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1098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6E43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3D4821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E90F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CAEA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5CD0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78FD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6D0C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329D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82F7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964,14226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28BE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964,14226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EE1E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C6C5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391FF9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FB9B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5A4D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268E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F761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1C96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7B8E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E2D6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964,14226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0589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964,14226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3EEC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C122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78413B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658DB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Приобретение имущества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BBB1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4A8D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EDB6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41CA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C9793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FB8D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40E0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A827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C3FA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452AD0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4FFC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4C31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D2EB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6BE6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2988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1841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4A65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F395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7AC9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55C4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FFFA95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56C3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659E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46C9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64C4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9D40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8EBC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9670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2C44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F880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1E73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E7D852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0DE6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FEC4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947A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F7B7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F250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16.0.02.00000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C1209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CC3E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46 258,38329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5411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44 463,99929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E57E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F4F9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5A798D" w:rsidRPr="00E2397D" w14:paraId="26EBD54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9606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48E0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9CCB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F02A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4FA9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F12E1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4244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46 088,07329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03F6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44 293,68929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E736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DBD1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5A798D" w:rsidRPr="00E2397D" w14:paraId="634E61D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1C7E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FDCB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3177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933C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39B6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D971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8EFB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46 062,07329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14B7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44 267,68929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839F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3B11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5A798D" w:rsidRPr="00E2397D" w14:paraId="11D14B5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CCA8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1765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5489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E74D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5277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8A68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A354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46 062,07329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ADEA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44 267,68929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B874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2736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5A798D" w:rsidRPr="00E2397D" w14:paraId="6A79CC7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4599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DE1E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031E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78D1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B7B5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7EBA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98E1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BCE7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C45C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CE27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28B59B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6097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6B77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9D6E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73BD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020D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8C19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8278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2611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41F9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C314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A179B8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CC08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2E41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5398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C841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58D2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5D11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4103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170,31000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FD1A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170,31000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B815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D8F8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733325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6B5C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8796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6EDE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10C8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9B88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A1DE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A7D4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54D3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FD57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D806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C67701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F7F3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F1BD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C0B4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9A38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3016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9AF5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7D40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CDD7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8F36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F7B3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600D5B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3B3D1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618C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0E7C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794B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0A33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26F6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907B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120,31000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9683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120,31000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F1DE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B1BA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3B4A0D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3DDF1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6482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C008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DF40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732A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E9AB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22FD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120,31000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2A21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120,31000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091A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1DE2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C52B0A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B18B1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F2E5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0C88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A64A5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3FA3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2D58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5F20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1 304 047,60687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2146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1 301 708,66609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4F5C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4B43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2 336,74078</w:t>
            </w:r>
          </w:p>
        </w:tc>
      </w:tr>
      <w:tr w:rsidR="005A798D" w:rsidRPr="00E2397D" w14:paraId="01A1955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F7DCB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982A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70DF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EFAB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53DB5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D32EE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796B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1 304 045,40687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D1A6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1 301 708,66609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9F4C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01B3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2 336,74078</w:t>
            </w:r>
          </w:p>
        </w:tc>
      </w:tr>
      <w:tr w:rsidR="005A798D" w:rsidRPr="00E2397D" w14:paraId="771D5F1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A8AC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A2D1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1817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FD4C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35C8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21071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DB7F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1 304 045,40687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81EF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1 301 708,66609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9544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2302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2 336,74078</w:t>
            </w:r>
          </w:p>
        </w:tc>
      </w:tr>
      <w:tr w:rsidR="005A798D" w:rsidRPr="00E2397D" w14:paraId="1F521DE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6E8C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CDCE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3761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71B7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5716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C801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9EB7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1 304 045,40687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BCFA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1 301 708,66609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B4C0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0B87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2 336,74078</w:t>
            </w:r>
          </w:p>
        </w:tc>
      </w:tr>
      <w:tr w:rsidR="005A798D" w:rsidRPr="00E2397D" w14:paraId="4B9C3AC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1EAE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C89E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3971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9542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F535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08.2.01.00000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CCFED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18E1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1 302 507,99087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4DDC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1 300 171,25009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CD17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CA89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2 336,74078</w:t>
            </w:r>
          </w:p>
        </w:tc>
      </w:tr>
      <w:tr w:rsidR="005A798D" w:rsidRPr="00E2397D" w14:paraId="4F84DC8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7347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округа-Югры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57D9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0166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8FDC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CC59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08.2.01.67484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5D759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35DD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869 702,12465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3687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869 702,12465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B0D3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615F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7B3033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BF07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4060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71DD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1AEC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A0B8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08.2.01.67484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9766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08CB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869 702,12465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2F18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869 702,12465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929A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FC26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FCB214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EA480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9AEB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FC79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8DF6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F115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08.2.01.67484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9F74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108A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869 702,12465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5098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869 702,12465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ADE8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899A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D46A08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8EDA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Обеспечение устойчивого сокращения непригодного для проживания жилищного фонда за счет средств бюджета муниципального образования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1C42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F1DF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DEBF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15A9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08.2.01.6748S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D04C1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C5F4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107 491,34460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F96E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107 491,34460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D2F0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1026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9358ED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95D3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90E3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2757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2611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405B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08.2.01.6748S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C7DE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6A56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107 491,34460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4AA9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107 491,34460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0A5C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50EC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690171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582B5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420D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D803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CDE8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2AAE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08.2.01.6748S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2438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6021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107 491,34460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BEB7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107 491,34460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5721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70D8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AD190A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3B08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790E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E6BF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0EDB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CA9E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DBDC9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67F7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287 586,45683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4E1F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287 586,45683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D32C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277F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C872D0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83B8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16FF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1CF6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F109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D419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9D63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B8A5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287 586,45683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80D3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287 586,45683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F07D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D74D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1A9437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61FE3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1F48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D8C5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DEE8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378D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0CAB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DC82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287 586,45683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4CC7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287 586,45683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60AC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8BB6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9E807D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E1429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819F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93E5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8B9F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2FAF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2C573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D9FF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2 183,67124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DF89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823,25911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634A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F0AA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1 360,41213</w:t>
            </w:r>
          </w:p>
        </w:tc>
      </w:tr>
      <w:tr w:rsidR="005A798D" w:rsidRPr="00E2397D" w14:paraId="03FBEEC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1FAC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D9FA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34FF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09A3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8184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72FF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89D2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2 183,67124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0D8D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823,25911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CD3B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2816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1 360,41213</w:t>
            </w:r>
          </w:p>
        </w:tc>
      </w:tr>
      <w:tr w:rsidR="005A798D" w:rsidRPr="00E2397D" w14:paraId="4FCECEC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3A9A5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013F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B538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0700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6C4C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74F3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7043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2 183,67124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988E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823,25911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5AE0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13D0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1 360,41213</w:t>
            </w:r>
          </w:p>
        </w:tc>
      </w:tr>
      <w:tr w:rsidR="005A798D" w:rsidRPr="00E2397D" w14:paraId="0610A6E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023C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86D1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D09B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B1BC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5A11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2F775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C0B2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35 544,39355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40A1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34 568,06490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30B9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14CE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976,32865</w:t>
            </w:r>
          </w:p>
        </w:tc>
      </w:tr>
      <w:tr w:rsidR="005A798D" w:rsidRPr="00E2397D" w14:paraId="6F12419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04D2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CAB7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A7CA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BC6C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61AD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13DE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12B9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35 544,39355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2748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34 568,06490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C769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E774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976,32865</w:t>
            </w:r>
          </w:p>
        </w:tc>
      </w:tr>
      <w:tr w:rsidR="005A798D" w:rsidRPr="00E2397D" w14:paraId="65A6F84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A5E06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5D9E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4747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3D58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2E0E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BB1D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3A6A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35 544,39355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E45E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34 568,06490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D00A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E7D3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976,32865</w:t>
            </w:r>
          </w:p>
        </w:tc>
      </w:tr>
      <w:tr w:rsidR="005A798D" w:rsidRPr="00E2397D" w14:paraId="18AF57F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EBBD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выплат гражданам по исполнительным документам"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8117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332E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4FA7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9C81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08.2.04.00000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E669C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34E8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1 537,41600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790E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1 537,41600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F4A2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BCE2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FC9003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DD335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C482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81CD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636F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6C48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08.2.04.99990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DFDA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8D99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1 537,41600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1561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1 537,41600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0AC6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416B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1115D2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B0B1D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6213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41D7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BD8D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B86C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08.2.04.99990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D663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820F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1 537,41600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6097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1 537,41600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5D5C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7DC7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E2F35E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07E09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0055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903C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23C1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8EA2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08.2.04.99990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B5D7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D77C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1 537,41600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89CB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1 537,41600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1757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3632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251D84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44A0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9786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C597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1DCF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7A1D0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7828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83AD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5CE8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0E00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EE48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33F769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1D48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44C7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634E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7E97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5585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C06E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2D12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F505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ACF4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EF2A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3327AE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53FB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B416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8DD0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4B38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9303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BA1D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BC81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7C2D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9A90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79C4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249D54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1AB1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E3E0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F02E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F997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EFE2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950DF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05D1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032A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39E0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1AA2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C582B9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75A8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9028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2B6D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CCF4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90F7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424CC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47FA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1DF7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6C21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1528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B33F4E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DD15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4F65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BF5A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BAD0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AE46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A0A7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0E53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5D18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43FD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241D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C9F825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6ECB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3845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9CED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1970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CB25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2FE5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4FD3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22CF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5179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5E2E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8D82FA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891E4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17E1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017C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CB68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2802E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C2E3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5D51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C966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3502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6B48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150F50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9E62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E312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011E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BFDB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07EA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71F69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CE41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67A2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90E7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E005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BD9332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4261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539E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C64E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8056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31FB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3D81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6B27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968A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0BE5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1CF4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1F1725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B412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EFF3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17B2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D89E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FAEB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16.0.02.00000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DA55A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D3A8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9FAF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CE37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F25F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F4DE1D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C511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0B9C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2E10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FA11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29C4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25C35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8463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B0B4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C14A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0580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B4B3A1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D615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B88C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B8CD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6FDA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ED36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1E6E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4BBE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99AC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2D86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4855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7E7C89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11B2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BEFA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69C6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A41F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10C4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0C31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8B47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F85F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3BEB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8EFE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6D9994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7C6F0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7BCD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4E4F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0B58B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158DC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AAEB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D5E3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74 283,92927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39B7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62 332,42927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F6B3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0C7B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611A23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B3488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lastRenderedPageBreak/>
              <w:t>Социальное обеспечение населения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B0E2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B230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C494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3A1AC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E39E0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EF98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73 254,29250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8726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61 302,79250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9037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72C0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E699D7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8503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98DE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63E9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C3F5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6923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44F3A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0389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73 254,29250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7CE7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61 302,79250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9CF9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D3AE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CCDD97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AA72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AB98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BC19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E800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2024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E3C0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2ABE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73 254,29250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93C9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61 302,79250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75DB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38AB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8E89E3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C604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5760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DD14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21F0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D3D0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A8477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8A40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A198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2409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48D9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32667B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98A7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1570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3E3E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A2E3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AE69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D1223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D960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1E8D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EF0A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206A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97DF01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6E8D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08EB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035A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66D6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F00D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154A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9B59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7D4F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1FEA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2BD8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E88D18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0422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5A01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A68D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5EB6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5D29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DFAA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67B5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59C4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A3A1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2A74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B0E669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ABD0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2639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4BFE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1CA9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6EBD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3367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CF0B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A3CA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656D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D8E7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15038D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1C53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757B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E1DE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D960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29C5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35AE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2AEA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2FDA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8F5D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BDF3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E086AC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0AE5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C7E6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AB33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98DA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D4A7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E938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F0CF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0647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B578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9297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9493E8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5867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фенола и(или) формальдегида 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4A78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C8CA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D115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E868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08.3.07.00000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AC52C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B1FC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49 084,83371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DB86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49 084,83371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8355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30FF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E37062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127F8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74E4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1E27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8BFD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3D30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08.3.07.99990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3710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52B2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58E2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B21D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F283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20F303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49C4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D196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45FC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A591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78EA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08.3.07.99990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8A6B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F77B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18AA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08E8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84F1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B29760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8DE4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359A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22C4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8D7B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8450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08.3.07.99990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BE05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A41E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F50D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D806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4CF8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ADCB74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1050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A3F9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5AB1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07BA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46C4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08.3.07.99990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B3CA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3CB5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C59D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F5E8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B321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FB607F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FF75B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152B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F560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3333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F959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08.3.07.99990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9F9C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004C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557E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A4FE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8049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7AA5A2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CCED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82A2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70E5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DDB1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B307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F0BBE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228A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48 684,83371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E641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48 684,83371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27C8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02D6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720DBE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24C0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CC1E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693E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4E37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7A1F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EBC4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AE22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43 309,81971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3395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43 309,81971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B34B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22B3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3CC919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147F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1E1A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9F21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87DC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ECC1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90F3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9579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43 309,81971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1446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43 309,81971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AA88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0B71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D9EF51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B574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11D4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E2EB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4476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50BF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90E1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EA93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5 375,01400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EEF3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5 375,01400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CB0A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0F68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4DAD6A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DF901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6804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48A6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F2EA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E435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B408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7F4C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5 375,01400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65FC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5 375,01400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5BEF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D04B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DBBFB7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93C9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"Переселение граждан из жилых домов, находящихся в зонах затопления, подтопления, а также участников специальной военной операции, членов их семей, состоящих на учете в качестве нуждающихся в жилых помещениях, предоставляемых по договорам социального найма"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5BBE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75BD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B6B1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98C8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08.3.08.00000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20D03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9F55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12 217,95879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709B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12 217,95879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C80E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A0C6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596A5F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A780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B1A5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ED3E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4EDC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304D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CCD1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505A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10 665,79115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5F1B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10 665,79115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5E50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0DDB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250EE0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9276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9893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2B57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7601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DC9A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E55E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23BE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10 665,79115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12DF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10 665,79115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C374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1E95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B9E3B8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7F9A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057B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243E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4AE4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E586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0FD1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B421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10 665,79115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437A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10 665,79115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8E10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E487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6C7707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E2BB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EFEF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91A0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7A05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FB6F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08.3.08.S2903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B483A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E7D6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1 552,16764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E02A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1 552,16764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8B4E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0116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3800CB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2178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CE2B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2767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8D52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7270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08.3.08.S2903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1A8F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BC8A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1 552,16764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D55B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1 552,16764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DCC9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E431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C1A946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58A8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004A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0646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95B9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AF62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08.3.08.S2903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261F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5A0E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1 552,16764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B1CD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1 552,16764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DD98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F6BE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33C2A6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BB19F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9ECD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ECF6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7E5E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BCB4C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3108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DF6C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184D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2F83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8247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5781DB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348D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F673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8229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2F03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72CA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8CA1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D18C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CC7B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6722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5FE4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DBBFB7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9CDD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AF72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7FCD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B98F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9673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8CCF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C1DD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1691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A7D9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0CD9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EFEC40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BB7E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A526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862E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7332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3177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8336F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9DED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612A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66DE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2291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E9D02F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2F94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16C8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CAA0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33FC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2BDE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B8C53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3245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615C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ECDB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6851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3FF260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6E93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D9AA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2D0E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6399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D1F3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453E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2CE2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BB24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2BD7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B1AC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57686A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1A27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1BE1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6478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3EC4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C238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BD3A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4616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95FD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DC62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73E8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1417E2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884B0" w14:textId="77777777" w:rsidR="005A798D" w:rsidRPr="00E2397D" w:rsidRDefault="00E2397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753D6" w14:textId="77777777" w:rsidR="005A798D" w:rsidRPr="00E2397D" w:rsidRDefault="00E2397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83B5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9697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F2963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36ED0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F1614" w14:textId="77777777" w:rsidR="005A798D" w:rsidRPr="00E2397D" w:rsidRDefault="00E2397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</w:rPr>
              <w:t>2 659 351,33509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EC20D" w14:textId="77777777" w:rsidR="005A798D" w:rsidRPr="00E2397D" w:rsidRDefault="00E2397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</w:rPr>
              <w:t>760 010,53509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73CD2" w14:textId="77777777" w:rsidR="005A798D" w:rsidRPr="00E2397D" w:rsidRDefault="00E2397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</w:rPr>
              <w:t>1 899 340,80000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524CC" w14:textId="77777777" w:rsidR="005A798D" w:rsidRPr="00E2397D" w:rsidRDefault="00E2397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499A84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1620E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B7C4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C0E7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4583C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9974A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DD32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9F41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11 584,80787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5819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11 584,80787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9BEB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6878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B513E2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9E534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AD49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B1A8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6375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5CD5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42A9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20F4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384,80787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2359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384,80787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EF7A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F05E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2CB487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A984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1303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385F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6785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3A33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9F16A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F475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384,80787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0107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384,80787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5ADB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5BCD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44B836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809C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CA7A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8BBF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0983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CAF3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A3855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FD1A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384,80787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A8CB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384,80787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455E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0D65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9863E5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CB7F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99B3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4D18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69FC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D560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B7CD0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018D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384,80787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5014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384,80787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F34E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E0EA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E8F877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1951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1BA9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0433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07C2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90F0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29EC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19E9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384,80787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DFB7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384,80787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4102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D0D9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0D638C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CB4BF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EFF6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890D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98F6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0241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5318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9606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384,80787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44C5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384,80787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0DE2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6408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997FDB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D4446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0EF5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9F7F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B0DD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E8EB3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55F90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FFEC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E5F4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AF79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96E4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F4BB68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C6B1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4E12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EEE9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4B52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69B5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15FD3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5DCA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D97B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29DD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E818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9F1AD4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6A34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297C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5CE7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E79F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A685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21A30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386F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CADC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3B08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7902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6AACE9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0CAA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BC81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8805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F41F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3B1A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3EBD3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ADD6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CE43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C723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780F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7C17CF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4F276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6971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05CA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F24B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08D9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3F50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AEE9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119A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15B7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F0FE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4A73E1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4C39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11F6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D685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8898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FE0D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0B2A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28CC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EAB1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68F8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D501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95B4D1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655E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AF67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EABE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62B0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E0DB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0E00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E348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1A7F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5537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F166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85ACE0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9B68F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D88A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F6BE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BF1B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496B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64B1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B60B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8 461,68530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9F82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8 461,68530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2392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660C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F158F1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F2E2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948F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0B5D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D0D6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77AB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B79C0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A883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8 461,68530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8EBD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8 461,68530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D727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D691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810A11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F493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9619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1625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6ECA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1102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60B1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5ABC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8 461,68530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CEE4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8 461,68530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EF28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B678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A785B8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15F9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C714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299B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F008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4241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97986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7C41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8 461,68530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BCD2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8 461,68530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B112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F303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EC18AE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B5B4D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A60F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7460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5D03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1696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580B1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6CBD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8 461,68530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699C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8 461,68530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704C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ED58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888376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AC65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7CC3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19D2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6350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D74A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046F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E482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8 461,68530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3717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8 461,68530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3AB0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5277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10569F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35511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372C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6EAA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5B31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4FED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1EE8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96CA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8 411,68530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9AC1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8 411,68530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CBAE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A74F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FFA6AC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FF557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3C9B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D894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7696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3E97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F570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ADCF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B003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4F33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32A4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7BDAE1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ED424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D5B7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BD8B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5226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54E9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4BEDC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AED1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2 622 286,82697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760A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739 964,04192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3CED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1 882 322,78505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2143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1FE2FF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B64DE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9764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C907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FD27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91A63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5F991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412F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702 435,61226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80E5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167 735,42676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A97B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534 700,18550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C04B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08FFBB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2A26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DC99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BCD8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93AF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7FE1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C2C9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8AF4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702 435,61226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9C0D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167 735,42676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8B85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534 700,18550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514E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4227BB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9A4B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070D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5038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61B3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E71C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FE1F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CB88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700 048,94534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0710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165 348,75984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E07B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534 700,18550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AEB5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B14873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1B80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EEC5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DBE2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5350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17E8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0DC09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625E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700 048,94534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9DB1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165 348,75984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649E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534 700,18550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E399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5D329A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3FA5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869C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F90C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2CC3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0EEE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947F1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9BB5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162 468,75984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5142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162 468,75984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31FA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2B47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39D142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1CA6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DB57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87CD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A0FC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C572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94C5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35EB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162 468,75984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608B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162 468,75984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869B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C24D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B83F80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B1F25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6956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E446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398F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FD1E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4A87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0C33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162 468,75984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ED05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162 468,75984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BFAB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D24A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0FFA4D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F0AD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EF1C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F4BA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6C52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728F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B487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915F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C78C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322A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5DDE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40EA0F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39A8E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D1A3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4A28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AEA8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3472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E944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AC58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98BC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3941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48DB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D573D5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30A7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62B9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1F81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7B59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D576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E576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B7CD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1BC1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AAD9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1E91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E93EEF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A133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01DB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FDAA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514B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8593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4722C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CC2D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515 049,88550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CCA6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D2F0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515 049,88550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1EB1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546CAB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3B3B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1D3C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6A63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3E19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2A55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CDC4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B976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515 049,88550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C8EA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9921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515 049,88550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5FB4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F50C97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B66C2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1F4A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250E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773C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197C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851C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6512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515 049,88550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51E4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7C8C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515 049,88550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EA0E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F3B772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DAF7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2904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4BD6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3875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CDE4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89F1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CFA7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1ACC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D35D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6544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E168C6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76485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8094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89CC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3F3D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E154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3625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1899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9213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C9C1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C048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9E898B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531D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610E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4055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D280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57D7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A3D4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DB5D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5EC4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5F3F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C85D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094A1D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6D90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0BEC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2CA7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DA3F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86D8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DFD33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779B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2 386,66692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5932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2 386,66692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A72E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6721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8BBDD4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1B71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A664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2284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0030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04E0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F18E6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AF0A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2 386,66692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FA40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2 386,66692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4FE4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AEFB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7AF9C6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3FE4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EA05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A0C7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BEE9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C0E4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BF52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8F10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2 386,66692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43A6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2 386,66692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0F0D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4FC4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E57727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0802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206E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EB8F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B6DD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0D5B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307A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93A0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2 386,66692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5015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2 386,66692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0CFF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7893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A6B79A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04D7A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904F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0EBD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4B59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6CF2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4C8E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B39C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2 386,66692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5540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2 386,66692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643C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1EC1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3ED344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63409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7249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3C79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BD25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0B36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EB2C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C959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1 702 333,16318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2B46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365 341,34868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F3C9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1 336 991,81450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3512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94E8AB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BBCA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1D86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7603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35A2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55B4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BDB4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92CB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1 702 333,16318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5E34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365 341,34868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C7FA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1 336 991,81450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AA66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39A488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D863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4016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73A3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2243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4BEC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6CB5B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4225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1 593 685,72957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6845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351 214,61507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F55D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1 242 471,11450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C21D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34A380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D820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2A46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9FD6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B272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A72C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28507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628A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1 591 033,81057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135B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348 562,69607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7E65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1 242 471,11450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D289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2BFB92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3B62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0327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CC47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9E84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0944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45EC0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3BD1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222 462,04505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B322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222 462,04505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F6DD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6888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10FC81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F8D9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70A0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9AA2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0955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D42C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6C96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8F50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222 462,04505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C85A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222 462,04505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114E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C316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23DC2F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C9A8A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154B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C776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D92B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270B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9F39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2D80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222 462,04505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634C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222 462,04505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44F0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9708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B8CB86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DE0E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A40A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F4A1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A451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A9E4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64EAC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510A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15 631,75102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B929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15 631,75102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32A6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EAE2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4E76E0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A5EB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1826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3978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9239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6E99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D07B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F10D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15 631,75102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4E10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15 631,75102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92E0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842C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A2F094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55EFB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9AC0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8A71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DDE9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10F2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F7C9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BD83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15 631,75102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29FA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15 631,75102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2C1D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2896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D37A2A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35A6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0266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E9A2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CCED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8E87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C45D9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07D6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1 237 812,81450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6F37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7E8E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1 237 812,81450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F1F1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ECD563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77B1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B0C5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4077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E649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626A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5FC8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4DC4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1 237 812,81450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3232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762A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1 237 812,81450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1A82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EDF3C4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202C2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0977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01CB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A091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CBB1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2FAA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6146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1 237 812,81450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9C7C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1E9A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1 237 812,81450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D3C4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5419D1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73AC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6510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FAC6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58EA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DC4E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89D6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B421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29BA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A642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224F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C05BFF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3F7A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1D23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B239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0F88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B250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7D98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FF58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B9A8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32BD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6B7C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88F750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30D32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E318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EACF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F081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5BA8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105D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AB3D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2470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B9E0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B2FA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3915BA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96E3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5808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FB6D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752F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6B24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01.1.03.L0500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26B3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80ED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625,00000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F5E7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625,00000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728A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FAEC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7ABFAB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6724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A1E3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65F2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D2B1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BF07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01.1.03.L0500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50BE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579E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625,00000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1569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625,00000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5003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5C10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42747A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E4D5E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B035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CD60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CDE0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EB7F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01.1.03.L0500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5520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7DC3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625,00000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6DF9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625,00000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CD95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A695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18033E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4BBD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общеобразовательные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70FB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25C1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4885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F809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01.1.03.L3030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42A65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B37D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75 854,50000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AE49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75 854,50000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03D6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FD23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8C609D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3766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1958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1FC5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A541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9094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01.1.03.L3030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63D4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A1ED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75 854,50000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D171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75 854,50000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B74B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8920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60D124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3DF36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6E24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27D9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95A4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A489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01.1.03.L3030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0868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6AF0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75 854,50000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6922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75 854,50000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131B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C192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C9C736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3215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2972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E059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8675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0478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4A2E3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9DC0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33 989,40000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B7C5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33 989,40000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D25F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635D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F5BF00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3879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5718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1924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56AC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E755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7652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0D3B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33 989,40000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652E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33 989,40000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6DF2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BAB6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BCDD6B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41350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5A4B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D440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836F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224F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19D4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C974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33 989,40000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50FE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33 989,40000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0143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37EA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BFC896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3A18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8402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149D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BAAA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FB7A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01.1.EВ.00000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5E887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6288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CE1A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A6EE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D1C8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21F584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0729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8BE7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0544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E926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2FBB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073C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6654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7E8F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086C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015C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504187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A09A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173E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78D9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0BFD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D567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B745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A13C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596A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16B1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65D3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3279E3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AB018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26B0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0AB0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D3FC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5474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D5F2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7BFD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6A9A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7B87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BD78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10F802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DBE4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8C3B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A1AB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02F1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B067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46C09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1567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108 647,43361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EA16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14 126,73361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25FD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94 520,70000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3347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551661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465B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EAF2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2B30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9F18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46CF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40E4E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5750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14 126,73361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6FA8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14 126,73361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5483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F1B2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26F8A4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709D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0D2B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FD7D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869E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4E85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133E1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0317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14 126,73361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60C9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14 126,73361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D50A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BC3B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EEF4DB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9E23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78EC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D305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5A2A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E8B7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9D63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B980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14 126,73361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335A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14 126,73361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E38F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C016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80F83B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5829B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04A5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0401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6DE5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D57D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0E7F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EF1E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14 126,73361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2ED3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14 126,73361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3C0C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6A18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64E343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D1538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r w:rsidRPr="00E2397D">
              <w:rPr>
                <w:color w:val="000000"/>
                <w:sz w:val="16"/>
                <w:szCs w:val="16"/>
              </w:rPr>
              <w:t>Финансовое обеспечение отдельных государственных полномочий"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3C3F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26EB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D557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495E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80A20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943F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94 520,70000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1C7E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F485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94 520,70000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7978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28D2A3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732E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9600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4B8C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2009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D673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D71F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9C13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94 520,70000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5FC1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52FD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94 520,70000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9F08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2BA591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911D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D3B3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69BD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4F9D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1A78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52B5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C195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94 520,70000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4368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CCDC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94 520,70000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F4B5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4706B1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7CE4E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288F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C29B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A2D9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41CA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CE75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50F2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94 520,70000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2939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42A6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94 520,70000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C37A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9E7AF0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8641D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5667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859A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3B8D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66519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13FE1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C85B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112 881,45535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365D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112 881,45535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6120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EE0E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F5A3EB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26B9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68E1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518F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A853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509C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635F3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07D7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112 881,45535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A6EC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112 881,45535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8069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1508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E0AD6B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4511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6AC3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9151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BEBA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C31A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967D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0DE3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112 130,07335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AF37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112 130,07335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C3C7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82ED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66A07E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CCD3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914B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D702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350D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04FE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6DD17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C725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13 558,28404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BCCF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13 558,28404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343F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3874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63DDAD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F44C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F326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C9F2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1CAC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CC53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71DDB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1480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13 558,28404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51CE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13 558,28404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33E2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5709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EEF613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1B04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4F19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4ADC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BA48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3A4F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D3E9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65DE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9 726,87861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C375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9 726,87861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4AE3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C867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C48B56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06619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9A9F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B581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FCDB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2B68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1077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984A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3 729,06081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2DBA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3 729,06081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0649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0AC8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814149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406E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8FD9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6775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DB98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4016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5D80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E730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5 997,81780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0B9B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5 997,81780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0EB2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A434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F2EAFF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7EE15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558B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87FE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08A3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3B8D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643C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2196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3 831,40543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6746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3 831,40543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BFB9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FC9D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1A0086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2854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FE51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547B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D7B4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ED19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B91A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FA0E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3 831,40543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D046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3 831,40543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EC3A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3B3A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2F2519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F1F2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9E1F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DDA2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6F0D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17C4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9C7BF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0D25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98 571,78931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11E8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98 571,78931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C13B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DB0B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08194C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2307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AB1D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5E9D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98BE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8840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E682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E3E9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98 571,78931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3F6F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98 571,78931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5CF2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8BCD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417A45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5FFE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7C1F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A357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3052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995F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AF4A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989C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98 571,78931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79DF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98 571,78931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2E9C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EB52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8B4E79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90A14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484F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EFB6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FBDA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B15E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3B97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E40A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65 793,00768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3124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65 793,00768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0C57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475B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70CECD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64EB8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6DD2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E379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79EC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2387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D0BB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7473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32 778,78163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3093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32 778,78163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5DB8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37B4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943CA8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7E29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C311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50E3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EFDF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0D59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F409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EFF4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4601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76AF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01F7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FB8B88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CB27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880B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F9AF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8DA8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392D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4B48C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F172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736A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7E96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1D44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52B7F2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BD0A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FBCA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6334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A235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B178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1613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C55E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8323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C5E9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6DB6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CE1B8F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A676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E42B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183C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A20D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AE25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A4F0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7234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0285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76BA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94B1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9980F4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0F9BA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917E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7EA9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06B1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A3A6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09AA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ABD5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268,00000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E419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268,00000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7244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7C39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EFC35C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E6437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77AE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1EEF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962C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F5F7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DEC5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F869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483,38200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C0EC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483,38200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0992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130D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DE76FA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7BC4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ED75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8260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6E8C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DE4C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F6EA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3EE6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1 275,56650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CDB8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1 275,56650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F81A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E67F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025163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4573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23C6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5404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0728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5C96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C6F00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B332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1 213,08650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57AE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1 213,08650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93B8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C64D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8C39A5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2503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B265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BB15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E9A9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D59B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87B35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B680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1 213,08650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3070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1 213,08650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2AE5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6AB3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30274E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43C3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6F08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76AF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FC82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F012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CCFE0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F848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B820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780A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EB50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C387EE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C7D3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C8E0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0B33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7888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CF36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2091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36EF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457E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E6F1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8F4E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F3359C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8A83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98F5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D864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6158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5E3D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2A79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428B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9EA2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91B4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7902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33AD84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80720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63CA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2A1D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6E17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536F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AE20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CD0E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7CD0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1FAA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8F84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F814A9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7CCA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2C04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6C0E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2390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196E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811D0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01B0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959,41950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9937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959,41950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A1CD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1F06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039565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8014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72E3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4807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2486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1519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3FF7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BA05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959,41950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3010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959,41950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C023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E2EE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E5661C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210F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1808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D07D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1ED7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FB07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1B4F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7A17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959,41950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9843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959,41950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2A1E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9E5E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86DF5C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10CD8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68B5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B7BE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CAF0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340C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A37E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FE97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889,41950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B815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889,41950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EF3E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EB47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90166C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A7DC6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814C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12BD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AECD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D782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868D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A915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687E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885D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2F8D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5D3043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111A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EE50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5CBB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5C4F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2ED4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4E487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FE9E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185,86700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E35F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185,86700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90AC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FBAE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224B2C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698D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138C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B321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E288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57A1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A97C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DA70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185,86700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E7DE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185,86700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1F5F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6E5A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B89002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C1D5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F702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E22D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B856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A48B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37A9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2562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185,86700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026E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185,86700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24F9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4AA6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1D5D81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721B3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4817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8210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7DF1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71FA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5DB0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177F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185,86700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3E3F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185,86700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D857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7424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2DF7F4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086D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273D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3221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F0F5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D422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04E3A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5E26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62,48000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B99B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62,48000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56EA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1EC3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D0B98D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382D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F521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D09F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4C2E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677F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4A98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86A6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62,48000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59F8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62,48000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679F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1530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4114BF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2A99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12F5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217D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A4B6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BB19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9D644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D965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62,48000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D64D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62,48000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17E4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5D67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E84787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B967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7863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45D3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90F7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4796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1E4A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D565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62,48000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5737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62,48000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B676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9FB9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C23B0E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D323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C0D1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E420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711B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005F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1455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F1E5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62,48000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C88E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62,48000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C41A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FB80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E7D565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61EA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1CD5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088E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10C9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BD9D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FD0C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A83A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62,48000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920B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62,48000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9DDA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95E8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40216E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5F889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C6AB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6211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FE41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F234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9F0A1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1180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9 239,76672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449B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9 239,76672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DDFA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9FD9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FEAA28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519E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F43C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7FE1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C69B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F7CE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755FA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A2A2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7 431,12650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07F0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7 431,12650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4F2A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DA75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8EEFE5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B0084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r w:rsidRPr="00E2397D">
              <w:rPr>
                <w:color w:val="000000"/>
                <w:sz w:val="16"/>
                <w:szCs w:val="16"/>
              </w:rPr>
              <w:t>Развитие форм непосредственного осуществления населением местного самоуправления"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FCD7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A8F2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35A4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A769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13.1.00.00000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32B0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6BF0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7 271,49600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A4ED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7 271,49600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EB6D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8325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C395CF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0B3F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инициативных проектов в Нефтеюганском районе"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5BCF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F113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461B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68C0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13.1.03.00000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7498D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D91F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7 271,49600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5B89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7 271,49600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6C54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C1C6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C343B5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FBA7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Фиджитал-центр "Фасткарт"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0EEB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30F5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0582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3421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13.1.03.82755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C19F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C105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C832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01E9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2AC9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ED256A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4E5D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38CA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6D6A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4A5A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4806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13.1.03.82755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E4C0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872C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71C7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C16F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8CBE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BD80F5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2E4F6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6963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DCEE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7C86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0697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13.1.03.82755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9F33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42C5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5072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F3F7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1FD1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F70842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0385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Корпорация "Кибертроник"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F52D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A53D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ED5A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7B8F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13.1.03.82756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EDBC1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14BA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0765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91A0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7AB3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F629AC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A627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1811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16EB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096B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3454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13.1.03.82756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55C5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4E54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D976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75CB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C6E5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BA2564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7EE81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57F2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C3FD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A86F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91D8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13.1.03.82756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EB5C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0AF8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A507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CD1B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580F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3F0214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3EEA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Фиджитал-центр "Фасткарт"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6695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4C45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E0AB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EBE2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13.1.03.S2755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2327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5E32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841A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BC45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874A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453DFC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98F3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8E6F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1301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E386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65F5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13.1.03.S2755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3A47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8E3E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C3F7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B2ED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1B97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7CAEE2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C597D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1F0D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15F8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B1F8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460C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13.1.03.S2755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1354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63BE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55D4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8E58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B543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B87EB7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FAAD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Реализация инициативного проекта Корпорация "Кибертроник"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9901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871C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0DEF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597B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13.1.03.S2756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960D3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484B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39F3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FF92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6A79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7DF4C9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173D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52A9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F9A8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8054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0807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13.1.03.S2756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E1E9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959C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5307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0CF3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9911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81F36F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8EECD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E1B0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0567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26C3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EA1B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13.1.03.S2756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FEA7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2AC0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F39E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C275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DDA5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C6E2A9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C945F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4D6E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5465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7689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3660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13.3.00.00000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E155A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5EC5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159,63050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9C7B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159,63050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F6AB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E6B1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D7C77E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3C9C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0AD9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11D1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649B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687B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13.3.03.00000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20F1C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AA0E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159,63050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AAD4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159,63050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773C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2AA4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C3AA3A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1E09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Создание условий для гражданско-патриотического воспитания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1054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520A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2A40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B4FA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C5CF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8382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159,63050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E9BE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159,63050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11E6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7412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4FB208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4D92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C137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4D6E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5A3E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DA70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E077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1628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159,63050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DD05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159,63050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FCBF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09B8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B0A98C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B7B0A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BF79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718B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C777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0705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29E7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5DB1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159,63050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2494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159,63050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33AA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D380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5397E5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4651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6BF7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BA36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86D3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3167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2EA7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9B96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1 808,64022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9E2D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1 808,64022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0C7D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0877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94457D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11D4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D442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C3C5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3F44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0233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498E8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AA32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1 808,64022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28CE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1 808,64022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348B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9581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1E6C14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BDBB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966F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0810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3AFB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8806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1E9F9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9BC1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1 808,64022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2896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1 808,64022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D878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5742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DCC7D8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1C65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1F63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F0E7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BDD4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5B18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8911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2E6C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1 808,64022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D14A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1 808,64022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D02E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574B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0AC1C7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8A273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CD9A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717F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F23F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38E4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6019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73ED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1 808,64022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2A13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1 808,64022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0608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4CE5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2A9BF2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D0B0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Другие вопросы в области образования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CC07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F920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214B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1D28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740CB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D6FD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94 121,26296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902A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83 490,47791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8395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10 630,78505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D2CB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3B79D8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6FE1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E26F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9F2E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856A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1B44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E508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4162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93 921,26296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17D3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83 290,47791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EDFD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10 630,78505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ECC1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B01AA5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295A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463E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8E01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9D07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F0D3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BDD3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24AB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40 696,61962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9301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31 579,81962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7960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2C3E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15AA53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195E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0191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EF88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0E18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7EDF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0662F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CE9E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16 785,19711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6DC3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16 785,19711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A65D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2F19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56616B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1F34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социальных льгот, гарантии и компенсации работникам образовательных организаций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E7D4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9D32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5FE4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8700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01.1.01.20803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DFFD9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D231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16 011,79711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7FB7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16 011,79711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7542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45E6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B0F54C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1619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996C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B121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29BA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9591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01.1.01.20803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A921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3E0B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16 011,79711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17EB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16 011,79711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6F3F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A417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1C285D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4B74E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8F0B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7A45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7EA0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AF61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01.1.01.20803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0F7B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B723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16 001,79711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92F7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16 001,79711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F151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8EEE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825C87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6369E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A223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06C0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C472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215A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01.1.01.20803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699B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4C63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5350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0097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8BFE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6E6338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7A69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FAFC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7179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0114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4D24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49C3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954A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537,90000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060E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537,90000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1810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F31C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4B1E00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49D4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1E28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CA1B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5FF8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850B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CFCD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D33F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137,70000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EDBA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137,70000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E52F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2974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290601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B20B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3CA1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D204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D60E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A33B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DB74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C546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137,70000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E4C0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137,70000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6ADB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3EA4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6AA403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4381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79D7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1E94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E2D7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319A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CEDD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C614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400,20000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E139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400,20000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2D73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5F08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45CECE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D8904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E49E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5E88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6531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D8CB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C24A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6917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325,50000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6DBD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DAD7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5662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EF87E8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8B0EF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88CF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4351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5CC5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DBBD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B04F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A288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0E69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AB66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5346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CD6092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BE25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69B1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799E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79AF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FE49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17B4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3276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235,50000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ADD9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33DB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3BC9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544623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8F38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3794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F8C2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0905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DD06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0590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547E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520C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6FEF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FCB3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1A527D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7976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89E6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136D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1F87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62B6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BC20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FFF9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DAE7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A8D7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26C6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AB4EE3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587E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C1A0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FB93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0523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DB68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14B7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9E0E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6371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B5AB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432F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057FEE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2EFA6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073F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DC19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7B4A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AA13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6C0E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3FBB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BBB5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F1D7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98FA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B04659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C02CB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41C3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AFDD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8D9C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680E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B016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1487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5259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EF19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6CD0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E37BFB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A998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11FB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BA95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C6F5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7EBF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445A2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04F1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1 682,84611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5F24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1 682,84611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C62F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E4B9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3C9511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2CF1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Поддержка способных и талантливых обучающихся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F3F4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B812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6806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88A9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AA6C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C7F3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278,80320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A901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278,80320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7AF0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2A17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746010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88BC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7933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7356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80EB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8CCE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9BEF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0E08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179,65320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2751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179,65320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38A6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0E24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CD6CEC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35DB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EF0F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F62F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5584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889D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DB69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3318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179,65320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0AE8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179,65320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3AB9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A64B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52B714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732E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9CCB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F9D2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C2FF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7FD6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2265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6FA4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99,15000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D5C7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99,15000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17B8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BCCC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FF16A3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607EA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A624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9994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953C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04BE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D578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4ACB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17,30000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1CE6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91A6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7472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BFF700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407DD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E5AE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199C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401B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28E5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B76A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480D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0C36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6135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0321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E8B240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8BEA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Поощрение одаренных детей, лидеров в сфере образования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7539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F1E9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5C3C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381C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59D4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EC62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351,95000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432C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351,95000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C3AF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E93D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5A8E76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1265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8814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3E73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B11A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2507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5188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9E6B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55,95000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4591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55,95000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9945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D1CD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76CA88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35A2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55E6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495D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68C2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B0BF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594E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E744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55,95000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EC8A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55,95000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40C0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F2BB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9DC5E7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B155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EAF0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C91A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BA64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6D50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6275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0BD6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296,00000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EEF1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296,00000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7E51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C1D4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A16A3F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02EF4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623E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D1A6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AE36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35F5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D033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2206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296,00000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15F1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296,00000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9C92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5AD5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9F7205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DF728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F6FA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A52D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A17B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BC3A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ED70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B37A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1 052,09291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3BA6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1 052,09291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37B2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870A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7FADD0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1A49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42B0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3237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3DB4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101B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BED7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3126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370,78571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6D20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370,78571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3A4F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B821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64D359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E87F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23B6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E059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9082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BD20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475E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B532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370,78571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259F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370,78571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1F4D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A474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FEEE18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E216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31DD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CA34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0193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4C8B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618D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38E4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681,30720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7018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681,30720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284E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1DBE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4B535C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F9897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DC5C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A275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4BEC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6ACC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F572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0A0C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501,53600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5ECE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501,53600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E539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A142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1284CD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DD46F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B93C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1BB2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46F1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60B6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191D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5C4B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179,77120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997B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179,77120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E6C5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E770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4201E8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78D2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FA10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0A34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443F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F3F0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01.1.04.00000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1DE83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221C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632,45150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7C0F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632,45150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38BF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E604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ACE82A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08E6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4632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BD51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B712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FF6A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61B3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EEFD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632,45150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2C88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632,45150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3548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DCFE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295AE6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6119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C884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4996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EED0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8C84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7A98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06B2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241,96800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B845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241,96800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1014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9F9E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36766F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F51F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880A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CF75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9889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8F2D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9564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0E89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241,96800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8E00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241,96800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70BF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1D43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21DF83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6373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24F1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1121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F524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3119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63AA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5C58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390,48350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6CAC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390,48350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E9AE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A2D0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F6EBEC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79F22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0B6B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D67E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7434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E115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C9A0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D49A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352,09550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F0FA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352,09550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7D21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4333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478179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95EF7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CE39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360E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A853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4970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27C2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195C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38,38800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B8A0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38,38800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9D6E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6188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8F6D2E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DAAD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FA94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F265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E03D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5FFB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0A4B7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BDD0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21 596,12490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AC8C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12 479,32490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6655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9D68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AC3067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6B38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2FFD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CB55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692B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75FD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430D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2865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77,62400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98B1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77,62400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A652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8251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E8E2AA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B144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527C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4DF2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2BD4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4374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909E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D2FB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77,62400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D638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77,62400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084F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9DDC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EB91FE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64EA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5748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3461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5AAC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5E29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1D70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400A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77,62400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A45A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77,62400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F3E4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6355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9327A6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8A2F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1190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AE57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19C5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7591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2D7D9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F74A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2 496,08376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AF5D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2 496,08376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55A4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3FE6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EF0478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E668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F5FC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9DA8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1AF0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4AA0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B025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5A7D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388,62235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57E4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388,62235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993E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CBEC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E977AC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5522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D4D8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4FAA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0D01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C63D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E11C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C083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388,62235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4A7A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388,62235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0CB5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5DDB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E35612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E71E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4483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340A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3CB8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43F8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6FCE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2283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2 107,46141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D226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2 107,46141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D258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85A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9784D5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D5EA7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4F0C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5E06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EAEA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F115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8F3F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4684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2 107,46141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251C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2 107,46141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8FAA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539D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518AF0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BB57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E165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BB53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4B06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FADE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EDB3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BDF3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EF07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CA50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3F19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42AF7B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EC88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0A77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606D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1CC1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E46B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CEB6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0669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BF52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904F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0D7F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0658EA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D725B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8EF3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DE8D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B8F5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6349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CBC8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8826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02FB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462F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4860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6A7CE2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EA90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Приобретение путевок за счет родителей (законных представителей) детей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693C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13D2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2C5B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72C0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11E1A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C943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305,30304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E50A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305,30304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9E91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10FC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271BE6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CFEE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C592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540E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8A56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F44E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41B6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B259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305,30304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CF08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305,30304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48ED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8842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643765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25C2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5D27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886C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6A4A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7954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5986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3C32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305,30304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2FAB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305,30304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A5F2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15F5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DB08EC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F59A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FD73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FB6D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529F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8ECB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DD5A9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AA28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A626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E9E5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DC9B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44990C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1661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57FD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6BAB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4F2B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11FC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D6E3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9E1B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3EF2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9CF2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D094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45D2B4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50886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4E6D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921C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2587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8A06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E5AB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B33B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CACE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2128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E95F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361171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151B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922D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9620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25F9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8F9E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887B5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B14B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6111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A4EB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A6E2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AA0525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1069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75C5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F904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F306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0271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7C6F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8BB0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B2E4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BC2A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808A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09126C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3E0D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5A75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2A66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599E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EE5E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6895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0825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4F70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4D26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9A37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F24550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AA27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7DCB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A38E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513F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C9B3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C543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6BE4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DB76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0D01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AEF2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486227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E9C1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6570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55E0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49B5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7406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F72D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4478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958E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401E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A34B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DE52E8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5B12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9474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07E8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203B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4553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54C55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E4BA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9C37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BF50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32CA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640CA8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7CB4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E973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C282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DD7E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FBFE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21A1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F08D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40EC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8CCB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2D7E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E4DB26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747B5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6C57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34B5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E16E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1950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E1AB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3F4C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2AB1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A9D0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6B8D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1F99C7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2BA6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664E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9B71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146D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7988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30E3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637E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53 224,64334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AF7B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51 710,65829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E628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1 513,98505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5B0B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816950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3A930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r w:rsidRPr="00E2397D">
              <w:rPr>
                <w:color w:val="000000"/>
                <w:sz w:val="16"/>
                <w:szCs w:val="16"/>
              </w:rPr>
              <w:t>Финансовое обеспечение отдельных государственных полномочий"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E863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05F9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F51A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C904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772AA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6EE9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53 224,64334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C53C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51 710,65829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5C37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1 513,98505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7A5F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40270C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FEC0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EDB7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6B8B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9968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FB20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D5DE1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7687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51 710,65829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E798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51 710,65829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874D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7960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6D6805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DD9B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5FD4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23E7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36BD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D06A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5F71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4757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50 892,84229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C664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50 892,84229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DCCC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5AD5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140CD9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5B4B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28BA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5325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9A40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75C2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6AD9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F466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50 892,84229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C229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50 892,84229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8313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5829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553218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C5D7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B8EB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F5B3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C6C6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6C60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850B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C4EB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137,16240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4E06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137,16240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2B1E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FD1D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EFCD6B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9A61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476E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138A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7513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43A3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A64D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C490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137,16240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B5E9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137,16240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8FC7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ADFE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4ECA9F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5377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DB11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07A0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740B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B110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87A3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5F09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680,65360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CA64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680,65360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4CE0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1F97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931A1E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1511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1539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1DA4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05FC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79B7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4820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CC67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680,65360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6BC7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680,65360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8F70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97A3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5DF1A4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D480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0187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77FB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BA4A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8DA0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161A9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C7AC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1 513,98505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F94E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FABD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1 513,98505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F6B9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2FE7D0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100C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6742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2008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B6CD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B9BF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A67F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3022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1 513,98505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5D44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D804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1 513,98505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F37D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146C0C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FB03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70D3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1A58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91E7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37C7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A15E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8103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1 513,98505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410F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C742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1 513,98505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FF4F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FC1628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DE8C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828B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F7EB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DF0E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08CE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9C3AC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463D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71E7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7F87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3F38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6E84A5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D6D3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4D71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B5E1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5C46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C0BF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3E230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9350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38B6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6F98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FA27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2C9BA6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9557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03F8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1BF3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24C8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F51F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21.1.03.00000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8C9BA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F993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6D3F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E688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D971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C7C24C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0B69F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AA3E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E292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DEE8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4625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DB7B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EAB7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5045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37C9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F1BD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12C98B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AE08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52BE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337D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1AF3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B735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5EBB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17E9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3157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C4F2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45C1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A4A359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AB80F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3F7B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3AA6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E349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3B38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C4BB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1928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E55B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A910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A09E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3DB902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6A4F3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3049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3CBE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3305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2735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096F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D70C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17 018,01495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D633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3AFF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17 018,01495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243B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E5A8A9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6F500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1D4F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505D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ED73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309FC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2DA7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30F5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17 018,01495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08B3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8CA0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17 018,01495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BC96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198E03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3038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BB2C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565F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6668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793F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5777A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5551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17 018,01495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D4D8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44AD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17 018,01495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93F9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C09C8F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D7FF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2B0C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467E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3102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FEFC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E7AF0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F144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17 018,01495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94EB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CBBE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17 018,01495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1B64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60D63A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E532F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r w:rsidRPr="00E2397D">
              <w:rPr>
                <w:color w:val="000000"/>
                <w:sz w:val="16"/>
                <w:szCs w:val="16"/>
              </w:rPr>
              <w:t>Финансовое обеспечение отдельных государственных полномочий"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A348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DDBA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0BA3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47EF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78752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F3A7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17 018,01495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2D3C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440E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17 018,01495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9D6A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7F61B1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47EA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B415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7099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6BA7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D642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88AC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0E73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17 018,01495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3B4B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810F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17 018,01495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EC63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3544DA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9502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43D4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0DD6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BCE2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09E6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9FFB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47DC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17 018,01495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92BB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F7DE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17 018,01495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CC52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E6039F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3A31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53FC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D015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8980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C49E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B560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0AFE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17 018,01495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8E48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4881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17 018,01495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644F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BC95EA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D16E4" w14:textId="77777777" w:rsidR="005A798D" w:rsidRPr="00E2397D" w:rsidRDefault="00E2397D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41866" w14:textId="77777777" w:rsidR="005A798D" w:rsidRPr="00E2397D" w:rsidRDefault="00E2397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8C65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EB84C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125A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D929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D836B" w14:textId="77777777" w:rsidR="005A798D" w:rsidRPr="00E2397D" w:rsidRDefault="00E2397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</w:rPr>
              <w:t>704 391,48383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7948A" w14:textId="77777777" w:rsidR="005A798D" w:rsidRPr="00E2397D" w:rsidRDefault="00E2397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</w:rPr>
              <w:t>530 024,08099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A1E90" w14:textId="77777777" w:rsidR="005A798D" w:rsidRPr="00E2397D" w:rsidRDefault="00E2397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36F81" w14:textId="77777777" w:rsidR="005A798D" w:rsidRPr="00E2397D" w:rsidRDefault="00E2397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</w:rPr>
              <w:t>174 367,40284</w:t>
            </w:r>
          </w:p>
        </w:tc>
      </w:tr>
      <w:tr w:rsidR="005A798D" w:rsidRPr="00E2397D" w14:paraId="42D03BD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06497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FC96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D3D8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DE265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316AE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9F0D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8796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296,43478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78CA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296,43478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C1A7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036B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7EB519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45868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07B8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0AE0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152A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BCFA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9A8D0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DEC0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296,43478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5D3A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296,43478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50C6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98C6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BDDDB2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5B3F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7029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A791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3A62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A986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5D759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35E0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296,43478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C1F1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296,43478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0C32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C19F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19CFF9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DC36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D5A5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0CB3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0317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6056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95D0F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40E3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296,43478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18DC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296,43478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8B73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90A4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C17AA0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638F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4584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AD7D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6E9F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A453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DB6A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4170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296,43478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5426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296,43478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0A2A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E01C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ECF61B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1B95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0E5D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D9C9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DAEB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3819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0184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F8D0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296,43478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2BC8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296,43478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6951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1EF8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BE4B52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4887D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5098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BBCC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65A2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CD8D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8828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56D9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296,43478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8D70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296,43478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EC7D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667B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35E499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7BBA5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66E2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D87E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323F9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7E1BE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C3181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408E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148 337,99254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5E34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148 284,97254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DDDF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8E9C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53,02000</w:t>
            </w:r>
          </w:p>
        </w:tc>
      </w:tr>
      <w:tr w:rsidR="005A798D" w:rsidRPr="00E2397D" w14:paraId="21C0C85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A2A2F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0F82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D016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AD7D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6C7F1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13FF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0CC2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146 368,54988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444E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146 368,54988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3A12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9B27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DD788A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2792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"Культурное пространство"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F05A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8463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A531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2928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BA0C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3CF6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73 483,07541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9805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73 483,07541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D20C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E914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A0488A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1B220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r w:rsidRPr="00E2397D">
              <w:rPr>
                <w:color w:val="000000"/>
                <w:sz w:val="16"/>
                <w:szCs w:val="16"/>
              </w:rPr>
              <w:t>Поддержка творческих инициатив, способствующих самореализации граждан"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B587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D4A7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E4F0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BC32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A545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21E5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73 483,07541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1D05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73 483,07541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13A1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E8AE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C538C9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A5CD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92BA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B92E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EC86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A411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052B2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13EB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73 483,07541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0F53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73 483,07541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AF71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5561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C0F6C1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4479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BD03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0803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37F8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0CED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CC62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BC11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73 483,07541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B0B7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73 483,07541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3769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A99E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B16BE9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19BA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CF04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A4D2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D981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0B7E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BAAA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F8A9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73 483,07541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3766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73 483,07541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1265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83C1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8FEA63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B489B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D254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C96E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6AC0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38A8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51C2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6D5B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73 483,07541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1D8D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73 483,07541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8D0F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5DFF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46E98F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BFD8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AD51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D255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EB34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1875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2ADF5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8929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72 885,47447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D0ED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72 885,47447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003D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0E50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6DABC6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F967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B754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EBA7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3943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9AB9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7AC40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7CD2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72 885,47447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6D42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72 885,47447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4798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65EA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3A6B12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BC0E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3F17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3988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F709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06E1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C123E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49C9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72 285,47447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8B61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72 285,47447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F14C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E0B5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F49062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7BC4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EBAB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E174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F26D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1636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FAF8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D959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72 285,47447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0FA5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72 285,47447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049F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3A18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16F713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E940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2E7A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CDFC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1E2C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503E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4273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212F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72 285,47447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E9CB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72 285,47447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E220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BECF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6AF6A8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71383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45BD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3F30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EA4D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785E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8E40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0DD1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72 285,47447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DF76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72 285,47447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8C13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87D6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B92204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77B6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6635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D74D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8487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056A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05.2.04.00000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8BCE0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2BB6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C836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A2BF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4530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7ADF15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C99C2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3853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A4B5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A64C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954B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43803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5C03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B611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751F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F6E0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A16938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F8F5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B9B9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C70D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15CB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EC14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AAB9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5D38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12F7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7F75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9E86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44D0D5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6C503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0E08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3609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DFCF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F583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81BC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FA84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7314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9BB3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0320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35B8DF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59CA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832B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DCA0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D4A6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D6BD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04B43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42FE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477,05899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F176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424,03899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1736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51DF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53,02000</w:t>
            </w:r>
          </w:p>
        </w:tc>
      </w:tr>
      <w:tr w:rsidR="005A798D" w:rsidRPr="00E2397D" w14:paraId="6368E73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2C82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53E3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0606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E3D1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A324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7E45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F1AC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212,54999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2D08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168,52999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5D60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FC8D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44,02000</w:t>
            </w:r>
          </w:p>
        </w:tc>
      </w:tr>
      <w:tr w:rsidR="005A798D" w:rsidRPr="00E2397D" w14:paraId="32EE3F6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A7C79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r w:rsidRPr="00E2397D">
              <w:rPr>
                <w:color w:val="000000"/>
                <w:sz w:val="16"/>
                <w:szCs w:val="16"/>
              </w:rPr>
              <w:t>Поддержка творческих инициатив, способствующих самореализации граждан"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60BD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127C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09E2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FAD9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40E1E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E63A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175,24999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1AD7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131,22999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8D07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1AF4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44,02000</w:t>
            </w:r>
          </w:p>
        </w:tc>
      </w:tr>
      <w:tr w:rsidR="005A798D" w:rsidRPr="00E2397D" w14:paraId="0237E97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297D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751D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B9D5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0E72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0B25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7628A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C304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94,40999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5266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94,40999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00F7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F443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4D3772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42FA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5071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CE92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925B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84E7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82B63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5593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94,40999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C948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94,40999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B016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241C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95B797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F85B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96FD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41A9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DE9E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2257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53AE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25C0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94,40999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07E4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94,40999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8996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1955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4C8571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05115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34D9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4BE8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EE44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8C62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65C9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A32C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94,40999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B62D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94,40999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BF52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8963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57B6D2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0BD6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FFCC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133A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6C9C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7E82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1181A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6565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42,24000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A419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18,22000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3567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83D1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24,02000</w:t>
            </w:r>
          </w:p>
        </w:tc>
      </w:tr>
      <w:tr w:rsidR="005A798D" w:rsidRPr="00E2397D" w14:paraId="76E967E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7189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6EB7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3035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3669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4586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FFFD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6E38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42,24000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4693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18,22000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570D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5FC3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24,02000</w:t>
            </w:r>
          </w:p>
        </w:tc>
      </w:tr>
      <w:tr w:rsidR="005A798D" w:rsidRPr="00E2397D" w14:paraId="0BC1B81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2E87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E2E2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E265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11DE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552B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396A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7E39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42,24000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28D3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18,22000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058E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FCBF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24,02000</w:t>
            </w:r>
          </w:p>
        </w:tc>
      </w:tr>
      <w:tr w:rsidR="005A798D" w:rsidRPr="00E2397D" w14:paraId="16FD8D0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07558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277C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9D9B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24C2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1162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B3AF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2186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42,24000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F1F3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18,22000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DDEF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097D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24,02000</w:t>
            </w:r>
          </w:p>
        </w:tc>
      </w:tr>
      <w:tr w:rsidR="005A798D" w:rsidRPr="00E2397D" w14:paraId="24625DB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8772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библиотечного дела"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ECCD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4E8C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345F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F80C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D062C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2ADB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38,60000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DFB6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2565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6283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5A798D" w:rsidRPr="00E2397D" w14:paraId="0469BFE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2753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7DE9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2A9B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56BB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1C84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C789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AE42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38,60000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FF8A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2C68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71B2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5A798D" w:rsidRPr="00E2397D" w14:paraId="38C8BFD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2AEE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C5BB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72AC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045E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7225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E030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71B0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38,60000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5B71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CA58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6CEC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5A798D" w:rsidRPr="00E2397D" w14:paraId="2831D97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3FFAF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4A3F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3B1F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0470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089C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2EC7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6622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38,60000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0529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DAF0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01AD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5A798D" w:rsidRPr="00E2397D" w14:paraId="4B95620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132C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6CA9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8220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E78C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D3FE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8EB7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EF63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37,30000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7C99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37,30000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C544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A262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B8C1AC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F1C0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254A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6D2B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F02A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5E61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03.3.01.00000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99C69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232A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37,30000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CECB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37,30000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29C2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D2BF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448C36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C877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65A3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EE1D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ADF5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76F4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448E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EF2B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37,30000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2DE1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37,30000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E7F8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03FB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77F828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DB05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2FCF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F067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6E2D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7FD2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7DF3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A37B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37,30000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823F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37,30000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7EB2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53B4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3A282E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F8BA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D3CE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5CBA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2817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D63C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8E5C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447D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37,30000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47AD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37,30000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A4AE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73E0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F9DDAE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4D04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61C8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0B1B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DC6E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4E34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F5C8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D830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244,90900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98C0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235,90900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D972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C65E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9,00000</w:t>
            </w:r>
          </w:p>
        </w:tc>
      </w:tr>
      <w:tr w:rsidR="005A798D" w:rsidRPr="00E2397D" w14:paraId="0FDA77A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3D28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002C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814B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F8AB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89CD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4C2CA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1701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199,73000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5D86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190,73000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AD9A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CC26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9,00000</w:t>
            </w:r>
          </w:p>
        </w:tc>
      </w:tr>
      <w:tr w:rsidR="005A798D" w:rsidRPr="00E2397D" w14:paraId="64FD10C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D2F2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63A0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C7F4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C6A4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57C8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65DD8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B006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199,73000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B86E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190,73000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3F03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337B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9,00000</w:t>
            </w:r>
          </w:p>
        </w:tc>
      </w:tr>
      <w:tr w:rsidR="005A798D" w:rsidRPr="00E2397D" w14:paraId="1899218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9234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ACF6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38B3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1A7C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E90D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6E171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3906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199,73000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6BB6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190,73000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FE99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0D57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9,00000</w:t>
            </w:r>
          </w:p>
        </w:tc>
      </w:tr>
      <w:tr w:rsidR="005A798D" w:rsidRPr="00E2397D" w14:paraId="4180969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6EFF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1712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E165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C048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5E79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14E5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8117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199,73000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2C73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190,73000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2542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3A36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9,00000</w:t>
            </w:r>
          </w:p>
        </w:tc>
      </w:tr>
      <w:tr w:rsidR="005A798D" w:rsidRPr="00E2397D" w14:paraId="5E10480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DCF1B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F3E1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EA96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5267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255F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996C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B837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199,73000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FB7F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190,73000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12DB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374A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9,00000</w:t>
            </w:r>
          </w:p>
        </w:tc>
      </w:tr>
      <w:tr w:rsidR="005A798D" w:rsidRPr="00E2397D" w14:paraId="3B84711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8D28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204B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B179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4465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BF6B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576CB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B242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45,17900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8022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45,17900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68AC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69F2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8CC241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4261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7632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2CA1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FE42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028B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70D8E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0045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45,17900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2312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45,17900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37E1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89D0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1F28CC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1D32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DA97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A826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9C39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27D8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7A5C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F7A1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45,17900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AAF8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45,17900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D71B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13E5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1E2D01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F154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FB84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D862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1A5B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F6C3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77B2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C8D1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45,17900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C8F5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45,17900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4694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8A79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3CA996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58941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F2B0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1752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8C81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1E40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635D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D3E2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45,17900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5E9A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45,17900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0BDB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C36A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4AAD22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D2AA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99E0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08B8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6506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7517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D181A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2573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8B48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3112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540F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EDC963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CC40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96B0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AE81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7B02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E69C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C5F9E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CFAF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4323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73E1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52D6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9D950F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BEA9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278D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2CAE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F41C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A85A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5E06F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FE5E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3B81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B31A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C12C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A8C2CC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399C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01C4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A6CC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AB84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B978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04DAA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03AC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B3A0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E340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EB25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325373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F06E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92E6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6E94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F64E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F39F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0050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EF71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A747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1DE4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931B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6D0FB7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3E48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263E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EBD5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20C6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2404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7D4F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2731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5B49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CBA2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F1D3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08C7DD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C8D8E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F3B5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3EEF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25CD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023BB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79A5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9F56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1 492,38367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7F71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1 492,38367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EE73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8720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25EAA3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3A8F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711F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8BD3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0DA2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EC47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4EEF0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F4CD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4EA9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88C0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1CFD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8ABAEE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4F4C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FF06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69C6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A720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5092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BEC43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3A5C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C6CA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24CC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8CBB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333119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2A1B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3181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F003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7449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F718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340FA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0971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1AA0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4590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8723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E4C92D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74EF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C08A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5DD9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2D6B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4747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5ADD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BB1A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B409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AA4E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5BC1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BB6E8F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A4AE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933A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F411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01A3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B9A0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1192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D898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23BB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A3FE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23D5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7A0F93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47A2A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F71B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9D51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FBC6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A887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3068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EC1F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3CE8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650C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4DBC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3BDE35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5F0E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8792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DC5A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59A9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8B92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2B66C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D371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1 392,38367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7F9E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1 392,38367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AC66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9E25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DC119E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6C35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FBDF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66CF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006B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E8E6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99275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45D3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1 392,38367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897C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1 392,38367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3080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8D06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2240EC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A814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DCDD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E9D8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E178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8E3C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6B4B0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E9FB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1 392,38367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2699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1 392,38367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A1A4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EEDC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82B927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6F5C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0A4B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B17B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A3D7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50AF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1C46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858D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1 392,38367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51D9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1 392,38367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C78B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F653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916D87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E35F3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85B8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C495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6A61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F64A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5246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22CB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1 392,38367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9D27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1 392,38367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B768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F9A8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24EC31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B67BC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75F9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B7BA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36DF0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D79EA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AC4CB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CA83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328 726,53851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D3C5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196 659,93895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0959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7C6B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132 066,59956</w:t>
            </w:r>
          </w:p>
        </w:tc>
      </w:tr>
      <w:tr w:rsidR="005A798D" w:rsidRPr="00E2397D" w14:paraId="4AC5C49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FA2DF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82A7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1EED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3D51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2B549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1B1E0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197B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298 221,08374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55FC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166 154,48418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8468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5E02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132 066,59956</w:t>
            </w:r>
          </w:p>
        </w:tc>
      </w:tr>
      <w:tr w:rsidR="005A798D" w:rsidRPr="00E2397D" w14:paraId="703F7CB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4BC1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1C25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9253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6D11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FDB6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026C0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B800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297 444,02374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B2BB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165 377,42418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8D48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E696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132 066,59956</w:t>
            </w:r>
          </w:p>
        </w:tc>
      </w:tr>
      <w:tr w:rsidR="005A798D" w:rsidRPr="00E2397D" w14:paraId="4131E1B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198D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1F1E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B38A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8A4B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523E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03.1.00.00000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0348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D164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2 214,38653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CBB2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1 681,29627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559D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4FC5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533,09026</w:t>
            </w:r>
          </w:p>
        </w:tc>
      </w:tr>
      <w:tr w:rsidR="005A798D" w:rsidRPr="00E2397D" w14:paraId="575874B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CD4D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F02A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53E0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A1E7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069D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03.1.01.00000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A35ED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39B7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1 614,38653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1004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1 081,29627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5BC7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CEB3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533,09026</w:t>
            </w:r>
          </w:p>
        </w:tc>
      </w:tr>
      <w:tr w:rsidR="005A798D" w:rsidRPr="00E2397D" w14:paraId="2DDD238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2AB94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D4CD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8D81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71FC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A25C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8F88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2F85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1 614,38653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EA66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1 081,29627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3AEF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C0DE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533,09026</w:t>
            </w:r>
          </w:p>
        </w:tc>
      </w:tr>
      <w:tr w:rsidR="005A798D" w:rsidRPr="00E2397D" w14:paraId="0C51987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944D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1DE0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016D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96E4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885C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0803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40A9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1 614,38653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7DED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1 081,29627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C7B4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1395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533,09026</w:t>
            </w:r>
          </w:p>
        </w:tc>
      </w:tr>
      <w:tr w:rsidR="005A798D" w:rsidRPr="00E2397D" w14:paraId="381FB7B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21F16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F686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445D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7A1C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5CE8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18B8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29C8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1 614,38653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AA7E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1 081,29627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814B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0B65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533,09026</w:t>
            </w:r>
          </w:p>
        </w:tc>
      </w:tr>
      <w:tr w:rsidR="005A798D" w:rsidRPr="00E2397D" w14:paraId="6EA0ABE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7C36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Проект Нефтеюганского района "Ремонт объекта Дом культуры "Гармония" в п.Юганская Обь"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0B4D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6753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AD7F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B8ED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03.1.1Д.00000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3E130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2DDD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5F83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0582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1D76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976475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0C7C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D73D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0CDD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4FAA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FF0A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03.1.1Д.42110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0A57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89BC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DCB9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7F13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E906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7B7930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C780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4813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D5C4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9754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4A65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03.1.1Д.42110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F36F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BB0B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81FC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8A67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7A09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90CB99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0176F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FD76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6D78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7BC8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8300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03.1.1Д.42110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7641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7C79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16BD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1D0A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D373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30F95F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97415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r w:rsidRPr="00E2397D">
              <w:rPr>
                <w:color w:val="000000"/>
                <w:sz w:val="16"/>
                <w:szCs w:val="16"/>
              </w:rPr>
              <w:t>Поддержка творческих инициатив, способствующих самореализации граждан"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71E6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50D1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2DD8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95F2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4569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A257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295 229,63721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BF47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163 696,12791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E2F7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048A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131 533,50930</w:t>
            </w:r>
          </w:p>
        </w:tc>
      </w:tr>
      <w:tr w:rsidR="005A798D" w:rsidRPr="00E2397D" w14:paraId="3E57580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81AC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881D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AC3E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9DC0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B602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45697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AAEF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239 341,27808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6A72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131 634,76195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734D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32CB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107 706,51613</w:t>
            </w:r>
          </w:p>
        </w:tc>
      </w:tr>
      <w:tr w:rsidR="005A798D" w:rsidRPr="00E2397D" w14:paraId="7EF5BD5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9AFF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01D8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A720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46AA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C5DD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9AEEA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839B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222 675,60820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B4B9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117 875,95307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EDFF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26B2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104 799,65513</w:t>
            </w:r>
          </w:p>
        </w:tc>
      </w:tr>
      <w:tr w:rsidR="005A798D" w:rsidRPr="00E2397D" w14:paraId="6B17A05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E7EE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7A0A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B627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C43D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48C0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D472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F961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222 675,60820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E7C3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117 875,95307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07E8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4045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104 799,65513</w:t>
            </w:r>
          </w:p>
        </w:tc>
      </w:tr>
      <w:tr w:rsidR="005A798D" w:rsidRPr="00E2397D" w14:paraId="1321EB0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F6441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5D71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8B5F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A8CB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43DB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0600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108D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222 675,60820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D1C9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117 875,95307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D8ED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D8F5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104 799,65513</w:t>
            </w:r>
          </w:p>
        </w:tc>
      </w:tr>
      <w:tr w:rsidR="005A798D" w:rsidRPr="00E2397D" w14:paraId="69F607E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167E6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B909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5AC0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50F2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28AF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9994B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AA63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16 665,66988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863C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13 758,80888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7A4A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5583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2 906,86100</w:t>
            </w:r>
          </w:p>
        </w:tc>
      </w:tr>
      <w:tr w:rsidR="005A798D" w:rsidRPr="00E2397D" w14:paraId="7FB5907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90AA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B2A5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4653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B8A2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0DE1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4774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20DE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16 665,66988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D437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13 758,80888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13A1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F525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2 906,86100</w:t>
            </w:r>
          </w:p>
        </w:tc>
      </w:tr>
      <w:tr w:rsidR="005A798D" w:rsidRPr="00E2397D" w14:paraId="0671143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50BE9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6D74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D1BA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AA85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7EC5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19E9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DE56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16 665,66988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701B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13 758,80888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8AE0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839D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2 906,86100</w:t>
            </w:r>
          </w:p>
        </w:tc>
      </w:tr>
      <w:tr w:rsidR="005A798D" w:rsidRPr="00E2397D" w14:paraId="06F84D8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1C45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библиотечного дела"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6448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0B43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F219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75AE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6C4E7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CB73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55 426,85913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DCF5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31 599,86596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8EB7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E156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23 826,99317</w:t>
            </w:r>
          </w:p>
        </w:tc>
      </w:tr>
      <w:tr w:rsidR="005A798D" w:rsidRPr="00E2397D" w14:paraId="3D7C7C2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36C4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E45D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97BB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B903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96AE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7B5D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7549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53 631,35913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5F9A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29 804,36596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6733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F347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23 826,99317</w:t>
            </w:r>
          </w:p>
        </w:tc>
      </w:tr>
      <w:tr w:rsidR="005A798D" w:rsidRPr="00E2397D" w14:paraId="5467FE2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352C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BBD7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04CF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60F5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7C55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A65B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BC49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53 631,35913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0A7E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29 804,36596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6D9E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1821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23 826,99317</w:t>
            </w:r>
          </w:p>
        </w:tc>
      </w:tr>
      <w:tr w:rsidR="005A798D" w:rsidRPr="00E2397D" w14:paraId="632DF66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CE8B1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7AAB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BFA5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0356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E4B3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7AAA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9F12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53 631,35913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5390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29 804,36596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90BB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4683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23 826,99317</w:t>
            </w:r>
          </w:p>
        </w:tc>
      </w:tr>
      <w:tr w:rsidR="005A798D" w:rsidRPr="00E2397D" w14:paraId="65E3873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33FC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3D95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5C33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FAC7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818A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6030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EE6E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D112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7A17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B2B9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CB88F8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6F02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87B6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24FA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730A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184B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CBCA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EA67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5F65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8DEF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DB43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185DDF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81D0B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EFC6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5A0E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9D10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5962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CF82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8E8A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22B8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BCFB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CE0B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0D395F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2295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A020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C51D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D28C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3566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69905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901F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E81C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5AFF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BAC0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A0A62F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BC24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9BA9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8430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FDC9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DD15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5AE1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4388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9F47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451C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15D6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FF709A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43A75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37D5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C163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C60B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7438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6F70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F7E9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93A4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DAF8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4A2D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D58B23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A7B2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34A3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382B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A72A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E731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16F0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D323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B42A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A3F5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BD72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DEAFE4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A3F7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1EE1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76F7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C58B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328B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DB79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9F8A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4C06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565C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DD4D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07B751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95F74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FBC6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CB94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BBEA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E679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99C1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5348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E198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5559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2232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B02365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70E9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мероприятие: "Развитие музейного дела"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711D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4496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2097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28B9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03.2.06.00000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162B7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4D7E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461,50000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C89F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461,50000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4E38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8967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9AD00C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A936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57EF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43AC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E7EA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D177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A3D3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C6DE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461,50000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0425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461,50000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D787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25E6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BEACB2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34D7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0E95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561B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3580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57A4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1FA2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6484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461,50000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0197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461,50000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E01A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28DE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A4ADEF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FA6A0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828B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E86C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4CCF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80FA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E218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A504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461,50000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5974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461,50000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8FAD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B327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9779BE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848E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18EF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6C41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E8EA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4BCF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2576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0C89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B1F9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7D78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4DAB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9A22D8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5160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B205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3EDE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A003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74D9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07.0.03.00000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9882D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A282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21E2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C9A4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7B89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FA6F4D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AAE94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81F4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4095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7D4D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DA58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33ECC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CF86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1FDD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37E4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FBEC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FCB85A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AE10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6862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4849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0791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1489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A59F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935E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610C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F443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7DCB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AC3551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2CCA6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207F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8A51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3123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EA92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C7A4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C2E0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F28A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73B2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6032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D0B393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44B7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FF49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70EF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5BF7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0339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81A7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D508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7357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A073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2DD2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CC345F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E221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D6CB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FBAE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34D9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4BA3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82BA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F08C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F5CE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B073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1B7C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1B150D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039A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07E2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3964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7DC0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1F7E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21.1.04.00000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F30B4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C4B8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299,58000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B11C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299,58000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4CF1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86A4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3A28D3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6893F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BDA2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CF7B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7946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513F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BB313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1B4F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299,58000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787F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299,58000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8300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83F5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05B296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FB7E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E81E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AD0E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D71D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5B80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1935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F918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299,58000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DF49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299,58000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CAF2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744E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83AD3B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16729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F4F9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CF01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401A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FD58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EA96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5B1B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299,58000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F25B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299,58000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61FA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99C3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0491C3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8858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"Конкурс журналистских работ на лучшее освещение в средствах массовой информации вопросов межнационального (межэтнического), межконфессионального и межкультурного взаимодействия на территории Нефтеюганского района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8079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789B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A056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CDE9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21.1.08.00000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3E880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B3F5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97FA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26F4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4A3B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EEEBA3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C2C11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369F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4B76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D4E6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67B2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0342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DAEF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DD15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48C0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D0D2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45DBD7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A54B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041F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EE8D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7204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D0E3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835F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A3B1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9A15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F8B7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5BCE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E0DFA3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B6C1A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F1FC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2D25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CEEA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D928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C296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D29C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7F36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1C76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BA67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11E401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5492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34A7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C51A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65E9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8CE8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21.1.09.00000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71569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D423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25FD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2D05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F43F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3FFE83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D1CB3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2EC4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F0CD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BDAD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80C7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2928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B734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2FDE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46CB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AF5A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162BBE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C047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4CA9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D9A0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B438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A805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A4B7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E077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16E8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9BBB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1FA7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8294B0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EDBB1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EE22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7C02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2550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5D43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B7C4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A928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3C80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E0BA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23F0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979652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F668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D9BA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9B94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6921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E80E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21.1.11.00000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2DE08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C856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116,48000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7094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116,48000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CA80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8469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C02761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A4F86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9B70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F380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505B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9E90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E2C7A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D413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116,48000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C201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116,48000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8F4C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2E33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1A8F5E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8248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ED57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F2DF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21A8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01AF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8180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DABC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116,48000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34A0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116,48000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BE7D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A72F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788FD0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E4AAE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3ABA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E347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E7AB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58F2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17D2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AD44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116,48000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E677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116,48000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4C2A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C933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578C77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EB62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FB9A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15B3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5EF6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E1DC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86CEC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7849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30 505,45477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622B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30 505,45477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EB77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1737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062E7C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93C0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FE46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A2EC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1E06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A0A1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2AD5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09BE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30 505,45477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AAB3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30 505,45477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727D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001D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A236A4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274E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B202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C488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7929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FE7E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0471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4CDD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30 505,45477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AAF8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30 505,45477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D1E9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A8DE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8CB08B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113E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6B87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FF58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A909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996D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03.3.01.00000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CB9D4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1E04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30 505,45477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674C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30 505,45477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A3CA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6788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E1F252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B4D3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E424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1449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1CB9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C659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2A78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2A78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30 505,45477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302E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30 505,45477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3054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D3DF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2DA66B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0ABF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142E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03F4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7885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54DE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9DBB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F356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28 995,21214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F96A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28 995,21214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3EA7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7015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093B28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2DEF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129F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4A17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3CC1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A6BF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CF79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418C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28 995,21214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8575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28 995,21214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BDA3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FEEA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34E6D4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46C1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364A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A352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555F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F748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6B88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32B6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566,95980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4FD1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566,95980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E19B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CA04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099709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25B2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01A1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601A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9617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C11B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1048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7A7D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566,95980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E425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566,95980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4B52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6DBC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6A96CB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1969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B061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61F3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7451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13B5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F8D1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3B20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943,26936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24D4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943,26936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B6B3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E0A2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9C3F6D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B7DF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B76D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C074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0068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7842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5592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9311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943,26936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CFAA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943,26936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7999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C7BB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B471D8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1BFF7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E5E7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ADF1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E13E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D8F5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1701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73BD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F742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70BB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8B9A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701321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4800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1AC3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9BCD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E305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04D5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4127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555D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B078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D7C0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BB6D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750686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B5EBE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E765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DCC5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58B1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6990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94B95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542C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213 987,11800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FE09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171 739,33472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7532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DBA4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42 247,78328</w:t>
            </w:r>
          </w:p>
        </w:tc>
      </w:tr>
      <w:tr w:rsidR="005A798D" w:rsidRPr="00E2397D" w14:paraId="1A5021C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2D247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9958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95A0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0433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F3670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8314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76E0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202 537,24300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52D6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160 289,45972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C317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1B88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42 247,78328</w:t>
            </w:r>
          </w:p>
        </w:tc>
      </w:tr>
      <w:tr w:rsidR="005A798D" w:rsidRPr="00E2397D" w14:paraId="12BCB2C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BAA6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406B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3165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BE7D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AB2D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CE795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D1F6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202 537,24300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AE8A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160 289,45972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BD23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B69F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42 247,78328</w:t>
            </w:r>
          </w:p>
        </w:tc>
      </w:tr>
      <w:tr w:rsidR="005A798D" w:rsidRPr="00E2397D" w14:paraId="4FBB5BB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321F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A121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52EC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FB4F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E8EE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CCA5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A918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200 017,49300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E4E9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157 769,70972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A19F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34FD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42 247,78328</w:t>
            </w:r>
          </w:p>
        </w:tc>
      </w:tr>
      <w:tr w:rsidR="005A798D" w:rsidRPr="00E2397D" w14:paraId="19EDE3F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9C57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8F4C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2E62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570E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8B02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B5D8D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0D4B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197 790,01800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C8ED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155 542,23472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1010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186D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42 247,78328</w:t>
            </w:r>
          </w:p>
        </w:tc>
      </w:tr>
      <w:tr w:rsidR="005A798D" w:rsidRPr="00E2397D" w14:paraId="07C4F4F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EF45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15CC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0A1E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FAE1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6E21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CE44C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F2FA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190 666,98904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3A67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150 272,50176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698D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2975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40 394,48728</w:t>
            </w:r>
          </w:p>
        </w:tc>
      </w:tr>
      <w:tr w:rsidR="005A798D" w:rsidRPr="00E2397D" w14:paraId="01B247C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78F0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63EA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E815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46C9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717C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8F4B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17AE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190 666,98904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5E3D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150 272,50176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3623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C868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40 394,48728</w:t>
            </w:r>
          </w:p>
        </w:tc>
      </w:tr>
      <w:tr w:rsidR="005A798D" w:rsidRPr="00E2397D" w14:paraId="469891C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9846D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A143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6E29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0904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CD00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6B37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03BF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190 666,98904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95B1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150 272,50176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8F5A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3B44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40 394,48728</w:t>
            </w:r>
          </w:p>
        </w:tc>
      </w:tr>
      <w:tr w:rsidR="005A798D" w:rsidRPr="00E2397D" w14:paraId="08E7219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DC57A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DC40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5C07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58E7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7410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65C4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E9BC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7 123,02896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B23E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5 269,73296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CD2A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AD91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1 853,29600</w:t>
            </w:r>
          </w:p>
        </w:tc>
      </w:tr>
      <w:tr w:rsidR="005A798D" w:rsidRPr="00E2397D" w14:paraId="060AB8F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FAC3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D989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3829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5BB5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1B6D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FA6F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594F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7 123,02896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1BBC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5 269,73296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C88B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6D29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1 853,29600</w:t>
            </w:r>
          </w:p>
        </w:tc>
      </w:tr>
      <w:tr w:rsidR="005A798D" w:rsidRPr="00E2397D" w14:paraId="481DB4B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68CBB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1DA3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C781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818F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1C8C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0D52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E4F6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7 123,02896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8DD2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5 269,73296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9575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7AE1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1 853,29600</w:t>
            </w:r>
          </w:p>
        </w:tc>
      </w:tr>
      <w:tr w:rsidR="005A798D" w:rsidRPr="00E2397D" w14:paraId="2320D83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BAC7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сети шаговой доступности"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37FE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FCA9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BE9E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8539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05.1.06.00000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B0B64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0BEC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1 515,87500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32AF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1 515,87500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3FD5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A50F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1AC900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3909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DFBA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CA5A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C3CB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2A0D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0EF7C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0354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99FD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6D9D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0175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579146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EC04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2315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AB0A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7509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C19A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1299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5140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DC40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6340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6070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2BF771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174DD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CFEE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BBBB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DF0A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5992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10AE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C911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80B2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FEC0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E6D2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9931C4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8B77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2878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6FEB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6B22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D962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6260B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E3F9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AB4F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E10A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26A4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5C8C82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183F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0C4A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5AC7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60AA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27B3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D8D5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47B2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56F9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7E22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CDA2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A368FD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45C48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5329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37F8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1789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B814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AA35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9C6D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E8F8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440C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6B26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5A0DA0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8884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Проект Нефтеюганского района Лыжероллерная трасса сп.Каркатеевы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077C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0471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50F5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AFE8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05.1.1Л.00000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2A328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A1EE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F869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A209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06E3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1D7F9A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9BC54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AA9C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122C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F06C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3D0C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05.1.1Л.99990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CCC31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2374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0C4C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A533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7836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03A730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063B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E2F3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6DCC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078F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D57E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05.1.1Л.99990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1E70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7B9A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AF10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E330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93D8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C20AC8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ADD14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041C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920E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0FA9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957A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05.1.1Л.99990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5813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B982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9540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9896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90DB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42515B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8937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Проект Нефтеюганского района "Крепкое здоровье крепкий район"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DE17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F9CF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6CBC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3CB9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05.1.1Ф.00000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6FC5C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C235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4E39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B5AD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9AFA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3984F3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F5BE8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5BD3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9542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D4BB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E30C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2FE5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42F9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2818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10C4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1355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25C8DF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4513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D83F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BE59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44D7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CA61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DCF9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10BD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06EA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2E3C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9FA1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4090D0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FF4E1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2512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010D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319D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3323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9103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ED67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70CB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0A99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7EF0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D8D2EC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65FB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3184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7D82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C210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B6FE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15F91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C054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2 393,55000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4740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2 393,55000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4F41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4AFE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F2FB10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927F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E2E9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EB2E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2CD9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5189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DBF7C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7D55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2 393,55000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FFD3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2 393,55000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0F61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D165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839B3B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5FDDB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87E8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A847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996E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E567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7B819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E58A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2 393,55000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B894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2 393,55000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F6DB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20E4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2B498F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1820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5FFA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CF9C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7919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984E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C887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BB19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2 393,55000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9CE6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2 393,55000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FC3E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BF64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27E6CC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D80B7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FDAC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8C62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6B97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6926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C4B4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070A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2 393,55000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EA7A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2 393,55000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2D4F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FCD2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FA98EC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08BD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1F77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EB4A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5DF7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A757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05.3.00.00000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8B6D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B057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126,20000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D51E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126,20000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C53E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A988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1ED3B6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7B3D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"Единовременное денежное вознаграждение спортсменам (победителям и призерам), их личным тренерам, присвоение спортивных разрядов, квалификационных категорий спортивных судей"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C5FB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0799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5AA0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A0CB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05.3.01.00000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7A246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93BA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126,20000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383C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126,20000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2ABD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7A62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29FEBD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C71BF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4A75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4B7A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6760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AEE1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DCD3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77CE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126,20000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0227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126,20000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6A93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74E9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B3967C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7C59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4F37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C4D5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F858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2691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6FB5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5EE5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6158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4377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12AF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5B2AA3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ED2F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F7AB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3681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C26C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74DA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B829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EDE0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7E12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624C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DF7A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3F174B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8028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6B28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B3CE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B8D2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3165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BF2A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8A03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96,20000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877D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96,20000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A3C9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40DC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D91067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78020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B17D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DEF7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78A3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DEA0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7A8B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F84D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96,20000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7ED3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96,20000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4514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E61F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CF6F6A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2C75F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758C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6DA1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A470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2BB3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6171C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1621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BF84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1587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AE95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B1FE38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1B0D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A4D8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DD01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5199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271E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91E95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72EA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534B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493A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1E7A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D7E150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89C4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0B27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AD15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F236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EAE1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9899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11D0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3A35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CDAA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D010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E2DFC3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9AE6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528E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EB3D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6AA2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A92F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05.1.02.00000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46CFE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5F14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6736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545B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0C33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443347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2544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7F08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4130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A200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A658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601D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0D95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DADD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34B3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9D16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7F2D14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056C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CF35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F560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3F7B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3625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0F0F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9C8A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408C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1D77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4D9C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2809FC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3568E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C3D2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4056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EEA6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4141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29A0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CE8A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6E34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AF27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5865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202D37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EC17B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Спорт высших достижений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14EE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C956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CBE6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1466A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737E9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8B29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85FF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64C0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FF62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542000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756E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D60F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CB79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D1FD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B1CB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ABA9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4AEE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5FC4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B0F8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F4D3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2A4FA8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836E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0244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B724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C157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1346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32A2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50DD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175C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050C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8857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0D5256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BCDC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2491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B33F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4D26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7E30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05.2.04.00000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D4CD3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9153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0B62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8CCB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2341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EB63BD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8D27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EBDE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71F7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E804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B12A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7971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C21F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F43E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C545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BCD7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F48AFB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2EA1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A802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2C97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85CD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D44F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BBAC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9589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8225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B72F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699D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AE46B3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9B475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CB01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C360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27D7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3476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6C46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8C39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41F1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AA2A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DE77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8B8A1B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1C0F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3E4F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2FA5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BDBE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06BE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8A38E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77D9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9DF2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19D3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9824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C017CB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07F8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8878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31B4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A749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6CF9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6C9C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846D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274A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12C1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6366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7878E5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A188C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CA92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2CFA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43AB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E4A0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B324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3D28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0B35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C642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BD0D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87C584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B7478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FFE8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4603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B789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E208E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3D069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F2A6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13 043,40000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A9E9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13 043,40000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2D34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0557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587615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37AA6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530D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039D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6F53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A4D91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EA6EA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646C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13 043,40000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6567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13 043,40000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F53E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325A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4FC186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F03E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50E8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C376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7224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A8A9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43879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73D7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13 043,40000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DF15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13 043,40000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FB0A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7E22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B2DEE4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2367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11D1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5163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19A7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07FD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4E0BA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E0AF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13 043,40000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6DBC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13 043,40000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A306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04B8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1AEDEC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B062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75F9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A9C1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1EFD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B301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107DF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7D93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13 043,40000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4FFB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13 043,40000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2655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7C43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06B521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62522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B47D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FEFA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AA14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9198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5EF0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F608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13 043,40000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68FA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13 043,40000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1E27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ADA0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E7ACBC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895B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38BA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081B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D4EB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1279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850F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6619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13 043,40000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B3D5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13 043,40000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E129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D1E9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F721FF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9BF4E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CFDF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78C0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4A5D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BF2A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851D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9BF1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13 043,40000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592F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13 043,40000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459B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178B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14C227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1F643" w14:textId="77777777" w:rsidR="005A798D" w:rsidRPr="00E2397D" w:rsidRDefault="00E2397D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161E0" w14:textId="77777777" w:rsidR="005A798D" w:rsidRPr="00E2397D" w:rsidRDefault="00E2397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</w:rPr>
              <w:t>301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499A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870BE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9FC45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FB55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C8F04" w14:textId="77777777" w:rsidR="005A798D" w:rsidRPr="00E2397D" w:rsidRDefault="00E2397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</w:rPr>
              <w:t>14 655,27110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76025" w14:textId="77777777" w:rsidR="005A798D" w:rsidRPr="00E2397D" w:rsidRDefault="00E2397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</w:rPr>
              <w:t>14 343,37110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06785" w14:textId="77777777" w:rsidR="005A798D" w:rsidRPr="00E2397D" w:rsidRDefault="00E2397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051BB" w14:textId="77777777" w:rsidR="005A798D" w:rsidRPr="00E2397D" w:rsidRDefault="00E2397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</w:rPr>
              <w:t>311,90000</w:t>
            </w:r>
          </w:p>
        </w:tc>
      </w:tr>
      <w:tr w:rsidR="005A798D" w:rsidRPr="00E2397D" w14:paraId="45A8BBA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202AC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D651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CE13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84F4C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6F46C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B9699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D2A6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14 517,06110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F609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14 205,16110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9782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2DD8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5A798D" w:rsidRPr="00E2397D" w14:paraId="64DFAA0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430C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F980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85A0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2806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4E2A9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82EF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E445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14 517,06110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1C28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14 205,16110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1BDD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BDB0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5A798D" w:rsidRPr="00E2397D" w14:paraId="5CC54E9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A0D9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7D47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E89B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5D29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D1C5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5F20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2D30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14 517,06110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5ACB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14 205,16110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0FDF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CD49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5A798D" w:rsidRPr="00E2397D" w14:paraId="5EE3707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5FD7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9473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E27C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7ECF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B392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CF43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2F59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14 517,06110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59B5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14 205,16110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55CD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807E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5A798D" w:rsidRPr="00E2397D" w14:paraId="7FE7741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F9A9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A869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B4D9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C6CC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6D13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5BFB1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7BB6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14 517,06110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DFB1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14 205,16110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5BD6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FE66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5A798D" w:rsidRPr="00E2397D" w14:paraId="27498D2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D21F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D06E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F983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FB2A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5726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1D88A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D162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4 876,74851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79EE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4 876,74851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8ABE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6E98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14D486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8D1F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C689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563F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8BEE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0FC1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3B31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AE7D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4 876,74851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D764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4 876,74851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E705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93D9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BE4071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ED92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D892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485A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8065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8646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024E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54E5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4 876,74851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B734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4 876,74851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2B84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3251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F06198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15F6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выплату персоналу, осуществляющему функции внешнего финансового контроля в поселениях района в соответствии с заключенными соглашениями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63FB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76A5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8103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2915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F0A3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744E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C48B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E375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D306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5A798D" w:rsidRPr="00E2397D" w14:paraId="71544CF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D7E7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8BCB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DC35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C36F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5E22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190A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7A0D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19B0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5A70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65E1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5A798D" w:rsidRPr="00E2397D" w14:paraId="0A7E986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91A1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B8C8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BB1A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BF30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6D10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C99B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285A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D648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57BB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8B11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5A798D" w:rsidRPr="00E2397D" w14:paraId="72D14F1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8464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C325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3D75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93D7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7A05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E5C6E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CBE5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9 328,41259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F6D1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9 328,41259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908D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5C34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CB7B70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3E61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EFE2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943C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953C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0AFA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F346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AC0C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9 328,41259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2F00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9 328,41259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E427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96D0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9B5EA0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53E1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BDB3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48A5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B230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AFEE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1FBC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5A21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9 328,41259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741A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9 328,41259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EE85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4BD7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5F100A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0005C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A9FE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4B8D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3966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DAAC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DB1CC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AA25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138,21000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1FB0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138,21000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73FB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3131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7AF731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2B43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8D95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6579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A064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0B3C0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CCFA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6F9B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138,21000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7607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138,21000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C6D6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ED14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FC034C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F6BE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BB4B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0BFF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1981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45BA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D29C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97B5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138,21000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E42C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138,21000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3A0C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BFB3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A12311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6B0E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D87A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AD80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F739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348D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E5525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53BA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138,21000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DDC3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138,21000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526E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35E3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E59902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1C8F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6CF5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D3E3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9406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8FA5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8177F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A38C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138,21000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11BB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138,21000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1D54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0312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63A8D3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B5DB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6140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A803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5C8F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BD02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C230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8C7B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138,21000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2A13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138,21000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F2D0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FE11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B7C498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74AE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01E1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EFA0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99AD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5A62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34E8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770C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138,21000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E217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138,21000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69B4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01D2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FF7ADA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C7A8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594B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7EEA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A538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449D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1ECD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6BF6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138,21000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8C19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138,21000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746B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0054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CDDB46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D4A8A" w14:textId="77777777" w:rsidR="005A798D" w:rsidRPr="00E2397D" w:rsidRDefault="00E2397D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1616D" w14:textId="77777777" w:rsidR="005A798D" w:rsidRPr="00E2397D" w:rsidRDefault="00E2397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395E0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96ED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E1E5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F19EB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22145" w14:textId="77777777" w:rsidR="005A798D" w:rsidRPr="00E2397D" w:rsidRDefault="00E2397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</w:rPr>
              <w:t>3 126 406,67523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2FFD3" w14:textId="77777777" w:rsidR="005A798D" w:rsidRPr="00E2397D" w:rsidRDefault="00E2397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</w:rPr>
              <w:t>3 106 704,25077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D1E7D" w14:textId="77777777" w:rsidR="005A798D" w:rsidRPr="00E2397D" w:rsidRDefault="00E2397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</w:rPr>
              <w:t>4 203,20000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77D45" w14:textId="77777777" w:rsidR="005A798D" w:rsidRPr="00E2397D" w:rsidRDefault="00E2397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</w:rPr>
              <w:t>15 499,22446</w:t>
            </w:r>
          </w:p>
        </w:tc>
      </w:tr>
      <w:tr w:rsidR="005A798D" w:rsidRPr="00E2397D" w14:paraId="3202BC3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FBD2D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9195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D64E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51DBB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255AB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D469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9843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13 178,32547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213C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13 178,32547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CFB4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FB72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B908F5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AA042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2D28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2602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E8D7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6A111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DECE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6510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13 178,32547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0589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13 178,32547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3257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04DA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D7FB24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8880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7329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C674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1FC6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C184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C9CC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8877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13 178,32547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0D68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13 178,32547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23EF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6C49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1EA190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6882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356C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5ED9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94C2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BE6E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16.0.01.00000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74C71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C815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13 178,32547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B9F5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13 178,32547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D465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0611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FA388C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01C87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Ремонт имущества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35D3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B7EE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FB2F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27CA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536A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FC8D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13 178,32547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9B8B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13 178,32547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F92F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5720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E6BE82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2E9C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0171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2C15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02DB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618F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8E67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F480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13 178,32547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B806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13 178,32547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A927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0BF6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2A4BB8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4EA5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E055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F7AE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AAE6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1B85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A361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A796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13 178,32547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F7AB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13 178,32547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2CD4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971E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3D93A6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C3FC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7A58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6565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BB5E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D43E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262C9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4948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4 161,79446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210C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4 161,79446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9613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2DE5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2E2F5C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33A9E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CA32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AF9C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C805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43C8E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4013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F1E3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6838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1060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0D33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983DF7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C0AF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CA11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D75A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86B2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29F7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B6C59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851F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C92E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D31B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8117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4D8085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0F07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6A27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435E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5BED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7B7C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1BCB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24CA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403D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3AF5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A4F7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D1D212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49F3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DB26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167E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B6D3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8E90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1D2BE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EAB3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C833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22A4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C84B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A6EDBC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E7F0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B4A6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1AFE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6E98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965A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DF62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86C3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C492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0436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68A2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BE3D98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314F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7811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F84C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690A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82AF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5067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6010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28F2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9F58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CFE4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0552A4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C49C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6892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818F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2DBB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35AA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9F02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F753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19A4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845A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5B3F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77567B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4883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A815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FEA5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F389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A0EC1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4FA8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BBC8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3 581,01369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D26D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3 581,01369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7FA1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24B7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FAE2C6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9021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21D0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1366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07CD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2D84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07CF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6700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4E97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DCFD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BB29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654E0C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995E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9754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4BF8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50B6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3CC2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AFA1C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9E23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7E38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03E1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B750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BE1525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1549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80F2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96E1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1EB1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4666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9A58F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1298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2097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0E3C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F3E2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8C2ACA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08F1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E947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25FA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CCCB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60E5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06670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699E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AE3C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0E6E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688F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FBD834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5580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FFA7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75D0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7995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1D43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69AA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777F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3333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002E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BDD1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35EB79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26FB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5BF4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7551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9295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355A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9D53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5680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4FF0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7AC3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5C40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318940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5AF69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738A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4E23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639F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A42C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06671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6E5F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3 515,73666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0808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3 515,73666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EBDE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886D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892969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2DE47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6238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EEFA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CB72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C2D8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CBC9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BA71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3 515,73666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562E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3 515,73666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06AC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D0E8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C5B413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851B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37CC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6809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0C1D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9B89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B3E0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6EC1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3 515,73666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C9AC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3 515,73666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9BAE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2F84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BF34BF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0AB4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7784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EA33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9851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3E86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856F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E2D8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3 515,73666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4A8E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3 515,73666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03CC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83AC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0EF6BB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5351D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38E5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8CD1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FCBC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8AF5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C4D1C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7329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184 670,67140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BC73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169 171,44694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610A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891D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15 499,22446</w:t>
            </w:r>
          </w:p>
        </w:tc>
      </w:tr>
      <w:tr w:rsidR="005A798D" w:rsidRPr="00E2397D" w14:paraId="272047C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38B44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2965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EF50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BE56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BF5D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3CC2B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C5FE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77 399,47860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7989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77 399,47860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61F9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5CC6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DE57CE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DFFB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7332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2DAD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2BC0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53D4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C9EB1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0B43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77 399,47860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F23A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77 399,47860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7D74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A59D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6C2893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55DB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"Автомобильный транспорт и дорожное хозяйство"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83CD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319B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F377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F6E8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15.1.00.00000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F0D0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387E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77 399,47860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28CC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77 399,47860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E930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BD90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5A3B14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6AD0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8487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1118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9BA5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E56B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15.1.02.00000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1DD1B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C563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76 199,47860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423C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76 199,47860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D015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9A9C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E3CD84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3F9B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0631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608E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04B7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B6A3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5DDD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BC37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28 850,35662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58D1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28 850,35662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23FF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C985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DB9BDE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329F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DA57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2DEE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D9DE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089C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27AB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AE67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28 850,35662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86CB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28 850,35662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FDAF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FDC7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8F433F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7771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FEF3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9E11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DC2D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9945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DAC3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3D00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28 850,35662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0A2E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28 850,35662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5D27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78CD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B70C0A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A1BE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CC42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E139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15DC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71BF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8C4E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764A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E43F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27C5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95AE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F10D08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ADE9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A3BA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FEFC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E8B4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1B81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F7AD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9081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9113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6F66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78B8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331C16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B8E2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924D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8230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591B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4448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6564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883E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867B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0BA6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C5EE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4A81CC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62F97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C882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017E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2140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6F48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F0043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9C66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E5DB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E746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4400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B5617A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439B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7B36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AECB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7B79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BF66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8844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6FD0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66EC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3C13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7885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BFB763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6DF7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7210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A289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3DAA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93D7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812E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976B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B312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A732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F5C0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5481F4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3738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4B1F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BAD4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3CCF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A2A5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15.1.02.S3000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64D81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80CC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3 424,80022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0047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3 424,80022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91E7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2295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7481D9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3F31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21B4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CCC0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D127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985B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15.1.02.S3000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AAEE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447B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3 424,80022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FAD5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3 424,80022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AB50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0C5F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581593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47A9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0681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64E1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F8FD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F0F9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15.1.02.S3000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6DD7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AF97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3 424,80022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239C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3 424,80022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E790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4F7C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9BB389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966D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BB66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154E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2E05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5028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15.1.06.00000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FEE15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D761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74D3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AAF3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0C89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0637FB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7EC5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3023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83FB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0F32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CBDF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0794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A979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6C8D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4789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2019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F1BAB9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7F12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BB5F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1B40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459D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688A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4834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DC94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FC4B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AA07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A8BA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A94102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3266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5607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2724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7A8E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655F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DC91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84CB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3449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B65D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ED52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3D579D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CCA63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D1B7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3ACD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9F98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5EEC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6408E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74F9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5430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A127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3BA7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23C5A5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0FF2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A772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90AB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D3E0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1CF8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2C92E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CB57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A623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66C4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50EF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0FA8CD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3C84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7167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6E3A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8252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63EC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4456B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7F8E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3B5D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4CF3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ECC2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A4096F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924E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A009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4800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030F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30BA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21D97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61E9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0870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A1C1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5AAA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8DAF28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C7AD0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0796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EE17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BE1F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90E9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05C9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CE22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BB43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DDD4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FB0B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7E001E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64E8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E663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3D3B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D48C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DD07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3145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0F0E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7965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EF37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E61E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0479A6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5492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4B91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D38E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C49A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1BEA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B7DE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A0F7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F13B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4B0D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0317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442F0C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A020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DC13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ACEB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9645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AC22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84CA1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0A83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106 271,19280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2E76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90 771,96834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5348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C5F5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15 499,22446</w:t>
            </w:r>
          </w:p>
        </w:tc>
      </w:tr>
      <w:tr w:rsidR="005A798D" w:rsidRPr="00E2397D" w14:paraId="2DE851E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B465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6B88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2A22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2D2F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2F9E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A2660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F1CB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106 271,19280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CC13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90 771,96834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C374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0E39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15 499,22446</w:t>
            </w:r>
          </w:p>
        </w:tc>
      </w:tr>
      <w:tr w:rsidR="005A798D" w:rsidRPr="00E2397D" w14:paraId="2BB3395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AE54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AD73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0486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774C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902A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8091A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2000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106 271,19280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75D9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90 771,96834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D3B6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D7D7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15 499,22446</w:t>
            </w:r>
          </w:p>
        </w:tc>
      </w:tr>
      <w:tr w:rsidR="005A798D" w:rsidRPr="00E2397D" w14:paraId="3513C91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B82C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5647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BDDF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FBB3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E802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65D96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1170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106 271,19280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DA26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90 771,96834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C96C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1E53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15 499,22446</w:t>
            </w:r>
          </w:p>
        </w:tc>
      </w:tr>
      <w:tr w:rsidR="005A798D" w:rsidRPr="00E2397D" w14:paraId="3CDE9ED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6948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DE89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012D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F87D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C073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ECD2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260F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61 559,08836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F866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50 354,04222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3011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EB97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11 205,04614</w:t>
            </w:r>
          </w:p>
        </w:tc>
      </w:tr>
      <w:tr w:rsidR="005A798D" w:rsidRPr="00E2397D" w14:paraId="7F6D23E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175C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11A6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FC97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0124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ADF6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A2F1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C6A2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40 682,16045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239B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29 477,11431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D9EA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CB08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11 205,04614</w:t>
            </w:r>
          </w:p>
        </w:tc>
      </w:tr>
      <w:tr w:rsidR="005A798D" w:rsidRPr="00E2397D" w14:paraId="2C9BDAA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72E4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85B0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7E1B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B3E1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8CD1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FFCB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DBAE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40 682,16045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867B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29 477,11431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FC6F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1231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11 205,04614</w:t>
            </w:r>
          </w:p>
        </w:tc>
      </w:tr>
      <w:tr w:rsidR="005A798D" w:rsidRPr="00E2397D" w14:paraId="72FF09E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04CC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F324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8DDE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4E5E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43DE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7E4A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B4EF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20 502,16200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1C02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20 502,16200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4C71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6CF6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498F52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C470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CA18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E237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3817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BA2E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45EF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CF42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20 502,16200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FCA9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20 502,16200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C132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82C5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D68326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169FD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BF37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7ECE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931F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F945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AE13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ECE6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374,76591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0191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374,76591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F1D2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E824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02DD50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2B978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1E37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0593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C99E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83E5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C047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33A7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26,18291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7CCA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26,18291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2736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1859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FF92F7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2671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9359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8EA9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BB64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CE0C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8904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4E1E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348,58300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AD4B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348,58300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EADF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3EB5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889EDF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DE80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B368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8892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367E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5D99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A4DEE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C5A8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44 553,90444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A00A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40 259,72612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7DA3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B37D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4 294,17832</w:t>
            </w:r>
          </w:p>
        </w:tc>
      </w:tr>
      <w:tr w:rsidR="005A798D" w:rsidRPr="00E2397D" w14:paraId="57D1475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C470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C8C0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5289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2CAE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DB8D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8ABD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4C5F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44 111,33704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ABE4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39 817,15872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1F90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ADEC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4 294,17832</w:t>
            </w:r>
          </w:p>
        </w:tc>
      </w:tr>
      <w:tr w:rsidR="005A798D" w:rsidRPr="00E2397D" w14:paraId="7DFAC47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AC6A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3935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7491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AE55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C53F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D975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3234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44 111,33704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CD8E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39 817,15872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A9AE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50FC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4 294,17832</w:t>
            </w:r>
          </w:p>
        </w:tc>
      </w:tr>
      <w:tr w:rsidR="005A798D" w:rsidRPr="00E2397D" w14:paraId="59EC2B7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0098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998D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A51E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572F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882B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A77A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DE43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442,56740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9ECE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442,56740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37D3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7928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342881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B59F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6BF8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F833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A1D5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4613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1F67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9D0C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442,56740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B6B6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442,56740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4846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8DEA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03CB5C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B582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межбюджетные трансферты за счет средств резервного фонда Правительства Ханты-Мансийского автономного округа - Югры на увеличение минимального размера оплаты труда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2D2A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8006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4179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9706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09.1.03.85150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98E2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0837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FE5F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4F82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0294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6B510E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762F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CBAB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379D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5D68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4572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09.1.03.85150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F758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C0B5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BDFE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9457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B721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955901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7713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F6DB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1402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5F75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FD8F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09.1.03.85150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46E2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38F6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0970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F55E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EDDF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FBD702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68465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20B0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EF55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81CD1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67FE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686A1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7BF0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978 975,96172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8690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978 975,96172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10FB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412A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46F1EB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48B4A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0912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CE44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E353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D168A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67A9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986C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58,69935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4B30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58,69935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3C2A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EFDE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1F4C96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B561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2559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A8CA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198E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3103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2AA7B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324F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58,69935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E3AB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58,69935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EC17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1B7C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089667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03CE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«Капитальный ремонт многоквартирных домов»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D4FB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9267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528B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73ED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09.2.00.00000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2491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BF8A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51,81177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E5EE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51,81177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BAE0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FB11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AFC41C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CDC6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мероприятий по ремонту общего имущества в МКД (в т.ч. муниципальных квартир)"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FB72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2304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3F1B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C90A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09.2.02.00000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5758F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BDF9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51,81177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C97B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51,81177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6143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3353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462631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4A391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3F31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1145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631C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0C04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09.2.02.99990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EA42B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CB6B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51,81177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9C9E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51,81177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31A2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F1A5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A1BA9F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FF08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C157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0FBB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60BE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4588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09.2.02.99990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49C7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44DD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51,81177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AF03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51,81177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D85C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123E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C71A9E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3458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F819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B827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96F7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7013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09.2.02.99990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5E5D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FE4B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51,81177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6185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51,81177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1D0D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5001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91C590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0EA0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FBF6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F961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E7E0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57B7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09.3.00.00000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DF1B9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F253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6,88758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3951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6,88758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C1CC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7D9D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BDAEE7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0588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11DF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76E4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ED36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07A5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09.3.04.00000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17149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3BAA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6,88758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CC7A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6,88758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323F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852B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C4B4DF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BCC02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E552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5664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172C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C427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09.3.04.99990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E755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990D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6,88758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6149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6,88758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1D82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D1E9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F7F95A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ABEB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459D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7464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FDBF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6B28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09.3.04.99990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CB60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ECB4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6,88758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871B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6,88758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FC2B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EA22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9DEEEF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DC9B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0505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6F1F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CB0A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2959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09.3.04.99990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0C8C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3196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6,88758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1D36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6,88758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86B7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E910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827F03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18A3D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1153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7844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B1C9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5BE6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64990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0F27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978 917,26237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3120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978 917,26237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6887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EA18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DE296B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770F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52DF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110B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BB20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94CB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1260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DC08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868 395,68562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0B69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868 395,68562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8AE3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16AF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EF6949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DFC9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1348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8236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3583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C5DD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81655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D9AF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868 395,68562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DBDC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868 395,68562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67E4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6E40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EEA568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0547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4D06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B558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D2E0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AAFE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B456C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340E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171 508,31321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D19A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171 508,31321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E300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548E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3A2F83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745A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Обеспечение мероприятий по модернизации систем коммунальной инфрастуруктуры за счет средств, поступивших от публично-правовой компании " Фонд развития территорий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7D6C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6A81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A7AF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CAAC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F712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594A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16 375,00000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3B0B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16 375,00000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E45C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8989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920677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9BBE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BAB1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0A24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F15E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70B2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42D7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0F49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16 375,00000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40DD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16 375,00000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3A17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4FF3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A1156A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DBD7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A160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D0E2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4935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5015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0475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C751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16 375,00000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4F9E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16 375,00000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4DBA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A83D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D79DE7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531C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4AB7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1CE5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5B39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7E62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61960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8473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20 432,20000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13D4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20 432,20000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7E7D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6EFC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3B67C3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7688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19D7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3C92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9E4D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C107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0D70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64F7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20 432,20000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3178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20 432,20000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9FEE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445C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E7A6A9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7A03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B641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A5EE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79A6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A92F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5071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EC74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20 432,20000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F4C7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20 432,20000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5B6F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908F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0F06516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6E70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9299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E6FD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52BA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76C8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B0A8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F993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38 018,72684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580F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38 018,72684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2319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64DB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AF88DE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2BD4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4472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A6E6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A009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684C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0254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1DE1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38 018,72684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304E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38 018,72684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F1FB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1034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AAB847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95CA5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3EB7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D706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CF08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4938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D9BF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5CD8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38 018,72684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A18E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38 018,72684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AD2A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01DF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8A63F4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6D334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14E4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4D23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121F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1753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AD9C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1B1D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86 414,78637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032F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86 414,78637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FE78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0F51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12ACE9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75AA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E28F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6534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6034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8293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0D5F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DB2D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86 414,78637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36FF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86 414,78637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C6DD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DBF2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5C64C6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3B8F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BB43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DB60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D747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A33C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2244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590D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86 414,78637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2E0B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86 414,78637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3F7C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4FCE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94D9D0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E179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C8FB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33E3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6CE2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F5F8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14C3C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6737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10 267,60000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9462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10 267,60000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4DB1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5356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372D44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E311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E42D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79CE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C3A5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6FA5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DBFA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F504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10 267,60000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7740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10 267,60000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A3DD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2C45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F4B6CE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7B5F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C815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B0B3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A660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89F4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2C3B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A202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10 267,60000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1296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10 267,60000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DA4A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2802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89B3F0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DA2C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9688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B050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C305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8255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09.1.02.00000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C83D8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AD32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147 045,85439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274C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147 045,85439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6BD5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9FA7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DE0AC3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D395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EBED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C02F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A94C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B327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D0A8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AA9F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6AA3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DD3A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CAFC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F6FD73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C10B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A796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F2E7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770B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BE74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3B37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8593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4227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A4C7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4AEB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BEA4F0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FEA9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770A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8BF2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A463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54A6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5479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909D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BFCC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C956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BDAE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91BD92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76BEF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46AF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7857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78E2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648C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32B33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D17D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107 365,60439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7BA6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107 365,60439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665C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B0F6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EE6946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5D60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09AD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205B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16FB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737C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32FD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F62E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107 365,60439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25EA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107 365,60439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54C7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31C0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93037A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904A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503B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B628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FF55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2EC3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C878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8B49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107 365,60439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5D20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107 365,60439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8804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E4D8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24CE0D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43A8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5B7E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D5D7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715F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365A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F69E0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D5E4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7F5C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CE7E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85DA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7AE456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ACC3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9E6C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6332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481F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A6F5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E468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5894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064E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AB76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B801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C225FF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A5A9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20D3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230A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1548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595E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5130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8491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8C4C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1124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80D4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E391EA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96F2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95FB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9CCC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15A8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A2F3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2A39B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B3B7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111,73054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5FD8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111,73054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B288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FE8F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014AE4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AAFB0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2A87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49EB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8A32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7D82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C007E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BE81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111,73054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4BAF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111,73054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5571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A0FF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823DFC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E074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AC8F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CD4B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87B2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9030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6BD9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37E8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111,73054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AD26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111,73054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5569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87F2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522661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BB30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ED03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6467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B13F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9271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CB68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4375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111,73054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B985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111,73054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F062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B34B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798E26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4364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"Предоставление субсидии из бюджета Нефтеюганского района юридическим лицам (за исключением субсидий государственным (муниципальным) учреждениям), индивидуальным предпринимателям, физическим лицам в целях финансового обеспечения затрат на приобретение топлива для обеспечение неснижаемого нормативного запаса топлива на источниках тепловой энергии, расположенных на территории Нефтеюганского района"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2660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0210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F321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1EA4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09.1.08.00000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4C583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9FCC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8 227,55645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2E4A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8 227,55645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B121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1EF5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281A9E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19F8C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27E7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9CB4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86A4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175C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09.1.08.99990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FA97C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5C66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8 227,55645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9146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8 227,55645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10CC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4698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F5A4B7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FC36F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93BD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A4C2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836E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01C3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09.1.08.99990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7E04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392E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8 227,55645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8829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8 227,55645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785D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5996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A8BEC3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E448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824F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F18D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87C0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AA11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09.1.08.99990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2979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E6A7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8 227,55645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69B8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8 227,55645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8D35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0C03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6EA861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267E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7F16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53EB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37F5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A1C4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09.1.09.00000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BB58C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088F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217 178,56336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31BA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217 178,56336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9EC0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FBDA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15B93C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791A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услуг по установленным тарифам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A7C7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5DD2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2585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4EC4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87F3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50F5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84 829,66560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B26F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84 829,66560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2DD5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17BE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44BD09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115FC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50C1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E646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F1E7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F5FB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6DB3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3FB8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84 829,66560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57F9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84 829,66560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CFFB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A5E2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5FEEE6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F294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011A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2847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1B89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3DC2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2FB0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4EA1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84 829,66560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4AD0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84 829,66560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E9C0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4215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4CC1B2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DA8D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финансовое обеспечение затрат в связи с оказанием услуги по теплоснабжению на территории Нефтеюганского района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1E58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FBEE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B0FE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E4AB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6207C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8F72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23 769,78416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DB52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23 769,78416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AB4C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58DC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808F7F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977B0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1655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9A29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FF2A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C71B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3682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F5E8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23 769,78416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97FD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23 769,78416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B049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B333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86EA2E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E562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B638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5A0E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9E77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10F7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AA58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D752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23 769,78416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420B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23 769,78416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8450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D061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6363A1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D3565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 xml:space="preserve">Расходы на возмещение недополученных доходов при оказании услуг теплоснабжения населению </w:t>
            </w:r>
            <w:r w:rsidRPr="00E2397D">
              <w:rPr>
                <w:color w:val="000000"/>
                <w:sz w:val="16"/>
                <w:szCs w:val="16"/>
              </w:rPr>
              <w:t>Нефтеюганского района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6084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7980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02C6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3EF1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81B5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EF96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26 088,46047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3DCB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26 088,46047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6ED3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7FCB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F457AA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E6C41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BB76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8CB2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783D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9D11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7D84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0924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26 088,46047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8850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26 088,46047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3880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72AE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00E93B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FC60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D584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FA1A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9A76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7566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9CA2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C9E1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26 088,46047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8EE0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26 088,46047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08C6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77A6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8E2E3F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66B7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финансовое обеспечение затрат, связанных с погашением задолженности за потребленные топливно-энергетические ресурсы.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66C3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2FAC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AD0D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9FB2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09.1.09.20654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4F28B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97D2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24 187,65313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27BD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24 187,65313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6801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CABA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87EB46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04595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A509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2036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849F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AB5F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09.1.09.20654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39CC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21BD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24 187,65313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1EA2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24 187,65313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FDF9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1510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A29C43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C20C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3074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C02F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AB07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FE2C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09.1.09.20654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BAC3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A44D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24 187,65313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FF94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24 187,65313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AAE0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1F8F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EF5F25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98F0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0F4F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226A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2CCB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514D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EA14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DFAB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58 303,00000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7CA6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58 303,00000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C59F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400F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322C38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E37E3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2E24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0477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363F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0028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DED9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110D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58 303,00000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F4D7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58 303,00000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A92E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2CA9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FD38C1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395C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64ED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B232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0B74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51C4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9B94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51C6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58 303,00000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F65D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58 303,00000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2114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E223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B09C78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3499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Проект Нефтеюганского района "Комплекс сооружений водоснабжения, водоочистки и сетей водоснабжения в сп.Сингапай"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A247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55BB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D6D8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098C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09.1.1Г.00000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21357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CAC8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5 629,77951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45CB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5 629,77951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4A00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B3EE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2A7241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8D0D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1EFD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A526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7668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5E6B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09.1.1Г.42110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1F7B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9088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5 629,77951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86C0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5 629,77951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5D5C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665A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B5F55A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F7CF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8D83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C2F7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6C95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8057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09.1.1Г.42110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6C32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8B09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5 629,77951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C58E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5 629,77951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B053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3AF0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AA04B1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67A0D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54B5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93EB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8166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1178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09.1.1Г.42110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1992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C21B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5 629,77951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7239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5 629,77951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CCF6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CF50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4284EB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D3A0C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 xml:space="preserve">Проект Нефтеюганского района "Блочно-модульная котельная мощностью </w:t>
            </w:r>
            <w:r w:rsidRPr="00E2397D">
              <w:rPr>
                <w:color w:val="000000"/>
                <w:sz w:val="16"/>
                <w:szCs w:val="16"/>
              </w:rPr>
              <w:t>9МВт в сп. Каркатеевы"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8BAE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6C98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EB7F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4F3E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09.1.1Ж.00000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D7E9F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F58D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67 715,11546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07AC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67 715,11546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357D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CF53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1E002D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FC4F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47B2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5097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9F27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7112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09.1.1Ж.42110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9C3CF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9B05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6 008,11546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EF92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6 008,11546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86D0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BCA6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84A08D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8F75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6E37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1DC1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4781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F738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09.1.1Ж.42110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EE65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7869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6 008,11546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28F9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6 008,11546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C6E8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9DC0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6B56A1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1672A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F67F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3261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8701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1A76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09.1.1Ж.42110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0145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8A24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6 008,11546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717E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6 008,11546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CA7A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9588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090286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2DBC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реконструкцию, расширение, модернизацию, строительство коммунальных объектов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7283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E3FD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3D2A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434E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09.1.1Ж.82190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DF6D5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3015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61 707,00000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7A77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61 707,00000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0956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0CFC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75E2B5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B2E8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561A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F990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EBA9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A431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09.1.1Ж.82190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DE2B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E5F6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61 707,00000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E56E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61 707,00000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95C2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1E5E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7DE147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22ABB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E3E9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528C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B7F3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D32A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09.1.1Ж.82190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E302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A143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61 707,00000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6903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61 707,00000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69E9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DD05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5CC128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2D212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Региональный проект "Чистая вода"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1DE0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F4BB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8ACE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D282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09.1.F5.00000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B2A88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B514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250 978,77270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9577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250 978,77270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D988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0FEC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0E466A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FC23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BD8B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662B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5C5B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F095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09.1.F5.42110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7601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D753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6C7B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8F10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2835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2753AE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2352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D42D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A757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85E7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DFDF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09.1.F5.42110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3A4D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6F4D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AB84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DAC5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9EA1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8A3AFC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1C0FA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529D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2C9B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041B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544E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09.1.F5.42110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1E3E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2054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0D97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2B8C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80E2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B7F303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C502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C75C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E824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969E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FFFD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09.1.F5.A2430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75EF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2B42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5D2C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4C76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2BED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329541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8A09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5A40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3C02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020F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D7A6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09.1.F5.A2430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E612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18F1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BA26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2079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ABC5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2BF3E1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CC0F1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2A05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CF0D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FF81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C721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09.1.F5.A2430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225B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CAD6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5016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5084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C009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72B6B6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D58F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Реализация мероприятий по строительству и реконструкции (модернизации) объектов питьевого водоснабжения за счет средств бюджета муниципального образования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AAB1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23D0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C7E8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DD47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09.1.F5.S2430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D66A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8B53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CEBE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3C0F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F4DE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DA698F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4573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38C8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43C2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4040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B36F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09.1.F5.S2430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7909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2F74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5338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6F95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77D8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A3762A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783DE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A955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0259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DE1E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1080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09.1.F5.S2430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EDB7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5A6D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F4F3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DDBA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048D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A6EF18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FA45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1508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A8B6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3CCB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11C1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04EA3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5B5B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1 198,00000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8A93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1 198,00000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048E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94F9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5DAB27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49F3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BB16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29D4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7ADB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01CE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12.0.03.00000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2629A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D71C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1 198,00000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1E1B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1 198,00000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CF2D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CCEE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A2500F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D2F56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DC13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B60E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1880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BABF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12.0.03.99990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FEFA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9AED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1 198,00000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61BE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1 198,00000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9D2B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5E09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FBC917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2682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2A65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523D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CB1B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AA5A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12.0.03.99990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2C2C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7197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1 198,00000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8EE0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1 198,00000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06FC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D6BC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543D31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6BE0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50D5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E045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A8E1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A29F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12.0.03.99990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92DF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4536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1 198,00000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FD8D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1 198,00000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E0B0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975A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77E1A4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645D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2283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CA68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D9B3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8E88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D2F1A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4CAC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109 323,57675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4991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109 323,57675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3302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A0AD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8076D9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285D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5222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B3F7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E1B7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03AF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1BE1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634F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109 323,57675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B0C4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109 323,57675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2AEC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7B77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89A35E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4D7C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6F2E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0E98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A90B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EA5A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25.4.01.00000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6DEF3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3E8D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105 708,71964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874C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105 708,71964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47C4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0EAB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364812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3495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2828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7282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D0EB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AE13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FE21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23D2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95 403,10166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14AC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95 403,10166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F6C7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0205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0D72AF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C1BE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61E4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3F1E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393D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B7B0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C29F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2C1F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95 403,10166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82DB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95 403,10166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FCC6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096D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8EB076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736EB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2A74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7CA0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D23D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5A22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AE6A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01DE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95 403,10166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8742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95 403,10166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C9CF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F5EF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CC464E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7634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7FCB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80B8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EC8E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D383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2F6C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1940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9 172,00000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957D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9 172,00000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BB7E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A3EB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1CBCFF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069E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CBDA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59D7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6D59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CE94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D55E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653E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9 172,00000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E2AA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9 172,00000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6F8B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FAF1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85DCB1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5A6FF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458E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4899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E30C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134F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A44F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5ACE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9 172,00000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5D6B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9 172,00000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B971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0B21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E4FB39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4356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25FC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2271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1B11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360C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25.4.01.S2908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4663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2477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1 133,61798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C60E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1 133,61798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E01B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593B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39D161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9438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F86C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15A4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035A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7DAF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25.4.01.S2908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7A9D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A955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1 133,61798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FD8F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1 133,61798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4262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92BA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9D617D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62C08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3EC0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36A9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D01B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7A1A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25.4.01.S2908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2154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838A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1 133,61798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297B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1 133,61798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4208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09FF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BDC36E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E04D3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"Проектирование и строительство систем инженерной и транспортной инфраструктуры для участков льготной категории</w:t>
            </w:r>
            <w:r w:rsidRPr="00E2397D">
              <w:rPr>
                <w:color w:val="000000"/>
                <w:sz w:val="16"/>
                <w:szCs w:val="16"/>
              </w:rPr>
              <w:t> </w:t>
            </w:r>
            <w:r w:rsidRPr="00E2397D">
              <w:rPr>
                <w:color w:val="000000"/>
                <w:sz w:val="16"/>
                <w:szCs w:val="16"/>
                <w:lang w:val="ru-RU"/>
              </w:rPr>
              <w:t xml:space="preserve"> граждан"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BEB9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9F0F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F4B1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187A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25.4.02.00000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CFB23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B4AC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095B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BD2F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9068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8D7116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2BE77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1BBD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EF99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93C2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6074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1F779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FBE2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E351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8385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5E17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54B16A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39CC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2112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9BC7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1232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FB43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087C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5BE5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3589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B263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6327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DCC03B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12EE9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1482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90FA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94DB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6F7C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BD9F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5C8A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0569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5914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2344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F7F138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89792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B861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325B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A109B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BD65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B6F4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8A0D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1 719 538,20120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EBB0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1 719 498,20120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A0FD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DFD6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51EB4B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D54A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6258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A53C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BF74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ACC8A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5B13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D223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1 719 538,20120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7570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1 719 498,20120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26B8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3040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E743E8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8D74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8B5F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9640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01DB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0CAE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4B61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A76B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1 719 538,20120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8DC6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1 719 498,20120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BAB9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3843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C594A7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0516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FE6B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39FF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CFFF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40E1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CF853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F409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1 086 669,13100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D18A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1 086 629,13100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6881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EDB2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D0FB6A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BA4F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4150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7BF6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7AB8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C990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7C84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A6B9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E2AA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6A4A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6802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659035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E237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46CE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34C9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EE35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3BB2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F6C1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336B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66AA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5C17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C9CD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DEE6D7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3409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2662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4E86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5F27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3C11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3142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8E79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A953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BC36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572B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865D40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AFED1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E90C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5486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7B26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2B24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DA6AE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0421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4673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964C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CFDE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44B1F5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2BD3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2EB0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F873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4409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EF6B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B88B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9DF0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EE37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A369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CDBD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98AA4D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E7B6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1626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9F66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E51C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3943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9A48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9787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FCB5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7CAF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1B50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931DDB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270AB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9428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A699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2C92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BFFE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57B90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22F1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1 064 596,81521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433E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1 064 596,81521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9175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225D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327EDC0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40CC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9F5F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E0B3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18BA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69E5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55D4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929D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1 064 596,81521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5FE6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1 064 596,81521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DC08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1138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9F661C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8BD62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6424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86F9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D9B4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A6E6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9173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C779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1 064 596,81521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5ABB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1 064 596,81521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836C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996A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87DA29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1336E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Проект Нефтеюганского района «Рекультивация несанкционированной свалки твердых бытовых отходов в гп. </w:t>
            </w:r>
            <w:r w:rsidRPr="00E2397D">
              <w:rPr>
                <w:color w:val="000000"/>
                <w:sz w:val="16"/>
                <w:szCs w:val="16"/>
              </w:rPr>
              <w:t>Пойковский Нефтеюганского района»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EE8A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FA1C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E7D8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17D6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12.0.1Э.00000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4B375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55D9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632 869,07020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3DAF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632 869,07020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34A2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FDA7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E1F97E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4132A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FF9A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9CC9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9C06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6EE3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D495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3392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632 869,07020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4E0B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632 869,07020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CB76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3A5E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2E26160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4749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939E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FB24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739B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D045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CF4B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512A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632 869,07020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897E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632 869,07020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79A6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C6C5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7D5D3F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8207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2AD8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8F42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A842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BE6A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BF6B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3F1B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632 869,07020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BE3C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632 869,07020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DFFE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F9DC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C63C3A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13BF7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6440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C9D7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14DF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91357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7A7D5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E44D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149,00000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390E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149,00000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A823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2A72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022B77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5F63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3BBA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2D26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F9AD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495C1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1F0EB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43F1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149,00000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609E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149,00000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7095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DEBF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E734B2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4AA9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2423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246F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A350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1DEC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D6FAE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2672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49,00000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C80F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49,00000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C3AE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B979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A48E00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6119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CED0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ECB7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143F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A3FF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5A925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6E14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49,00000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D8D2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49,00000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BFC2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499B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42203F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69C3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3F4F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9CC2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8AF0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FA3B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88D34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DE90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49,00000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22D1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49,00000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8294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3D6B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16637CB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F563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ACE3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5550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C4AA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8E9B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A2343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793C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49,00000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C722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49,00000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566D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62F6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87574F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766B8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CAA5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F8B1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705A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1E3B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AA95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F6D1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49,00000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8AFD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49,00000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EDCE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DE92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9CFAA5D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45FB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9270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C1EA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19D8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607B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3909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F9E4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49,00000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8731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49,00000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537D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D14B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E4815E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7600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B561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1912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99FB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10B9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59C95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4D0F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1E04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625B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1A51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64379D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C82E6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69EC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6F20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F719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5D4D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4443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96CE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30CD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FA24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1721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9759F1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5BC2A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084A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DDC0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DC3F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3BE0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D467F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61B9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DB5E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7D41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059E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34D616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4FEEF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4FEE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3A2D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B9B9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C457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1079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D42A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4261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522A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E6D2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97A4B8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DB0B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1143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1D44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A890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6CF1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39C9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A402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B7A4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E972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8ED0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99D5CA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FA0E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BABB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8168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4FA9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EE3A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135B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7A85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113A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BBA8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04E6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53785E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931B6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4FD4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5E88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7864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6FA7B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40C5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B10C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221 569,52098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020C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221 569,52098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539E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ADF5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E296AF9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861E2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FDDB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97B5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C90F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32D73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37210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BAF2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221 569,52098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A13E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221 569,52098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A3E0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9E2A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D21169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9BCC7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C14D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7F0A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7A57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275B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A6730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56C6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221 569,52098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BE48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221 569,52098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B3C3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1680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9B277FF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D238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8EF7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7D15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6F56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0975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03.1.00.00000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A4C7B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4D1C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221 569,52098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11AA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221 569,52098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97F6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A0F8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4289D45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25630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Проект Нефтеюганского района "Культурно-образовательный комплекс в гп. </w:t>
            </w:r>
            <w:r w:rsidRPr="00E2397D">
              <w:rPr>
                <w:color w:val="000000"/>
                <w:sz w:val="16"/>
                <w:szCs w:val="16"/>
              </w:rPr>
              <w:t>Пойковский Нефтеюганского района (1 очередь)"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1667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6080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ED1F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A511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03.1.1В.00000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4CC93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8DD5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221 569,52098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F7C4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221 569,52098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FF32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F276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8458C8C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65901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1354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5F4A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7A14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30F3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C66F5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6B00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221 569,52098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AD88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221 569,52098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1756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2D44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51827C9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D7C8C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FEEB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58CA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239B6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CE0C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8B83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0FCF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221 569,52098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54C6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221 569,52098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1AA0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4530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366A88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1FA5B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E3E8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2FB6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4214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E29E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9DC2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0AE2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221 569,52098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5AEB1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221 569,52098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B695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4C217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5AF44F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BF10C" w14:textId="77777777" w:rsidR="005A798D" w:rsidRPr="00E2397D" w:rsidRDefault="00E2397D">
            <w:pPr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B476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01A4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D156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AAA5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5C5F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85FF6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4 163,20000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621E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07ED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4 163,20000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E5CE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356923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49EE9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Другие вопросы в области здравоохранения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1528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813A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5FABB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0995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7B4C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E76F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4 163,20000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7425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9D90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4 163,20000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8BDC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0197448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4A7CB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5DFB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4B94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41F54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280C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33306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95A20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4 163,20000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35BA9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03AA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4 163,20000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73E2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A4BF9F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EB48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Подпрограмма «Капитальный ремонт многоквартирных домов»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FF4F0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44B8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1E6D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272F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09.2.00.00000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06C68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B97F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4 163,20000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2A65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3505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4 163,20000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EB89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44365E62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1E175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Основное мероприятие "Дезинсекция и дератизация"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3263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EB8BF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22EE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E6AF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09.2.03.00000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AB37D" w14:textId="77777777" w:rsidR="005A798D" w:rsidRPr="00E2397D" w:rsidRDefault="005A798D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4A4D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4 163,20000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5A60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00C8D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4 163,20000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E502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08A1936E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FAA7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Организация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C9C4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36CD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2436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17A9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91CDE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54FF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4 163,20000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945A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1840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4 163,20000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336F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C468D74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19EAE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14A2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5DAC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7221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3BAB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F3A6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04A2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A622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39E9F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925A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18D5B741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D5270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06E79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B055A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92F0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DF78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D198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85D8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9D572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E4D7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F5B14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389B5523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3F9CD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3085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497ED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52528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F4301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A3E2E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022C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4 130,50000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24138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CEBE5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4 130,50000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26F0E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78A033EA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DEC84" w14:textId="77777777" w:rsidR="005A798D" w:rsidRPr="00E2397D" w:rsidRDefault="00E2397D">
            <w:pPr>
              <w:rPr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764C3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15A65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58817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2CB6C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2CBD2" w14:textId="77777777" w:rsidR="005A798D" w:rsidRPr="00E2397D" w:rsidRDefault="00E2397D">
            <w:pPr>
              <w:jc w:val="center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20C1B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4 130,50000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75953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AA61C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4 130,50000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35BAA" w14:textId="77777777" w:rsidR="005A798D" w:rsidRPr="00E2397D" w:rsidRDefault="00E2397D">
            <w:pPr>
              <w:jc w:val="right"/>
              <w:rPr>
                <w:color w:val="000000"/>
                <w:sz w:val="16"/>
                <w:szCs w:val="16"/>
              </w:rPr>
            </w:pPr>
            <w:r w:rsidRPr="00E2397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A798D" w:rsidRPr="00E2397D" w14:paraId="6D5E3487" w14:textId="77777777" w:rsidTr="00E2397D">
        <w:trPr>
          <w:cantSplit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489D3" w14:textId="77777777" w:rsidR="005A798D" w:rsidRPr="00E2397D" w:rsidRDefault="00E2397D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  <w:lang w:val="ru-RU"/>
              </w:rPr>
              <w:t>Итого расходов  по муниципальному району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83A3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D6222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AA79D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D1625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73054" w14:textId="77777777" w:rsidR="005A798D" w:rsidRPr="00E2397D" w:rsidRDefault="005A798D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5EAC6" w14:textId="77777777" w:rsidR="005A798D" w:rsidRPr="00E2397D" w:rsidRDefault="00E2397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</w:rPr>
              <w:t>10 327 724,82684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C79C2" w14:textId="77777777" w:rsidR="005A798D" w:rsidRPr="00E2397D" w:rsidRDefault="00E2397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</w:rPr>
              <w:t>7 933 313,95040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7DA6D" w14:textId="77777777" w:rsidR="005A798D" w:rsidRPr="00E2397D" w:rsidRDefault="00E2397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</w:rPr>
              <w:t>2 182 396,60000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33DFE" w14:textId="77777777" w:rsidR="005A798D" w:rsidRPr="00E2397D" w:rsidRDefault="00E2397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2397D">
              <w:rPr>
                <w:b/>
                <w:bCs/>
                <w:color w:val="000000"/>
                <w:sz w:val="16"/>
                <w:szCs w:val="16"/>
              </w:rPr>
              <w:t>212 014,27644</w:t>
            </w:r>
          </w:p>
        </w:tc>
      </w:tr>
    </w:tbl>
    <w:p w14:paraId="5212179A" w14:textId="77777777" w:rsidR="005A798D" w:rsidRPr="00E2397D" w:rsidRDefault="00E2397D">
      <w:pPr>
        <w:jc w:val="right"/>
        <w:rPr>
          <w:color w:val="000000"/>
          <w:sz w:val="16"/>
          <w:szCs w:val="16"/>
        </w:rPr>
      </w:pPr>
      <w:r w:rsidRPr="00E2397D">
        <w:rPr>
          <w:color w:val="000000"/>
          <w:sz w:val="16"/>
          <w:szCs w:val="16"/>
        </w:rPr>
        <w:t>».</w:t>
      </w:r>
    </w:p>
    <w:sectPr w:rsidR="005A798D" w:rsidRPr="00E2397D" w:rsidSect="00E2397D">
      <w:headerReference w:type="default" r:id="rId6"/>
      <w:footerReference w:type="default" r:id="rId7"/>
      <w:pgSz w:w="16837" w:h="11905" w:orient="landscape" w:code="9"/>
      <w:pgMar w:top="567" w:right="567" w:bottom="567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95565" w14:textId="77777777" w:rsidR="00A31CF7" w:rsidRDefault="00E2397D">
      <w:r>
        <w:separator/>
      </w:r>
    </w:p>
  </w:endnote>
  <w:endnote w:type="continuationSeparator" w:id="0">
    <w:p w14:paraId="52F3DC5A" w14:textId="77777777" w:rsidR="00A31CF7" w:rsidRDefault="00E23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5A798D" w14:paraId="075DEAFC" w14:textId="77777777">
      <w:tc>
        <w:tcPr>
          <w:tcW w:w="14785" w:type="dxa"/>
        </w:tcPr>
        <w:p w14:paraId="1E2187A8" w14:textId="77777777" w:rsidR="005A798D" w:rsidRDefault="005A798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052D4" w14:textId="77777777" w:rsidR="00A31CF7" w:rsidRDefault="00E2397D">
      <w:r>
        <w:separator/>
      </w:r>
    </w:p>
  </w:footnote>
  <w:footnote w:type="continuationSeparator" w:id="0">
    <w:p w14:paraId="6BBC8509" w14:textId="77777777" w:rsidR="00A31CF7" w:rsidRDefault="00E239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5A798D" w14:paraId="6655C469" w14:textId="77777777">
      <w:tc>
        <w:tcPr>
          <w:tcW w:w="14785" w:type="dxa"/>
        </w:tcPr>
        <w:p w14:paraId="2D851A7C" w14:textId="77777777" w:rsidR="005A798D" w:rsidRDefault="005A798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98D"/>
    <w:rsid w:val="001F74F9"/>
    <w:rsid w:val="005A798D"/>
    <w:rsid w:val="00A31CF7"/>
    <w:rsid w:val="00B3372B"/>
    <w:rsid w:val="00E23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CFE40"/>
  <w15:docId w15:val="{F612AB7D-1E40-48AD-8DA6-E105109F4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4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65</Pages>
  <Words>33130</Words>
  <Characters>188845</Characters>
  <Application>Microsoft Office Word</Application>
  <DocSecurity>0</DocSecurity>
  <Lines>1573</Lines>
  <Paragraphs>443</Paragraphs>
  <ScaleCrop>false</ScaleCrop>
  <Company/>
  <LinksUpToDate>false</LinksUpToDate>
  <CharactersWithSpaces>221532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Шикунова Лина Вадимовна</cp:lastModifiedBy>
  <cp:revision>4</cp:revision>
  <dcterms:created xsi:type="dcterms:W3CDTF">2024-12-06T11:00:00Z</dcterms:created>
  <dcterms:modified xsi:type="dcterms:W3CDTF">2024-12-06T12:07:00Z</dcterms:modified>
</cp:coreProperties>
</file>