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35" w:type="dxa"/>
        <w:tblLayout w:type="fixed"/>
        <w:tblLook w:val="01E0" w:firstRow="1" w:lastRow="1" w:firstColumn="1" w:lastColumn="1" w:noHBand="0" w:noVBand="0"/>
      </w:tblPr>
      <w:tblGrid>
        <w:gridCol w:w="15735"/>
      </w:tblGrid>
      <w:tr w:rsidR="00DF4E33" w:rsidRPr="000E3451" w14:paraId="3C1F6CE3" w14:textId="77777777" w:rsidTr="003B6739">
        <w:trPr>
          <w:cantSplit/>
        </w:trPr>
        <w:tc>
          <w:tcPr>
            <w:tcW w:w="157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D624" w14:textId="4199EA1D" w:rsidR="00DF4E33" w:rsidRPr="000E3451" w:rsidRDefault="003B6739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bookmarkStart w:id="0" w:name="__bookmark_1"/>
            <w:bookmarkEnd w:id="0"/>
            <w:r w:rsidRPr="000E3451">
              <w:rPr>
                <w:color w:val="000000"/>
                <w:sz w:val="16"/>
                <w:szCs w:val="16"/>
                <w:lang w:val="ru-RU"/>
              </w:rPr>
              <w:t xml:space="preserve">«Приложение </w:t>
            </w:r>
            <w:r w:rsidR="00B53135">
              <w:rPr>
                <w:color w:val="000000"/>
                <w:sz w:val="16"/>
                <w:szCs w:val="16"/>
                <w:lang w:val="ru-RU"/>
              </w:rPr>
              <w:t>10</w:t>
            </w:r>
            <w:r w:rsidRPr="000E3451">
              <w:rPr>
                <w:color w:val="000000"/>
                <w:sz w:val="16"/>
                <w:szCs w:val="16"/>
                <w:lang w:val="ru-RU"/>
              </w:rPr>
              <w:t xml:space="preserve"> к решению</w:t>
            </w:r>
          </w:p>
          <w:p w14:paraId="6928F725" w14:textId="77777777" w:rsidR="00DF4E33" w:rsidRPr="000E3451" w:rsidRDefault="003B6739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p w14:paraId="639E3F00" w14:textId="77777777" w:rsidR="00DF4E33" w:rsidRPr="000E3451" w:rsidRDefault="003B6739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 xml:space="preserve">от «__»_______ года №__ </w:t>
            </w:r>
          </w:p>
          <w:p w14:paraId="48E3C6CE" w14:textId="77777777" w:rsidR="00DF4E33" w:rsidRPr="000E3451" w:rsidRDefault="003B6739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 xml:space="preserve">      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DF4E33" w:rsidRPr="00B53135" w14:paraId="1E028EC5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EA493" w14:textId="77777777" w:rsidR="00B13EBD" w:rsidRPr="000E3451" w:rsidRDefault="003B6739">
                  <w:pPr>
                    <w:ind w:firstLine="420"/>
                    <w:jc w:val="right"/>
                    <w:divId w:val="12329305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bookmarkStart w:id="1" w:name="__bookmark_2"/>
                  <w:bookmarkEnd w:id="1"/>
                  <w:r w:rsidRPr="000E3451">
                    <w:rPr>
                      <w:color w:val="000000"/>
                      <w:sz w:val="16"/>
                      <w:szCs w:val="16"/>
                      <w:lang w:val="ru-RU"/>
                    </w:rPr>
                    <w:t>«Приложение 10 к решению</w:t>
                  </w:r>
                </w:p>
                <w:p w14:paraId="150C9025" w14:textId="77777777" w:rsidR="00DF4E33" w:rsidRPr="000E3451" w:rsidRDefault="00DF4E33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2BDF4D" w14:textId="77777777" w:rsidR="00DF4E33" w:rsidRPr="000E3451" w:rsidRDefault="003B6739">
            <w:pPr>
              <w:ind w:firstLine="420"/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Думы Нефтеюганского района</w:t>
            </w:r>
          </w:p>
          <w:tbl>
            <w:tblPr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DF4E33" w:rsidRPr="000E3451" w14:paraId="7589DAD0" w14:textId="77777777">
              <w:trPr>
                <w:cantSplit/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226E9B" w14:textId="77777777" w:rsidR="00B13EBD" w:rsidRPr="000E3451" w:rsidRDefault="003B6739">
                  <w:pPr>
                    <w:ind w:firstLine="420"/>
                    <w:jc w:val="right"/>
                    <w:divId w:val="816799518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3"/>
                  <w:bookmarkEnd w:id="2"/>
                  <w:r w:rsidRPr="000E3451">
                    <w:rPr>
                      <w:color w:val="000000"/>
                      <w:sz w:val="16"/>
                      <w:szCs w:val="16"/>
                    </w:rPr>
                    <w:t>от 29.11.2023 года № 964</w:t>
                  </w:r>
                </w:p>
                <w:p w14:paraId="34F9FDC9" w14:textId="77777777" w:rsidR="00DF4E33" w:rsidRPr="000E3451" w:rsidRDefault="00DF4E33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9C52C0" w14:textId="77777777" w:rsidR="00DF4E33" w:rsidRPr="000E3451" w:rsidRDefault="003B6739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1CA111D7" w14:textId="77777777" w:rsidR="00DF4E33" w:rsidRPr="000E3451" w:rsidRDefault="003B6739">
      <w:pPr>
        <w:ind w:firstLine="300"/>
        <w:jc w:val="center"/>
        <w:rPr>
          <w:b/>
          <w:bCs/>
          <w:color w:val="000000"/>
          <w:sz w:val="16"/>
          <w:szCs w:val="16"/>
          <w:lang w:val="ru-RU"/>
        </w:rPr>
      </w:pPr>
      <w:bookmarkStart w:id="3" w:name="__bookmark_5"/>
      <w:bookmarkEnd w:id="3"/>
      <w:r w:rsidRPr="000E3451">
        <w:rPr>
          <w:b/>
          <w:bCs/>
          <w:color w:val="000000"/>
          <w:sz w:val="16"/>
          <w:szCs w:val="16"/>
          <w:lang w:val="ru-RU"/>
        </w:rPr>
        <w:t>Ведомственная структура  расходов бюджета Нефтеюганского района на плановый период 2025 и 2026 годов</w:t>
      </w:r>
    </w:p>
    <w:p w14:paraId="6A36229F" w14:textId="77777777" w:rsidR="00DF4E33" w:rsidRPr="000E3451" w:rsidRDefault="003B6739">
      <w:pPr>
        <w:jc w:val="right"/>
        <w:rPr>
          <w:color w:val="000000"/>
          <w:sz w:val="16"/>
          <w:szCs w:val="16"/>
          <w:lang w:val="ru-RU"/>
        </w:rPr>
      </w:pPr>
      <w:r w:rsidRPr="000E3451">
        <w:rPr>
          <w:color w:val="000000"/>
          <w:sz w:val="16"/>
          <w:szCs w:val="16"/>
          <w:lang w:val="ru-RU"/>
        </w:rPr>
        <w:t xml:space="preserve"> </w:t>
      </w:r>
    </w:p>
    <w:p w14:paraId="39DB0C79" w14:textId="77777777" w:rsidR="00DF4E33" w:rsidRPr="000E3451" w:rsidRDefault="003B6739">
      <w:pPr>
        <w:jc w:val="right"/>
        <w:rPr>
          <w:color w:val="000000"/>
          <w:sz w:val="16"/>
          <w:szCs w:val="16"/>
        </w:rPr>
      </w:pPr>
      <w:r w:rsidRPr="000E3451">
        <w:rPr>
          <w:color w:val="000000"/>
          <w:sz w:val="16"/>
          <w:szCs w:val="16"/>
        </w:rPr>
        <w:t>тыс. рублей</w:t>
      </w:r>
    </w:p>
    <w:tbl>
      <w:tblPr>
        <w:tblW w:w="15846" w:type="dxa"/>
        <w:tblLayout w:type="fixed"/>
        <w:tblLook w:val="01E0" w:firstRow="1" w:lastRow="1" w:firstColumn="1" w:lastColumn="1" w:noHBand="0" w:noVBand="0"/>
      </w:tblPr>
      <w:tblGrid>
        <w:gridCol w:w="3111"/>
        <w:gridCol w:w="490"/>
        <w:gridCol w:w="575"/>
        <w:gridCol w:w="465"/>
        <w:gridCol w:w="1087"/>
        <w:gridCol w:w="567"/>
        <w:gridCol w:w="1436"/>
        <w:gridCol w:w="1245"/>
        <w:gridCol w:w="1170"/>
        <w:gridCol w:w="1140"/>
        <w:gridCol w:w="1140"/>
        <w:gridCol w:w="1140"/>
        <w:gridCol w:w="1140"/>
        <w:gridCol w:w="1140"/>
      </w:tblGrid>
      <w:tr w:rsidR="00DF4E33" w:rsidRPr="000E3451" w14:paraId="430E398E" w14:textId="77777777" w:rsidTr="003B6739">
        <w:trPr>
          <w:cantSplit/>
          <w:trHeight w:val="230"/>
        </w:trPr>
        <w:tc>
          <w:tcPr>
            <w:tcW w:w="3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48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__bookmark_6"/>
            <w:bookmarkEnd w:id="4"/>
            <w:r w:rsidRPr="000E3451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119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0E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28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13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AB0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9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3B3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__bookmark_7"/>
            <w:bookmarkEnd w:id="5"/>
            <w:r w:rsidRPr="000E3451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4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94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bookmarkStart w:id="6" w:name="__bookmark_8"/>
            <w:bookmarkEnd w:id="6"/>
            <w:r w:rsidRPr="000E3451">
              <w:rPr>
                <w:color w:val="000000"/>
                <w:sz w:val="16"/>
                <w:szCs w:val="16"/>
              </w:rPr>
              <w:t>2026 год</w:t>
            </w:r>
          </w:p>
        </w:tc>
      </w:tr>
      <w:tr w:rsidR="00DF4E33" w:rsidRPr="00B53135" w14:paraId="21E867CD" w14:textId="77777777" w:rsidTr="003B6739">
        <w:trPr>
          <w:cantSplit/>
        </w:trPr>
        <w:tc>
          <w:tcPr>
            <w:tcW w:w="31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2D0CF" w14:textId="77777777" w:rsidR="00DF4E33" w:rsidRPr="000E3451" w:rsidRDefault="00DF4E3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14EF8" w14:textId="77777777" w:rsidR="00DF4E33" w:rsidRPr="000E3451" w:rsidRDefault="00DF4E3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F5BA7" w14:textId="77777777" w:rsidR="00DF4E33" w:rsidRPr="000E3451" w:rsidRDefault="00DF4E3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1485" w14:textId="77777777" w:rsidR="00DF4E33" w:rsidRPr="000E3451" w:rsidRDefault="00DF4E3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2015" w14:textId="77777777" w:rsidR="00DF4E33" w:rsidRPr="000E3451" w:rsidRDefault="00DF4E3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7C9CD" w14:textId="77777777" w:rsidR="00DF4E33" w:rsidRPr="000E3451" w:rsidRDefault="00DF4E33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A7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0E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FB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885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4B1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09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532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73A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DF4E33" w:rsidRPr="000E3451" w14:paraId="61A7A4B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F1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CC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F525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64D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65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C71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AB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BEE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B7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FD2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F8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0B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454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69C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</w:tr>
      <w:tr w:rsidR="00DF4E33" w:rsidRPr="000E3451" w14:paraId="7639944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3188" w14:textId="77777777" w:rsidR="00DF4E33" w:rsidRPr="000E3451" w:rsidRDefault="003B67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436ED" w14:textId="77777777" w:rsidR="00DF4E33" w:rsidRPr="000E3451" w:rsidRDefault="003B67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FA2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7FAF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39EF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226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5CC7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2C71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9EF9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B1F1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12B37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AD73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21820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46D80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46435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B2EC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E7C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D7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8A58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BCE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5BEB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23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1C3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A0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D0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04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E5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28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24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1860F6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806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C0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EF04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0D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BA69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A2E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341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AD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3CC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718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B5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024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02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77F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BB438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8BAA7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7E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E2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0C9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588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052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BA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6F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69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2C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10B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E7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6D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E4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5E9E75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9F7BE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17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1F8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24C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524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B45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A1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30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43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00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26B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D7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76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0B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46DA72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9501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26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F0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28D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0FF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CC80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3A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28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3D1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16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79E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38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DE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36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417AE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5911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CB4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F85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86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20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B93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9A4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27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F2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B5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32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79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978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0D8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EE2820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D4B9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EBC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CF8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DDE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DD9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923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EA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6F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8AC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57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9B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A9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2A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7D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04EA4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EF43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E9C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5F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C6D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F6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80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73C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F4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83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B3B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FC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C0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A7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52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0AA263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4737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BC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FE5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61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33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294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54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50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A2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A7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3C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9D2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0D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E7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03ADC1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5581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534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5F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862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B1C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92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70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7DB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9E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E0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22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A1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DEA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03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D5A490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9F4C2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F9C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95E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55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90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A2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21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36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C3B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34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A5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AF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3F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FA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5B47D7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6951" w14:textId="77777777" w:rsidR="00DF4E33" w:rsidRPr="000E3451" w:rsidRDefault="003B67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209FE" w14:textId="77777777" w:rsidR="00DF4E33" w:rsidRPr="000E3451" w:rsidRDefault="003B67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6064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BA3B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939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F7D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5B48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644 209,91200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95C7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500 589,70000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A4BE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143 620,21200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08BA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C381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646 427,11200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F01F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499 606,80000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C150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146 820,31200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ACAD8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496D2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DEC2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9C7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A59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2D2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352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C4E7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27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394 832,58555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3DF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379 193,08555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312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15 639,50000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B6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82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393 933,56907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1E0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378 268,76907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C7D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15 664,80000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4F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D18093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6128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811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F6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79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B2B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62ED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059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C5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11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4C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D8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11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11A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5D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8BE57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FC9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8DC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5C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D7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65E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E878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F2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47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C0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C4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47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D8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F7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3A2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60C870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E85EF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DF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A2A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C8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C6A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E353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90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82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C0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D61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A6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3A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8C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5F3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C9F79D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5203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B01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9F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23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423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93263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BC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577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54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83D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E7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F3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6F1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2D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3D7ED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17CDA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Глава муниципального образования (местное самоуправление)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F91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E56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08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8DB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6E7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0F9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83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F5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58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13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5E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91E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E6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70E06E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7BAA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F6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68E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80E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C3A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AE2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4E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96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D3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299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351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F1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F49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51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FA3622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BEFDC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DB5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02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E0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7B8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B5C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30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B1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F79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466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48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55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38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C9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AB91BF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981E2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7D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01B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89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0CA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AB4B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83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92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16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E3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CD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30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46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D0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7B666E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1DA19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8B9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3EE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6A0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C4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8CBF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10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F6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FE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A4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C6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4CA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42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14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6D6F63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34B1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18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B6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969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38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492E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6D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23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81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68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D4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DF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EE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C2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2D32C5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02F9C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F64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185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0A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7B4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05D3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598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8C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55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85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BD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ED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B5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7E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41B6FE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E6AF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97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E2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087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87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D82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79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17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4A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55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BA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749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36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71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DA421E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008B1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55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88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1BE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747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12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A8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2CE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926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04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AD7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27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98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2B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DEB81B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A04A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328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491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D62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767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14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25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EB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2C4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EE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89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F8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5A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FB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E744F2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0FC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9F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BA9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F80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37E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60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2F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AB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10E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C3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A2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7DE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F9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41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D76381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1FBA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0D3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AFC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C7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C8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62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20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64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58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499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90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8A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68C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50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E749BC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C77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BC6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34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101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CF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6408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36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68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48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A1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2A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4A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03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20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F87745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888D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7E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309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EE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0D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8DB2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83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29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7B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13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5B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DC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A49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19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4A12F3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AB95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деятельности комитета градостроительства и землепользования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50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251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5C2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26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5FD9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67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94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CB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4E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19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A6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3D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3A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F13B55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C8B2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91B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FBD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13C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58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37D4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5C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FBB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D3A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DA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C0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81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5E0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EF6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B8A75D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A0F9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F1A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69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E93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0E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0D9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60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0A8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91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21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A6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53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15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7C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20BFCA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7FBD7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6A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4AD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86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24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A6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D9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D2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40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68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356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D5C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56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23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D8907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B94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9E4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B2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09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B842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8A45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09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E0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A0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76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51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E8B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16F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98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91A5C5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3BF1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464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85F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30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95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940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8DE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43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85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66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156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59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50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06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3B6BC6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6E0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A65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DDA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EAB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B27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B454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F9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04F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6B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A71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9E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E24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A2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56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F60AB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77C57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9C7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1E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E7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43D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9E91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218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0F8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38B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19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B8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A1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BE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5A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43824C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5A03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1F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94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B72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A6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D4E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43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5BA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86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13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FE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58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57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B4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D4AA99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7F423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D90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491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5F8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DB2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72D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36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A0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91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7E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EB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B0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5F0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19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D0882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84AD0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E2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B4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027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BEA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10.1.05.51200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75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0D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746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41A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A2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05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EC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77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BE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E023E7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4E18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58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5F5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F999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4AFF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F7CB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0D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153 376,37778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BB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137 739,07778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4D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A24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426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152 586,18178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66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136 948,88178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6B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959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5E66B5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2C49A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275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AA4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714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1B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044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6EE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804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196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E97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36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7C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43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90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175EAE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0C896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C16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4D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1C8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E8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91EDE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232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B2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B9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4DF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414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A7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A9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6F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B96D2D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294C3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D0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FAD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7A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F4C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4272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FDD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B0C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99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E2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54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F2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AE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6D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E04AD4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46557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09A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480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6C5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772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4CC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00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1B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59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08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9F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41F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54A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64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DE737E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7242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3A7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67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1F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D5B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631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26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8F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8F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01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E96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393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83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F5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BF706E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5395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83F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1CE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74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4E7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C91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4B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EFB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B4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A1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1AB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24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7F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2A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7AA0C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1DF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B3F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24A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4C2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97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07.0.01.84211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26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103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6B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5D6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0C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3A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EB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49B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BB5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68FD43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3004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субсидии на продукцию охоты юридическим лицам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9B9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4D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66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413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64AC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25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CD4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66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E7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BF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66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F1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AE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F7A354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172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27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EC4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9E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F2E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82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E5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D3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09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AF6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78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CE8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6F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8D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6113E9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420E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FB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58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08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0BC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07.0.01.84212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D2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D4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99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5D1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53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BE9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8D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5A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AF1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043FD1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B7C06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1E9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65A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FC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03F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81C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37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01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CB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5B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6B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EC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2DF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DDE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65695B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12BE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E20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F0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17C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88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E83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C7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F5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ED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93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24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53C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85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7E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6A48E3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A22E8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1C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90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47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48E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07.0.01.84213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36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72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3E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61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39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12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275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ED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BA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D372F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024DB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8F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2F0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FE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FD6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95772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87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76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A5F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CF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15C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C0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1D2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E8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37CF02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145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7C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FF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8EB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B6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7B67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0B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B31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3C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C6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1DB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A91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27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21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42FBF7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EBE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CD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678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8F5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0C2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D84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155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4A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68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17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0F7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6A3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D9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16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ED192A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327B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90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EBD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88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7BC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66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21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BA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EC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4C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9B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DBE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A8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B2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A5725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4324A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A13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EA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082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04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DE7CD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82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0E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32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0C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37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AC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37A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4C4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A9C755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0966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7A2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66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F4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FD0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1EE6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4E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0A0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F8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CC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E8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3D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E7D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C34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12167A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E732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39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F5F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F3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A44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5F6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C3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B6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27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DA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32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CA3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09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16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70323F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4781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0C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8A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FD1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9B2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4AE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FE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7D1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CB2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CF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72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89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2E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DA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D1B35C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9F22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0C4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E50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35F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F6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91F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00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A9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6F5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E2E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D6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E0C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63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D5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AC0622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BE7D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A12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DC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CB3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86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0F26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55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47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1E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DD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72A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D6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FF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36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635572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53B2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4A7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CA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071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175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8248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D7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1C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F8A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D8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CB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44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58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FC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6FF244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714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7E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A14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73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D5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41E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47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929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9C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F9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13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3D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92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362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40BC3E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B1A0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2E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31E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44A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006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2A9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33A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CE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17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5C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07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5E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2F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07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C08D6C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8229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21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5E3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E40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C8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9A0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43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E2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C5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E7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D40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E3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B1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139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D1D57D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40C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3D9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C0C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73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CEA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F5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80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A0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F6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B5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33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DE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5A7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9F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B78757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D900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4C5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38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CA3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5F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CD6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49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D5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45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53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05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44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E5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BF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D4E752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F5DC7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lastRenderedPageBreak/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D65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4E6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57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FA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01A9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38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B7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C0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C77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01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DDF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5EF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58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AE07B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C7F7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124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A621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19D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3A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37DC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D6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1D5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0E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4D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E2C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1D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A5B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CD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DFA1DE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9ADD9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F3F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659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6AD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897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4BD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E40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1F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37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24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AF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2C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FB9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7C4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30CC74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DE2F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99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44B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5DD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E7A4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59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97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A1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99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98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95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7D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17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EF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789B4E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307C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CD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5FA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8EF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44E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FFE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B2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F3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D02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A13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60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F8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1EF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9D9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3E143B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EA1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E34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658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9B8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6A1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E02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6C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A5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BF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E9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4E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14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CC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71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B395B4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FCAF4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B5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83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429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14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9FB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23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C1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4F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17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C4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BA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67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3AC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F75008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F0011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67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B97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CE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10C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1D29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22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EA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39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9B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FC2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E5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DA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EC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C4864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2729F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3F1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41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A21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BB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4363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B3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A8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8B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6ED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54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9D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15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63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41C345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FE1AE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197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26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16D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C2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75D53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12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0C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EA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79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CD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A3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EC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5CD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23A519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04FA3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E0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EE8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3C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A89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93DE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8B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4E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92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BB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B7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FD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F69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87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5AF7C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E5AB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FCC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1B6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3C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C8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62E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8F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73 742,61789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C0D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73 742,61789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97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9F0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B66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3B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8F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C7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904C49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182A9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E6B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4D2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4E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69B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5D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B03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73 742,61789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026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73 742,61789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9E3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90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37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C41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0B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7E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800764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9998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C3F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B9F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6B4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9A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4E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CB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59 588,24689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E2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59 588,24689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923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66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3B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19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D4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C7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52E014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61D98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A12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89B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2D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B6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55B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1B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59 588,24689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63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59 588,24689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D4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E9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C5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F5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868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D4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1ABCC0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361F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5A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CDC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4AA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82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8D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89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94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9D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9A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B3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91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E7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BE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9E663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288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07F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9B4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0D3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191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334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A2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D7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D8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1A8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43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52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04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987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F7BA5A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64A8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Прочие мероприятия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48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EE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5D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D7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76B9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4B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B1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27A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4C4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322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34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A0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AA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6011F8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0504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D27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95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A3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54A3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BFA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197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A7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29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D0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80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3F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C2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FC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ECD79E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DA1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2A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F4D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503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123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C84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C9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1D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D6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A0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21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BE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43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03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DFC80E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ACBB2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1C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3E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FDC4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30F9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3F1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4A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31 408,86231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CC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2C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9D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8F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31 888,30501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06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25 044,39301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A2D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49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753BBE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538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BA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9D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5E5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2893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E8A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87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DB6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80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F6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AC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C8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0B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6EE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FDF7A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BAA6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43B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56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D2B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FD2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B3A8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8E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C4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98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51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CE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54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BA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2E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2CBFD0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24BEE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E5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258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1D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91F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D5B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B3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CB0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4F3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D32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E3C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FC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019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B0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A0C05F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6E796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F2A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E55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30A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3C7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B3562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C4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7AC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7C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BA8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1B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7E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71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9B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FA2DA0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3196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440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875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F22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4E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9DA3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B2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D9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977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F8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8C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AE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15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7C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11A598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5794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092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B22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5E5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84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EDD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9B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F7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C4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05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6F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66A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CCA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97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5F06D3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AAEB3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C4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365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CF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547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99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62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50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5B2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084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909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37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C9E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C8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EC7231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3F28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9E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AF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50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4D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BE8D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68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F7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4C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F9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DAB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37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5F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79F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E6D48A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11B3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8E7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D3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E9E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292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4A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C6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CB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9D8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23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7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6AA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D34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82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B5A294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A01B8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0C6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F5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FF8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AC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90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DE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EE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1B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68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AA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7A2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117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F5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63F6B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A6A3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97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C8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BAC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3A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A80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06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C7A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49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A8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30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C1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4A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A3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83519B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5E24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16E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1EC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78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D6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074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13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371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30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B43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DF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A4F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D3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30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9ED480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9208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D6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E7A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DA9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1DD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499A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29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96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2D2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3F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10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97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54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AE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66C94B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1E68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682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C88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8EC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964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23EC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8D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5C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336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E2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45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7B5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99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A2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149606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1EF4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75FF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A55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EB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493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545E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9E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086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59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22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DEC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CAC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49B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228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816DC2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81D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9FB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49B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FB4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1D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C231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B6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51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95E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623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168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11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F2B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69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CAF6BF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8B61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EA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7C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64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94D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AC7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FF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6D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46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18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372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59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C6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F0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04B157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9415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9E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0A4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48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908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73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59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22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65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C5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33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4A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F6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370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33CF1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3B3CD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88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801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AD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84B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D8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0D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4DD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2E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B9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17E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F40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2C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B0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AE9308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D6DC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B9B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29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DBE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9E2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EE1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F5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6A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B6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CD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42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5B6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4D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119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B792B9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D309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7BD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E8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0FB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4CF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838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09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D9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9F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246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8B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16E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2E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0C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2F8029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2FE7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993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F7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00C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D98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11.1.05.20916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0DE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3F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62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2F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7E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48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2D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0D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1E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E4A8C5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00C4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25B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EB0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516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A593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A7D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79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95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C6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E7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B2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5C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61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51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50DE6F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6D5DA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C3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974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89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764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D911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EE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36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FA0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9D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0EE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0C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A8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28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E333E2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AC02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A2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86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D3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96B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52E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AF7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E7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4C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270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D8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7B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34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24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426A7B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6935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DB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65E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34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E3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FF114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76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CF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FF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FD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23F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8C3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12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CA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B94E83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DBE8C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Организация каналов передачи данных Системы -112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3E6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482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A1D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D98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6EA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20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6B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61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94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27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25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FD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03C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B09BC6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C5A6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3D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F4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FEE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55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510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15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D2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1E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48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6D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90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989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3F4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E30D32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A583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9A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E3A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91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90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11.1.05.20915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90B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44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D78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20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26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2D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0C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9A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D1D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CE88F9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108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16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E7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EC9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16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AE1B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93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959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C5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F2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94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30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3C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AA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C7531C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878C2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5E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FEB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49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B51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DD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65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1C9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F28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35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E33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DA2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C0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52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7D7EC1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28E6B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E84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0C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56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859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38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5CD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08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61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2C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9B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23E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57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A2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A8602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9CFCE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</w:t>
            </w:r>
            <w:r w:rsidRPr="000E3451">
              <w:rPr>
                <w:color w:val="000000"/>
                <w:sz w:val="16"/>
                <w:szCs w:val="16"/>
              </w:rPr>
              <w:t> </w:t>
            </w:r>
            <w:r w:rsidRPr="000E3451">
              <w:rPr>
                <w:color w:val="000000"/>
                <w:sz w:val="16"/>
                <w:szCs w:val="16"/>
                <w:lang w:val="ru-RU"/>
              </w:rPr>
              <w:t xml:space="preserve">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DF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D2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A10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4C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18221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9F0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0C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2B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FF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6F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D0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8AE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3D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4DE8A0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363F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40C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33AB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0AB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03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20D6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867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FB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A6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BF3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ED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09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A1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D5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00FE6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1D7C2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DD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EC8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75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8F6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373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E5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37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0DE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CA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CE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F3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72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7C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672897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7B66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6EA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24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72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04A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E1B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94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8E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4C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4E4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C6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84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40C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D0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798776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1593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DC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DE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99C0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F5C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BD99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656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171 764,41199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DF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51 132,51199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F5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F7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E4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173 813,78977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CB6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50 029,28977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6D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02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54693C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DA6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D54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FCC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AA1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511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2C4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498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D2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9C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29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85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DB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38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CFE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062B3E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D6D9" w14:textId="77777777" w:rsidR="00DF4E33" w:rsidRPr="000E3451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0E3451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FF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4F6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EE6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5B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D025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FC6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AA8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A9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0E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EE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54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2EC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F2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E3A910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4D2F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"Содействие занятости молодежи"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6E5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CDD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C64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596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CDDA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F2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664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931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EB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4A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48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E6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44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3B4A4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4989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CD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72B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A49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039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3B84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1C4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9A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853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33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9FA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18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3F2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9B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62574E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293D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3B9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CF0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36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6CA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B7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60E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9D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E8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415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B3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0F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25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FE0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DF7745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915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CCB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F7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CF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641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56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58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0C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2E6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D0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C05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5A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B7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19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91408D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61CF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326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4B9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06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491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61B7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996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66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79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B9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3E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65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A3A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12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160A93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30767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FCD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085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A0C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07D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811E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5C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D4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76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70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7E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361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96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A9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FF80B0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2E4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"Поддержка растениеводства"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DD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21A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967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09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D578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36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B51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7B8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E4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74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6F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0A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BF3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F098F8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BB2BC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489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62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7D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4C4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9BF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A6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9C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E7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D94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95D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66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7D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738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3CE3EE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84F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7C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F8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A0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CF2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83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89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6D0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10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C3E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274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7D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64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3C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57903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6B33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04A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F2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DF3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DFA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06.0.01.84381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9249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42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F5E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812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0BA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204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45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9C3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6B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C48622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577C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"Поддержка животноводства"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21F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F99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92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6C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300D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5C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E8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05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F3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C8D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098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D1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B66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844C6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9B42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020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D44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93C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E1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E078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9B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D4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8B9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099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9E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37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6C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E43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BB55D0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3B54E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F39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8D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C4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9B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867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688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774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74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1D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B7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30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C5C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B7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50021D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FCDB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4E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D4D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D2A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7CF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688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C8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AA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3C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AE2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03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04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1B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2A6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7F01B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F38C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123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8C1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67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850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58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F4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400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1D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6C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73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68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B6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3A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0DCA46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08FF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02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E9F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89F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42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06.0.02.84382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FE7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D96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D1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9E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107 923,10000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E7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AA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5C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89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111 003,20000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40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846F22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B0E62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рыбохозяйственного комплекса"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83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0FF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65A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A3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F67E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24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3A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C8C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D1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5F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5BC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38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46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ED9F19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B3A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967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E34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0C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27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39B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324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A7C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97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8F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B8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D9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F9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DF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3D37E3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C31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725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582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FFD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142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F71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AB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FD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39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8B7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CC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F7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AF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4E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364CF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38E6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CF9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557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9F2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83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06.0.03.84383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05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765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8C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BF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BE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F0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A7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E2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79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BD2A9A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9E7A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6A1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52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5A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35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B2724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72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E9F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30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13C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EB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E8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62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BD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AAAEA3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2A57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72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93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F6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25F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C863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28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2B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CB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5D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8E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A7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2E8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AF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E30295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D82F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D50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C84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5B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E9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122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86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AA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94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17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AC0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C5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7D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76F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3DF507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E755A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8BE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71F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98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535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9E9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1B6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1B3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06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F3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14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1A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72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FCF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E6FC74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E50DA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85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C66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22C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02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9D4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2D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C6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AE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61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4F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19 048,76654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A5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B66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36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19E38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C3A6C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9F5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99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721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12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9B7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94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47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3F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18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C8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F8E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FD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814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756BE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97C58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03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537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28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F9E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48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C21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73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5A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37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32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78B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54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00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B9A7AD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F767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50C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BA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930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E8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416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4C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CE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E3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34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B6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6B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2EB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C2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20DE4F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67EAA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618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FF6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E92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F0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D76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472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7F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52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8A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5B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DC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57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92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C30D41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9ED7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B60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059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370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92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DA4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068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98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1B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79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FC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BB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DD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EF3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D1095B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291C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09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A7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38B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75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4887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B9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C0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E8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E21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C7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EE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220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42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0BEEE9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C247D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79D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E3F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DB5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839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2B3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835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6D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3B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0B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6E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EE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445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CD8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818B8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758B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E29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952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76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707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DE2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FB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7A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DB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B2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969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02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68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6B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D3CB22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0D1E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05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C6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97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0B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E34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5B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CE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4B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19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BED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A1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1F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BA0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7DF05E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27DC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E4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60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8A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891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E1D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89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0C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D1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246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9E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F6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1F4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EB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1913B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2D82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BD4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99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5DB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FB5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038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6A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E2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4F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D1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BE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16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773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EC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18C9A8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E15F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DD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5A3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05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0E8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E2A1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C8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61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81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80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31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63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C3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61E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544B34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E445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1D9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C05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96C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51C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D987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2D8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F3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6B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06D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A3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6C5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C5A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B1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636978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37D4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0B1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0F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A16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14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829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C3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2E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21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60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B0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9C0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BB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1CB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3690CB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FB5B3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A77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CFF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6A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3FA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57C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5E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F6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22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61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A1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68A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43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4D7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5FAB7E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8E6ED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FD8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108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EC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C3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AD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A9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9BB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DC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E8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FF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FB5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70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A1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7A4E5E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73B6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CF9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3F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B6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B67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FF497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727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75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FA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AB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5D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1A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EF8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9A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C14467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AA5C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6F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45B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308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79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F0B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89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D1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41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E5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CC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3F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12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58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7FC5F6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FCD46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B6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124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040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78C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9AD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66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06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C7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3E9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55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06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F57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3C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F90045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457BE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FA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72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39D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2B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F2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0A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79C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98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BA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2C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0D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CA7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E7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5BD45F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30FF7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3D7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C3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21F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FA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24CCC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1F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1F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E97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B9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AE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44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6E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DD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40199B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280C1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Услуги в области информационных технологий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24C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9A8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630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2A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F0A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61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EAA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4D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D5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0D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95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15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16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51586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20240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D41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7FD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1F8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26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13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93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9A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66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0E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44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314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3E1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541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F4BE4E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4382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8E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EC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E77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60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AE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8C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C29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6C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58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523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0F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F1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7C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BEB355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2619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46A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E97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35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B7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24F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650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29C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0D8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703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A7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2A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02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9B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7F7815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B33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 xml:space="preserve">Подпрограмма "Поддержка социально-ориентированных некоммерческих организаций в Нефтеюганском районе. </w:t>
            </w:r>
            <w:r w:rsidRPr="000E3451">
              <w:rPr>
                <w:color w:val="000000"/>
                <w:sz w:val="16"/>
                <w:szCs w:val="16"/>
              </w:rPr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8E4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4E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D4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93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4B4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1D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A23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DA4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45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114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2D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F0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E4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657580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D6F7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BA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ED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95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AB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D638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14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7E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F9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34C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F6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B5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F5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6D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1D6159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A157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0E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CB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757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9E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BC8A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24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19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7D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52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913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A8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91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186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ED911F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82D68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D4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B8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E4A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7BF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C0A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950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E9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7A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4F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CB0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86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C7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13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43FD41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2201F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709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51F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109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EC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5DE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93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05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F6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91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4B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1B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4A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51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C2B81C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7E173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0DE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713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D0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67A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8A39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18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D3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AA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2A6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7C6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E05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C7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2B3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99FB7B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F5EC1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2DE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58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C7F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12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EAE7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88A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37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83E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75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A5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418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9C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02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75E39C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DD9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A0D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035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B3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D6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22D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A3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CF4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678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8D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3D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D1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82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8D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169336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BB905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5EF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B1C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D0E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487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7A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45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9D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BE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AF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50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C8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FCC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66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89143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6C78D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5C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07E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7FE1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AC1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C02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DC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351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F5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6E3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3C0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B5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0D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22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5A803C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A14AB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7B9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41F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6FA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36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F09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95C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9EC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332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53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04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F0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82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FBA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691B0C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F3A4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DB3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E0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D3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926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A010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E4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FC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51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9B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DF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C5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A5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0C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07E1F8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4DA4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lastRenderedPageBreak/>
              <w:t>Основное мероприятие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43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B24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608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759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D9DD8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D15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B1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2C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D3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AC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6DB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55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04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F7755E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8B0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F92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EA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37D8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295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CA5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E6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7B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E8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6F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50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60E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B3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E28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127CD9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804A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471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D79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A6D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B5A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A8B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D4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DC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F8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751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65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FF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3B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A5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771E11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C6FE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D8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8C1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89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24D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4C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28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F4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95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6F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AA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E4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3F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50B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BD54F4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ABE8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3D5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B5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6D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C88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ECDC7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0D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43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94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66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81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08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6C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2F1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D45117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E8E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5EA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77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42C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95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F511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63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B9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9A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F0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DFB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D4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0C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5F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6BC2D1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B2C9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697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DB7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F8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EAB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E8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A90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98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EC1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45F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111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12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2A8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48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2A09D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F9C3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F68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4A5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1F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97E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4D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0B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EB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DA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43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B0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28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8D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79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1ECE52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A897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B60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2F3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CF6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FCB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DFA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E8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23 573,23711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75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16 512,33711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BA6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D15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D73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22 434,91489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76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15 309,11489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D6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ED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B3F013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F7DDC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03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1DB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D48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2B5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C22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82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84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65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712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EE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756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87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40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09FE13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DFA76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"Поддержка деятельности по заготовке и переработке дикоросов"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E61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D8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F8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45A9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8933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62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68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EFB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E1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0E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36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9D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7C5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2713EB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CE2E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29F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044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D6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10B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F065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71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CD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EE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37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378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8A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4C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18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0A765D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2B2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2D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EC8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F44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EA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79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E7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8B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A3C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CC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848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F3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3C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67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15FF76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984E1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54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65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39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3E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06.0.04.84384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68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0A1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0DD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9B4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7E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4EC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3AE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41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1D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05C796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29BF4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5DD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5D6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C6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E44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906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1B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09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EB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7A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64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1D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C3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0A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89147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6F74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5A0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94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3A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292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E143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C99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81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37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91C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43A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00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49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E8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339F31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3C50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20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B1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E3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E46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2444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69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FE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B7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46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C6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0F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64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B5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416B83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0236F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C1D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48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741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811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10D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F1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5DB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C9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0D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FA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D1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5A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30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E6689B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51508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496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12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2A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09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0B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30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8AA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0F6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A9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06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2C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72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9E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6739F7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05E5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7FD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CD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070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4C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CB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E8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1A8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2E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C5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4B7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E8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D5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E8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416A8B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8DE6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84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B40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46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277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1C9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15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CCF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FB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150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2D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A83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BB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3F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DAD8C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33C1C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F0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711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691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438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7CE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9F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70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25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28F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56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007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67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536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275855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1E8F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321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05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CC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D8F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FE19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6D4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87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7D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C9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A2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CB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B7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0C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9F040B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AEE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B7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C5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3D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86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916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FD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8C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0CC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C4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8C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6D8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54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16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7B90AD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B365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15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72B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B00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BBD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1DC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00F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F3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F0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5EF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06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7CE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E0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10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D22EBA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24E85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B31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D4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01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91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2C0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90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65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B8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557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F8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85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B9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1F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C8F30B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6699F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EF1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2AB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74E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D8D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DB9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77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65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35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B5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9B0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94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C49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6B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736A67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C7DE7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lastRenderedPageBreak/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BAF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085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C6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F49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AB8F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731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9D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E1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A7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73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612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63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B9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E32C9D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C603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51B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BCC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E84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59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73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5B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B5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55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D7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7B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987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FC9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A4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B8DA0D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682D7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59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EDD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E2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DB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D44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C4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6E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FF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B65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F12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663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83F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46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C7266A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23A2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3DB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06C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6E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C3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DEC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95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40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C1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1B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D5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22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A37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A3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011FC6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493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BC6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B4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B9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68A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0B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C5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E0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15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8B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23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8F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5A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84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C477E1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D45DF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E74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69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CB6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D5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4FB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7B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8C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7D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CD1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BE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AD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53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381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D80637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25DA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F1E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083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20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FDF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BB276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25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F2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B5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9C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56A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01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43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5A1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656A97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3C0A3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1E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08D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86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3E3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B9BE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EA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9FA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F1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F3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7A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F3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C7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FF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CE8489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200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AB3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8A7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1A2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50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66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84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B6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2F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6F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767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58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7FA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6C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4550E9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4316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B7D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E8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B6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245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4CF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A6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2D3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A7A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D8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C2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F6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11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E6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A347A8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E7FF1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F11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4F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676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47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221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76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C9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924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E5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28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A1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89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3A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87235F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273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91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CFB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F06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E6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89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7D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7F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FB1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55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F1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BDC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3D2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8A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213846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AA94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E0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BE8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547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D02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BE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F8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DD8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4C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47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D6B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4E6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BA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A1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AB4E62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18F3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E37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427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D90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65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B6A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02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85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B6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7A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15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4D8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6F8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62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065BCC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B019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9C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F14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BA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EE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1AAE4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CF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50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4A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97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1FB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F9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6B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59A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8EF376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DB68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BED7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A9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21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EAE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800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98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32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72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7E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27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08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5F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E5C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8A35B7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086C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5D7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BA4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BD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662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9AE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69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01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03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3C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63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56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79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326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CE7B37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90EA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95E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30B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69C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19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896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E6A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20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58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DF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05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B4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A1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BF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6A40B6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4E06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1C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85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9F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CA1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C99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EC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4B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90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A5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DF3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5E2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7A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89E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6B7FB6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655E5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A06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94A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739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F7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E3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52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568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25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975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95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82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CCA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D2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B950D9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A511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40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BED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E8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071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FC36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EF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69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65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09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49A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7DE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D46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E8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A86FAF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5603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"Продвижение внутреннего туризма"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B8A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DFF8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1CA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70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3BF1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7B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B7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96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14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91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A7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2D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B9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9F4B4E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5BA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4FC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4F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D3B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31B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8C55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17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51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947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DC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F15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7D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18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22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2D5B69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BCFD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2E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8B5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D7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AD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80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6E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91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FD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CF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B3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34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84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2ED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3BCB1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41B3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76C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9F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E6B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44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EB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D5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13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FE1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C3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62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7E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60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EF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3282BB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A79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"Проведение мероприятий"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1A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88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D26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B7F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8B3CA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F2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A3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A6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86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36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71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C0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C1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DF5AC1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2FD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36B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B5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07F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98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85D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E6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65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61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F6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0E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08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5D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97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7E1C2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8D196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6D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8BE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EE2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EB2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879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AC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35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E2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D0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29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023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EF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57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F2E674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0B85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2BB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2CE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D1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291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30E4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14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FB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79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C4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2FD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0A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4C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49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2E5B8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CD5F9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A0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8F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28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E8E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CE60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0FF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66F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E2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BF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69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180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62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F6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408D90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FBFA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71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77F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07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5CC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E36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E6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FF3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0D6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95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3E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C0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53E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83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E7805D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A698F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07D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B56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757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08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E00E6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54C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72A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11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FCC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081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EF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354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5D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F90FBC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A787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Субсидии для реализации полномочий в области градостроительной деятельности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B6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763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49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5D0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863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97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D1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D8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A6F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60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31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3D3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D7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EB8372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D404" w14:textId="77777777" w:rsidR="00DF4E33" w:rsidRPr="003B6739" w:rsidRDefault="003B6739">
            <w:pPr>
              <w:rPr>
                <w:color w:val="000000"/>
                <w:sz w:val="16"/>
                <w:szCs w:val="16"/>
                <w:lang w:val="ru-RU"/>
              </w:rPr>
            </w:pPr>
            <w:r w:rsidRPr="003B6739">
              <w:rPr>
                <w:color w:val="000000"/>
                <w:sz w:val="16"/>
                <w:szCs w:val="16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D65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468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B50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8F7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F7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9BF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79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FE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5A3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6A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F8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0B6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BC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ACECE2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E2D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94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C0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953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E2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25.1.01.82910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2D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19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69A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EC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42C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A8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21E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E9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D61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B8B4DF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29E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28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49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0F4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7E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A147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0E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4F6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DB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08F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8C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4B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CD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6D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D6BDB3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B2D0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9B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25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06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F1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3D6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91E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2E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0B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46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C8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62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FB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5DD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9C5792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681B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FE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9CC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2AD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62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25.1.01.S2910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07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975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9E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4F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A1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2A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CA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C1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C9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4E34D8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F8E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9C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42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E5C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71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8CF2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040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CD1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B5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F6C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F7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612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02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B1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A47DE3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10FF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DBF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3D9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25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15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EBC0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BD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95A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68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B30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D1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6C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F2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545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782D9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F65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A51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82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B39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D19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F7E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26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DD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29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B2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C76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5A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22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E5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0BB795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FBC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26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6DD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8F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83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087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96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663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E8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7D0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6B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564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48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B8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923755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CFA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E8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8EA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95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1B5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BBB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74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80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23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38C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14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3A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6FF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BE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447AE2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A5E4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ECB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1A3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7C5D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05F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9049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FA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A6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ED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045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5C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DC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0D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57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94906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023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153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B91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75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4DB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84A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A0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B70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1F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5A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8A3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97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D6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50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2D5DA8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AE0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86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52F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892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804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B43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8A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39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3C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6D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BC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689,38200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AB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494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0EA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3D0F13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8E8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122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794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28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5C6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6952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2D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8E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FE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79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49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D82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0FC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BB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5BD6B8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032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DB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FC4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D2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6F3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C1ED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9A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31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80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C6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DB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92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9E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8C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23B218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DD7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7D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436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BC2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836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E0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2E2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837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610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4BE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F83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7F3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BF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82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C5AE34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2F7E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D8F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32D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5D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E5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AD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04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BC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571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FB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7B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30E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3E0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422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446D51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216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0F5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38F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20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20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77970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A78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C9E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76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14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FD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9C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43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990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2EF0E3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A6BC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DF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5BD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571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2E1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86A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C9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C2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FE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E9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F5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8B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6D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1F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2C16D6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3B0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FB2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7C1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6D9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8F1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6A3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20C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BE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905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3C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9A3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75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31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3C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2C682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C26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700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BC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58B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63C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62F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3F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BF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3F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04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A1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4D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4E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49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FE3837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396D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DF8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3AE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069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8C57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C54C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20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4E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03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ED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E9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CE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93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F1A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71DACB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DEC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2A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D8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C27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84B8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6EB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0E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BC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1C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A9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A9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5C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2EB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1A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F25657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F9E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75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794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A8D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2D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6BF3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74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ED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99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54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4DE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AA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7A8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CE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0198A8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1CBD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6A4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19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97A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CB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D929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A8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5A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16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2C9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BE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04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0B7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57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FDAB69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784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996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34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DA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D0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3DA40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7B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FF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5A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57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D3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B5C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F8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FB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93C3CC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B83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B9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C7A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411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F68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DD7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D05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A4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4F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79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07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A9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3E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2B1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609E51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507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C0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9C5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7E4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5A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D7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82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13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AE3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61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6E4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A8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4D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16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83C7E2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6234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454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8665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ACA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E17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F4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28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4C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83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AB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E2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54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0C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1C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AF3E5A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488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6E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66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5E7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ACC2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62FB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25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C3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D5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3A9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E7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7F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3A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FA9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5FCC83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D3E4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46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3C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FF7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852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E11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6A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8C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FF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B70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C2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4AF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96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FCF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DB81A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B0FA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29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1C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437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0A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252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77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A2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29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70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DE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F2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82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2FC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4B8FF7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8934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778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B0D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298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03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FAEB9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C3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6D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FF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19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A6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642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B2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4F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CDD8FC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D84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86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3D9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B4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B55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E3C0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5D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603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5B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17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1A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955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2F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B5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B0FDDA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1216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46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A84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33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3A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72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83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A4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CA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A18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49C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96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38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8D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309234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7391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17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D27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5C5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F7C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B36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5D6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233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E45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EC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08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6B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CC4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AB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3F2ECA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B384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D6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BE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538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7A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C7E6A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56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AD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09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58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38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5C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98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44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1108B2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33D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73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F41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B3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A8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28A2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E3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C2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63C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23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73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FD0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11A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05C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5BB11F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F4E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91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4A2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D2C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5F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134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99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5D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29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40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7B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F9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D7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6D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2FC6C6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DDAD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6D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66B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3DE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C3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13.3.02.20810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D5D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A0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8F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127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DD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67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BA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AA6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E99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48CBE1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B01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E16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DC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E8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4D3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ED06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FBA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23B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CD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FC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0B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9A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249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8C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EB96E8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463C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75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D0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801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98F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3E4B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17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58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D7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BC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54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EA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544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C4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B4C671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1FF7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3658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F2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4CD1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8F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1D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E3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E3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88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32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3A4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6D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E67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947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0B80B4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737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3F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F5F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1A8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76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D02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400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00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B1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6A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96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CBC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6E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A1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E8B959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9F1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69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27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3C1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8A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5F5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5E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DD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6E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B0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0EA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433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C8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FD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080BF5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509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F8E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BF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6A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11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0B048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95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AC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1C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3C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23D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AFC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2F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DE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2B0089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9A9A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E29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8AD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38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60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8D1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04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FE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3E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49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65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2EA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F1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1F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B3CCAC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67EA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548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BBD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14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00C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5B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E5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D7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E5E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A3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84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87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67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74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8E32E6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1D6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3F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F7C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4A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DA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CA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7F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7B1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13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63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36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C9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AF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58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46B1DF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AF9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08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0FA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3F4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ACCD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B3F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C1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C3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91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E2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71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B6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6B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4F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F5C48B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8A2A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3F2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37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D0A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D3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B1D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7D8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43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7DC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3E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64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A6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9E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C02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D5D6F5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DFF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587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CD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831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EC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FBCA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48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1E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BCE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4B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DC8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34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2AA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22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FD4562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7B3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54E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C2E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DF5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1EC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00A9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07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0EA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3C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96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D5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2C1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93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C8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BFE81D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AA34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7F8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54C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030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40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09F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4A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E8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77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F3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A0B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3A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71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4E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E48A78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816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A2E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07B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72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E76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D5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6B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BE5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8B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86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90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34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EAB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08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4330C5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FA07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A8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ABF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46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64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70F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7E4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A2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04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8A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1D6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5D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AD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83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AE70DE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6D2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13B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8D8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A48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27D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D67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B8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9A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4B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BA3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EC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6F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72D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D50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5C4592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4B7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5F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635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47C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5262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AA4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1D5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D2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FD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D1A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56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5F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AE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8B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49A616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0C1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620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A8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33C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4EA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D196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3B2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24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29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01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62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03B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23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C2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E54B5E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080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903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FB3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73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AE3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5396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13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3D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4A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60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FD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63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261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5D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381127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48B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A6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2D6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27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90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AEFD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E3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DBD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68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EA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BB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92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3B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84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99FEE2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D63A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5A9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9D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27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09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A170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D3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7C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F9B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D8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44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87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67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80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CA632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EFB0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0CD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DD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F15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A55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E9B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D23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07F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E64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3A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7D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C6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D4B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41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A0D77A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0D6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E56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FE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E8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F69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1A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F8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CD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97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57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66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EB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A1E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C6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A76DAF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028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2FD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5DA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FE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C1A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22D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480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76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86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64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AA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C9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2D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43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B77FC0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718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"Развитие архивного дела"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C42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73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01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24E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02792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C2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37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17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00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8BD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20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8D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16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7DF9B7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C813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11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9C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40F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C91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FB1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C2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263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62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744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BF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AC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6D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C2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3ED7B6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B09F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9AF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393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EF7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61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BD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43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9B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E1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B4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A4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B7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C3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2F2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3D7481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D04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8D2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511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B58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34B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B2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FF4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9D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8E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0E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5D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1B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8E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E73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3A276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9A4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BB2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D2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B7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A8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122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336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73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03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A9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E5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35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C79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EC8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512870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816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C09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55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69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DAC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D6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2D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68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BEB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54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C7E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22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504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C13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561B1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2D3B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0C1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BA0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72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CA7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E5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CFD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BA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CB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15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A3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12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03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EF7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CAF8DA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9249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28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28A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C84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4F52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BD3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13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B4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67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74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185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89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C8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16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D9A40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F4B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C27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DA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FFC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4098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DC29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69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D8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03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310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177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3F7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7F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1A1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42CB5B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7210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AB3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DCA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5C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FB8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510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36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F7A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77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8D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78D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74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D0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27F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C0B0FC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869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F44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936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D33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F2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DF2A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D5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9B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66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75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ED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9C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2C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31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2B3C21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83E8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270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C04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027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61B1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99FDE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6B3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8F9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34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6A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34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07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CC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9C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AD0E81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93C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DA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2F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94F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B4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27ED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F1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9E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E2E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E3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A8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E3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A3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C4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F4075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2A0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B11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F17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C6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FB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494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56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B9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53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41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35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7D6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729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F3A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7A4A2C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EBB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204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107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206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3CC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988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22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57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2C8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C7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EB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0D3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1F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2E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7C7A8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5A0BC" w14:textId="77777777" w:rsidR="00DF4E33" w:rsidRPr="000E3451" w:rsidRDefault="003B67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40A44" w14:textId="77777777" w:rsidR="00DF4E33" w:rsidRPr="000E3451" w:rsidRDefault="003B67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8E8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8D0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3F2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8D7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9EC76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1 049 809,86040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13E7D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936 230,77240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1029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113 579,08800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CB0F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FA4F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990 333,06040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65D6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874 575,37240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CB56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115 757,68800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4812E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0B606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9AE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5D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343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061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40C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2C4E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8F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221 574,70000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B3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220 733,80000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C2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9A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A0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286 574,70000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36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285 733,80000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34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9A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23B871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E1F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F3B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848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5DD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0FE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7AF4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98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78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E9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EF9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F6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97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D0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C1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9056F8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AEE8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65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C78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D9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01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554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64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3B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0A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008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B4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812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D1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13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103B30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5D5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CE4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41D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A2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97B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BEF9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84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C79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E5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F2F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57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F8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69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E6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691378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D8F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03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1C1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86C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489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6294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BC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9A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D3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0E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19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CD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BA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D6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32688E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BFD3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E63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A0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AEC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59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3C4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D4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E87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47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2F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5A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1F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27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9C8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82BAFF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EA6A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C89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B45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6F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FB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2C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760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0F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AE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F0A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4B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24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B3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EF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0D8A4B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A64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A65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4D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61F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0277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6C8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D5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C9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54 205,88637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85D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AC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656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AE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53 118,05312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FEB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FFA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17C3D9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A3A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11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8FC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D9C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D90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13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131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AE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E0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21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0E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6C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8F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38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5F7069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2FB1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818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9CF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F95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4AC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52D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A8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1D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582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A4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5F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61E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3E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87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0CF92D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743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E3A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17A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C4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A13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DB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E5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FD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6E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02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0B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2B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66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0B4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8EAA9D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975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2F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669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D5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416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FDED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0B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FA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ECC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6F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D8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49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CBA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49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D5647C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1F58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B2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41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90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5E2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C6FA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2FB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EE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9EF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C00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92F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DCA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2C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DD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0B5D0A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BEDC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321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FE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9DB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A2C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27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6F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C49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FD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B9C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D21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F2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12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5E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B4A5F5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DCB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9C2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A27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62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532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36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972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C37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B5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5C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53C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2DA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3EB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54C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0348B8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92B3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61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75B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500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906E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949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92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233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49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08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08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4F4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F4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23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889578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CF1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F0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48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B2F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E95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4D6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F3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18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2EA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A7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DE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06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6B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09F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D51314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EA4C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3AFD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E3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158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FA5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07C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EE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42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F4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CEB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79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23C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35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00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4DF6D2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88D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F5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F35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2A1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7BB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67F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EA8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11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33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27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2CA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17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00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98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BBB21D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7B9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C3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FA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211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AB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70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2F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A1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40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1F7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40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82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B2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1D8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2D9CEC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7C1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E29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19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F2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04F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2ED9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D2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92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D29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33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D4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61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46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28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A359C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348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12A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54C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C4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A8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0A36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BD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98B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6C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0B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7A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F5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13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86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FFBB29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8617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E0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79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B6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CD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132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0B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6E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8A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3D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25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261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84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C7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B0C452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7F2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деятельности подведомственного учреждения"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1D0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60E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9F3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7B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B3156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92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A4B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D8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36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C66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B4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AD3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30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3590A2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6290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05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362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B8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476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A3A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B2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9B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209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65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CF2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B6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533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D1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DA1D3F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7621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0A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BF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455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ADB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B554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F9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9AD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0B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B3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02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75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469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A8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F88D36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DF5C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B03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6E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644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76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BCF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C3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C2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AC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8A2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58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3C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AA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E6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669D9F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800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E7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A4A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82D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C3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D584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B7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62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E0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054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88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7E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65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EC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1118AF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C33A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71D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3D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F95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35E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ADD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CC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0C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BF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B0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D03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8B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D7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F10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DA29AA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DB01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9A5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86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67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5A4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8D0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DA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41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A1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D0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89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A7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61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F8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3E36ED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2A71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11B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EB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14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2A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DED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BB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71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B4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B0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98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6A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8E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929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99A9CB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A9D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343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ED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EF4A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C81C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C58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AC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1A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61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1A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E3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B0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BC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17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D67BB8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C46C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B9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8E89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60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C22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ABA3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BE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44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C3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20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A2B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C9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59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9A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6C22E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11D5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F4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B1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5DF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C5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D561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6E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C8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D5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B7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58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37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5D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3C3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5506E6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F14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D4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37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506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85A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D182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4DC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DA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54B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93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24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E9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EE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5F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C900C3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C86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BEB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8E59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D5B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EE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A8D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2A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04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09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18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91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DA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9C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AC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0323EE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026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33A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5AC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EC0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52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A1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C7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3C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DC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D1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384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EE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09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6E5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5B87D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3D91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2C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CBF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A43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9D1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489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46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2DD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E13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78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44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8E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DA3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3B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80D552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E8B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C95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3E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2FA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3423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043F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80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4D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3C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2B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64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F6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A7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87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ACA78C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493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B4A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469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97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822B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226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5B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E9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96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62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76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76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47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86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0ACC1F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276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89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955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09D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0BA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6DC0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04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56E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3E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E9A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533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6E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1B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579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901226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283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33C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5F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80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5A1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05B80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0E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45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78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0F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969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17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ED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E1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E59FA4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891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B9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519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A5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89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5AC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A3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11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543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6CA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67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59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1D9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25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7A9693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33F4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027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80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E0D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DF9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16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1D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49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D1C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E7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05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B2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90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D8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89F9DE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5270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855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FFF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1C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CF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DB0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E8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3F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28E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88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B5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A8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55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70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CCC5C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904C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81A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4E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FCF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427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8167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FB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CAF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92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50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37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8C3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47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9B9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38043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4ED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D2E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54A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B8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9C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A6B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7B5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A7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D61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66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E4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5C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4E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948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3988A4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EEA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C64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A38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231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56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0E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D0E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F6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58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87B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BD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201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F3E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8B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B516CB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D94E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6CE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56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1C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823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565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E8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FAB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7C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3E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1D2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9F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C7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E7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617906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55F8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D7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876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6AD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52A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C56B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82A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31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C5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82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EE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04F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6A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D9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AABE19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B055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909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F17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59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949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65C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EE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B7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E2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A7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7A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37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EC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E31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D3BFE1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5AE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056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B5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CFC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E6A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C19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39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22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A0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C6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50E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CE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85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DC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EFBB50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C22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8071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3FA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A8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733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496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52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A8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18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A1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83A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32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1F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0F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8F9EC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E56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A413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D0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78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F9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B494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68F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59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364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C0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60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31A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4F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6B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C7EDAE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BAE8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86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25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FD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58D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428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EF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EC2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BC0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1B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70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4F6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3AF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2E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1B0468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0EB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1F4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640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E8D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F55A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D82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3C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66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FB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D4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77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00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58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8F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9F05F2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E27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3C4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FF6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1DC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745B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9F2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34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EF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ED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B5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C9B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33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950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73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B82A00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586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E22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8E1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CB4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59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B459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6E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2CF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BE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27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B6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56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50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2CD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AC6D7C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85A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4D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549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7AF2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9E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2D47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BE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77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74F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69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9E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AE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3C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D7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2A5C73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7D2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A5A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DB8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AB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10A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61B3A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F51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FBF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13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DF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C1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B0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B9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124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8F610A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306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381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C48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F5E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4F3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EFF1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FC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AB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4F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0B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74B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E6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5F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23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F42211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AC93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18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97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6D5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12B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DC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CA7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20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0C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C1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7F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F42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BE2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2B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E45FB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709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AC1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695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FB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614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B8D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5C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12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85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7F3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84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90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9C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E6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F0F57E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FB1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2F0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834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C5B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9F18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3231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87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CA2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DD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E08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70D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6E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77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B7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969B1D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C5F8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AC9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7B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449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9FE4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ADB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DDB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F3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57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60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81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A5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6B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9D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3C9A4A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C5A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42A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C9A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80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737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E726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708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03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085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AD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3C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3B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20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F2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79EF58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117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81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91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56A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4F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9112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CC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C8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591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52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69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7B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F2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AAC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F35297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2E6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46C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63B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730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DF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6B105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ED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00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BC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CF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9B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E9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81C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16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5B01A2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5308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3A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BC4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657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09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3F65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60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48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5D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12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11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AE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9C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38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AEAB7B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755B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0B6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38F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301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A73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D41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C3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06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2A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FEA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F3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4D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619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2A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5A249E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C7F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4E6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4C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A6F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54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B5D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67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C0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A7A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12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9A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3A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AA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170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BFAE26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91F7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0E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C4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394A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9668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E85C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38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65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80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48A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40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84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B48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34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6B31B2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45E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699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16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B7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487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1156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0D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34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76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709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5E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DF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5C1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25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BDD6F7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6F4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E73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4E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3DB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938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8027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4B7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128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32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4A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61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21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86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97F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AEFAFA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7BB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46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D1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9A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0D0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7C6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07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C3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C6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E7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2D6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A3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82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DA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84DAB5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A7B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73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21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A5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A71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26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C6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D45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EE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6F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28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A7C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0C4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06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B5D93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208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07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486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6C4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CB2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EF5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D3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FB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15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08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40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B10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C1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462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6B78D8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A653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930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D9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EDCC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84A2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DFA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F9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9D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97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F9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5F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68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ED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E50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C45D15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DF3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A2D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F01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1A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6EA0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E0DB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6F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07D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BB3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B6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F1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7C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7D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3E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8BB77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D650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996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49D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D9F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9E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EA0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75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EF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415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EAF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F72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ED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02D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B32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3FE918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A70E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92B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9C1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82D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8E9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31A4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316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163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1A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56C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BC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D7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D4D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78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873627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6C6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8005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AC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31D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9E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36F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27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19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2C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7D5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9A2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D0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DB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8B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E04D09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5A72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B66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2BC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D37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BDB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153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6C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8B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AB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9E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B5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9F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3F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55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2415CE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3EAF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7D4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75F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2F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39F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CE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41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B3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17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AC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DF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1A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9F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F5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CFCA64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6577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93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41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02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27B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8DD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3B6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D86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C5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5E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53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AC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CC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F8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CE823E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C7E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CD7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60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E7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AB6E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7022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43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7F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788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4B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33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97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5A1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45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12D914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CF2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E5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15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477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9BA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454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43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15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B9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96F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E00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2F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4B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9DB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869592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4BC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9B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79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E5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34F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0213A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786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7C9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A9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E7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8D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DB5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D9B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6B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E7BEBC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8B9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15E6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F45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F0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3C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176F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19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6DA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6F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E6D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6F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F3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AEA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80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E594BE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027C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B1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4C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2E5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CEE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B00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4F6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5A6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D2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99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14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53E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06C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4A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780780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2076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F6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D57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77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CA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12.0.01.89006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5D6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07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44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93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608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C3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E0C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B1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6B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6DF06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8D79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A7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61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DE02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37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5E7BC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FB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8A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48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66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66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89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FA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50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AB7520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D06D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D76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20F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E92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87C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E35B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8E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E0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5E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3F7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B01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547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DC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95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93AA0C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C2B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0F7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FB5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33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5AE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808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D7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2D2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AB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CD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84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9E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D90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68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BD475A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6214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82C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1B6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BE3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D3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8DD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97A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611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DF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FB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61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D8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31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BA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D5B3E1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DF0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0B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FF2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42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8A1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5269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73D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8E0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8F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89D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11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4B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79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84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B99423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A138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29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030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257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75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CC1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64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64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66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3F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C4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C0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3F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BC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73B8DF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BD4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408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400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3F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60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E974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F3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8E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7F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BA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73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A5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D7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48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0B4434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199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065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BA0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3CF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FF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C85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D2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806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73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B9E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D6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EC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88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9DB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76224F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F8C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957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07E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BF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A03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861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77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197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BE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89D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DC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C1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BF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4E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CEC9D7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0B94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80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85E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59B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9E0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DA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42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4F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19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5E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2A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CD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8BC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2DA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5169D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4D5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14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458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BC3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CD5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6AE6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C6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F2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77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480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4A7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BA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71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4A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8A4B5D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188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A8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86B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2C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CF8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6F0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47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1E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10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68F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861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23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5F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6A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980E4A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1810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ED3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B6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31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32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16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1E8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2D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24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4A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5CF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E1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9F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B24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66E46E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D73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ABB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28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F0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66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D149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C27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4F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36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D8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C07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1F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CF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945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7FAC37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CB90" w14:textId="77777777" w:rsidR="00DF4E33" w:rsidRPr="000E3451" w:rsidRDefault="003B67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52881" w14:textId="77777777" w:rsidR="00DF4E33" w:rsidRPr="000E3451" w:rsidRDefault="003B67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FCAD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264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728D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7938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39BCD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209 243,00000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E7AE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196 849,10000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0E0BE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12 393,90000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AD65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C365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224 922,20000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6F360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208 752,00000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831D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16 170,20000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D62F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3D1FBC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448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BD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732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C93E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0D0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AD42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E9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3D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77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1F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78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85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07D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2F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232F1D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CE6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CF5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3C7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35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7F47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AB8E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1B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E31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AE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AC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822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40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96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7C5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B39490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617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8BA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B6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1F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191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8D30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EC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8F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C6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E6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071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FD6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EE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E3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318CB8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390F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5F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CDB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2A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BA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89C3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F2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851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89B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EA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C4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DD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4FF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E0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ED9C99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4E1D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7FE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B2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34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B2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B1D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F6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BF0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AB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8A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C63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8AE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915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B8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145D93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876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B4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694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E2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374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67E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F6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A8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12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4F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53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41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584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7A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689DE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BC84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6B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11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F8D9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43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2EC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4D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E4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1A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23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71D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26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AF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E25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235C75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FC3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169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E6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9EC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1DF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3D9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39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E8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FF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54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D0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AA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80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9E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6FC093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202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695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2D4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E5D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668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C1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D3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26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B6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D03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B6F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2E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EE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43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9C493B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6B8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B1C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58A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E43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44C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F58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265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ED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15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15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E6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4E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3F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8B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733BC7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323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28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191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F1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A91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3A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57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E2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1F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54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FA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31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57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9E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E72165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25AA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D8E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4C4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2F5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01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19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D1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A7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91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182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48B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11E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13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C2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481D41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0597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94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E5E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197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3F7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A13A9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23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F8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C5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AA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F4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1D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E2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DA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73F450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F8D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DC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86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F4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0B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89E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F0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F4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BE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1CC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2B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92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79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EAF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EC8451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8E18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108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1BF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8A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921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EFD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24A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EDA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EF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06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2E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66B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21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B95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3F2D26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00CD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8E9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32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D78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27B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690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2C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94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A6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C0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F0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971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A8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41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3A4000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F1C3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AB0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805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45E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ED3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6EB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774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3E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3A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41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93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6F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45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15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AF239B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20D3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0C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10D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394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97B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EE1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B1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55F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16D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C3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55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E2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3A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0DD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A4C80E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CA9A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517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8D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EB7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7A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3F7E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0A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0D3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73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87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8C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D37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8D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9A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0823B1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A464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17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1CB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CF6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4C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B18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67C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245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CE1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0FA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7BE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A4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3F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8F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1EA653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3C3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D20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B8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70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7F1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907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7A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24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6E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D6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3C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F3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40B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B8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BD3581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8B23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A92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75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5DE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6D6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8F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CC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40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52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ADF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01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00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94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60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95B041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8527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051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DFD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CAB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D9D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F82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BE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A9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2A8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37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38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14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86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903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5A7F72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5FC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96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804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ED79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999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3EB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66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E7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F7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35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F5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E4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AA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00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C40278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598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59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811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277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23F5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ADF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1DF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44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99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57F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3E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06E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03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FA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88F81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9EE2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A6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8C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12C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688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D0F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0F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14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43C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75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85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65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69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CF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6509AC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34E6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44F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D28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19A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14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86CD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D3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61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03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C7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B2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5A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49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891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12D12C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D4D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C0F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858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F4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E73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1EA5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6E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53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D4B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FC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F5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CD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554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E82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7380CD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F12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4D8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43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9E71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D0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17C4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94B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89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1E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9C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88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37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5B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DB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71915C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7A1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59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C8C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A32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B9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CC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6FD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4D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84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618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6C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82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AE1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34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62ADF1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5339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AF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329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78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14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E36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93B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88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47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20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27C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10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5C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5D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6B58CC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96C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D27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AAA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409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81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E95F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37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230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03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7A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245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F5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AAA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B6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F368D3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5838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D3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1E9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D3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123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BF7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71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CD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18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35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815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250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D5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EC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1F00F1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894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692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88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693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430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D7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51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7D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DE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F5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41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1F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ED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0A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19659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3F7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FD5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BB9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962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CDA0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066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58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FC6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14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BC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C6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C4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B7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E6A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3DF90B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C2D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2B24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D98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3DA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463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B527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8B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D8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22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D9C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45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88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F2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8B9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9AD0F7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2A6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53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7A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17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92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FDA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77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3DE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94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48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1E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57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5A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F7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F5A318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0CA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17C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4F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27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ED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C3007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40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E5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4A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BBF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54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E1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50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0E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FC6836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BC51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3E4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E5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832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E5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673F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B9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C8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F79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E8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6B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F3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63D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DD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367E6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007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B1E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F17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74D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703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23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FD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76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FF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A2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F9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1F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F7C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07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FE7030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22D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66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372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DC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BE4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8C3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80E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18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56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6F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F1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F5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95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F8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DC610D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204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34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94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BF1A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782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8138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3E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55 776,08084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6C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43 384,38084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5A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54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40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72 916,61856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09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56 748,61856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0D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C08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616073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FE3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81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8E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D1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4D7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241A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1D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E67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8A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C8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62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F9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D5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6A8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EEE3B7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FC5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303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354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557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D64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2F4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2B7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6B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A7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26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2D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5A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6A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7A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C96513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D8C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5A7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3A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A9B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94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84E8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19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3F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4A1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C4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D0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7A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6F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0F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9DA11A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5E7C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94D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E4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73A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3E6B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75798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3C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47B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54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92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A1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72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C57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229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0212DF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593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FD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ED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B47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A82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B1D7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606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32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735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5D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B6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8B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BB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CF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A8BACE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09C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A84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C39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67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C98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5C3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C7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E6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52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397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F3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AF0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A5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B1B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98E22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445B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2B7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94A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2A7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79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B48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BA6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28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145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9C2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8A7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7C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868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10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CE7827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979D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0E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D6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9E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A52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0BB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44A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7C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8F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2F0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28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2B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3A9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63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BA724D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44D5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8F5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04D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ED3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83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044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2FA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0B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7B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AE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95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5D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14E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14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E02680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D03E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C81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937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CD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B5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726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D96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4D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49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AB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8C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CF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B5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664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C50389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D21F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CE9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AA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117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089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971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0E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DF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EE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D7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49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68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39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1E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03C0CB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824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9B9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8A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A54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7B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B65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BC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4D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46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54A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E9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4F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F00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FF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7C0398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A83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30B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336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17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B1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68B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A5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2B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767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17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10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40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89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94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837D89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C3E6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8B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1D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C8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38A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08.3.07.00000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EF4D8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3B7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F4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046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38C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D5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09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AF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EA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F92ECD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D6F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D8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579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1E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A9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124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F2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ED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B8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BD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D4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DB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0B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C7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0E18D8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B1E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A7E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536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25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0B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900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5B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F6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04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7A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87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56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6C6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90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7C418E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FB4E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C16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4C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B17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96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43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A1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ED2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9A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9B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CDF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AA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3C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80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903900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2C5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176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A44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1C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B27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C3F6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0B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49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18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40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72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06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4E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C9A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D57292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5B1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9F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48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5E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75D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B55E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C3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ADD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80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373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FC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FA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1F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8C4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032D1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C86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E44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FED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08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6D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23F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93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D3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53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69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D8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72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57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CA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D1939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51F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3D6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03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8F9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E2B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FB496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BE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7C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B5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08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21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60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A3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73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0C3A00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5F6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7C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DB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E3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30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207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66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F5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2E2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39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35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65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E0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08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54029C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4E6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D39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AF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4ED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968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8C1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18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843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4E3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A4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AC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4E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0F3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B2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9AC70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0D5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809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69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311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53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39C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54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685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07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AE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8B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5B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40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EFD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49978C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52B2" w14:textId="77777777" w:rsidR="00DF4E33" w:rsidRPr="000E3451" w:rsidRDefault="003B67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4EB5" w14:textId="77777777" w:rsidR="00DF4E33" w:rsidRPr="000E3451" w:rsidRDefault="003B67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E39A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11C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5114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BE2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F2AD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2 377 907,00000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4B124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480 664,30000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77D7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2AB5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0CB1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2 378 010,80000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98DA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480 768,10000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9FAA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06A3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000E7B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C254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79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1F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919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AC4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E5E5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DF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414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BC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F9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4A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D8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7E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E3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156D5E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6BCA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177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22C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FB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5AF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F3F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78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555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E9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95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4D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7C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27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F8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8BDD36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F82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4C6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07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B20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C73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B290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43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BAA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14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15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B5F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BA4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6C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21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46D4BF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3861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Основное мероприятие "Содействие занятости молодежи"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BBC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CB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8D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E8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58F26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50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62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685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BE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CE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ECF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96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55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708116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538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C99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0FC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2A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79E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BA6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6B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85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48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E65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7E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8D8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3AD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9C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ACC593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5EA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C2A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BC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4B5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F8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76B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E0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50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77F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BD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DE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FC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A7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5B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AD239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E0D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CF7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3B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99A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56F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56D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D5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2C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1A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C47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38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16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05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481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D2C85F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C570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3F1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25D9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CCD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420A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E18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1F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AB0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7F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031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17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507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E8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4B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44500E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267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CF6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1B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C8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486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E7A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66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B9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62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CB4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11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D92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B8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F24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555E9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643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E0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D8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3D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FF8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3654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229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3E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8C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EA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63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1D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51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63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60B5F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1FF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62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E6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E97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7BF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235EE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C7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08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622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D4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DB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93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D8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CBD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67590C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0AA4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3E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63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0F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EA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EF72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D2D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EB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2D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34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29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73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F0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23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40885E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DFD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EA0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748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17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DE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2F5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CD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6B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79B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FD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8E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EA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25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DC9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EA2BA3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5BB3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438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88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02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AFD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406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75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D3D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890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E8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D7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3F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AD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D6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3F8FDD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FD42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BEB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905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0241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707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619D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24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AD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30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7D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BE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32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61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FE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154D5B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FFAE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2D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39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7D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27D1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552A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11A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CC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EDA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10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9E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3B8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86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37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C79DC3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7EFA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0A9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99E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BE3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BD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48A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54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CEB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ED3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FCE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1B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02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309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522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3BD8E1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854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25B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B5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0C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9D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D80C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32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39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6C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2A1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D03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5E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FE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CD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052312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0F9C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E1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75B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566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18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68D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2F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F0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3F8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F0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56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83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E3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22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237B5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37DE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2DD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9909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C5F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1A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921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C5D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52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B06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95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BE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568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02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4FE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B16B62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BFB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849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7EC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1E7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8A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727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22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7A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D7F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39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97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D4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7A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0E5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EE821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554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242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3CF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DAF9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5C7D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12FD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635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2 348 785,90000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093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468 491,20000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E6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2F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BE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2 348 889,70000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886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468 595,00000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B38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09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CEE4B8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9E2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91A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40B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DA9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C02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B7B6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FE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A3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B3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05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AF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6D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B3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39F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B53AE4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56F6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FED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75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EE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24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08B3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21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595 216,84700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1D1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108 201,64700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E8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5E0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D7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592 520,12467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91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105 504,92467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AF1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40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2143BD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0A9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E69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6C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E9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49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7F89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77D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66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58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3B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4C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85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0A0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D9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CFB5CF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6FC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561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983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997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40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D6B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B6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590 252,53700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69C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103 237,33700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53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58C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59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591 521,38867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78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104 506,18867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45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42D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2C82FC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372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217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59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A9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28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0FE3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431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C19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66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74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86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87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66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59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5397A7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82C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9B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3B9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68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09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94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FD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0A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FE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5AE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21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94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DC1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25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8FC91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80C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04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83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B2A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BD9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1ED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1A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AE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99 397,33700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7B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54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F0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5B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100 666,18867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4F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36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306D5D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585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2D0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782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A4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3A29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AC6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E4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70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4B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8B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715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12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EC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FA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FEE964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2A1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C3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63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39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F9E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0D6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5B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29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18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E3E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E1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99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5B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DF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95B53D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B91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4BA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E6A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81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DC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CD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B1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FB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98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51C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88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06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12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7A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B87DB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9AC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84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22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91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C2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22B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D1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8C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5B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B7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1B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222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85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D91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64CB53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CBAF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608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3F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A8C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34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614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ED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0B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960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CB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6B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40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0F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4C8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02A7D1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0A2D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1F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602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F5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16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EBA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65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2B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D5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6D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E9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71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0B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6B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8D4C55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964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программ дошкольного образования частным образовательным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EA0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DEB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3D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12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2B38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4A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50D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D1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05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37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65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59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A4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D3CBC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4041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D73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814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226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D0A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65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5A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F5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81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39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E2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6DC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FF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D4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716E00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8CD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14E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9E7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DE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15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9E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4F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93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F4C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D70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14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D7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5D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EF6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2F5DC0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C876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2D8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CE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796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BC3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E55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FD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38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FD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6D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D8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3A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EE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957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92490C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6592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DC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6E9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177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48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015C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00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FC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CE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44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A3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824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BE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32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51CD8A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70E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A6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314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E9F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AB8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C05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8A8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4F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11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FF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4D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D2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FDC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01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0FB69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0653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8EE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256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7C8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7E3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CB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6E7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063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97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CE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D3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4CB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56C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6E8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4E2494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085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5B5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0B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E7F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E6A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64B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53A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D9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28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75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03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B8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F64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07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0074D0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2ABD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6E8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A35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42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3424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3F8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7A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A9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FBE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88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98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2A1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9B0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1E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2FE81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8A4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F17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974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6A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0B0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99A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BA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1 595 027,75709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97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212 449,05709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81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B1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4D8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1 594 901,24806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E2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212 322,54806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03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66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F4B295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47C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3D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C4E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B26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F9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1560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53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1 487 257,47109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E4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208 199,47109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D1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EF0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ED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1 488 344,07306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7A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209 286,07306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D6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EE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9872A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F68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85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7BF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6D1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F1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9B076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39B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1 484 605,55209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E22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205 547,55209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E0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D7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88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1 485 138,41606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10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206 080,41606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A6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2E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B3716E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7C8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032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F1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002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BF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EF18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86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262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17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67F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51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EB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CE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6A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BC08B1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7B20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A34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530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80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A90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A9D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074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4E8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93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EF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28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EBE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39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1C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F523A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436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B79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5F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FE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738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2EF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15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65E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117 958,85209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8B9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17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85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A4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118 647,91606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DDF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B3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F77647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BB5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4E3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39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C4D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57B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3F2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95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78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B2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C0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4C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A3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626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46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A7843B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008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1C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30C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035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B4D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73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7B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992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E0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9E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A1C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33B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0F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BE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408CD5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4DB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B4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74E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9DB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71F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0B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D0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E2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45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E4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1A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636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366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AD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53E0CF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989A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35E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BBE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5AF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386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2630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F4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7C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13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D7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DA5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C1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A2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14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F4E29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5624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867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A89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B0E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8A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36E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AB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7DB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D8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1B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D4E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BB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D1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E7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905756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4CF1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A37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AF5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EC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523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8DF9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FD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2A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62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5AA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965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87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0E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2D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386629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535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44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EA4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E8D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7DD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BE79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033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25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16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B0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21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FA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6F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38D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34E887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528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55D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DA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CAF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8D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7E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BC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31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CA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58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99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DA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9B6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79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1350D2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B2D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F2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8E6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148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A6A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E3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6A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F3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6AC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B8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14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0D1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C7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69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E205B3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667B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583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2E3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9C5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628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8FCF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77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B9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588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2B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85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B1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83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63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5E79E4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373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9B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EA7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AA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2BBF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159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D4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1F8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5E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35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88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279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47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3E2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30F393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0BB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044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A8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BF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70E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01.1.03.L3030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48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E8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BB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8E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58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5E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1E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8A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9AD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F5A765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ABE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58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16D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D3D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05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A042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55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E0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23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908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C64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B9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E9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D45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F63B25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BEAD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E2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551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467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294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23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B5C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0D8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A3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277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BE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C11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6A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032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C55E9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CA71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3ED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41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CFF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8A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39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11D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88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8A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C7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2BF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A9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20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05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342069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AAF2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E65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3F7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BE6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B7C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01.1.EВ.00000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C29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A1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3F8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1A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9E6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04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45E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F1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7C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058E02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2C6F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AB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1391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1C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AD7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92F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D6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F4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DE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2E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76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730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F2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830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D8B5F0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C59F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2C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41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E8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572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8FF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DE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25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D5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EF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9C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24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31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63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BAF154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8A2F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0FCB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56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941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8EC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01.1.EВ.51790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D6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0AA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3B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05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AE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8E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FA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CD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B9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06F7DC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2C0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861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8DA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3F4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6A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05F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11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107 770,28600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E3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273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05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21A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106 557,17500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DD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50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01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256415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0BE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CD4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F9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E27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17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4CA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95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33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12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53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172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D0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74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8D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F64477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E86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50D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4C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22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512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34D6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C39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957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68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1B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8BE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F9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ABF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19C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C7C653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063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9DE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34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554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94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22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25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73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F6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C8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EE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19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666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F19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E0269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C34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561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CB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61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CCB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B5A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78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67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47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4B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A3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52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8D6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E7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5E7E88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DEC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043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8D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03D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95E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7764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37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0E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A9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63F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E3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B9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8A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3C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AC2AD4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47A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AAB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F11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E3B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CEA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8AB2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B4B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38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2F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EB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8D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13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9C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442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310CF6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4BB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F63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CCD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8A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F8E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30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77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42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92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B9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7C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F9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AB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DE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C8E3A1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1E0E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33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59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D9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991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C5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B1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EB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B8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30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6B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3A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42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D1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2DD930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8A81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5DC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68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363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219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94D1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49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DA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2D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55A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F9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2A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B5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F28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FAB2B4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E106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A3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A0C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65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3F6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DE32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66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BE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73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44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57B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5CA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F8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DF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A5CA0A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F6D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685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429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74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DA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B63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06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7D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5C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C7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D7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85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487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F1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CB6265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D301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C0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F9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43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EA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E641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26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22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DE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DA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61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90B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BF3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F8E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A60362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977D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B7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BF37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D6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C18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1F87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C5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77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F42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4F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54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9A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6BD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EE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5DED29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305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0FE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EE6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1A1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BC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029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E7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72F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0B3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F40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43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18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E68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B8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474FA8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AB1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AC4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54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E82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475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6F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FB8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F2C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8D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5D8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91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059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06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2F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40311F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BA58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AAE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6FD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3DC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F5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F66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5C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5C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274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E8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56B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63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81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D2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C9ED9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44F8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C97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34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46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BA8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40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BD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09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E3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BC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35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45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B8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EC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63AC7E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B9A8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33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F97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77B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83B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68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53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61F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93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AA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3A2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19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37A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1B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056967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410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9E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B0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4A6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219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538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61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C3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1C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602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7C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A7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1F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EBE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F9494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2F1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853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E0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87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B3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FA11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30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25C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9E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1B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75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C7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913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C21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CDB968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DD84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E01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7E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40A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23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7B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F0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56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96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E1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E8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57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8E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2F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D49D77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9C1F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A2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83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4F4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27A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7E1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17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B8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AC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E7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CC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5F0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FD7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6C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C472C0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B5C9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432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2C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685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67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69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C2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D6E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93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BC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4C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5C9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24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3B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C99390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CE7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B23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C3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45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F211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941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22D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2D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7F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6CB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BF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98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5F9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5F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7216AA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D6E7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4FD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22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0A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32A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4A64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3E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D0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34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9D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A1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68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D8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2D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BE4115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51D3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DFE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A42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CC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B22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98F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01F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A8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18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37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E10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35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27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A2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E7DDD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D92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56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05D1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F68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CBB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5C555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25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D3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484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32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A1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D3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5B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40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6A74B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75B0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CCD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66D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E7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6F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D2D4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19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11C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F2F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E7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FD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DC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5B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D30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E58EEE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797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A69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83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32D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B6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151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C3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35E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F9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F5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D8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26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40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C3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3AD222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C4A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F0A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BA2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55F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996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F0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DE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93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1C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C45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E7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2D1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1D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EC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6A72F9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586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50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F8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0F1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CC4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6453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79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E9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18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7F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9F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BC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0A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93C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622F5D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8DA7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EC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1CD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AB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40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B29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0D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AFB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C4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80D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308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6C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DB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50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9243ED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978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B54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D4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EAC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D4B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97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E3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93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F7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42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7E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48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A8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3D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59EF82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124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D7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96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359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0DE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716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6B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43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1C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C45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10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F1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92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A9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D3E1E5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22C2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3F0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D1A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A2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71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DC4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DD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20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27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39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7B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04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42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E9A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F949BF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27B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309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1B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DA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4C1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8777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BB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B3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CB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C1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DB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B7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EE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D7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4776D3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1199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B5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69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EF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CC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79BC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51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9E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1E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77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7D1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EE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90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F4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DB2230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4A7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AA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44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34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D46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B4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DC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887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A5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02F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4C4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7C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2D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C22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CB31A1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F3F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D4E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03E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64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5E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6F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11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12B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1DD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0DB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955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FF8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FC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B98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858A4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CD3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CF5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C8B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A76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20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3E2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4A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DC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9B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94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4EF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31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18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C0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18345D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B86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02A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002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C18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7B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3767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9C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E2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CF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96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06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5D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CE2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14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D73170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AF63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45C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C1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A2D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C03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5E215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F0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28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1F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CC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8C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1C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5F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5B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E9379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8456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A9D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8D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32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60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25A1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A2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FB3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69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0B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95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32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FA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DD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36BAFF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072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E1E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542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47D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C1D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E23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002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6D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F1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25B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B2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A5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DF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40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D15796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056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21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34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FB1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BE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70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59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F8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7A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44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8A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26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A6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B8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263B9B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EAA6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DA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30E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E2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6D58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69B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2CC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CD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D6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0BF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A8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BC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9D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CF6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55E634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936C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7C6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5D4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D8F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DF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43FD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B5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A6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D6D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A9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9A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DC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11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D8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712D60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7D9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906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F8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E26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FD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387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4E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AD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42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2EC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03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5D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C74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90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C81CD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105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3A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B04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F75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33B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B7E9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54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145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18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A95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5F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64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6EC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9C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70BE81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987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Создание условий для гражданско-патриотического воспитания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0A2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185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F6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85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BD0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6F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EB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25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8C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B8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2B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29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2D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6668EE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2AC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ACF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63A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E8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E45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9B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827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52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B0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74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76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002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99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EB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68D1C8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297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73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C9A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630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EB3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A5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C8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8B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9A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53C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A46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9B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8BF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D6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907CDE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083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4D1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7A2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436B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4323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868F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89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66 318,10841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94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55 617,30841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9A3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6A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5B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67 812,17812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8B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57 111,37812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290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8D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D6C0DB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1E0D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89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B9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8F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E4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CDD2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C3A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66 118,10841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79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55 417,30841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4E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57A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75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67 612,17812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8E9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56 911,37812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5E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6C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E65EE6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9C2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E0F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4B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A00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58D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8F1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9A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35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34D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6E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8B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CC5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D0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33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DCAD6F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87C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3E9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655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E6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49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BDEB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F3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91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AB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9F0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76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AC8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B9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BDE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24057D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63F5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820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474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D21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F3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0229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AC1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61C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FA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92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078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92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3D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4B8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5464E3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A1F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2A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97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23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BDE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269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04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DD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07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C51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DA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ADB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E6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F0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813C6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63A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6AE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95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7A0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436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84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3D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AE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73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D5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70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09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0A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E23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A844C4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7EDC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AA0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5F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3B6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00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367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28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B3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D42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AB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FD4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D5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4D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28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9705BB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FA9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123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08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B97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C1F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574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B69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9F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F3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5C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83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B6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3C1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98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894384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737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88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5C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9E7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B26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3A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BB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06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83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91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2D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3E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D0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DC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D29295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EDA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09F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25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56D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597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650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E9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28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1D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AE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B2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33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D0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3F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BD1209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3919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84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2C8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ADD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D2D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7357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C6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9C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1EF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7B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F2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F1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97C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2B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688EF0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C9EF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A6C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0FD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FC7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656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F81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B4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034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89D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30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B9F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C5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31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79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164A4A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259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E35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C4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9A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F1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093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E2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64B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48E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00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3E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387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79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311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664AEF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9FE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9EC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3E4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FC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81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A7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72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E12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9A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58D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1E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757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78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BD1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7AE26E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88E5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BF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A42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A4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538D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19B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ADE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3E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D8E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45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FD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D7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46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8D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494362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7D5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AF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12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D1A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09F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B6AA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546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C5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2D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CC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14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734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D7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A6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DBF792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5E5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5B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81D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000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283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5B3D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38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7D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D7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15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FE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BD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42E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6DF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FB8C2D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21A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22F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8E2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565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F8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9D4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C4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6D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66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79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EC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A2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15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6B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9F6D9B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7A3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579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F54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8B6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B86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22D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80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1E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E9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EB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2DD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58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03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98B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942F75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C459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747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338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E0B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8C2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EEA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57A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D0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AC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1C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72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888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81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F5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6178B9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B0B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AD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50B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495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6A1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1C2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F5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B1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00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0A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06E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B01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B7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AA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4A28F4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3E4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81D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7D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AB5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F7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54A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3AF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9EA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AF6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DE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01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514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71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E2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A101B7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26D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167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C27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E67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C6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A41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99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8C9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43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DD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CF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F2C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A5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AF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1AEA29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24A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94A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455F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234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A6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5C08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F9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FB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6D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D5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F0B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A6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8F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DC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77C6B5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03E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E94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6A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AD7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84E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F89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4D9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E8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39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63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630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28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BD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CAD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C9D7C7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DA3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598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881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847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E05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99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21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BC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8B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33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21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FB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49B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B93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5643AF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604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3B6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C8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7C2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C4F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0A5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01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A83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EA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E9F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A5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606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A4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61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B04D34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3B9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68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642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37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2B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4EE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6E8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A8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16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05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30F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7D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3C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061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7B4B02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9389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83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9F6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1A4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58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D53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A9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09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495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EC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46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B3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F4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BC0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0EA3CA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72F5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F44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58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D4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0A4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52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1D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0A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F4E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08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5D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D8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9F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B1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BED046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BE7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83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ADA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D5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DAF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3CF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96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25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28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2C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3A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A2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CC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02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E81D66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E7A9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111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59C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2F3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85B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22F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34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E7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FF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A1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D3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A4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F6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22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06DEB5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307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5F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9DE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7A4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94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3F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7B9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A72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0D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26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69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56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FB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37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28C31B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A8BC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02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5D5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4E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0A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0DF4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FC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FA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F4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BB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F9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C0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7F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D8F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30620B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C8D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C3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A1A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842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1D6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06A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45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F44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66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572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45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88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47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09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342F22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1C4E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BA3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E72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910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51F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96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4C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35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E1F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D2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A98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37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07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32D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E5C7C8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EBE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00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F73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DCF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949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75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609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A7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76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324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CE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81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3D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44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7C44D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AA6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BC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943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31F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A02D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B2B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2A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8E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75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8F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72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38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707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A6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DC04F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AC3B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390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9D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27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1FF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572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FF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9F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96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52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092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1E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C9B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CE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6606FE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7060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FA2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C50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80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BF1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16D9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46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CA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19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D9F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B7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708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04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80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741AF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99C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5AB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74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DC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8B1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835C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490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E9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E8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26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38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829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20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03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E41BCB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670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A43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5AC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6D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01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AB03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2D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4D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39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E3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30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FB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238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8F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234D8A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21F0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D72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1C7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83F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7B0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F75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374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73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12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52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58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99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FA2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33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5B473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7125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797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8D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53B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3BE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DDFD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32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6C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17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3A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1E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64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FE1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7F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337359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5C9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71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ED6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7D3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10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DC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489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3E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07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69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AE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87D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17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80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26E103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1C1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5C0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4A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A6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39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6C2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033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BA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01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5E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8D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5E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25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77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374686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395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1A8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A3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E6F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734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C5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A2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71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1E3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95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C8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FC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A9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09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8E2D9B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81C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3A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B7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2D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EE3F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E9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EF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4A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99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19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5D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27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E4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22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6D2FB1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15D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13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E58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0C6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4A9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4602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B6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DB0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D8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A7C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53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DF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D44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625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235E72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47A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457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7C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691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82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AC2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88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BB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86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8A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1E0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06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A5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69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9A4AF0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F8A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A9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2D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04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2F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6A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FA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C9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805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08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CD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2C5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B2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69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9CCE9A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BF32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B84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85D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D23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656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64FE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15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4B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38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66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CFA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BD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A8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03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BAF35A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D4C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D51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9FA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2DD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EB0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89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D5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E7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02C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90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54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9F9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DF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193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651D8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9D32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91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F2C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BF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4FB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F12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ACC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7D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E96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667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D1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56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38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14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FB10F4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E44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799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9CA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DA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45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B7F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D4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B4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46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26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5E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A3C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0E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C4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76CF64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C3B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B4F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4ED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50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57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B1A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BB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1ED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AA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EE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829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5C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1AF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06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3C744A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15B8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16A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AC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8DF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1DE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63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362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3B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7DE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32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A3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70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7A7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44C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5B6FA7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922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CE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E9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876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A1A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C4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4F4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AD5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3D3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AAC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BE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5E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D0C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33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C07A8D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336E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A1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FAE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CA8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E0D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8ED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41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F0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BB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334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8A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0F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00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AB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EC6DC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B56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98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F5C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EA7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B74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F871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4C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C57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50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FC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DD7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FD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1C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EE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CC76EC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BCA2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EF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27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08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E0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0C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7AB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C0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4E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8DE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638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B8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3F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5F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247DD0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9D0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4C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B2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12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75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318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4B6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A9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978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94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10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AA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BE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AA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2EF8D0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7BAA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143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0D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621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E5E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A5C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A7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B06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FB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95F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80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63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BD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35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806680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342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700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935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7A8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61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58E11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E9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56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46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76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12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F5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3F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B9E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5FAFE3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375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424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38D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A61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4D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138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BA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36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63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29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E6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AB0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09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A0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A39016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7D1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3E3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D21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D4A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3C1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79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1F2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50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CD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EB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9CA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818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05D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48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3C0947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7264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460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53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F0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AAE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F3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DC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976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9B5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5E0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9B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7EE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09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D0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9AF198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550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4C5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B6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86E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3CF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3F2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C2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18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754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A2D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90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4F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C82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7E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E1278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60B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90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5AC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6C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94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ED7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CA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00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73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A2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39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D2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5A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60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1609B2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79E9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D15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AC9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90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72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562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4E2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66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5C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996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16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28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AA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0B7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DE1B50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61C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02E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F97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E5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D4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7AA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3F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DB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5A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D0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38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B4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2C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E6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2EC8C9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ABCE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32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BD5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43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C5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69C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69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DB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B2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9D3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F5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46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DC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08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5E182B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18B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ECD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EF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1A3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8A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4685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0F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B8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02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D0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E1A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28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E4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F5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0CBF0B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AC7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9691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7E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1F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BF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6206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3B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4C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6B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B8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B89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7C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C8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3B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A980EB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EC89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22B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A29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99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C80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11815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B0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B5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23E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8D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2D5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E3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C4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11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513DBA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978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661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F58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99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492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11D1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586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19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78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EF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6EC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31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01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7C6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F159AC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F774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ED8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B13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D82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8CC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93F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5A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A8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7CD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DA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0E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92C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69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B6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C95503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9DC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3F0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BE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E51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FE1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04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18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F7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75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BB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EC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6A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673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48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759291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1E3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85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E8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F8C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9FE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0966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77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5C9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19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39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55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BAB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CB4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062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9F7E4B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C3F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3F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966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EFE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1B5D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A023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42D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D7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1A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BE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E1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CE3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63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109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17A1EF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52D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A5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2A8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D3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49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ED1F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1F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82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F8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A5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66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90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EB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F3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74BC0D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57C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49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F10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ECE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5C6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7301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73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60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7F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67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6CD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B2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FA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34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9119DC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1175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A84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E1A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D4C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A46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E4502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28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21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2D9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B0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43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FB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84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6D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86461D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E849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FE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CD5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51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5B6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421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1FF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49D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FB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31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91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48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69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FC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76631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A69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86E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7C2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DE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C2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A60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2C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AD7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6E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13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E5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3F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7F9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CF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064D86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148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FD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EB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AF2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6D5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DA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3B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0A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EC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102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3B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79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53B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2E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7F19C9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F31BA" w14:textId="77777777" w:rsidR="00DF4E33" w:rsidRPr="000E3451" w:rsidRDefault="003B67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7089" w14:textId="77777777" w:rsidR="00DF4E33" w:rsidRPr="000E3451" w:rsidRDefault="003B67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0EFF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B96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FD37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C89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FB674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421 652,77103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5961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294 150,50000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CC4E4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32D3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93E2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421 756,90385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06AA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293 669,50000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7F20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C085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  <w:tr w:rsidR="00DF4E33" w:rsidRPr="000E3451" w14:paraId="3DEE138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1F4E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E8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DAB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23B1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BB7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BE5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18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C34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57D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4F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AA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4D1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40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EA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641D7D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772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75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65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05D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CD03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DE1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17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EB3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7CF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36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9A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BE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8C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D1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A55714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3053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ADC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41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B55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51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38D0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49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FB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D5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71A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B7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AB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CA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1E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B4DA9B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A08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"Содействие занятости молодежи"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4E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3CD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4C7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5E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3726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09F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D2E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A6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B8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873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155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BD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339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EE487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8D8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54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11D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4C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A2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65D1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65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A0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C3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F83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B4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7B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992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11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B9528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D7A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E4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9FD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35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AB1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28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BA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4F8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A76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EE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0B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1A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FB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62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EB2574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CF2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BF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D50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30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DFE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9F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A6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47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128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BF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CE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C8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63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124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F8095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83E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F1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6D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F644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A57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7F1B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01D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A3C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87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60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DDD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C4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54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B19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DF4E33" w:rsidRPr="000E3451" w14:paraId="01FBD70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AE44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3B3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CF7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68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C6E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FD08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BC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1A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39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644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EF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B5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ABC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6D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CD21A9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A59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9C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55F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82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3474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FA5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67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AE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A6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EBC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1E4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C0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71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2995F6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220E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9A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B97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2D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F2E8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9C3A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64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F7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E3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F0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71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79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28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3D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6BAAA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53E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61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5A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CA3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F83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6CA5D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22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7A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84A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7D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58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92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FB0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0F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6562C6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EEE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13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1B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7FE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CE7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AEE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B90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EE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5E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A2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DE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F7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223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1A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78F2B9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3425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5D1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EA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472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44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D65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F5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0B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CF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90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5F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83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C4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507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0EC84A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83F5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1A0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2AF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37C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A61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F30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31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38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B6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CF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66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353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C15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B8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924B20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A04C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7D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0C2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974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5B8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A199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5B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AC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100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F2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48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0D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AA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4A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16DBEA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621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561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83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56A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402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EAE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25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91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2F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C4C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77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62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6AD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435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A13911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449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38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C09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CA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674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815D9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ED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5B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6B2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A7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6E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86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FC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45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B0ACB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CCA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82B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07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F8C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579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2168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52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891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9F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0B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716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3D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96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91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1D907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99D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A1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D46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21E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7A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DB9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5E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81A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CC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0E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CD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37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8F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96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6C78FD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CC30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1F5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83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5C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60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E4F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54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DA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EE9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4E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87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AA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F5E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D6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DB8A65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70B1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265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68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99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B5E6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BAA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80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5C5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EF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12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FA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9E1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9A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E5B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DF4E33" w:rsidRPr="000E3451" w14:paraId="43D2BCB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570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48D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CA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03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32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39B4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7A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542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FD2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2B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B23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E1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FA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ED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DF4E33" w:rsidRPr="000E3451" w14:paraId="394075E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DD4E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D6C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4D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26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CDC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B595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BB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B5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FB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05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E1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D2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6A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03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DF4E33" w:rsidRPr="000E3451" w14:paraId="06E2073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E2A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D28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75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CC0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D0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1468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A5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724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9E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5F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9A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323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65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A9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50A872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146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7DF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580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6D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1D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41F9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78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75E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30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65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97E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5E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00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FD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12990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03F8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226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FA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53D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2F0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AE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AA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FC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006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32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5F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F01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69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6C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C6AAC6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E72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0B6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95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DB8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C3C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B9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E6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82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6D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26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1D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96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A8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7E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3A664D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5221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C6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DA6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D1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941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CDC2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EB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A5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B2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277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F5F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63F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25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F3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DF4E33" w:rsidRPr="000E3451" w14:paraId="0022C14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892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C9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BAA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888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E4E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A3D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39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12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479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59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69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10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98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5E5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DF4E33" w:rsidRPr="000E3451" w14:paraId="205CED7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E07F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3ED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1C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ACF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195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8C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6A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8F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7D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F0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84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AF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45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9B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DF4E33" w:rsidRPr="000E3451" w14:paraId="039CA7D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F46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F25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C6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2E0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C2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BE6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9D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78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58D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06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F0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13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62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0F3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DF4E33" w:rsidRPr="000E3451" w14:paraId="7437A61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EC1F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D2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EE3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75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A0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C1078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096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8A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76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2CF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474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C6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48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0BE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DF4E33" w:rsidRPr="000E3451" w14:paraId="361ED43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5F1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48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EC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DF2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840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A5F3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DF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45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09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4B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5B0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E51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A4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43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DF4E33" w:rsidRPr="000E3451" w14:paraId="766E580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00D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D47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86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F0D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086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41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78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DEE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8F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CF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18C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DA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AB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0E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DF4E33" w:rsidRPr="000E3451" w14:paraId="71F8E50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413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4C2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5B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564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66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66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AC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C3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7B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3B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A2F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D2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BD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F8E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DF4E33" w:rsidRPr="000E3451" w14:paraId="5CCACB6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9D4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995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2D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CE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3E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9B7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A2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82F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95B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2BD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B4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33A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C9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86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667097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B3A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E4F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2C4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1F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34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150F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DF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DD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F4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75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B1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B8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2F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A3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58C433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3080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1E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8C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A30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F4D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4C501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AF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F5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D0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452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2C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9B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F2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87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73C1F9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8BE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8D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8F7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06E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8C14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D84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99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B97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22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4F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C6B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6B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2CF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4F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68ACFA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6086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E2C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90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48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389F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0BF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9B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FD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25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24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84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4F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D6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07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2E55F4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AA4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E69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119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50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5F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8B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B7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F85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F6D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9F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88C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431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4F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D53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75D98D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5056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E10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21F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EDB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0D8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13CF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C1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73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44D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F2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93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25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F9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CA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39F40C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6BB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51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094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42B9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897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F46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49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15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20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60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18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C8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64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59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AA7EB3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4CE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758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813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A9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F09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6284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AF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A4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275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83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98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A1B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52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98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131CB6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193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E9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D40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50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00A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BF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4C1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0D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85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56B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71C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78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A18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F9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80DD11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4EC6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4D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CE3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B69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85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E42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58D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FC8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FC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2C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CAA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66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C68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D2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8863F2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A95D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39E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EA5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52F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3F2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406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6F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E6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3C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95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90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28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5B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C7D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B68F6D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FB1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09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6A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934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5A3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D7C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32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BC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80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B1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78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6D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87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39C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9EA9FE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12A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B7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02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299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29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2C8D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E2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B6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C4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C6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69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09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CFD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19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786A4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4E68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07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FC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8D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8E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B02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66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925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F3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6DF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803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24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3D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61E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676BE4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BCA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EF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912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3B4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0141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EF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94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42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4BA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245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16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32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E1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FB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C2E9A0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D12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BC9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9D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9F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AE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62A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CC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C67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05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327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3F7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DC7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9F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E0B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08D379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8155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8D0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7E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E0A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8331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FD9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BC7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02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39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57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F3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4B9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72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6C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80ECA0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E3F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940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E3E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7C2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F62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591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09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11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2F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B9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18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852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1F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BC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FBBE89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A37E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06BD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20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CD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96B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97BA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67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DE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7C1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48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D3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EC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B1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B2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7434ED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DE4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7EE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270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DE8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23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24AC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B4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C5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4FF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49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714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96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54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3E8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414EFA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DCB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7B0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4B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03A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4D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99A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E9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87E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99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BD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12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92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82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130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C52B13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9A7E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81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960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68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59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8A1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7F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8D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E9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E69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BE8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3C7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FF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713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E9A07C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5B5B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A12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C79D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A5E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586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366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AD6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4B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52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93A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645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83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F0F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EB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4C868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9BA0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A3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8F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B317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6B91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78D2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18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168 663,93194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B15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68 966,54000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9F2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681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19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168 308,48476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95E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68 364,29000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07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A8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DF4E33" w:rsidRPr="000E3451" w14:paraId="43CA970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30E1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6E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1AF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55A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B20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8F09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AB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151 427,13194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5F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51 729,74000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E1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1D2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52B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151 071,68476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88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51 127,49000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94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D6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DF4E33" w:rsidRPr="000E3451" w14:paraId="5035532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D4C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01C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DE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B7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A82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4A58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F2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150 650,07194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3B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A7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48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AB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150 294,62476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D1F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0A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5F2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DF4E33" w:rsidRPr="000E3451" w14:paraId="61172C3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9E3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878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3B5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E19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3DE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22A7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35F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2B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A7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FB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6B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CB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8CD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9A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DF4E33" w:rsidRPr="000E3451" w14:paraId="76B2BAB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613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65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20B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CB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05B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7576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27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D42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E6D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84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E3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BE2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C8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2AB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DF4E33" w:rsidRPr="000E3451" w14:paraId="41BF515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2B90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2F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22D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E91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297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E283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DB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05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BD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1C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87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42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B1F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30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DF4E33" w:rsidRPr="000E3451" w14:paraId="78F8880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906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1C8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B1F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6AF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24E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958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87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4D1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03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1D4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BB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66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E68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75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DF4E33" w:rsidRPr="000E3451" w14:paraId="5B575EA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708B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58F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3A3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40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0F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996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5A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AA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5D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8B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D1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89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8E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69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DF4E33" w:rsidRPr="000E3451" w14:paraId="031E769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566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7D7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F6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69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A68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18E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3F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150 300,07194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02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B3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69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99 347,39194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02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149 944,62476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0B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42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94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99 594,19476</w:t>
            </w:r>
          </w:p>
        </w:tc>
      </w:tr>
      <w:tr w:rsidR="00DF4E33" w:rsidRPr="000E3451" w14:paraId="1310F7B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3DC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95E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CE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B81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A1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E197A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410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117 108,15569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D4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47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5E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80 744,47069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E4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117 354,95851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03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AB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21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80 991,27351</w:t>
            </w:r>
          </w:p>
        </w:tc>
      </w:tr>
      <w:tr w:rsidR="00DF4E33" w:rsidRPr="000E3451" w14:paraId="3F67DD2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A9E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15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7CE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03A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44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716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A4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6C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55E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19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AD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55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D0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89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DF4E33" w:rsidRPr="000E3451" w14:paraId="58EAACA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47D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062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1A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79D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445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6BC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1A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DE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F9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20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C15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1A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C7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DE5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DF4E33" w:rsidRPr="000E3451" w14:paraId="073DF4E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F8B8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82D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5E6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8E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4B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BFB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21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87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B8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6C2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A6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47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48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28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DF4E33" w:rsidRPr="000E3451" w14:paraId="272B91D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E28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4BC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EF2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E60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D5D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8CE9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8F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9A2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1F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88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6D2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C9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73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DA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DF4E33" w:rsidRPr="000E3451" w14:paraId="3318313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7E61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BE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72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15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B62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7EB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EE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3D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E0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A75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95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EA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B0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09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DF4E33" w:rsidRPr="000E3451" w14:paraId="18D1AB0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B9A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68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FE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B4E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07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379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487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516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921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984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7A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025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44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55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DF4E33" w:rsidRPr="000E3451" w14:paraId="08D7EB6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B171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B3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BF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D6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AC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96A6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53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32 681,41625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46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14 078,49500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8F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0F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E3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32 079,16625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8E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13 476,24500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8E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C79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DF4E33" w:rsidRPr="000E3451" w14:paraId="0FF54E8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FC0C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3D9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09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50C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0E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49AF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C3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7F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97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4E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C8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9F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39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24D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DF4E33" w:rsidRPr="000E3451" w14:paraId="6869162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5B9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A6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98C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573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34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29B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1A1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CD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B4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D4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D2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E4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60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22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DF4E33" w:rsidRPr="000E3451" w14:paraId="6A931BB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43DA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CD9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FD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F5A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D5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D54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7C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E4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8B3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10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F7F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23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310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AC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DF4E33" w:rsidRPr="000E3451" w14:paraId="72CF513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BFFF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8A7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B55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7F1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F9C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78E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A1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4D6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AB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78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1E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793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10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6BA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04D40E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757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41E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858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98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6C1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C72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D3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145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68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4C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CA7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61B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5E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C2B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1020D6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F4C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1EF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C6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32C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5B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81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A88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84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57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F1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25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4A4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52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5C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E62CAD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9073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27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764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850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484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0B2F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22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57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A2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62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7D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9F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10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8D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F85B58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99D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4C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A0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94D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3C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387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34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B7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5E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84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13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F7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77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6D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121260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BA5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40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1D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1AE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C42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03.2.04.L5191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CC1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52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E3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81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6E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5E8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61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18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54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BCDB8B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CE44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B2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097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56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35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59BB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6E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39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42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18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E8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BA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DD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D09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B9FCA8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1E8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FE7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1D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B087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68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D0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8EE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70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14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90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B2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243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C6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8D6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8E4E3E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9C49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767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0AE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00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BB4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602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A4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25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14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DA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1E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65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80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83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D64D0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ECC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мероприятие: "Развитие музейного дела"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FE3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076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84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23D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7370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84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82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82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36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51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EA4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CEB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16E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062862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5E95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D3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F4E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D3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FF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5D2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DB7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E5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2B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15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EE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6E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27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F8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48FB4C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C2E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2D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F03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92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6BB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190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DB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72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17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6B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91B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53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944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5C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3FB27C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B83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237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91A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3D31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29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03.2.06.00590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F3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F3F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68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CDD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36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C7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75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D7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62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595D2C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2304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AB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BAA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23A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910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D16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8F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34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78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36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17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D6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1C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AC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F527D7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3D6B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1DE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697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D35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DD8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098F5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E8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82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C32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8C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FF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60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8F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84C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CFD037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BB0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842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C65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2C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FE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1E72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A8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458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76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31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DBA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61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25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F1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CBE013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133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973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660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00F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D9BF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85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2E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2B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76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E5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67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6A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97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5EC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B7B95B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1E00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CE0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9758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FB3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4C3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ED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C8E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C9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45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658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86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C9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2A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6D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C45794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39E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994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6C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7BF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8F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9A3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FC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60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36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A2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30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65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071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0E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BCFE13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9AA8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EBBF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D56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3B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00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F9E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FD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5D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EE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13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E6D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CFC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83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4F8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61D015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723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78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757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A28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14A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AC6E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F5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59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81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61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AC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69A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25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B4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966C19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E11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D11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125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57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DF9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AA6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6C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26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47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46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26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26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C6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20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CB576C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EBC8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DF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58E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9A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83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7B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D4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54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B5D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688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34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B31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9D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8B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4BBA8F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CC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3C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316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35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256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1D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04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5F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70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A0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52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FED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133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96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CC075F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1ED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100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9A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2225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36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21.1.08.00000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C61B0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89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21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E02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C2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FA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03D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3B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0F3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1B94F1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A107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79F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075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1B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7F39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3D0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06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FE3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C1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D0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2E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10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D6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4C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095152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FAF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440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3A5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AF0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77C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A13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9B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A28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8B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5D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E80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DF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8F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144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BB5D78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96A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5F0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B6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A51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A6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7BE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8B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0BE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82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8A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A0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E4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F7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C1F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8346E9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ADE8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35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EE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9D7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AFD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526E3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83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E5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56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89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7E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851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B63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79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DEB0DF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70F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DF4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814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F4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1F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FD5D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B9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7F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C8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B5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8A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8C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E4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AD9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85119B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469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460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730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328E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E7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51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2E7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CC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1F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A5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B40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FD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48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5E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71AFA4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5A60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02F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93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FF3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260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71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D8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C8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27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59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BC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34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F2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C7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0A93A6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0F5D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36C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D1E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A3B8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978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21.1.11.00000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C5477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45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EB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84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FD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E1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645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3D9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FB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B589F6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3F9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A5A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246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92DB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C2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410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8A8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E38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FA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8D0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C0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67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788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35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28F9B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771E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99C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CFE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9A7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FD2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962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7C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79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52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F4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02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4C5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7F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B5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8AEA3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C8E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79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84C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497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A7C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21.1.11.99990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6C8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E1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FA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52C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38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B6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78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DF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0A7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A3F8A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BC1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59D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544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760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087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A25B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43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95F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0F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A5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749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D45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9F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2C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00E486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64FC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"Культурное пространство"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F08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823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A1D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EB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6EC2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D70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E9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8D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EF4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E7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AD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C9C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B8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13AF1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CEA5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6F1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B0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72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1F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0A4D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CE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FA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E4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682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9E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A7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20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C9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532E69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E4A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303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282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F01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A62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55727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6F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01B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76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74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CF8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4E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9F7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C2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D04D62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B6D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3B9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14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54E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2DF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A26A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E7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00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51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9E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0C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B2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88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55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4E072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8104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433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F58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989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844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86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62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62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97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DC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0FE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FC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DCA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8E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4C415B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63EC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28A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D5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CB62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F0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201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D6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C9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74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5F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6D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16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EC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C1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8C95F1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425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889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47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582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CFC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72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FB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82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26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56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E6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5E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86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61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EA647C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22AD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204D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C5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B53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19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8CF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66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37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F6F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D5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38B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48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5C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678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C7A963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7F5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B4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923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DC6A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CCC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F05D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27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39F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9B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6C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2F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941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09E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CB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DF4E33" w:rsidRPr="000E3451" w14:paraId="6EDD7E7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325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23C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34E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490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0FD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CA07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520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AB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CD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4F2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6E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99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D8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C7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DF4E33" w:rsidRPr="000E3451" w14:paraId="3C5BD61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AB3F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6DE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110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5DD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FF3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B7D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EB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6EE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65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92F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F6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33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CB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9C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DF4E33" w:rsidRPr="000E3451" w14:paraId="750374C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E9E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A099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314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477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D27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789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24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130 038,72909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4F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77B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6BE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15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130 377,05909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1A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05A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D6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DF4E33" w:rsidRPr="000E3451" w14:paraId="605CB13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4C62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71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C85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639E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739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324D8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5C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127 006,97909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67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9D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3FE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28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127 345,30909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A3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54E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C5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DF4E33" w:rsidRPr="000E3451" w14:paraId="0F4F0C9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D0C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C3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CC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BB7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A66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BFF8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69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758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06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32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49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FD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F2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39E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DF4E33" w:rsidRPr="000E3451" w14:paraId="505D02B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9B5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7C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B8A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9D7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23B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166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55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29E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C7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FC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EC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9CF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D0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F3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DF4E33" w:rsidRPr="000E3451" w14:paraId="20C1A06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812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116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66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9A5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FE6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8F4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EA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37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D9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BA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3FE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53D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44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63A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DF4E33" w:rsidRPr="000E3451" w14:paraId="4C3A3AF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548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9E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57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11B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C2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7A0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04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12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00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9AA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CE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93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7F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DFD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DF4E33" w:rsidRPr="000E3451" w14:paraId="1B8B113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451E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795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B26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88E9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266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BB4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77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31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79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890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3E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0F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E2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60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DF4E33" w:rsidRPr="000E3451" w14:paraId="00DD0FF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51C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021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CA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051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DB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0E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6B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1D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18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829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A9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650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4A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08C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DF4E33" w:rsidRPr="000E3451" w14:paraId="16E763D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ACDE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"Развитие сети шаговой доступности"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ACA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A8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8CD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95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6F1AA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00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E8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81B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66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B3F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6E6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CB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F8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2416CC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E724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387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BCF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F5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1D3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6B9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C0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BB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FC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3E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185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84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F9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27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04B64D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F67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939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EA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02AF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E2F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1BF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B1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5BA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E5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6C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02E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31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C2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D3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C7D130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316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807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347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8DF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FE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A1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80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26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2E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75A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84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61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F8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50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9259F4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00ED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49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AD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09F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B2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D7CF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FBD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A3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2A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E5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6D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C7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1D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E9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F18A96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9B5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A2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A89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97C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381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3B9D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88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6C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6DE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D7B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2D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FB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74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61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23942C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781E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F38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39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BA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416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207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931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5E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B3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06C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79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2B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46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BC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AD6606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3977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D1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05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A2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1BA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80D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D1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CE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6A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43D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16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28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DC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B8B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30D4FC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BBE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2B7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02D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661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86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09EC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65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FA9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7C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FD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7E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2A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09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D9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50578E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113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F3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41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64C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B4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35F0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1AF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AD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06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41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E29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E8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C5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3C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3EED4E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66D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80F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CAB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C6F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86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DDC7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7F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42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BB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33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54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E48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2F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F0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DFEC94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94F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21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1F2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45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3D9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07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E2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4B7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88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DA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258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A3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DC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E6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4613FF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BDF1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Подпрограмма "Управление отраслью физической культуры и спорта"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94C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C0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6E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D9C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7543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D8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B4F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80B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AB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A8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64F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07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498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0E5C48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BE7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тренерам, присвоение спортивных разрядов, квалификационных категорий спортивных судей"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AF6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F4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B48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3B5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922C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89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95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EA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DC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66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DB5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60F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AD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9CC02E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923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D3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F2E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669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0AF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385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CD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13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D3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CB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10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16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94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114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35E1E6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53B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490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3E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77BB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01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FCD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A84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AC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841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658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C16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AB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14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03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B7B4ED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4FF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CA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E9F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865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03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E9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E3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57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DF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B23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5B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B7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EE7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D43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107A60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8BD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B88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959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AE94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52E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23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28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0E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78F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A2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733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FB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A4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84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F503F2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6C7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63E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7F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330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F72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38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58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AC2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99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AAB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F5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C8D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80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3E2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CB5BE4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E4C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DB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885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971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F9B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CFD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80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1B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46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11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08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137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20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2B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15CAFA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438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44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AD3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94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7E5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6D9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A5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22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DD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C4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30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EA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61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357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B9016F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BA48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2FF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BC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F1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D1D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493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AB4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7F2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79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21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B6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08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F9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1E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26D508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E73D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3A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73E5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F31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CC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05.2.04.00000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E850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53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D2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10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41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4C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24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EA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B4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D69860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7176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95B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6E8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1F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EA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4071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026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1B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C6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CB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5B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FE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83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E73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D901E4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7E1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65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629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20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638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0B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B8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FB2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2B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3B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91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14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A1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F3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F003FE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77CC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2A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836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7A0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2A4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05.2.04.82970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29A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E9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7F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9C3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C8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A3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97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B15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09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E924B2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B53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41A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4B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AB6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9E3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7E6A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7F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CB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FE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E7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750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45D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66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5C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89031B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A2B3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26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A6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EE3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8D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A9E2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69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49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E9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20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07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601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A8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AF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53B1CC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42F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30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7349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957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D71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05.2.04.S2970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1FC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530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4C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F9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11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217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DED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36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5E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E5FFF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EF8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E76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F44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44D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AC5B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EE0E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5FF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B3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815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1A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EC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F3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7D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02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67C157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9562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B3B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2B6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7B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4D93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06D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32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15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4D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86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90D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D56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55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6F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7D8370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253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5E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FB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11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049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5866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CE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714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FD7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62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13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16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82F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8E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1691CE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0C1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DA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706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04A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7F1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798B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52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10C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1F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1C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01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FC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E52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A56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F1EE42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470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A1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A9F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2A8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C37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84B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36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59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76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F8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62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3D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DDA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32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3AE5ED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3363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76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B8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CC1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F8C5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8257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59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E66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DBC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84D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E0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AC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11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2F3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5B6626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990F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AF6F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08A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053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9F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D95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85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070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10B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94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C9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B5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901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F6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A270CD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E02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598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BA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98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DBB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E2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22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EF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DF0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34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B9E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7B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84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72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401631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A1FA" w14:textId="77777777" w:rsidR="00DF4E33" w:rsidRPr="000E3451" w:rsidRDefault="003B67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3BAED" w14:textId="77777777" w:rsidR="00DF4E33" w:rsidRPr="000E3451" w:rsidRDefault="003B67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FE6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62E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0F54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EC24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089E4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D714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FFA5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2D91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D83D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9575A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91B92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7DE4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CDC9F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BD0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794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ACB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8054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368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AD82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B3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73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AA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FA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F4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F4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20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B79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D37A48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A083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CB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1C0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68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A95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9F8B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798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7C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81D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E4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B4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15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F3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92E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CDAE03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EC19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527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1B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6F61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11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C7A0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309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90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A0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4B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CB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18F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D8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23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AD2D59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7FE2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56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EC5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D9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03F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DF41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1B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FC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EA2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D65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91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A52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F85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20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B6ADC9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9A51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B1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14F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B7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C88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6FF32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0C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A9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42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108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9A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64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7E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3C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99D867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7AD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A3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58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78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AB6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CD9B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80C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DE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66B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A6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AC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3E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DC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7E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15F333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D9E7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402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FF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2D2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C8D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1C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B5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2F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D05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B9D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1A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8EA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D3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11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03D424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D114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DEA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452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1B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DF1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8E8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0F6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8F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C1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ABE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B3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AAA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EB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86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C962A3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D1B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231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F59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A681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D7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19C1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17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51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4D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AA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EA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00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C66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91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6D68A2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626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767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68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A1C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55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8B9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7BE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49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3A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41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179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FE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1F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A5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2A5ADF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E917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95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D2D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8BB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22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B9D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D3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45B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8D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C2D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B8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43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B7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2E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EB50F8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F51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DE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2AD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2F0E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E72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061B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6D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1E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6EC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40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5D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1A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A1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3E8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C85773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789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C55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B5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389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8CE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F685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CD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44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CA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AED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9F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67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95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155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3BFF4B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0F0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BA9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F46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62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0D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3531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72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277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4AB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9A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F2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95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53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BA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CFE999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6D7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434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F3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CED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EE4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1AAD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59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31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19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7E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AD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DA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94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D9F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AAA0D6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65C7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26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DF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F4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94D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1C96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48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3B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C54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49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D9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1A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11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72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980367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1511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067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11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BD6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10C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B4D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C6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16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6E0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2C8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6C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F6F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94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6C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306267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6339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629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B7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48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6E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AA8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DA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CD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89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FEC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0A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EED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FB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BC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653C45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735F" w14:textId="77777777" w:rsidR="00DF4E33" w:rsidRPr="000E3451" w:rsidRDefault="003B67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FF7CC" w14:textId="77777777" w:rsidR="00DF4E33" w:rsidRPr="000E3451" w:rsidRDefault="003B673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249B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2CE0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655C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69E5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8B94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588 234,92760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73CB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580 259,42760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3A71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D917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319B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506 235,22760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D083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498 259,72760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1D31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8DFC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C9157D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A4C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247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42A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D6A9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F265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F426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59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102 303,68903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6B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102 303,68903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FB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ED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5C2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144 099,28634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DF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144 099,28634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0B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26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2E17D4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3DFE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139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46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7B6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5F12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816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F4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5E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1F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9A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3C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E11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DE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A80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3CC654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EDA3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35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AE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98E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647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745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7CB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C0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8F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D72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D9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DF6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D35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A5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301D23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5301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325D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FA57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C73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B68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27A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D3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0B3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450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41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DF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D8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E3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12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C02C7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98E9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53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15A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094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BD3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AED1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4C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D2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45E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EB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BD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73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AFC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D2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CD58EF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B92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E4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87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04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B3E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A3C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AA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83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053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2B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09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BEF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24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09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CA443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E1D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BB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AF3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B7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2C6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4E1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B4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6F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849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06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53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90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2B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5F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FE8790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74B1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A7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DE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74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2F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B4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49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F9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A7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37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2B5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E0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D4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E7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4DE2AB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7390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308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ACD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2D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986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9602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906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5A5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96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8C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7F9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10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57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77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8CDDE1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AC53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BC0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662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BDE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63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6A44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45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45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D7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6B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61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0F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FC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CE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0FEA0A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EE57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6B6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72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1C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32E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705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AA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FF1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ECF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B0E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F5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0D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D37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A8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D9503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55FC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882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BAD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CB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278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15.1.06.00000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4B0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A9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6E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F51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7C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1F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D2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1F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5B5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2CFF15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788A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4D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545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7D8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3F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B58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53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CF8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C2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36C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29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70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ED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A2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E1B78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DF3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5D1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60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954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90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45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F8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7F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07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FA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D1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50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AC9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CA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1D3A0A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A16C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73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AF0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6535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2F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15.1.06.20952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C8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BB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25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58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05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FA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FF4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59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07C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D9E297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7E7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53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3F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52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CA40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8B5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2F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67E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C8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6F3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C82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E0E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116A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E3D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41A76D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6C2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4533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A05A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B8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3C17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0C7E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61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8EC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87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E36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AE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7D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633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A9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F53C3D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EEE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AA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D1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198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A9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913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E4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CC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D7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79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61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64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F5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C7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CD70C2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DF17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455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1E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12D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E7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4C025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4C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29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FD3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2E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A8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77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3C2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8AD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62B43F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3A9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4AD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67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69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18F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1C8D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B5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4B9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0D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98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41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4C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19C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25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1FD36F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288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BF1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698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66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113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396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11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4C06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04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91C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629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49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F4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CCB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2DA1D7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2020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F3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D88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804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F5A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BD7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85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F9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1E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2F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33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CE2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569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67E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3EDB3F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803E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A10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AB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CEE4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D39F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55FF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74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37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AF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D7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54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BA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79E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10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8B2353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0FB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3C3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90E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37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3C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524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53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0F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BF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FB1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4E4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89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3F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C5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5644CE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1BC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B1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B9B4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037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36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EDBD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5B6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B5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C1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50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CF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659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A34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AD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6F0935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C72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F55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4684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29D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8D7A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63CF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CA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64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65 900,08903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F0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38A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67D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EB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5C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B0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684099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454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998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D04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BA6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932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89B4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AF2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25 886,04781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F9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25 886,04781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19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786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12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66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61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9A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E436DF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E7B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DC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5B3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565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2AC0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B4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933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10 299,52455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A89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10 299,52455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DB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24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8A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6BD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0A3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00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98254F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23C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3F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E1E2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20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545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625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2F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10 299,52455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509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10 299,52455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8B9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C9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FD1A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EB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3D8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50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E8A703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9BD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4B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7C1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4F13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639F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D6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F27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15 516,52326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1C2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15 516,52326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1AF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12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764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744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90C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681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AD41BF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A54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709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CB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C5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81A0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BAE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424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15 516,52326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D9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15 516,52326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38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AF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25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7E2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EC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0C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415E71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8FC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1A6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0FA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91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7B6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85C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156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72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27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20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4B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490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86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B4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532579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874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FA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195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C3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E261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91D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A1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DA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D1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EEB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F8C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B4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D4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780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95EA0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8C6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60C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417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22E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EB73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7CD9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EE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28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C8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3B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00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77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9A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10B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E95699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4DB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D4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9D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B3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80B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EA0D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1B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4A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DB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67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104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F0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B9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8B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68AA8D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25F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C33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314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050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036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6B1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EF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9C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140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5B4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85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7B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F66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61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12D1DB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AE1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3C4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5D4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0D96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1A95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AB9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9BDE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332 541,21097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9A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332 541,21097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D1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22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49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A7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55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CE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B183D5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2F2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A2F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584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686B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E3B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55F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1D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332 541,21097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4F8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332 541,21097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2B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34F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E85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72A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F6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E4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C63817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61AF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601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133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04D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DB99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2CA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CB9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327 631,36635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9DB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327 631,36635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D4C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A08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E44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FD24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238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9A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F238D1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8F5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ADA8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04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3DC5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A27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D7E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C3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327 631,36635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3B3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327 631,36635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921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09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B4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2C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12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BAC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7D505E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927B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568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037F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6D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0E9D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8DC5D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B9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130 511,33787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DA6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130 511,33787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1B85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A81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80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C2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676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83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7D5320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0D10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0C1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B0E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EC0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8AF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DE2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A1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36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262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BB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4F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DB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18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D96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B9AAF2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271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14A1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18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40A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05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148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B0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6F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ABE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68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AB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F0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67C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97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FA6ED1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DF79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0D4F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7EC6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4832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9672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09.1.01.09605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55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805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AF0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95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1F8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57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71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7C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863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65770B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33D4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30BD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AD7C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5CE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4E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A1A7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47B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ABE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3DB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59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27A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46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E1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A84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F4675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CA9A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423F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51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8D06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97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A2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E7F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FC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5A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F8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FF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06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C3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DA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10F6A4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C2F8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8CC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17F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33B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EFE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E93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42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40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49 495,83787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9C2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4A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40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3E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67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17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8922F8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DDE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0F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55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B49A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F0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6EEC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09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0E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05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A4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6F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95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0B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3F0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FEDDE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598C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291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28C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2999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41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E81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8E8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99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055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FE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36D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CE2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45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B3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2FFF0F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927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EDD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384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5BD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3DC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09.1.01.S9605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BFD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DC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CE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D4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4D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A2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F9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D9F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B9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9CC382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B3B0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5870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AE2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CDB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BE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69FA1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95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36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54 964,93043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AEC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8F1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F95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518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32D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83F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60B22B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282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74C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2A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9EF2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87A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80F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34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CC9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29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6E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E0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BAE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49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96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DFE915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0C54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D81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47C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66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09C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7D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0C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2D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E5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2E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A1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763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84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B5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A185FC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0D3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63F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D45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BF9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96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961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24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90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0E75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6F0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9FC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F6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1A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77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9DBC1B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5B0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471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90C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4E1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75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B6A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1D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C5E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1E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96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A3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AD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C1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C4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00D844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2AC1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EEA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BB9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23C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571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1D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21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14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C2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B9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54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B0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E6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29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060718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691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74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D37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84CA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59E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254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62F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7C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52 038,05543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E96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F29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09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6F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5EB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B6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755E54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FEEE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04C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9B8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DD5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23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86A3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D1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1F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0A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BB2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880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08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37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0A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E7B35E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88C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389B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FCE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79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89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091E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D8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842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B5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293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617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A8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B1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83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AD6329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FA46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DF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434C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9A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7AE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E396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CC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B38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2A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85F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73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C01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64F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BF2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040407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EC90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20D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7F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5F0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BC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FDC1C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F8C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1B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1A1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8D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67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60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32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33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0FFC3D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4F2A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2B1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9C2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2F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7A8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FFE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B75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D30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8C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122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CDB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16F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B0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27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44856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FA1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179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717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611E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9D5E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236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5B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F2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11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03E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67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6D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5A7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A8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A873CE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312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BD1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610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442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479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A56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18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57C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3F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7E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A6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AC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36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40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EF141A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C83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8306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5E47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B800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B66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09.1.09.00000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F0EC1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F1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0C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B0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EC1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A8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C44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430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54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E0689A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FA7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65E4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E3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3B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1A7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65A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2E7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0AF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A56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FB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E5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AB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61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5CF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349949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E92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EC31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78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5D3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0E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72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108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76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88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17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B8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DE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BBB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717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5D13B2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1A7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E9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62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47B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E3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9FE7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74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89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32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CBD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49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F72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C7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70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406C3B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823E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7C9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0DA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DD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B33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FF59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37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49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962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541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F6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D5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FE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A1B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65AB72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0B9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89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78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B230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A860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56C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70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EA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1EA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4D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C6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F23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00C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B13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7ED161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089B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0F1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20D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E2C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FC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09.1.09.20653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360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2E09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35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E36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9E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BF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5E4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FDA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AA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7422F0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5E5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Проект Нефтеюганского района "Блочно-модульная котельная мощностью 9МВт в сп. Каркатеевы"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16F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FCB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505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0D8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09.1.1Ж.00000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B7EE9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711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68 563,36000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14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68 563,36000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9B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9B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00F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A08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D9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5D0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B3869E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2AE0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38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96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7E8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008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E0D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E76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57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42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C34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D5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7F7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C6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27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1D1468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3004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9E2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2F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473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70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BE2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B3A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DD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83C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368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401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01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61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1EB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ACB5FF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B041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44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94B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102A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76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09.1.1Ж.82190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82F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19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43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61 707,00000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72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527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04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88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EA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62A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032DC4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E0CAD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реконструкцию, расширение, модернизацию, строительство коммунальных объектов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49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48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6B01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DBC5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0387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10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FE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056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88E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01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384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F8B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E3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90A785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1B8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E4A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D0F8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89D2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EFF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22BE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E7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C6D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F2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85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96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61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A844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A1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59E18D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250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54B3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B77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7B0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F45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09.1.1Ж.S2190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9E6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F44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A76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6 856,36000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9A3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5B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E42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82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AB8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473D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A4A32F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AC57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5C2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F9F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23C8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83CA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B2B4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47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73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ABC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3B6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2B9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206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8D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A58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134FA5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272B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C4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C8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736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B44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EB62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C2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CA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5A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E6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418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D57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39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06D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ED5E42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B6D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38B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903D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3FF5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1F4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25.4.01.00000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7672C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B2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84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7C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42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34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3FA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72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CF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ABECC5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E005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B3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751A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43F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A7DD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9DC2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59A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B409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D4A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5D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90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B8C7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E96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006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D154A4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809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2B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62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666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718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3BC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A4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ED7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506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2C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FD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6B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F09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0E9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16A5BC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EE0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3C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B41A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21A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501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25.4.01.42110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00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22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5F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535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5D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D93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201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7B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77E0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AA677E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088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0D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A793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8FD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123C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61A8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47E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AC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D06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20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7C36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0B82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4EF8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0B1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37DF79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27B8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A0D7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347C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63F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462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74C8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EB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1E0F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4F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230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84F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74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A0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BC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0DB3E46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2CF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28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BFE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892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0F8C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5C28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06F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F0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40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464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ABB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85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545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28C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2EC5E7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02A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FD15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F603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B9EE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C24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392EF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8C6D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302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2B9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B67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BAC7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8F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6F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C6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7F07F0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C2F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16A9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6C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428B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B950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11A9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EB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76B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8E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725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82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CB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B2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923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DD7925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2614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B4E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B70B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ECC1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FC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38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34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15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07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4F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46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3A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56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43E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0794E9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E262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7B95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51F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E15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2300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12.0.02.89007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8DCB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91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FB6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B24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E3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DF8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6D2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5D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434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8A0917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C9F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801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FC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B1A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42B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6476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B5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9D1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58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309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204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D4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DF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266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14B071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CFF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CC8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05D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8C1A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92F3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5B9E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D4F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40E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84F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9D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C0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518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4A2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13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895EDF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AC30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078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C42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2B4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7226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F8D3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D2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D9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E04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CF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7A5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C0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1F8D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E7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64C214D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62F6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"Развитие муниципальной службы в муниципальном образовании Нефтеюганский район"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5A8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7E1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F617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C37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AC4D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A1F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07C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139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625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E0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55F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03A8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315E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740B478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4D6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5EB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2FE8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A869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F02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EE12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039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12D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A64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29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351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8FB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447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63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1B627BC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4D1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1473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4D74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291C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F963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1F5A0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BF7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5DE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67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72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81A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7F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180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F01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5CDC745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BCD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0506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895F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F1BA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56CA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5197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57F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EF8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04D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90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51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5A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B52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D7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614703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63A1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EE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C19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9656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3B8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A5D1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6FD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14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9A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CA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AF0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89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F50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DAD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50F0E1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2D55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F23C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53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B1C0E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096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640E3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176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2F3E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E02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F07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08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3F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4F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96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2346C6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BF50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C66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A5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92E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774C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7959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23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FC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304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020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70E5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E3D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A6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32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53F7FF9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574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3C4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312F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B620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C67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0C9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227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59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B8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3A1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BE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AA3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7BC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A14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E64DAFB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5E3B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4D12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7B4B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C55C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46F5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3CB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6FA4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D15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E16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B9B0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7BFE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AB3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A0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1D6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301AEF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96BE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Проект Нефтеюганского района "Культурно-образовательный комплекс в гп. Пойковский Нефтеюганского района (1 очередь)"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BC6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C34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7C7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709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03.1.1В.00000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21263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44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B13A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1A8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889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7A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D1C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DA2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B4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3E6FAF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81C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BD56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5C5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02D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E2D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B33D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E4E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5A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370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3DE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31A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23F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935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52A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9B9990E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8A3A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A00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CE8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2F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C146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847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30C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206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14C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6B5B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B8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94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2E9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3002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7B177A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937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0C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0F21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4A7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631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3170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762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7D0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755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6C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58CF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EAA8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47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4AE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4E7624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FF7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2E62D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5088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4845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2BD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06A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A5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10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85C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A1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CD0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2DD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D6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DE7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58C8144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14E7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6EC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18A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F115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8EE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03.1.1В.42110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F22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E2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12B4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549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909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3FD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A6F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A53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DB95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4E6DF1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0A4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552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FE54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BB76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9F65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AA94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DC7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7D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2D0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0882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386B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4E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48E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9B2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6DFCBDD1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5623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D30B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2B89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759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A5FB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414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62B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CE1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FAE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B3D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8BE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00F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456A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2AB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7251ADC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AE720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 и городская среда"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1753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A5F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1451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079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22A6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8038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B7DD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DB3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FB6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FBF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2C1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7D9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9D58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EC750A7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905F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367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1A0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CD9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2F03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84FD1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FAF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A63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AF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81B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3B5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DAA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CFD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B01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3F3C9A4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D889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8A64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FFFE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A3D4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C0C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734B" w14:textId="77777777" w:rsidR="00DF4E33" w:rsidRPr="000E3451" w:rsidRDefault="00DF4E33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F38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DEA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76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5C0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143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769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4491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5F4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625372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8AF47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903D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45EA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F7AC5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8C3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1F49A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75C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F8E0F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9B59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7F0B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98EC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C91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DB1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88A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0CD662E3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2205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DD8F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9F3BF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A2B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6B5B2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5537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DCD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1CA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989A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10E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1E5A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3CC3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C50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771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5AB50F1A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5FA8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E700E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BE3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7F09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C72C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8F31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02B1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AE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4D81B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36E2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4DE8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A228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AC74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A26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2D2A0B2C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12F96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70DA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5094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B778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8514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3928B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D8B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B550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7729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5CE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D65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AC3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2B5E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A53D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C1C7B50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740C" w14:textId="77777777" w:rsidR="00DF4E33" w:rsidRPr="000E3451" w:rsidRDefault="003B6739">
            <w:pPr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BAC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B2D7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C070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7CD4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9979" w14:textId="77777777" w:rsidR="00DF4E33" w:rsidRPr="000E3451" w:rsidRDefault="003B6739">
            <w:pPr>
              <w:jc w:val="center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833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6B3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FAD6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BAE2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5375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83CC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1037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6BF10" w14:textId="77777777" w:rsidR="00DF4E33" w:rsidRPr="000E3451" w:rsidRDefault="003B6739">
            <w:pPr>
              <w:jc w:val="right"/>
              <w:rPr>
                <w:color w:val="000000"/>
                <w:sz w:val="16"/>
                <w:szCs w:val="16"/>
              </w:rPr>
            </w:pPr>
            <w:r w:rsidRPr="000E3451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DF4E33" w:rsidRPr="000E3451" w14:paraId="486F5C1F" w14:textId="77777777" w:rsidTr="003B6739">
        <w:trPr>
          <w:cantSplit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963C" w14:textId="77777777" w:rsidR="00DF4E33" w:rsidRPr="000E3451" w:rsidRDefault="003B673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7B67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DEC8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0799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8FDF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1FF4" w14:textId="77777777" w:rsidR="00DF4E33" w:rsidRPr="000E3451" w:rsidRDefault="00DF4E33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811F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5 310 096,17103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E65EB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3 007 782,50000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C08F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02622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CDAD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65231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C14AB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A90E" w14:textId="77777777" w:rsidR="00DF4E33" w:rsidRPr="000E3451" w:rsidRDefault="003B673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3451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732DE986" w14:textId="77777777" w:rsidR="00DF4E33" w:rsidRPr="000E3451" w:rsidRDefault="003B6739">
      <w:pPr>
        <w:jc w:val="right"/>
        <w:rPr>
          <w:color w:val="000000"/>
          <w:sz w:val="16"/>
          <w:szCs w:val="16"/>
        </w:rPr>
      </w:pPr>
      <w:r w:rsidRPr="000E3451">
        <w:rPr>
          <w:color w:val="000000"/>
          <w:sz w:val="16"/>
          <w:szCs w:val="16"/>
        </w:rPr>
        <w:t>».</w:t>
      </w:r>
    </w:p>
    <w:sectPr w:rsidR="00DF4E33" w:rsidRPr="000E3451" w:rsidSect="000E3451">
      <w:headerReference w:type="default" r:id="rId6"/>
      <w:footerReference w:type="default" r:id="rId7"/>
      <w:pgSz w:w="16837" w:h="11905" w:orient="landscape" w:code="9"/>
      <w:pgMar w:top="567" w:right="567" w:bottom="567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A873E" w14:textId="77777777" w:rsidR="00B13EBD" w:rsidRDefault="003B6739">
      <w:r>
        <w:separator/>
      </w:r>
    </w:p>
  </w:endnote>
  <w:endnote w:type="continuationSeparator" w:id="0">
    <w:p w14:paraId="4F5E900F" w14:textId="77777777" w:rsidR="00B13EBD" w:rsidRDefault="003B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DF4E33" w14:paraId="0BBE5AD4" w14:textId="77777777">
      <w:tc>
        <w:tcPr>
          <w:tcW w:w="14785" w:type="dxa"/>
        </w:tcPr>
        <w:p w14:paraId="25FD915D" w14:textId="77777777" w:rsidR="00DF4E33" w:rsidRDefault="00DF4E3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4B8D5" w14:textId="77777777" w:rsidR="00B13EBD" w:rsidRDefault="003B6739">
      <w:r>
        <w:separator/>
      </w:r>
    </w:p>
  </w:footnote>
  <w:footnote w:type="continuationSeparator" w:id="0">
    <w:p w14:paraId="2EED6EB9" w14:textId="77777777" w:rsidR="00B13EBD" w:rsidRDefault="003B6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DF4E33" w14:paraId="3F38FF52" w14:textId="77777777">
      <w:tc>
        <w:tcPr>
          <w:tcW w:w="14785" w:type="dxa"/>
        </w:tcPr>
        <w:p w14:paraId="40C77750" w14:textId="77777777" w:rsidR="00DF4E33" w:rsidRDefault="00DF4E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E33"/>
    <w:rsid w:val="000E3451"/>
    <w:rsid w:val="003B6739"/>
    <w:rsid w:val="00B13EBD"/>
    <w:rsid w:val="00B53135"/>
    <w:rsid w:val="00DF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6980"/>
  <w15:docId w15:val="{F612AB7D-1E40-48AD-8DA6-E105109F4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7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74</Pages>
  <Words>29704</Words>
  <Characters>169319</Characters>
  <Application>Microsoft Office Word</Application>
  <DocSecurity>0</DocSecurity>
  <Lines>1410</Lines>
  <Paragraphs>397</Paragraphs>
  <ScaleCrop>false</ScaleCrop>
  <Company/>
  <LinksUpToDate>false</LinksUpToDate>
  <CharactersWithSpaces>198626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dc:description/>
  <cp:lastModifiedBy>Шикунова Лина Вадимовна</cp:lastModifiedBy>
  <cp:revision>4</cp:revision>
  <dcterms:created xsi:type="dcterms:W3CDTF">2024-12-06T11:15:00Z</dcterms:created>
  <dcterms:modified xsi:type="dcterms:W3CDTF">2024-12-06T12:08:00Z</dcterms:modified>
</cp:coreProperties>
</file>