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570" w:type="dxa"/>
        <w:tblLayout w:type="fixed"/>
        <w:tblLook w:val="01E0" w:firstRow="1" w:lastRow="1" w:firstColumn="1" w:lastColumn="1" w:noHBand="0" w:noVBand="0"/>
      </w:tblPr>
      <w:tblGrid>
        <w:gridCol w:w="14570"/>
      </w:tblGrid>
      <w:tr w:rsidR="00F71028" w14:paraId="3FC986CD" w14:textId="77777777">
        <w:trPr>
          <w:cantSplit/>
        </w:trPr>
        <w:tc>
          <w:tcPr>
            <w:tcW w:w="14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18F3D5" w14:textId="5226FFF1" w:rsidR="00F71028" w:rsidRPr="0042222F" w:rsidRDefault="00E744B1">
            <w:pPr>
              <w:ind w:firstLine="420"/>
              <w:jc w:val="right"/>
              <w:rPr>
                <w:color w:val="000000"/>
                <w:lang w:val="ru-RU"/>
              </w:rPr>
            </w:pPr>
            <w:bookmarkStart w:id="0" w:name="__bookmark_1"/>
            <w:bookmarkEnd w:id="0"/>
            <w:r w:rsidRPr="0042222F">
              <w:rPr>
                <w:color w:val="000000"/>
                <w:lang w:val="ru-RU"/>
              </w:rPr>
              <w:t xml:space="preserve">Приложение </w:t>
            </w:r>
            <w:r w:rsidR="003A5C4D">
              <w:rPr>
                <w:color w:val="000000"/>
                <w:lang w:val="ru-RU"/>
              </w:rPr>
              <w:t>9</w:t>
            </w:r>
            <w:r w:rsidRPr="0042222F">
              <w:rPr>
                <w:color w:val="000000"/>
                <w:lang w:val="ru-RU"/>
              </w:rPr>
              <w:t xml:space="preserve"> к решению</w:t>
            </w:r>
          </w:p>
          <w:p w14:paraId="4F4F2E4F" w14:textId="77777777" w:rsidR="00F71028" w:rsidRPr="0042222F" w:rsidRDefault="00E744B1">
            <w:pPr>
              <w:ind w:firstLine="420"/>
              <w:jc w:val="right"/>
              <w:rPr>
                <w:color w:val="000000"/>
                <w:lang w:val="ru-RU"/>
              </w:rPr>
            </w:pPr>
            <w:r w:rsidRPr="0042222F">
              <w:rPr>
                <w:color w:val="000000"/>
                <w:lang w:val="ru-RU"/>
              </w:rPr>
              <w:t>Думы Нефтеюганского района</w:t>
            </w:r>
          </w:p>
          <w:p w14:paraId="2BB0772D" w14:textId="77777777" w:rsidR="00F71028" w:rsidRPr="0042222F" w:rsidRDefault="00E744B1">
            <w:pPr>
              <w:ind w:firstLine="420"/>
              <w:jc w:val="right"/>
              <w:rPr>
                <w:color w:val="000000"/>
                <w:lang w:val="ru-RU"/>
              </w:rPr>
            </w:pPr>
            <w:r w:rsidRPr="0042222F">
              <w:rPr>
                <w:color w:val="000000"/>
                <w:lang w:val="ru-RU"/>
              </w:rPr>
              <w:t xml:space="preserve">от «__»_______ года №__ </w:t>
            </w:r>
          </w:p>
          <w:p w14:paraId="2BD8B119" w14:textId="77777777" w:rsidR="00F71028" w:rsidRPr="0042222F" w:rsidRDefault="00E744B1">
            <w:pPr>
              <w:ind w:firstLine="420"/>
              <w:jc w:val="right"/>
              <w:rPr>
                <w:color w:val="000000"/>
                <w:lang w:val="ru-RU"/>
              </w:rPr>
            </w:pPr>
            <w:r w:rsidRPr="0042222F">
              <w:rPr>
                <w:color w:val="000000"/>
                <w:lang w:val="ru-RU"/>
              </w:rPr>
              <w:t xml:space="preserve">      </w:t>
            </w:r>
          </w:p>
          <w:tbl>
            <w:tblPr>
              <w:tblW w:w="14570" w:type="dxa"/>
              <w:jc w:val="right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570"/>
            </w:tblGrid>
            <w:tr w:rsidR="00F71028" w:rsidRPr="003A5C4D" w14:paraId="0A544F48" w14:textId="77777777">
              <w:trPr>
                <w:cantSplit/>
                <w:jc w:val="right"/>
              </w:trPr>
              <w:tc>
                <w:tcPr>
                  <w:tcW w:w="145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0EC4F4" w14:textId="77777777" w:rsidR="00560E59" w:rsidRPr="0042222F" w:rsidRDefault="00E744B1">
                  <w:pPr>
                    <w:ind w:firstLine="420"/>
                    <w:jc w:val="right"/>
                    <w:divId w:val="1931816258"/>
                    <w:rPr>
                      <w:color w:val="000000"/>
                      <w:lang w:val="ru-RU"/>
                    </w:rPr>
                  </w:pPr>
                  <w:bookmarkStart w:id="1" w:name="__bookmark_2"/>
                  <w:bookmarkEnd w:id="1"/>
                  <w:r w:rsidRPr="0042222F">
                    <w:rPr>
                      <w:color w:val="000000"/>
                      <w:lang w:val="ru-RU"/>
                    </w:rPr>
                    <w:t>«Приложение 10 к решению</w:t>
                  </w:r>
                </w:p>
                <w:p w14:paraId="58A6994F" w14:textId="77777777" w:rsidR="00F71028" w:rsidRPr="0042222F" w:rsidRDefault="00F71028">
                  <w:pPr>
                    <w:spacing w:line="1" w:lineRule="auto"/>
                    <w:rPr>
                      <w:lang w:val="ru-RU"/>
                    </w:rPr>
                  </w:pPr>
                </w:p>
              </w:tc>
            </w:tr>
          </w:tbl>
          <w:p w14:paraId="5F723FFE" w14:textId="77777777" w:rsidR="00F71028" w:rsidRPr="0042222F" w:rsidRDefault="00E744B1">
            <w:pPr>
              <w:ind w:firstLine="420"/>
              <w:jc w:val="right"/>
              <w:rPr>
                <w:color w:val="000000"/>
                <w:lang w:val="ru-RU"/>
              </w:rPr>
            </w:pPr>
            <w:r w:rsidRPr="0042222F">
              <w:rPr>
                <w:color w:val="000000"/>
                <w:lang w:val="ru-RU"/>
              </w:rPr>
              <w:t>Думы Нефтеюганского района</w:t>
            </w:r>
          </w:p>
          <w:tbl>
            <w:tblPr>
              <w:tblW w:w="14570" w:type="dxa"/>
              <w:jc w:val="right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570"/>
            </w:tblGrid>
            <w:tr w:rsidR="00F71028" w14:paraId="3B08F855" w14:textId="77777777">
              <w:trPr>
                <w:cantSplit/>
                <w:jc w:val="right"/>
              </w:trPr>
              <w:tc>
                <w:tcPr>
                  <w:tcW w:w="145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0DCE03" w14:textId="77777777" w:rsidR="00560E59" w:rsidRDefault="00E744B1">
                  <w:pPr>
                    <w:ind w:firstLine="420"/>
                    <w:jc w:val="right"/>
                    <w:divId w:val="1642464554"/>
                    <w:rPr>
                      <w:color w:val="000000"/>
                    </w:rPr>
                  </w:pPr>
                  <w:bookmarkStart w:id="2" w:name="__bookmark_3"/>
                  <w:bookmarkEnd w:id="2"/>
                  <w:r>
                    <w:rPr>
                      <w:color w:val="000000"/>
                    </w:rPr>
                    <w:t>от 29.11.2023 года № 964</w:t>
                  </w:r>
                </w:p>
                <w:p w14:paraId="55A521A7" w14:textId="77777777" w:rsidR="00F71028" w:rsidRDefault="00F71028">
                  <w:pPr>
                    <w:spacing w:line="1" w:lineRule="auto"/>
                  </w:pPr>
                </w:p>
              </w:tc>
            </w:tr>
          </w:tbl>
          <w:p w14:paraId="622BA799" w14:textId="77777777" w:rsidR="00F71028" w:rsidRDefault="00E744B1">
            <w:pPr>
              <w:ind w:firstLine="42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     </w:t>
            </w:r>
          </w:p>
        </w:tc>
      </w:tr>
    </w:tbl>
    <w:p w14:paraId="314547BB" w14:textId="2548EE2D" w:rsidR="00F71028" w:rsidRPr="0042222F" w:rsidRDefault="00E744B1">
      <w:pPr>
        <w:ind w:firstLine="300"/>
        <w:jc w:val="center"/>
        <w:rPr>
          <w:b/>
          <w:bCs/>
          <w:color w:val="000000"/>
          <w:lang w:val="ru-RU"/>
        </w:rPr>
      </w:pPr>
      <w:bookmarkStart w:id="3" w:name="__bookmark_5"/>
      <w:bookmarkEnd w:id="3"/>
      <w:r w:rsidRPr="0042222F">
        <w:rPr>
          <w:b/>
          <w:bCs/>
          <w:color w:val="000000"/>
          <w:lang w:val="ru-RU"/>
        </w:rPr>
        <w:t>Ведомственная структура расходов бюджета Нефтеюганского района на плановый период 2025 и 2026 годов</w:t>
      </w:r>
    </w:p>
    <w:p w14:paraId="49DDA1EE" w14:textId="77777777" w:rsidR="00F71028" w:rsidRPr="0042222F" w:rsidRDefault="00E744B1">
      <w:pPr>
        <w:jc w:val="right"/>
        <w:rPr>
          <w:color w:val="000000"/>
          <w:lang w:val="ru-RU"/>
        </w:rPr>
      </w:pPr>
      <w:r w:rsidRPr="0042222F">
        <w:rPr>
          <w:color w:val="000000"/>
          <w:lang w:val="ru-RU"/>
        </w:rPr>
        <w:t xml:space="preserve"> </w:t>
      </w:r>
    </w:p>
    <w:p w14:paraId="569A0EDC" w14:textId="77777777" w:rsidR="00F71028" w:rsidRDefault="00E744B1">
      <w:pPr>
        <w:jc w:val="right"/>
        <w:rPr>
          <w:color w:val="000000"/>
        </w:rPr>
      </w:pPr>
      <w:r>
        <w:rPr>
          <w:color w:val="000000"/>
        </w:rPr>
        <w:t>тыс. рублей</w:t>
      </w:r>
    </w:p>
    <w:tbl>
      <w:tblPr>
        <w:tblW w:w="15854" w:type="dxa"/>
        <w:tblInd w:w="-859" w:type="dxa"/>
        <w:tblLayout w:type="fixed"/>
        <w:tblLook w:val="01E0" w:firstRow="1" w:lastRow="1" w:firstColumn="1" w:lastColumn="1" w:noHBand="0" w:noVBand="0"/>
      </w:tblPr>
      <w:tblGrid>
        <w:gridCol w:w="3119"/>
        <w:gridCol w:w="615"/>
        <w:gridCol w:w="450"/>
        <w:gridCol w:w="465"/>
        <w:gridCol w:w="1125"/>
        <w:gridCol w:w="735"/>
        <w:gridCol w:w="1230"/>
        <w:gridCol w:w="1245"/>
        <w:gridCol w:w="1170"/>
        <w:gridCol w:w="1140"/>
        <w:gridCol w:w="1140"/>
        <w:gridCol w:w="1140"/>
        <w:gridCol w:w="1140"/>
        <w:gridCol w:w="1140"/>
      </w:tblGrid>
      <w:tr w:rsidR="00F71028" w:rsidRPr="008668C2" w14:paraId="6C8E00F8" w14:textId="77777777" w:rsidTr="00E744B1">
        <w:trPr>
          <w:trHeight w:val="230"/>
        </w:trPr>
        <w:tc>
          <w:tcPr>
            <w:tcW w:w="31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9013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bookmarkStart w:id="4" w:name="__bookmark_6"/>
            <w:bookmarkEnd w:id="4"/>
            <w:r w:rsidRPr="008668C2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6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1498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Вед</w:t>
            </w:r>
          </w:p>
        </w:tc>
        <w:tc>
          <w:tcPr>
            <w:tcW w:w="4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F1EF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Рз</w:t>
            </w:r>
          </w:p>
        </w:tc>
        <w:tc>
          <w:tcPr>
            <w:tcW w:w="4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35F2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Пр</w:t>
            </w:r>
          </w:p>
        </w:tc>
        <w:tc>
          <w:tcPr>
            <w:tcW w:w="11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6B70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Целевая статья раздела</w:t>
            </w:r>
          </w:p>
        </w:tc>
        <w:tc>
          <w:tcPr>
            <w:tcW w:w="7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79F0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Вид расхода</w:t>
            </w:r>
          </w:p>
        </w:tc>
        <w:tc>
          <w:tcPr>
            <w:tcW w:w="47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C64C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bookmarkStart w:id="5" w:name="__bookmark_7"/>
            <w:bookmarkEnd w:id="5"/>
            <w:r w:rsidRPr="008668C2">
              <w:rPr>
                <w:color w:val="000000"/>
                <w:sz w:val="16"/>
                <w:szCs w:val="16"/>
              </w:rPr>
              <w:t>2025 год</w:t>
            </w:r>
          </w:p>
        </w:tc>
        <w:tc>
          <w:tcPr>
            <w:tcW w:w="45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1DCB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bookmarkStart w:id="6" w:name="__bookmark_8"/>
            <w:bookmarkEnd w:id="6"/>
            <w:r w:rsidRPr="008668C2">
              <w:rPr>
                <w:color w:val="000000"/>
                <w:sz w:val="16"/>
                <w:szCs w:val="16"/>
              </w:rPr>
              <w:t>2026 год</w:t>
            </w:r>
          </w:p>
        </w:tc>
      </w:tr>
      <w:tr w:rsidR="00F71028" w:rsidRPr="003A5C4D" w14:paraId="171D0618" w14:textId="77777777" w:rsidTr="00E744B1">
        <w:tc>
          <w:tcPr>
            <w:tcW w:w="31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820DC" w14:textId="77777777" w:rsidR="00F71028" w:rsidRPr="008668C2" w:rsidRDefault="00F7102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6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147A6" w14:textId="77777777" w:rsidR="00F71028" w:rsidRPr="008668C2" w:rsidRDefault="00F7102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4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6A032" w14:textId="77777777" w:rsidR="00F71028" w:rsidRPr="008668C2" w:rsidRDefault="00F7102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4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C5F6E" w14:textId="77777777" w:rsidR="00F71028" w:rsidRPr="008668C2" w:rsidRDefault="00F7102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1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5BA75" w14:textId="77777777" w:rsidR="00F71028" w:rsidRPr="008668C2" w:rsidRDefault="00F7102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ED685" w14:textId="77777777" w:rsidR="00F71028" w:rsidRPr="008668C2" w:rsidRDefault="00F7102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8991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6BD7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60109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A5DA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8D12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D73A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AB26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9C52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F71028" w:rsidRPr="008668C2" w14:paraId="4E31CA4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F7E8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65A5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465C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1DA5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1FB1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9B59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8F3D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06F7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08CE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9887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58A0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C58D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8784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B561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</w:t>
            </w:r>
          </w:p>
        </w:tc>
      </w:tr>
      <w:tr w:rsidR="00F71028" w:rsidRPr="008668C2" w14:paraId="00811BC2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ADD30" w14:textId="77777777" w:rsidR="00F71028" w:rsidRPr="008668C2" w:rsidRDefault="00E744B1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465E2" w14:textId="77777777" w:rsidR="00F71028" w:rsidRPr="008668C2" w:rsidRDefault="00E744B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011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57B12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F5801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FD895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4AB24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643D7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57F0C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7D795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6625F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897EC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92886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49D2E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EDB55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1E59542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286B7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6FEE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D18C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BE9EC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9F0F4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DA1E5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8C58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F99A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55C1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A33A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C381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029C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EF72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C80C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CBC1C49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BD0BA" w14:textId="77777777" w:rsidR="00F71028" w:rsidRPr="008668C2" w:rsidRDefault="00E744B1" w:rsidP="00E744B1">
            <w:pPr>
              <w:ind w:left="52"/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361E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008A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9B74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9F8E3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DF63A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C002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E1C3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DAAE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2EF0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8004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0B5B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7C6E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595A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8163269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601D4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0C54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E306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2DA6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22B4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294DD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5AED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2203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9AB5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F745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EDC8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E5C3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38C0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FECA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17E8EF6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8B007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5B3C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E3B0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B205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43DD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5163C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2A6F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BD07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905F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709C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E2B5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0CC7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FFB5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B29C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50A960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F3AC6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 xml:space="preserve">Основное мероприятие "Обеспечение качественного и эффективного исполнения функций органами местного самоуправления Нефтеюганского района и </w:t>
            </w:r>
            <w:r w:rsidRPr="008668C2">
              <w:rPr>
                <w:color w:val="000000"/>
                <w:sz w:val="16"/>
                <w:szCs w:val="16"/>
                <w:lang w:val="ru-RU"/>
              </w:rPr>
              <w:lastRenderedPageBreak/>
              <w:t>подведомственными администрации Нефтеюганского района казенными учреждениями"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E9BB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lastRenderedPageBreak/>
              <w:t>011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98B6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513C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3B53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B1016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4FC6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4B2A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738A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4C25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090D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1975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8D66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509E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85BC963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B391B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A919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1439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9AF6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BA05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32F34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6B28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3 903,24163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CFB8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3 903,24163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A533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84C4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27EE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3 937,06793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B58B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3 937,06793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7DE9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32CD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040D1E0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9A4EC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8AFE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1E7C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648A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D72A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4378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3EF9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3 903,24163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C609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3 903,24163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2FCD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A987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8480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3 937,06793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007D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3 937,06793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A828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E355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FD57804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0499B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480E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0C26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DD52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667A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30D2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CF78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3 903,24163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FAAE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3 903,24163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C9C7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A4ED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EE23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3 937,06793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8879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3 937,06793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63CC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6ED2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2475404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A12C9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F80F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426D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2605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6D4D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20.1.01.02110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FA016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D220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4 482,35837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ECBD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4 482,35837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FEA6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F3FD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0E23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4 448,53207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319E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4 448,53207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6203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EC1A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A29328F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F1A6E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5ED4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C147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A974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BAFB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20.1.01.02110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1605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9C76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4 482,35837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4173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4 482,35837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C17A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4977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2BD3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4 448,53207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1C7C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4 448,53207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A5DE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2739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F2531D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57576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7FDB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CD4B1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79EA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D737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20.1.01.02110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E2473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2ACF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4 482,35837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1A0F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4 482,35837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8465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077E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517D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4 448,53207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03FB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4 448,53207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81FB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4EAE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318DB1E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686DC" w14:textId="77777777" w:rsidR="00F71028" w:rsidRPr="008668C2" w:rsidRDefault="00E744B1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079C4" w14:textId="77777777" w:rsidR="00F71028" w:rsidRPr="008668C2" w:rsidRDefault="00E744B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C37DC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7BCBA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00231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60C460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A8804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644 209,91200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0E5EE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500 589,70000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1CB8E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143 620,21200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AD63B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998DB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646 427,11200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9FA7A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499 606,80000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AE9E4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146 820,31200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BCC49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87CE493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AFC7F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54B8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E9CF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93275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19436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FB011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2247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394 832,58555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E9E9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379 193,08555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7A04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15 639,50000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CF3A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C0D0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393 933,56907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DC58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378 268,76907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0888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15 664,80000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2F99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DE42101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9BE62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98D6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3173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E6EA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6BB48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B73BF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4683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FBDC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F8DF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662D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AED0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5243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AAAD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9E78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6C692E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2D99E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322F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244A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FFD4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555F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F4975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1E2D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8746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6578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8B43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6FB4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2888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C12F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F32A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2A82F4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F3D4D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F9D7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7FC8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F7FE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B08C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B984C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E80B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BBB0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3B6C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75D4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1A7E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4586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187A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D9F6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93A3201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B2F07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 xml:space="preserve"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</w:t>
            </w:r>
            <w:r w:rsidRPr="008668C2">
              <w:rPr>
                <w:color w:val="000000"/>
                <w:sz w:val="16"/>
                <w:szCs w:val="16"/>
                <w:lang w:val="ru-RU"/>
              </w:rPr>
              <w:lastRenderedPageBreak/>
              <w:t>Нефтеюганского района казенными учреждениями"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8172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C22E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4EB6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80B0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B5332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38E9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2002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C0AE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BA8C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7624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1A17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C5F7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7677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1846050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D130C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Глава муниципального образования (местное самоуправление)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0A68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1437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6DFF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ABA2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20.1.01.02030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C3750F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E779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EF66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0CF9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9012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E874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821D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6B1F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5EC3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76DE75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F9E7A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F77C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1DAE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7240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D500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20.1.01.02030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2B95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DE27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5427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4F17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0D26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38CD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FA18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5589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485C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C6C552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17ED2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B4CA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8810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9D12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91A8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20.1.01.02030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BC60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990E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8BFE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65CB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02FA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1CD1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61C5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9EA9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919B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7F63339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C7510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3DF3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763A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6BE4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DB37B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B56CB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D6CC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235 323,33605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40A7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235 323,33605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2DCE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0BFE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E55F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235 189,21557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57B5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235 189,21557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892F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9EA1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73E00E7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7D465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BF37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9099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166A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CFAF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51387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AD93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203 980,92785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AFAA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203 980,92785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EA7F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DA92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E5C5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203 894,82257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A1B8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203 894,82257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FB9C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7D5B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C43E158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585B1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6C71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0BDD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0681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69CD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CA7F3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3CAB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203 980,92785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4226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203 980,92785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96A9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A14B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99AB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203 894,82257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1C12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203 894,82257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B476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E7B7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F1461F4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8C7A3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F637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7053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F47E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527C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2E69C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5E42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203 980,92785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ECB8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203 980,92785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3546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918F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025C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203 894,82257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73AC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203 894,82257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6060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24DE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3E5F87E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E93DA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ACD3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07C1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583E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11C7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CDC63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FAAC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203 980,92785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7E5A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203 980,92785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1B1C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CDF2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AA5A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203 894,82257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2C00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203 894,82257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CBE4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BA00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1B1F87F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AC11A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EFFA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2712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BA39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F70B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49B7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CDC8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203 786,92785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4042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203 786,92785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0042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BA6D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CE7D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203 700,82257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7EDF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203 700,82257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1E18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67B3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40C3AF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70237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CEF4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3E42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3E3C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6846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1B92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922A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203 786,92785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3228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203 786,92785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0884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919E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4AF4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203 700,82257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42AC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203 700,82257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8F54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7448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15AE1D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F96AA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3A55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9D8A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A9DA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DB3C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5C88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AE5F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194,00000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434E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194,00000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E606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52B2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4776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6030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F4EE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2DD9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E8F311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79B21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6EB2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8DAF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40ED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B2C3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D3F4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28C0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194,00000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373D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194,00000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EC90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302E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377A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2987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0C44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5F18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FAC8EA2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C0F68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7FBD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673D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743F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654E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25.0.00.00000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438E7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7A99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2F8F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65BE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1430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62D2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31 294,39300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F236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31 294,39300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F335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063A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2582D7F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8ABD4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Подпрограмма "Обеспечение архитектурной и градостроительной деятельности"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4B43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17CE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1F0E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49EB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25.1.00.00000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9E4E4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ED5F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36E7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1061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2C7A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1B60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31 294,39300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0CDA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31 294,39300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F93A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163A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7CFD6F5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62D56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деятельности комитета градостроительства и землепользования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6320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A251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CAD9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BEDA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25.1.03.00000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8958D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E2E6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7A3C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3BCA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9099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1C52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31 294,39300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5B7E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31 294,39300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CABA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1E8E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9257CA9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638F6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42BE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5248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7CA5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AC11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25.1.03.02040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DE2B3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EBCF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4956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3FD9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5332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8EF3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31 294,39300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E98E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31 294,39300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BBFA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5958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202DFA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C3078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C339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463C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4920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3BE8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25.1.03.02040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606DA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B4CD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00EF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B671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F724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067E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31 294,39300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F261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31 294,39300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629E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1ACE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E0BA0AA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BCDCE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34FA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357D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E9AD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7172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25.1.03.02040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F0B7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833E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B933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C43B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F3C1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1326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31 294,39300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81A9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31 294,39300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03BD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56B8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639D89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F8C8D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Судебная система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FBB3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D029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9591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C637B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15D7E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C959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4CF5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37A5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898B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6B6B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C3A0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C387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F70D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B9CDA84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7719F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ECD4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5376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BC09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7331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01761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DC12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7B1A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6842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94A2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F882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5FD0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9DC3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2644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0585F0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7F00A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093A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DA70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E130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C0E9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10.1.00.00000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98389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80B3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22A4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C803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0A90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08D7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EE81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B85F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012A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1E44250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302B0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ADDA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6F11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7CD96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C0AA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10.1.05.00000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2374E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0AED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0193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3314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6981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634C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4730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D326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44E8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4E7DC6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0F1A5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3271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EDF7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FB0B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B709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10.1.05.51200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C14EB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B6C2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062B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7E4D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1F3C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1E89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3E34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239F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75EA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3543EE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029AD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B90C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E5F0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0CB5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49D3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10.1.05.51200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143E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75F0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5912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F01C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3088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A09F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D1F0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CF2C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B0AA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BAC6139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EBB8C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DE59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CC13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E520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C81B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10.1.05.51200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A5B9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9B76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EDA8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2C95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29C9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F31F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C9F0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DC8A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6905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153C170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ABF37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lastRenderedPageBreak/>
              <w:t>Другие общегосударственные вопросы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6965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18CA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D935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B7FE6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6730B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85AB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153 376,37778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C0F2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137 739,07778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DC5E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15 637,30000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ED38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52E3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152 586,18178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9F35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136 948,88178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8BC1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15 637,30000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4079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0A45294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0A526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C9D3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8FF8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EE99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4AED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30A54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FE4C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3 883,91300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94D5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2 379,81300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9A7C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1 504,10000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7341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667A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3 883,91300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2E02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2 379,81300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D653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1 504,10000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1129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9E80B7A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0B210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"Государственная поддержка юридических и физических лиц из числа коренных малочисленных народов Севера,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BBCF6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16A9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3864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29CE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07.0.01.00000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9CDE3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C6F5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1 504,10000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8D37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6760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1 504,10000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A713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604D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1 504,10000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3F52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1E08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1 504,10000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F1CF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EB31B3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CFA93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реализация полномочия, указанного в пункте 2 статьи 2 Закона автономного округа от 31 января 2011 года № 8-оз «О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«Устойчивое развитие коренных малочисленных народов Севера»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5962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ED56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C90F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29D2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32B26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B05B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636,40000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6AD5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5ED5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636,40000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E84D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BC19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636,40000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DA2C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9A01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636,40000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FE50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552F7A3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89BC5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CBFA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0BFB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7676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5F24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C089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3A78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28,10000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E07D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0506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28,10000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92BD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4190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28,10000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0B1F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7AF1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28,10000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4C9E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6FF831A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31C0E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817E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907E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1EC3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08B2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7D47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0113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28,10000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10ED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45B2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28,10000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9AE5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27BC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28,10000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2526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061E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28,10000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9E05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8396E14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56A11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2DE2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0443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5127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188E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E494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D310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FDC3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147E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F91A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28FD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65BD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D39D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1C46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317A3D6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0BF00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C0C4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0299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8038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C606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B541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6D0A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0454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F8DB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B764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627E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506F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9AB0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29E8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647E0B9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534F0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субсидии на продукцию охоты юридическим лицам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CC01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30C2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5F21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404A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07.0.01.84212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2BD3A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2360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EBFB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CE8C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A184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2C97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7BA5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55D5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AF7F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C96E018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50E2C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D764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FD99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B2E2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56B4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07.0.01.84212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13A9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27F3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817B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25EC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B0B4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D715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23E2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6F0F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770F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3D70BBF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FE37E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72C7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1CD5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E481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1300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07.0.01.84212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CCF9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5AE0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1FCE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0639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975B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6C45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791B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E6F0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62CF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2AE80E7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A5681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lastRenderedPageBreak/>
              <w:t>субсидии на возмещение затрат на оплату коммунальных услуг по расходам на заготовку и переработку продукции традиционной хозяйственной деятельности юридическим лицам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594F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2FA19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7E97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537F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07.0.01.84213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23ECE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0206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7F8C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F5FE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E0B1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B33D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170F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778B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FCFA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F3D4247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3F715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7AC05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0952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7D09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90FC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07.0.01.84213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E717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318C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B4A0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3314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54E2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2EE5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ECC8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9757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B497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2BD011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4698C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1EBD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151A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53BA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DFE9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07.0.01.84213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C8BA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619F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F47E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6A98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3ACB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5B32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7EF9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F1B5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8CE3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01CB5F8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047D2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 Севера, и участие в них"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0030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1F9A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3D6D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58EA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07.0.02.00000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F993B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6351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07AB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0AEE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18C8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9305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09DC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18DC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98EE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DC04540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DDAD1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030C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D477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BB15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036C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07.0.02.99990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1F252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9E39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D13B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A109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C85F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D403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5106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3805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018B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3FB995E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D60E6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B175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A6E5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8F46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3D3C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07.0.02.99990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F548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A888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543F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D442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C7BD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6A6E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E3C5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EC86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BD51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AF05ABF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79133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A3A8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32CC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96D7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9374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07.0.02.99990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AC92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4C5A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F464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7C4A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0BAC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A11E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E7C5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4641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02AA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1F75B4E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63FAF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коренных малочисленных народов Севера, а также реализация деятельности клубных учреждений культуры"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5DE7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33B9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1021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A131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07.0.03.00000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AE797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3795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24D7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22EF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15D4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43D9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AB62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B8F4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5443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8879BC9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6B14D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CBB7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01AD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3ACA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3AC7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BCEE8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D824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BE27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CC98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CEE8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795C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89F0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96C7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2EF6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3E97370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04589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88F9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A0A7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F88D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24AC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B592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83B7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DCED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612E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0539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333E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BD8C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8F1D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17B0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9B4ACAE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E7D02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E902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D7E5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3A1D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4D30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1960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5717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FDEA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D1AA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594F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1EA4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5985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2D0D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2DCF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107D855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14FE1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214D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6A5D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42CB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4A15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DFCFA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EE2B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14 133,20000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CE69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713B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14 133,20000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BF35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2989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14 133,20000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384E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DB14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14 133,20000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6250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41ED91A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31DB4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760B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68D5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957C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9ACA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10.1.00.00000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1A5C9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1FA6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0B20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A007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FE9B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5ABD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EC80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B80D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B887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31C1572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BAA2B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 xml:space="preserve">Основное мероприятие "Осуществление отдельных государственных полномочий по созданию административных комиссий </w:t>
            </w:r>
            <w:r w:rsidRPr="008668C2">
              <w:rPr>
                <w:color w:val="000000"/>
                <w:sz w:val="16"/>
                <w:szCs w:val="16"/>
                <w:lang w:val="ru-RU"/>
              </w:rPr>
              <w:lastRenderedPageBreak/>
              <w:t>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года № 102-оз «Об административных правонарушениях"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BE06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DA74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A6A43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7650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10.1.04.00000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C2944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8007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71C0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A9B2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FB90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A3DD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394C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FAC8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A71C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4059F03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F7FB3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№ 102-оз "Об административных правонарушениях"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29BD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2631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F980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94E3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7A7ADC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80C7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2C9B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1F3F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9D75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7522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6FCA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6864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9365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6ECC4C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20AEA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957C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A0E1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A7DD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9740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4CD6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85AE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2 192,51404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541F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1657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2 192,51404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E8F4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B52B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2 192,51404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1DC2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68BB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2 192,51404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9FDD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8CB77F9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6CB2F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D945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0349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DF85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D14F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B49F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2301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2 192,51404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C09F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7559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2 192,51404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B94A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2420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2 192,51404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CCAD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E2C9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2 192,51404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257B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BA75813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64E4C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66DF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6351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5067F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20F3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E23D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2DDA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4,58596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E3FF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98B1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4,58596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A352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597F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4,58596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3E28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6424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4,58596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9E44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C0E1021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ABA68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DD1A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1553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E7BB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C056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96A7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6035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4,58596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BE02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3EC9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4,58596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78F2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BC90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4,58596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B414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355E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4,58596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38E1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4476CB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DC470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Подпрограмма "Профилактика безнадзорности и правонарушений несовершеннолетних"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5DFA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27AF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31E8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71CF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F7DF0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F0ED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A3AB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B065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F6C7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FF90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2450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E3D0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85DE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6844E46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3783D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"Популяризация семейных ценностей и защиты интересов детей"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86D0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AF66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C27A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B14F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10.4.01.00000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0A1B2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8129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D038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DAE4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2EDB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7951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EC7E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7C62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8B85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36F8155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BB2AA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1F86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4512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B148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0199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2DB26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E0F1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6518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2964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B699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EE39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D8C2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71A9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341C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74F3900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14E08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8668C2">
              <w:rPr>
                <w:color w:val="000000"/>
                <w:sz w:val="16"/>
                <w:szCs w:val="16"/>
                <w:lang w:val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B4C9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5315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2A83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BA55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1C06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F478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10 763,52230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7AF2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846D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10 763,52230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2526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F873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10 553,52230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32E5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6500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10 553,52230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9A0E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6BBBB3A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AA8D7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C130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3B67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C87F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7FAC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B553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0108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10 763,52230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772D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EAEB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10 763,52230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0F32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BF44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10 553,52230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6557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915F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10 553,52230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B670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F195615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A7185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1BFC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7F61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78E7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05B9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6A83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F2EB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1 172,57770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F6D2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A7E9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1 172,57770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7BE3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885B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1 382,57770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E997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352B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1 382,57770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8E51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8339E39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83C6B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2B81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C9DA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7CC1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DFE8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19546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806C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1 172,57770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9CB5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A1BE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1 172,57770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C295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B5EC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1 382,57770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EE2A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A515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1 382,57770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FA90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605CDE5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9CB24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32D7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5401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7D1B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48DB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E0045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D3FE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135 359,26478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8EC1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135 359,26478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5F52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B18B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ED5E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134 569,06878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0E11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134 569,06878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76DC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BE10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F1291C3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8C08A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F576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9127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719D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7B54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36DDE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AB32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135 359,26478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74F9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135 359,26478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4E95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94D4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69B5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134 569,06878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2772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134 569,06878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1FA7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3A01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1044633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ED137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CE9B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E2CC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8A35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EFA4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53092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51E4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135 359,26478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7E12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135 359,26478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4D70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AF7A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C552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134 569,06878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C9B6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134 569,06878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39D0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B2B9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5C230EF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60683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4D6B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CE49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A801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01F1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65694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44AB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134 359,26478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2943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134 359,26478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BC32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9FD6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BB45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134 069,06878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1FF2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134 069,06878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5CF0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466A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BE76039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C4A18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34B9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6D32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EE14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5021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D033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23CC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74 620,11789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2CE0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74 620,11789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5ADE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CE02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F968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74 120,11789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E7D8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74 120,11789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27EA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0D77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5280E84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3630A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DB6C0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CD41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2288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90A7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3987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D55F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74 620,11789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7AFC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74 620,11789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0723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97B1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52C6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74 120,11789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4501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74 120,11789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16DC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E3D7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160762E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1981A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4CF1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AC28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4E4F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FEB1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A767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EC9F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58 710,74689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68DF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58 710,74689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17EB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73D0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CE36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58 920,55089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CA03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58 920,55089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A2CF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D317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A8ECE20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2A085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4F80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C7CC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C0D1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F6F7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3297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A141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58 710,74689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1A52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58 710,74689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A7B9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57F8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9D55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58 920,55089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AB4D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58 920,55089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8591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EF3E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1C92382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6797B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F295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2D22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4847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BD8A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424D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6043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1 028,40000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D00C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1 028,40000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3DF1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20E2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5F31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1 028,40000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B9C0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1 028,40000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DE79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9D83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EE81D39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3DE0F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AD79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EC9A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ACBC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98A4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9D97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7D1B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1 028,40000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62C0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1 028,40000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3156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7FD1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5F0F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1 028,40000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A0CC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1 028,40000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7CD2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571B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ECFDA20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5DFD6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8DD3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AB9C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6EA6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A5D4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98F76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188D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AA9C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0B1E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6C17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9C3E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E747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73F4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2F07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ADDB1B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FCFC0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1AF3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BF99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2240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D70D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EE6D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972F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C001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C391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6ECD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7D00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3E4D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01A6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2922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FC69BD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89C1E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Иные выплаты населению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9F97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56BB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2C2A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2FCE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C06A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7F00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F8E8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C09B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E8E0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C3BE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2C2B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4D05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9FFC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C636D40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61898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A589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626E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F114E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7CFAE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700E1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99A3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31 408,86231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D3D9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24 564,95031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FAF8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6 843,91200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CBAC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773F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31 888,30501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8794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25 044,39301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0D17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6 843,91200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078B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02107E4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3249D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Органы юстиции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0785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4C11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0B7B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4ED4E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08C8C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CAE1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6 843,91200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EF93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BF63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6 843,91200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2902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0E3A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6 843,91200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AACC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314B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6 843,91200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EF38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E04C5B0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86FC0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3DBE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7721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05AC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78B9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3E186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FA33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6 843,91200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4CD5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67F8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6 843,91200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6969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AE13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6 843,91200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EB8B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169F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6 843,91200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ACF0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7EE19F4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0C6BA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4CCF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7580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8BE8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27E3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1B64A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AFD5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6 843,91200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5BEE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8BA8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6 843,91200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7752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70D6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6 843,91200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ACC6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0D2B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6 843,91200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109B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EABE466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67E22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1A5A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E016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92D5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DBA7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20.1.03.00000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799A2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DC85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6 843,91200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BD8C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7E09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6 843,91200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1128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1561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6 843,91200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0399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D7CF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6 843,91200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0E5C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4D11008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6067C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365F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B80F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E205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ADF4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47971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3A4F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4 893,04500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B709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A3B4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4 893,04500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1BD8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0EBF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4 893,04500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9293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FE02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4 893,04500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70D9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17D35BE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0C2E6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1A9A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72D8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BAD6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7215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66B1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7D19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4 893,04500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12F9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C104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4 893,04500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9F5E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C2F0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4 893,04500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6218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FF74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4 893,04500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D449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E80B84E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3682E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0825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5B39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7ECE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8C24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B1B52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0263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4 893,04500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7B00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9BE1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4 893,04500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D2F7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30FA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4 893,04500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B185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253D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4 893,04500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757D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2A1FEA3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B57D5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57BD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DC64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D129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E576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B3D77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1E98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1 950,86700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8BE1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0DD8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1 950,86700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F833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8F85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1 950,86700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D1AD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CA5F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1 950,86700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8D7F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163DB08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2A03D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8668C2">
              <w:rPr>
                <w:color w:val="000000"/>
                <w:sz w:val="16"/>
                <w:szCs w:val="16"/>
                <w:lang w:val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A02A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486E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720D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4577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C24E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0A65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1 433,18700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AD53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3596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1 433,18700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8BE5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C1E2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1 346,90700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D774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52EE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1 346,90700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59E3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0907CC4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69213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EF0B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67D0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6F40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D31E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1021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A715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1 433,18700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B04E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7D3C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1 433,18700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46C8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4852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1 346,90700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6258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9A00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1 346,90700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C0D8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0054BEA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F3AEE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47A2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E0A4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CE17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186F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28BC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8AB3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517,68000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DC5C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9713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517,68000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8D92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F209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603,96000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1BA3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096E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603,96000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A297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1FDB0F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E24C1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4C44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B7CA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B470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192C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8495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243C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517,68000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00E5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273D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517,68000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322A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60E5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603,96000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0914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2CFD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603,96000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C9D5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7F289E4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B6FDD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Гражданская оборона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F539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6ADA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1E6A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A1A24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99484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38A0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42FD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B8B5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D72C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924E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92E8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B840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4F25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6E48AF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0BAFB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2102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2109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25C3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7DBF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F02A6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58BD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1D85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4A44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DD24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92CB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52C1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85BD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94FB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7536AD0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49521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9D39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69E4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29E2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AE76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11.1.00.00000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C706C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1D1C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A74E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363B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513E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8ABF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A7EB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C3E1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6219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0D17579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54F95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"Предупреждение и ликвидация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ACC7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1BF3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0F18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F88F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11.1.05.00000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61DF0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7282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B265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AEC3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3CEB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D53A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F61C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79C0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ADA3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CB1F801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47D79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Организация каналов передачи данных Системы -112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E4E9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ADE1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5DD6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BD79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9A807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FB98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E727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98BE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90CD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F3C0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D8AF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8093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5FEF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D955238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42EC3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28DA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072C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0B8A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8AF8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2346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1C21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ECDC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A4A8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AE0A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97A4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4C93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716B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F7A5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FCB284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FF66E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D836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6A4B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8DC7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E839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C1BB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F203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4437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DD3E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6EEF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9DCA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306F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E840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BBBA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5152FD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5C6A6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29C6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6196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9F21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93C7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11.1.05.20916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262F9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BC2F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2AB9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E568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9CD7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B001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FCB0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D70E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0930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F4E38E4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9ED4E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18FC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5488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BC28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26EF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11.1.05.20916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7BCD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560E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31FB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45FE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F482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EEA8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86DB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637E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AC5A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99B6AF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961C5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86C0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426F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8ED2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F26A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11.1.05.20916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A5F3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44BB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9EAA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ABD9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9006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2785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F8F8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1F36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47E3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1B35471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41F50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 xml:space="preserve">Защита населения и территории от чрезвычайных ситуаций природного и </w:t>
            </w:r>
            <w:r w:rsidRPr="008668C2">
              <w:rPr>
                <w:color w:val="000000"/>
                <w:sz w:val="16"/>
                <w:szCs w:val="16"/>
                <w:lang w:val="ru-RU"/>
              </w:rPr>
              <w:lastRenderedPageBreak/>
              <w:t>техногенного характера, пожарная безопасность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20AC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3DEB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3E05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1EC26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D74C1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4C8D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16 126,32423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9807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16 126,32423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28DC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5F3B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4A1C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16 605,76693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0375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16 605,76693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73CA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F844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2648AC2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B3E0D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8721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E598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DD3E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73DC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9D49B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E2BE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16 126,32423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8195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16 126,32423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0C3F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BD99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83CE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16 605,76693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5D7E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16 605,76693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81B7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2BC0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97FD703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C22BC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D57D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EDEB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3F57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DADC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11.1.00.00000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07E51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AA6C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16 126,32423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D8A8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16 126,32423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7E2D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51EE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E64F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16 605,76693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55A8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16 605,76693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E1F3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F7F3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7234A03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88839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"Предупреждение и ликвидация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ECF6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7239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E3AA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C820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11.1.05.00000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59905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C111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3 535,86487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747C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3 535,86487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9D3F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5A4C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FAF1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3 535,86487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D4A7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3 535,86487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F99A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6088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EE95555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B3CDD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Организация каналов передачи данных Системы -112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ADA1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D0B6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B5BF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3DBA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DCBF1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59A3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3 497,86487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A1CA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3 497,86487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90E7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E1F5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41F9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3 497,86487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CFAC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3 497,86487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CDDE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B048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2BFAE37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B70D3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42B6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2566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97F8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EADF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4DEF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A2B0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3 497,86487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0A29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3 497,86487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9B9B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78DC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710B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3 497,86487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A0FC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3 497,86487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B4AF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69B4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46E243E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B2907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1E27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9987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9FD2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142F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2E55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5B5F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3 497,86487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3944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3 497,86487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B90A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926F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9AD5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3 497,86487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B14D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3 497,86487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AF46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E5EF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2648555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11153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27CD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BF5D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3C3C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A6E6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11.1.05.99990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944D8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308D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7931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3025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CCE4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1F5A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AA1C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CFE2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DD94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A52E521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BC4E1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CABA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1FD3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AD3E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0515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11.1.05.99990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D12D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9216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2DE4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5572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D507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4518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8645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EFFB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5686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5B0E21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CCED3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7491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BB6C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FFA7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8589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11.1.05.99990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C270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2D10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AA37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DA12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B893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AEF9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68F7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B45C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123A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87BE7E2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F0125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</w:t>
            </w:r>
            <w:r w:rsidRPr="008668C2">
              <w:rPr>
                <w:color w:val="000000"/>
                <w:sz w:val="16"/>
                <w:szCs w:val="16"/>
              </w:rPr>
              <w:t> </w:t>
            </w:r>
            <w:r w:rsidRPr="008668C2">
              <w:rPr>
                <w:color w:val="000000"/>
                <w:sz w:val="16"/>
                <w:szCs w:val="16"/>
                <w:lang w:val="ru-RU"/>
              </w:rPr>
              <w:t xml:space="preserve">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BD26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31A2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FEDB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F564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11.1.06.00000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CCE1C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BE17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12 590,45936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63FA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12 590,45936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5531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0AC1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78E7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13 069,90206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0E1A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13 069,90206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D20D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12D1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D8BC2D7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B8DBD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94DD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B5A0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A08E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5370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CDF23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9022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12 590,45936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4741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12 590,45936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6CC6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D80A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CBD9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13 069,90206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3062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13 069,90206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EEE8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0FF3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8B3B1A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E6E1F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3880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7776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C56A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4186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9374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A956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12 590,45936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27EF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12 590,45936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C93F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4DE8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956D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13 069,90206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5CE6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13 069,90206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CEE4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E335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772D237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3E813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B23E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C35B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4C80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A90A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B536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B1A8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12 590,45936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5F9A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12 590,45936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817A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FFED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F64A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13 069,90206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5348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13 069,90206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C30E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CC0F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A1001AF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75AB3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lastRenderedPageBreak/>
              <w:t>Национальная экономика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F734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5193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5514F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D26FB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D3897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09E5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171 764,41199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682B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51 132,51199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2430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120 631,90000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36B5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9E11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173 813,78977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D0C3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50 029,28977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98FA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123 784,50000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93AC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6ECE3F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D9547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4A4A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C742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1CB5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1F4FC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04C79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2B17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2 175,90000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0329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2 175,90000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0F84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1DBE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E803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2 275,90000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9A08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2 275,90000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F960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BA60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8185379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31031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0F2E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27BB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16E2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CABD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9E5E5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56D6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2 175,90000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352A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2 175,90000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68DA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560B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B270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2 275,90000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5821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2 275,90000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BEBC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0A86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F899E5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738AE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"Содействие занятости молодежи"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6180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4431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FC4C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D72F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18.0.03.00000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14C8B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25B6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2 175,90000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9F96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2 175,90000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2B77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54D8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B690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2 275,90000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9854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2 275,90000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B4DD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6D30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BDD8B63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D16D2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Реализация мероприятий по содействию трудоустройству граждан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1699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2D27C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B567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1831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DE5A4D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B131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2 175,90000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922E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2 175,90000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C591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3E15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9843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2 275,90000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27DE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2 275,90000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623F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FD65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157B392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92404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7792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ED25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8F86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F41B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29EF3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9E44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2 175,90000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7113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2 175,90000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B74B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A851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0F56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2 275,90000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2A09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2 275,90000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8BC7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21C6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A34F374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0A51C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AD81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0190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CBB6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DDEB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6083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5275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2 175,90000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3829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2 175,90000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574A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830E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92E1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2 275,90000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AF5B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2 275,90000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1259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C60A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FBB2DDF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CB4F5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6F2B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B57C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2AD8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27FE37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06C95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2597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132 171,80821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FBD3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18 600,80821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AD8A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113 571,00000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620D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684F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135 259,50821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8B02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18 600,80821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BBF7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116 658,70000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DCBA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3A0FD4F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B9A2D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6AC3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92A7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F26C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0147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EB19C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0A27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132 171,80821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64FB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18 600,80821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C925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113 571,00000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8022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7827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135 259,50821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5B3A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18 600,80821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ACB8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116 658,70000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E4E5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A465049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28A08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Основное мероприятие "Поддержка растениеводства"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60F9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05CD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7315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C08F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06.0.01.00000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15820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EC6C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B88C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BB3C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DBA6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5EAA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7B04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37D8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43C3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4AB47F4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2DFC2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Поддержка растениеводства сельхозтоваропроизводителей (за исключением личных подсобных хозяйств)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EC3C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9B33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DEDF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02A6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06.0.01.84381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67D71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7265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71D6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059B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F15D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5370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C557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88FB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E9AF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E124C27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40FCB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EA26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94A7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9C92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70A4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06.0.01.84381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129B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A440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14FC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E9A2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D871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54A6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4870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D963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8F1D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48393E4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02A7E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AF1B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7364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9D18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8076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06.0.01.84381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1C33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A7D3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3040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E078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3026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F429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B792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360C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5629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164A982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D80A5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Основное мероприятие "Поддержка животноводства"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D2CA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7067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FF07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94BB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06.0.02.00000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A8BC4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0A15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108 060,70000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A56D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2D7A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108 060,70000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77E6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81F6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111 140,80000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876A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C90C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111 140,80000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BE1D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C8A0FB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7D257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Поддержка животноводства сельхозтоваропроизводителей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D45F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135F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F675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D74E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B00D6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BE4B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108 060,70000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110B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A77E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108 060,70000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76AD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B306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111 140,80000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C6E8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A0B9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111 140,80000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B56B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EC3B1D1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A6FB2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BD5B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1622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E77B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448C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8E03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DB93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137,60000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6CDF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860E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137,60000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A9ED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D646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137,60000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2386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BD2D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137,60000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3634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B55A77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98CC6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A467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F435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6315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002A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2293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4027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137,60000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E6C4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C1D8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137,60000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6BAE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D4CD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137,60000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8D58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5641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137,60000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D35C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FBA988E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6E18A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74C6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A697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D3C4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EF45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FB6E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93A0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107 923,10000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2E9A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B0C8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107 923,10000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C74D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BB8E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111 003,20000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1F49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17AA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111 003,20000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A65A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3597F2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B2DBF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6B60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2456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D4D0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1C67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7756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0F19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107 923,10000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259D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DA1B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107 923,10000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0BE3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D552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111 003,20000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8ED5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7296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111 003,20000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D4B9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D0CA764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0B858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"Поддержка рыбохозяйственного комплекса"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CB70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63DB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A7BE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058B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06.0.03.00000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8FBE3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41A4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3 864,00000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084A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D243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3 864,00000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2A13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F183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4 029,00000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0C50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38FA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4 029,00000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B126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36AFC4A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EA235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Поддержка рыбохозяйственного комплекса товаропроизводителей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1C74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6206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682D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7118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06.0.03.84383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85F8D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6999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3 864,00000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DEE0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1255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3 864,00000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12C5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E6A2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4 029,00000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C547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1D07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4 029,00000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85B8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77808C7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D84F7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2C8A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88F1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6A98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21B5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06.0.03.84383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F07F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2174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3 864,00000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4CD2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E0A8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3 864,00000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6EF4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74C6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4 029,00000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A75F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D46B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4 029,00000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E080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892A299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5B89F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88F3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A261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316C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E419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06.0.03.84383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606A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A309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3 864,00000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7480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41F3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3 864,00000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DA06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F3DB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4 029,00000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FC5E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958F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4 029,00000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6A7D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2B60E4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4B534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85BC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539C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7783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CA54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06.0.05.00000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DB54A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0B49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C12F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063F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823E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6CDC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047C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F190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0ED8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B112712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F2571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C43D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4004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C585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6280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06.0.05.99990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A31EB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9BFA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9C40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31FE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AEFE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3343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7B33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43C5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CE31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7720DE5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4DA73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D197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699B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4A14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C14D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06.0.05.99990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8FD4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8B5C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357B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98E4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32DF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7ABE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AC62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1F04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BF9F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CEACBC2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BB966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4422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B235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8AC6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A004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06.0.05.99990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93AA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BB52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100D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92A7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FF21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6959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6E2F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E987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AF80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FD5EFD0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7C4CA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"Осуществление деятельности по обращению с животными без владельцев"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5683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B5F2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ECB0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F1C7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06.0.09.00000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4BE8E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F0A9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19 206,16654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5A41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18 359,86654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3BA8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846,30000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88AA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C74A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19 048,76654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2E1F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18 359,86654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2766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688,90000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5FCF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3902AD2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DC9DE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6122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441F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3264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0363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C3C82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A3C5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846,30000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9ABD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2804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846,30000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09CA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5AF2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688,90000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DE6E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0F7E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688,90000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4132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B732E30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777CE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BF88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ADD1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17B9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F835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D48A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968D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8CE9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A245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0DAE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A735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8670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5C39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CA92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4612B28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FD788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C4C0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E922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9863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E874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7A6F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C860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F8F6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CD40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F158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A38D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40EB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53E3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FFB8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09F26E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17174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2A336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2BC1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7087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B861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4965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8946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845,30000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1CC2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17F0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845,30000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33CB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CDC1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687,90000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3831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9176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687,90000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44CB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C84CC37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518E9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948B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72C1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303C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50E0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93FB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D7F3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845,30000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6E61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6745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845,30000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957D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AA14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687,90000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ADF8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E7F6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687,90000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B980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5B6CA2A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B3B3D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C645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0F9A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7268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F051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2B4E4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28CD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18 359,86654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29B7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18 359,86654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3831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804A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786E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18 359,86654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059D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18 359,86654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4415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C4A9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52496B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68D64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B10E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3D35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EB81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A541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9575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9768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5 900,50846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520E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5 900,50846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B8A5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8133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4E68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5 900,50846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C13C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5 900,50846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F40C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53F2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B3CEA38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75C6C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188E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EE94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91CD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362B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E78F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48DC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5 900,50846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0D00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5 900,50846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9A59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24DC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F70E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5 900,50846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C7B5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5 900,50846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4451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C768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04DCE46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24EDE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8836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5B77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D5C0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F565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F7E5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E1DC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12 459,35808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93D2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12 459,35808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BBD5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B609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62EB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12 459,35808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C025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12 459,35808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2C33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7AEE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66B64F6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F4506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7B8B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7286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5563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9B70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E633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174F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12 459,35808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04FB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12 459,35808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E02C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E79F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8FBF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12 459,35808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76F1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12 459,35808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E04A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523C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F90E2F7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D1B01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Связь и информатика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1EAA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2E04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03E48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3FBB8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C9D69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F774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13 843,46667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F7FC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13 843,46667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532A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62B2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17CB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13 843,46667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B19C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13 843,46667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8CD3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4D23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883BEB0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001E9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"Цифровое развитие 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61BD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7CD6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05D7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D43D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F7043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281E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E19F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5EDA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B9F0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0843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D266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7BB0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FB5F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2DA19E5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71B23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8E63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4469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4BF5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D0DB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04.0.01.00000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456FC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9E73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8623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C3F5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65C9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A2BD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00EE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77D5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F736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22DF728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02EDE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3023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8024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BDD3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18F9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04.0.01.20070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F930A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8CB6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060B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C64E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8439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4F45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F295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2BA9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DED1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965A7B6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F84E9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AAE2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7909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1DD5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47A0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04.0.01.20070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AB70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BBEB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0370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C5C3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98A4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BCF9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8AED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89B7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1F08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BF58B34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FD932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C121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F5F7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E20E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16BD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04.0.01.20070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26E0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4878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FC5E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7AE1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EA8B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B075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64BF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BDEC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F232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6DAE718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A2E85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77BF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C39F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8237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4DC8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04.0.02.00000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BFFA7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B8BB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D15A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547E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4D37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0846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4EC1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110E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3629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6BF1A79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05731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DB39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06C7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D262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DB72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04.0.02.20070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83F36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DF7F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EE0F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8ADC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FB3E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4EA6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12A3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D4DA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9F3E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4F771B1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74BDB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5D75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3FD9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3D4B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4EC1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04.0.02.20070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2064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67B3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124F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44F4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33E1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1378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CA4C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9C1F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283D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960A1C8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176CF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79F1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E2E0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8E77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46BB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04.0.02.20070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4264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CC4C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5404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10C4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0400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536A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E133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3CC1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9878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D545AE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B2C6D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lastRenderedPageBreak/>
              <w:t>Основное мероприятие "Обеспечение защиты информации и персональных данных"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4495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E25E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121E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F697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04.0.04.00000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E21C6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2621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A49A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7525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FD8C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C5B6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C5E9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548E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9B5E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95462E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1012C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6F55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EC3D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C535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625F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04.0.04.20070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A799F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8B84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17A3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B743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5433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0261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11D8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6F5E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540D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27052D4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3DF37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6EE8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9E86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5306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DAA0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04.0.04.20070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03EC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65F7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A4BE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DA7D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BD5C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5908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7803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D7AC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C90E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2C83DF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63F31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3332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D94C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0EEE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9191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04.0.04.20070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52C2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C8E7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350F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4E6D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9D12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8A9D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8888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B753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BCF3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EEB250E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E7BFB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7360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1AA4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D3A1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91F0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71CC4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755E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7 333,80000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782C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7 333,80000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1739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C83D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B492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7 333,80000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1C91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7 333,80000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C371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B69E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21A4EE8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944E7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 xml:space="preserve">Подпрограмма "Поддержка социально-ориентированных некоммерческих организаций в Нефтеюганском районе. </w:t>
            </w:r>
            <w:r w:rsidRPr="008668C2">
              <w:rPr>
                <w:color w:val="000000"/>
                <w:sz w:val="16"/>
                <w:szCs w:val="16"/>
              </w:rPr>
              <w:t>Развитие форм непосредственного осуществления населением местного самоуправления"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5425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DBC3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AA34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6F36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13.1.00.00000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55039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37A5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8469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8446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401F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B906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FCA6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4F5C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6F3F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7AD0649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1DDA4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"Развитие форм непосредственного осуществления населением местного самоуправления и участия населения в осуществлении местного самоуправления в Нефтеюганском районе"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0C1B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51C0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0B3A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9AEB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13.1.02.00000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18006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9274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53C2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201E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F00C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DF60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3A68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7A5C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F103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C908748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6FA3C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A8FD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DD06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FCA7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71E0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13.1.02.99990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7FAD7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ECD1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ED40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9073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7317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22DB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0FD9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CFBC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388B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EB63C9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2B4D8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08B3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9F1D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04AF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952A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13.1.02.99990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4B7D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DB7E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4077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FE43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3908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BCCB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8EA6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6847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4582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F6CF05E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01D38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D9A1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CB59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FAFF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F249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13.1.02.99990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CCBF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8B0C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255B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E8F9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76C5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459A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0A59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DCC8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B364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7D6A9A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E2C0C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CC9C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50BF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9D40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9138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13.2.00.00000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FC25E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0683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7 323,80000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9E3B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7 323,80000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0A02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C70A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B706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7 323,80000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39A8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7 323,80000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CCE1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C25E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CB96D9A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7D90B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E3F4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D8CA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A068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9992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13.2.01.00000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434EC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F027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7 323,80000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EB36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7 323,80000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528E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FA98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8221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7 323,80000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0E27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7 323,80000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BB5D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C843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B1335E1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E8030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8AA1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15F5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253A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12F5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15965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F542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7 323,80000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C3B8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7 323,80000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572D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30A5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108A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7 323,80000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575A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7 323,80000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EC3E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F79D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87DFF79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6D8BA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4FED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1121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0A91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4C1C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B066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2455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7 323,80000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9CD1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7 323,80000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D48E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2176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8129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7 323,80000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E451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7 323,80000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C2EC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A32D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0C3729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E8327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A198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1356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A1AC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1981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4576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9512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7 323,80000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BE78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7 323,80000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D875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D430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084F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7 323,80000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A888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7 323,80000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523E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EFB8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90B589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08FFC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06AB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A18B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1F29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4CF8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AD9EA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6DEB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509,66667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B043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509,66667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DCE3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C966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1D9E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509,66667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09A5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509,66667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E541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C2D8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81B5FC2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2ED80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E345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BF76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0056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C6DC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21.1.00.00000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D3774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518C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509,66667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4A0F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509,66667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0550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A24C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224E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509,66667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EDC1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509,66667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DD88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7ECF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82368F1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551A5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"Реализация мер, направленных на социальную и культурную адаптацию иностранных граждан"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9FB5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AF3C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69FE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0A0B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21.1.06.00000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2000A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879F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CD08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7A66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87AF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227A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7136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0E3A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9B00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44F2AD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DC250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44BF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2C82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4507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F9AB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21.1.06.99990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FC5EF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93F0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4149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7846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04F0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5461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ECC2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BC2C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CEDE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CD73777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BE408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7E3E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E8BA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F653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BFFD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21.1.06.99990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2F92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C43E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5B16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2ECD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4F80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D05E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8606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8634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59CA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A9EA492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79BAF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C5F0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6F40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B770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1DE8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21.1.06.99990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371A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B265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B092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ACCB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C326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6782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B543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BA89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F691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281FEE2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C1E07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"Проведение информационных кампаний, направленных на укрепление общероссийского гражданского единства  и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8B3B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3E7D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160C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B2F1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21.1.07.00000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ACCBE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D55C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FF14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8300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719F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CE78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A55F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FF81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D2F7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D872944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BEF1B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0B1D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2F5B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A712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4046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21.1.07.99990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949A4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B063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9A27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AF4E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1AF1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7AEA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4CCB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F106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4290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08448F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6FE3A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3DFD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E529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2E90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3B08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21.1.07.99990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7065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B7B1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E1DD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A831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3CA9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0F14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42CF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EF91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5F77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45DDD5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0A59F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E6F7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73CF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A989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B951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21.1.07.99990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2955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77D6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3843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3B54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E3E5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A1F0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5AC8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7C3F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5417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9B2E3E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1C573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09B0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7411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9E7D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15D42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38192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E9AA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23 573,23711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FBFA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16 512,33711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7377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7 060,90000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8A97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B6D5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22 434,91489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E745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15 309,11489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2810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7 125,80000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DC03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C3F181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EE9EC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lastRenderedPageBreak/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0A8A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2BEB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A9D1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845F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084FF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AFEE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2D79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486C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272F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1CAF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3 307,90000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55AE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C0CB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3 307,90000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1351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BB37937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CD912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"Поддержка деятельности по заготовке и переработке дикоросов"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042C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FCCA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BDBA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617C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06.0.04.00000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A9756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CB5F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E1BB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980B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C9CE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C971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3 307,90000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C8B1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1E83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3 307,90000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6A2E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8A978B3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E06E6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Поддержка деятельности по заготовке и переработке дикоросов юридических лиц, индивидуальных предпринимателей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B902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6FA6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0CBA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2CE1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06.0.04.84384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845AD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6067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1FBF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CD1B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5DA7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A7BD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3 307,90000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DCFE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EBBB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3 307,90000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46F2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19C1944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827B9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89CA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D9DB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8251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2976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06.0.04.84384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713E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425D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C928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E34B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8102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0048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3 307,90000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9910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D439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3 307,90000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6920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633AFA7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20491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617B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9078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2680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EF31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06.0.04.84384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1C6C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383F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A024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73BF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3123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FCD3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3 307,90000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1422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487D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3 307,90000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C5EF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3E111A8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65AA1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FBED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8E43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909D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A9B5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5976C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EBCA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8829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7144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2BD5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5A34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555A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2A08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47CB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19BE1B2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F3511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"Меры поддержки, просветительские мероприятия, направленные на популяризацию и поддержку родных языков народов ханты, манси, ненцев"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3C19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7885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739F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6AA7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07.0.04.00000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58D5D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CFA3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8944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D68C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8320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399F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79D9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6389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51D2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A123FFF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E278E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04DC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48C6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B45B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DCEA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DA25A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A44C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CE68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47BE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2CD0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0332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8109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0BF5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8D0E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AD8EA46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E07EF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31DA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6B5D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9D45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3D70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D4E6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5D95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499,43200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F346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499,43200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AE30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494E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14A7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499,43200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1B9C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499,43200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1C4C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65E3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98321EE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06329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8ECB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F0E7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BA69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34FF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E9CE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6274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499,43200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DB51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499,43200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84B0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437E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2186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499,43200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FD03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499,43200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36D7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AB9B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ED82004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984BF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672B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AF24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E536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38C8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33B1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D9FB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6081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0A8D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9A46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4158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9976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34AB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51D7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BD181B5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125BA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1161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9D2D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B45F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730B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4307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5607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17C8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3510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99C9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A300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0E26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A077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D6B1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8C1259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9D35F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"Содействие развитию малого и среднего предпринимательства 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EBC7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078E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BB3D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F7BE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202C0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0367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3 562,44444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5A42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3 562,44444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860B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3047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EA3E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2 359,22222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336D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2 359,22222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B2F4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226A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7778DE0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CCF2E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4D4B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0D1A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90DA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E7D4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14.0.01.00000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958D3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1616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39D7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BC1C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5E54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ABE7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9F96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1CF4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93E4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A79E2D1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AA0EC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C295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AE3D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4AB3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9489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14.0.01.99990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22950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7A9D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BB4C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268E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EDAA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8159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1D7B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C68D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F854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DACCE4E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F51D4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30D0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8A02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5291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5922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14.0.01.99990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38F6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0F14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4231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38A2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75DE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AEE3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198C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E301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754C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6BC154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36905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0A0C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4184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53C6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B33F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14.0.01.99990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5E1A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D8ED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EA90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724D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E42B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37B0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33C4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CDC0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260E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E78A3E6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9D1DC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4C92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69E8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CC9C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5D99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14.0.I4.00000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97130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8178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264,11111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B6EC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264,11111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4E4B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70B0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F27D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234,77778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85F9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234,77778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6E5E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F0A3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6358FA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46B06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A8F1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F100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6FE1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E838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14.0.I4.82330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7F330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92D8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5BED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6F19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EB2C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E3BD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211,30000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B5B8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211,30000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27C5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9080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F15274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56385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57BB5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A99C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B12D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F3D0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14.0.I4.82330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58E8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9F8C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AEB5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3A07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05EC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0FF2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211,30000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9C64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211,30000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93BD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A302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148E36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16920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AB44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32F2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5EFA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86BE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14.0.I4.82330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075A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D6CD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6502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D90E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DCD1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26C1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211,30000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860D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211,30000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7812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2155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E7BDB04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99127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 за счет средств бюджета муниципального образования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28D1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B720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1C1F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A271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14.0.I4.S2330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BB1BE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EABE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67E2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1D2C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0739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E3D3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23,47778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E350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23,47778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5182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D268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C220CCE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DF75B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71BC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254B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92CE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D534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14.0.I4.S2330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0495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B8A0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B9B3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F6BC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7358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D02E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23,47778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67FF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23,47778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6F05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FA88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8BE6F44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1FDAD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D8A3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C854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19CB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684A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14.0.I4.S2330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BE8E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22DC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3C31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F932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E3F6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3174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23,47778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0D5D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23,47778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9354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EF01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0DC9897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F3860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2AF5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C743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442B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1532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14.0.I5.00000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00118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6CE5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3 228,33333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774B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3 228,33333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478E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EFE2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8D58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2 054,44444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4F1E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2 054,44444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07AB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1865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BD35C1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6CDE4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5998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02AB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2567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BD35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14.0.I5.82380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8A993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E198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5776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288D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801C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85A0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1 849,00000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27D4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1 849,00000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C281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ACF6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00C09CE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19947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2235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2A5A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B05B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605F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14.0.I5.82380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04E3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6751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7DC8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3548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F593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EBBF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1 849,00000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CFD6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1 849,00000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1D44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A41D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0A1485E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0E8A0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8EBD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D376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44F0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79D3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14.0.I5.82380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8697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272B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8903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1090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4788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1DB1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1 849,00000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E023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1 849,00000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7555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2ADC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BAC80D4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203E8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lastRenderedPageBreak/>
              <w:t>Финансовая поддержка субъектов малого и среднего предпринимательства за счет средств бюджета муниципального образования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CB93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B50D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8653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F385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14.0.I5.S2380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1EB4C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CC6B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322,83333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FF09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322,83333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D745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63E4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ED9B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205,44444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331B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205,44444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763C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C379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FCC19F3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725F9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89CF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9C17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EB12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E888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14.0.I5.S2380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92DD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14A4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322,83333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C761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322,83333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A3AF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44EC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EDB3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205,44444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DC72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205,44444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DA65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23D0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37029E6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C420A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E4D6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C451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3EAB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1048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14.0.I5.S2380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7FE9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EEC9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322,83333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7B28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322,83333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9A68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7A5E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43C4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205,44444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838F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205,44444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E542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EBEF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1FA3906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42A2D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3077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1671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C026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4A2E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A32F7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1E64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CF72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1A10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C576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2B30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C24C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C00C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75A9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D85952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A9EE8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EEA5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1176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C61D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1C27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18.0.01.00000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DBE12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1A1E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C6A4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6772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58D3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89CA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F7D2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2098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371E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1267518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85BD3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7994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EFFC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7FCE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D911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50104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4DD7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1883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4237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1528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753F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D058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A850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E4E1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7AA09E8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6B7B1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1CDF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6E7F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E2FA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7A8C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71FB0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94D7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3 804,21200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D67A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D7B8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3 804,21200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7F2E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E8F9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3 654,21200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8520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EAD4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3 654,21200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A707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93D2F12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AE05A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D92B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2754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94BB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A1ED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D1D6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CE9D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3 804,21200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350D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043D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3 804,21200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811E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3D9F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3 654,21200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D5C5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BD19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3 654,21200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3735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8F92110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38441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58CB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4909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CB71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8E84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521A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9B0C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13,68800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0A93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7E59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13,68800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09AF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4E06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163,68800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1828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8FD8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163,68800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2523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1827CEF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619CF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9007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41FD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6349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BD17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F381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89CC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13,68800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476B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BD35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13,68800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8015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8DBD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163,68800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6DAD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7319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163,68800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7527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3303883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FCC8A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6C3A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D426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A182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C7D3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D3911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32C1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249,00000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F9CB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249,00000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BE5F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1BAC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8194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F55B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951C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2638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EDD3A41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4BB9A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"Продвижение внутреннего туризма"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DDDC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13B0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1AC4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AA62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24.0.02.00000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55D97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45CD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BA9F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3F8C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B4C1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32D3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A00B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ABB8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83F3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CA4F08F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0A868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95A9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6727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2C80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08B3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24.0.02.99990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A5CB5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3526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D6B0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EA53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4C3A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3095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9BAA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B4CB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A3E4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E80AB5E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D5697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FEB5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47EF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8789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71A0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24.0.02.99990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EBBA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22DE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85D0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5820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B028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C5AF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AADD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BF17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B2C5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B4C62F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B23F9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FAD5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AEBE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8E75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EE59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24.0.02.99990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9CF1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B1A1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4078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1512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25AB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E343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6A5E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7936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E428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23E57A9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E1AEA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Основное мероприятие "Проведение мероприятий"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B53C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9F22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B9B8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B8B2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24.0.03.00000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70919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4F66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E6E4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9092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1374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32A7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FDDA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66C9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197E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3679A05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5ABD5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E087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84B7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527C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47CB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24.0.03.99990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1A736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8B2F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55F7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BBCC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7189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7D01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7F89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9D0E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0833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D955ED8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C8A01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7408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4223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0516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068B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24.0.03.99990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EDF9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4A84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79DE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099A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472F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C386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C1E0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9F51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C9D2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D9BC16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46C8C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4F5E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962F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7BB8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33E8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24.0.03.99990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1C7E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E0DF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A363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E971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77FF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5C19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0659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54FD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558C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2A8EB4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80F71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55FA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28DC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734C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1D7B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25.0.00.00000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D84B1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81B6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10 701,46067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0BCA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10 701,46067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211E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5E25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7DE0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10 701,46067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D402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10 701,46067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400C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F750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9242F7F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7C270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Подпрограмма "Обеспечение архитектурной и градостроительной деятельности"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B17E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000B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8F8A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7ECA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25.1.00.00000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F3956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74A3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10 341,46070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7261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10 341,46070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D92A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0F1E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C285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10 341,46070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394A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10 341,46070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998D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A2ED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649EFD5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EEDDC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"Сохранение доли муниципальных образований Нефтеюганского района с утвержденными документами территориального планирования и градостроительного зонирования от общего числа муниципальных образований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7D8C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42B8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7913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AF8B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25.1.01.00000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58456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2C5F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10 341,46070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2405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10 341,46070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C3E9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A555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9AC3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10 341,46070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FEB1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10 341,46070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A544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004E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21418A7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2A243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Субсидии для реализации полномочий в области градостроительной деятельности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79CB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2D63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FEFD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1D7D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25.1.01.82910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30650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5FA6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475B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4088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8EFC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4587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3F5D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B6D6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023A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8B0D960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2A2DA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E332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C39B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F6C0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F87F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25.1.01.82910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F85D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D652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EC59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FEB3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F1B8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1057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C12E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F06B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21EB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11116AF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006A0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AFE4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A58B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B2E2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6E37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25.1.01.82910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2114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D5C4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921C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2767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66CB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6AED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EEEB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980B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B747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82BAD91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01CCE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Реализация полномочий в области градостроительной деятельности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DCD8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25A7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6019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6EC3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25.1.01.S2910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00FCE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B434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0D4E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59C0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EC1C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CF36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2261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BDCE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66B9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323211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E88CA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283A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06D9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8F2E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A5DF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25.1.01.S2910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4418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2754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9856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F6FC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FD0F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0DCB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F2BE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4CA5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40C2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A34D035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A3392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9404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4C92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4B3D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3B8B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25.1.01.S2910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2F3A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9B14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283F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DD47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D312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4518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995F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C103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6A06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23643B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46907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lastRenderedPageBreak/>
              <w:t>Подпрограмма "Использование земельных ресурсов в границах муниципального образования Нефтеюганский район"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E216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49A4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E72A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2202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25.2.00.00000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75E57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B0CF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D460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3923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E345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B6D1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5BFA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617C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B5F5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BE29815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1908A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"Проведение работ по формированию и оценке земельных участков в целях эффективного управления земельными ресурсами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2C0A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6455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F506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B8C6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25.2.01.00000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62C3B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B7A9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BFF8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6A8B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484E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B396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61A2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54B9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2A7F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6D09585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11FF2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330E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6D06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6B14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BB5C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25.2.01.99990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A5E7A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7427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DA86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20A6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4DCF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EC72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A022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1386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CD3A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A0AAE76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4DFB6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7458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2071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58FD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BBFD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25.2.01.99990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C57D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231F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485C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E3A4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F8F9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451C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0E79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0CE6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B947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236283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39EA2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9AEC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2E0E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C061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2955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25.2.01.99990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7330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D248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0180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79AF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0D35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79F3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4FF0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9039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B937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78A3C51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24902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Охрана окружающей среды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7A8F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90FD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2D48C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0E656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14529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7208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689,38200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7540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E5AF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597B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93DD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689,38200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6211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0743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6CAA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508B5F6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8D7B9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Другие вопросы в области охраны окружающей среды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8CE6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39C3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DA0E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3C352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8FA1A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FA51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689,38200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C4D0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4B75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9CF8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C63B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689,38200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A10E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6B12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6F31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94768BA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97AD3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9F66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E89B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6D39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0A0C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4A000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AF25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689,38200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00BB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E149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9C08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BA75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689,38200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F026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C0EC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078C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9A65D02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98502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0649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0881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0D47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3760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12.0.01.00000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2D49C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3533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B559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E828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3441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93E7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F2A7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CBDA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529E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A6032B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B15ED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51D3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E5AA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9E30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C6B23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0F1A7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37A8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10F6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87AE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0726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2662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707D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3C89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3701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D4B8C2F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77DB0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D9AB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40BE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A99E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00B9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9685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3915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B8CF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CFD0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4196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FB47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C66C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060E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31C2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56C1D99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DD1A0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FA5F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FC3F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D815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6EF2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2304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387C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C078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8943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BC0B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D6DE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CD6B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6B22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D636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D293646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837B3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D7B9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AEDC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FCAC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3CB1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12.0.02.00000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379DE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6EFD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B31A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C3F0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C248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20F1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A644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535E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2D24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3BCC11F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3DE6A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8713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AE86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2601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DCE7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12.0.02.84290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773CB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1F92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129A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80AF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9860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70A9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E131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FBAE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18CA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557027E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9AAC9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8668C2">
              <w:rPr>
                <w:color w:val="000000"/>
                <w:sz w:val="16"/>
                <w:szCs w:val="16"/>
                <w:lang w:val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9C9C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E61D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CFFD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A01A3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12.0.02.84290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BCAB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D850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6667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5D12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58A8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124B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9F35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A3F3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88B5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612E336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76CEB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A68B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FD2D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7D82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FBE81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12.0.02.84290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2D24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9E28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4551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163D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F2A8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07D6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8918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45E4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0DED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71075DA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34C0E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9B33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C2D4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70D0E8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B3A42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6D7FB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8A88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24 437,84274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51B0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24 437,84274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BB8E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2824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D261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24 437,84274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A94E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24 437,84274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F07E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F2CA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4A3F5A5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62A13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8FAB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7E45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0134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18388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FDD55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AF96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F5B4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EAC9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FA38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12BE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D860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A5C0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8806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B132E50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3942E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88F5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0B6C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0E1E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6830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D7AFC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3EE6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E1C5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1380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F2DE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0A3B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5E1D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716E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6958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EFC3649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49DD6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Подпрограмма "Развитие муниципальной службы в муниципальном образовании Нефтеюганский район"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7EE7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3146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2ABD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6B9E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20.2.00.00000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5F33C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1205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341E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4755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6617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5404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F08C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FB9B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4870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78D09B4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B7133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293D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E383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F1D6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7AB3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20.2.01.00000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06307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3DBA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EAD4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9355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FE9D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B203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FDDE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0034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A0B3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FAA51DA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A3E97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01EF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B0CA2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87E5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34AE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CAF4C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DBF5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33AF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8CF1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DB79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9F17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0CCC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DB04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FC16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E211DC3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2C0BC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8AA0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00EE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7D85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3F63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AAAF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DF55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AC1A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33D5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421A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A986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5270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7AE5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8BF5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C6C0697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F7B4F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A6BC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F48DB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DDE6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A05D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F31B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247A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421F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7FF6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F251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E75B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6B44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F476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265E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84F42A0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5A71F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Молодежная политика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9290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8BAE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802D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0FB58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73CB5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0A82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20 258,56365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F7CB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20 258,56365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05A4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397C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191A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20 258,56365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E1CB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20 258,56365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FAEC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0170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C50FBE7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BD5FB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CE09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FE11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BBF1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FDAD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AFDA9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225E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4927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2C12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8052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A6DC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33A0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4D46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4B14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90458C0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CBF55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Подпрограмма "Молодежь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507C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9413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739C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0C25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13.3.00.00000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B5F4A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366C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A084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B6F0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FD32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3ACE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CBC7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6CA9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6E6E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931C458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D7FC4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развития молодежной политики и патриотического воспитания граждан на территории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B36A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C843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8891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F4AA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13.3.01.00000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F138D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DD4E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C683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80EA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8023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A3CD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BFE5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9E07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6302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25C7F6A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65A0E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9AF1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FD82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5451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837C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13.3.01.00590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1B95E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13BB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BC86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3B57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569E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D7ED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6E9F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ACB5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70F2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3122666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0ED35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8F31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2248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015D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318B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13.3.01.00590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74FF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36E6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F3DA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E3B5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841F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873A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8D6E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9600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55C4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F9E57E3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7F4CA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6CC2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E243F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7229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7DBD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13.3.01.00590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9BC3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6868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3251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27A2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44C9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ACEF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3981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EEF4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DEB0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6E065B1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E9254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"Создание условий для вовлечения молодежи в активную социальную деятельность. Поддержка общественных инициатив и проектов, в том числе сфере добровольчества (волонтерства)"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08BD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0889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52DD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CB6A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13.3.02.00000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6D4F7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4F47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2E62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3274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5A2F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A642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023E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D12B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3646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B0706F6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A04B4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(волонтерства)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3393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6EC4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3AFB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901B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13.3.02.20810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34AC2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7AB5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4677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32C8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03CA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3345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B185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1805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4A4E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BF8902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2EB6E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E893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1F96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A1E7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F95A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13.3.02.20810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DA42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0312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9B69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DFB5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045F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A181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BC72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4335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209A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9C26CB9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FDFA6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399E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502E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CF75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8960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13.3.02.20810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0357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0664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1A82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C0C7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75BE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E17A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ED80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28DB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4558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D908008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1A3AB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092E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096E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A87A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2895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13.3.03.00000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C1550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A932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CFB9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CAC5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B7EC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CADC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4932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EE8E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AEC8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814AF6E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CAB51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Создание условий для гражданско-патриотического воспитания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5185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4B51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46FF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79E7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6DEE5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1E2B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3530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6325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6979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3319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303E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A047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A4EF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B55C0B2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AC3EF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B91C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42CC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68B9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5C34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2113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BB70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8B8D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9014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2D87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6EE4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FD13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AFAE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7954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08DF4FA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E3D96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D83E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AEC2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31C2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B67D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BB05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908D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611E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8A76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BCD6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3A2D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BC5D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17C8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251E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CEECEA3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BC24F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A1FF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9740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582A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1B3B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7F055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BD4F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579F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4029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363C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84AE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E1F7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9DDC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D714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5CBEDD3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A2A82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"Содействие занятости молодежи"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D6C9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B622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239A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BA02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18.0.03.00000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CC1A0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D0AD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4B8C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1CE1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BFE8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0676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B6C2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1D61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DE3E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66EB89A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FB59C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Реализация мероприятий по содействию трудоустройства граждан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6E22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00DF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4EEA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598B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FDECC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314C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1A40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EC38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F6C0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12B6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AF1D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CED2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374A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67BBA99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CE3E8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00DB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A84B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3120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7D92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1BC7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866F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2F8F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69A9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4570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AD99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B5FD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85B9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FDC8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6B85C48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26915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61AE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1F1D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6D51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9981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B8D4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8CDF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2546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CAB7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AC8F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CE30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D997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47C7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790B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CBA4BA0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903C8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Другие вопросы в области образования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2F06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CF2E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FB28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0D5CF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74E33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FD8D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F641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E821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29D9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4FB9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4466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E2EB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22DF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ABDC79E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40C5F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lastRenderedPageBreak/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B6AC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C656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C00A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202C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051CD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ED4F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D5AC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16CD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99CC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0068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78ED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066A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E577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B59D521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FE75F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BDB5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B4CF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357F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2BB8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21717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CCBC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1BBC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E77A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0DC6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4C8C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7D80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68A6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8B52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DE58DE4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255E3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5CBE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BCF5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EB49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3F41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78593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C17D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C73B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0430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8D7B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91FD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82F9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6604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8C5B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1C3F7F2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13532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2C96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5799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580E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ECD8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E6817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C03D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CF00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125F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A646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9831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665B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7FF7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0024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D63CC8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BC186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C1DE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2FF4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9208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11EE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A56B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C533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11E1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BBF7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D9FD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9998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3A02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365A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FE36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361D6F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AE084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3F0A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3580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51B5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7FE1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B14B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5927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0694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362F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7A07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3410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1AC7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30B2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0C06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9F1594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1316C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1FF1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2C1F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8AABB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A74AA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A8875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1BD2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8 775,75900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27A6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8 389,65900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E973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BCBA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FD79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8 797,95900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EE90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8 389,65900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E0F8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408,30000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6763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2E0E8EE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B791F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2832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EA12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80B5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6C8DD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4A718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B114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8 775,75900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25DD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8 389,65900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67F1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6262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200E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8 797,95900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A79C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8 389,65900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FE1C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408,30000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4691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F7593FA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4CE3F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9344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D78F7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8866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7F42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E6FDC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60FC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8 775,75900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842B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8 389,65900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48FB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B526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40B5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8 797,95900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4A42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8 389,65900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992C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408,30000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0C1B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BC5BF0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AC4B3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 xml:space="preserve">Подпрограмма "Укрепление единого культурного пространства в Нефтеюганском районе. </w:t>
            </w:r>
            <w:r w:rsidRPr="008668C2">
              <w:rPr>
                <w:color w:val="000000"/>
                <w:sz w:val="16"/>
                <w:szCs w:val="16"/>
              </w:rPr>
              <w:t>Поддержка творческих инициатив, способствующих самореализации граждан"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8C99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97E8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85D2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BA0E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03.2.00.00000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79230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FE29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5EDE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40EA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414A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95D0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1BF6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8128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ABB0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ADC9F14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F48D1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92D6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F9A1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73DC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8969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03.2.02.00000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6D0CA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4A15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F274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3AFD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E3A3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BA7F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7AF3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A57F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E011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261311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FA64B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B77E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34E3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BFBB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407E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0D947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C4BE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82E2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FCDE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B368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73BE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1A72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5FFF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8C81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D345155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5EAB2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97B3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9C56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7C08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13A3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3BEC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AADD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CBB6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DEFC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56AB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B766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AF0D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544C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BC79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A3AC0E2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0F855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38F2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870F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26F5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77FD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FCC9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7CDB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C974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3C9B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F672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4F0A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0F3F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BEE2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CE49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2CDC773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68F3E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2220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F4A2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D2A5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D1EF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03.3.00.00000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9FD1D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0266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7 575,75900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D908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EB92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2D24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9F36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7 597,95900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B180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4753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408,30000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1A82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A08F314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95F57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"Развитие архивного дела"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B814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B06D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31B1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3DE4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03.3.03.00000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44E13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3EC6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7 575,75900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1A39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D556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16AA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5E27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7 597,95900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E8A0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15C3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408,30000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AD27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195BD75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2038F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F4EC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D18B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A96D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ADA2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03.3.03.20628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FEEA5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3200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0C8E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8BC6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1B8B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89F9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E826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C6AA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467F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256F956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210F6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196F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872C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7B38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F123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03.3.03.20628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AAF7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9EF8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5CCB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BE38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3569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D44A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EBEA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5421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47CD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0CD0306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823EC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6D9B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C330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E67A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CA41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03.3.03.20628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0594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DDEE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DCD5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A5E2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A4A0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66B7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5C9A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5536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D3A2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5575EC4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9C5A3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FCA7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81A2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0A7A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CAF2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03.3.03.84100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90E56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7F3E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4A5B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6D55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365B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1E1A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408,30000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B1BD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7BBE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408,30000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1758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70BF3A3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B560E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10A3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0A8A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2167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55F6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03.3.03.84100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9A96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52DE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00F4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6EE6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40C6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CAD5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408,30000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318C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993C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408,30000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645A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B1CCB8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E7C5F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61F4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ACDA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1020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75F0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03.3.03.84100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6120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F232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4BCB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812F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B815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CCB2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408,30000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98E7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C925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408,30000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7560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F82FAA3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994BF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C49F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E55C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CC2D4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B0034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3A5C8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BA9C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DBD2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EEE1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0CF8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672D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F90A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DDAA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AB73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0CEC9E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63A9F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Пенсионное обеспечение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3C5D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8DDE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503B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C4A71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0850E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D1FC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A2B1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47BA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8B57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79E5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1EA8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E6FF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94DE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5BA5DA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53A41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8891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FD0A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58C3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FD35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BC2DD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F933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F1E5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AB68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9669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1408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5C2E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1F5E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443D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DF973B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88AE6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543E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A4D5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6797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FC41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2A715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0ACD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48B2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A39B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6162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D824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AE38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6E1A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B549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4CDDD72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9BA54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lastRenderedPageBreak/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E09D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CA1C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7F26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AB3A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AF8E4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B19E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D429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0002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3CB6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062A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567C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AFF3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E4E4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660EC97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54E94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480B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BF85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2794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416B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20.1.01.71600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8BE4B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920F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1B00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B5E7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36B6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CDB9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FE82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AB70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D4A1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00A9C24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11D37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AC84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345F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F97F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53E3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20.1.01.71600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07DE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AD58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F877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D689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1C90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94A5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6965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28F8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8F48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8958574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4DF87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01EB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69F0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ECB5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CC57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20.1.01.71600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04AC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1D1B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74B5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358F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8292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FDD4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9401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C94E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89CD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67DC2A0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D6018" w14:textId="77777777" w:rsidR="00F71028" w:rsidRPr="008668C2" w:rsidRDefault="00E744B1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C7852" w14:textId="77777777" w:rsidR="00F71028" w:rsidRPr="008668C2" w:rsidRDefault="00E744B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0C884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94AEB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BE07B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F909F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BF79B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1 027 445,96040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6D8F8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913 866,87240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E45B0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113 579,08800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42F21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0D5AF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990 333,06040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28C76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874 575,37240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38EAB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115 757,68800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4FD14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429D9F0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07693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1C86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12F6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4F136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6A08D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A057C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12BB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221 574,70000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77BE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220 733,80000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A088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58C7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B7DD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286 574,70000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7603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285 733,80000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235C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513E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BB3EF2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AB58A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3317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CB2B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1CBB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0D0DF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9C6FD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3B8C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55 085,78637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5184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54 244,88637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0BE5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3276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BC12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53 997,95312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D14F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53 157,05312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9F28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980E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86841F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B341D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B212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41FE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98E8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CC8A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B5836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3CE6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55 085,78637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24DD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54 244,88637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1E83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619A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4460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53 997,95312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EA91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53 157,05312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9ECE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295C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0531204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8732F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Подпрограмма "Обеспечение эффективности деятельности в сфере управления муниципальными финансами"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7979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004B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2313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7803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17.1.00.00000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ED1BD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120F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55 085,78637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B883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54 244,88637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66F9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3CF1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D94E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53 997,95312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5538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53 157,05312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343E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1D70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3778AB9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70190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3D08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45F8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1A19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239F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17.1.01.00000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66D1A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47D7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55 085,78637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D7A1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54 244,88637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2CCD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8CB7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3588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53 997,95312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7C58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53 157,05312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286E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DBC8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410E28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1ADB4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1ABB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5060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470F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E7F5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7C449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1E74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54 244,88637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288E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54 244,88637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BC8C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294F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8DE2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53 157,05312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F80F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53 157,05312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46FA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C62A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D7EB21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0252C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EDCD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A94A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6544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C717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B147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BFDD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54 205,88637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592A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54 205,88637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79B9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9773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FD7D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53 118,05312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74E6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53 118,05312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7D1A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4019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37F9888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3C059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710E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0C12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E5DA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B351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FBAD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0D3D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54 205,88637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C401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54 205,88637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4844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39FA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0161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53 118,05312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D57E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53 118,05312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3604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0CE8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F3280A1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B9FE8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23C8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9F30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DE20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5427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3CF3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1076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5205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7104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98AF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48DD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1DA0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61A7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2B5B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38301F1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D7514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1833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4A87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0510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2157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D995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FAFA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1D9A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8BD6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7066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DDCD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EC14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9CD7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AF2D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45412F8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E3A51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FFF0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6B17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1FAF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6ABE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EA92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BC8A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CC0C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B4DA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FF47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1398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A311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A08D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2C10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9CDD3A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87D5F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E981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D06B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67C7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16B4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D1CF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C327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84B0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24E6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7055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3888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8B0C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29C0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9B62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AB76230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E880F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69D2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8157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B914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21D7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17.1.01.84260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919762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937B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B01E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5E5D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070C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286A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4E67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A8B1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6069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73181F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EA009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E2F8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1C84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CFFC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DEAD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17.1.01.84260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6D04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1515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B5C9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CC83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A472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8037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A192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442C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3222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6F15D13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4A89E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589D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5F22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744A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1213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17.1.01.84260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337E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58B3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A8A1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01DF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9B05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EFB4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BC94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5C93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518B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4CFAD8E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C77C6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Резервные фонды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BA08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B0ED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57B9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23043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231DD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FB59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7291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F53B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B1B1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C625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52A3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0BFC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9A8D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650423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1EBE4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3525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B66A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E806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0671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02424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74EC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6BA2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0667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816E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3B24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BFCA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873D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13C3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468871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99E02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Резервный фонд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FA4F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97E3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AD01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D648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50.0.00.20940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6AA5F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2C6B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F44C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DA93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23CB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FEAC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DE9B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D12F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E532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D8EC3F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420C0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94EF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69B0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5C11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D8AF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50.0.00.20940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9DA8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09BE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984E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C23D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73F6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72B0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A8DA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8040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02F2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5E8D5A6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1974D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Резервные средства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64F5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EFC6A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4D80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0327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50.0.00.20940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D332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870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F7DC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8769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A1CA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AFDE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C483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B14A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4777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771E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05ABB72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92663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258C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5196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C220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1C3B4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D988D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2099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151 488,91363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8260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151 488,91363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6B6F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65AA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09D9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217 576,74688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AC3C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217 576,74688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4C6C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A062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E4C2BE9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5BD82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40DC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248B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B724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B448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03D12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3891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F485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71DA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966A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436D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62 576,74688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7A61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62 576,74688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BF36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6C7C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6D9A058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D7011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Подпрограмма "Обеспечение эффективности деятельности в сфере управления муниципальными финансами"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1481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692C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AF8E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C5AF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17.1.00.00000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A786B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A6DA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E404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54AC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34DD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F551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62 576,74688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FBDD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62 576,74688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3290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9499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C7F44C7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90C23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деятельности подведомственного учреждения"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36F1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966B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5B45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4939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17.1.03.00000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E2EB0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2104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7FEE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B1F8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5C46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B8F9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62 576,74688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038D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62 576,74688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292A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13A8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BB4E276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E6A2C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BF8C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36EC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E115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B841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7C950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2E32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1D20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3DFA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762C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5622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62 576,74688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367A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62 576,74688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C6AA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5561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882DBAE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0997D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8668C2">
              <w:rPr>
                <w:color w:val="000000"/>
                <w:sz w:val="16"/>
                <w:szCs w:val="16"/>
                <w:lang w:val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D3B5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A0D8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5281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EE6F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FAD4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7804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18E9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9274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4AD8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0F81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62 576,74688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B70F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62 576,74688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9741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797A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66D26E4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28A82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8977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660F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346F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72E8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0C9F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1935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DBBA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3FF9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0C6C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69D6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62 576,74688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2566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62 576,74688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9BEA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3011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55C1892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9F5BC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4FF5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4A8D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DF9B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2223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6B8E6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0163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0FA7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5BA2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3BEA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65EB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B8B7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1FB9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CD17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DE196BA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7732D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Условно-утвержденные расходы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A72E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6843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C429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4B08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50.0.00.09990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4A13A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A0FC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C19B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4365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5507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BD8A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3D4E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AEE3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1A77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2C06952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0675D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A361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B2D3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2444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386C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50.0.00.09990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C678B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1674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32EF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D60F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ED10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5005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9B49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1A8D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6615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EAA06C7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54328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Резервные средства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E439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43E4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58FF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FF74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50.0.00.09990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E39C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870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A8E9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CD26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199C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6577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7469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B726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FF28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8895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69AA502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2EC44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Национальная оборона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EBCB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B051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FDF56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7A9C1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81DD6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D9AF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E07A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8BEC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ABC3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37C8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DD65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5569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8EB6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0D5438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8FD32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614D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B813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8B22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6A111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DAD12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53F3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7EDB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838B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3874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9E31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9046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BB01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FA6F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EFC1A93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D2853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0E98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B665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1D4F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4253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51AEF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6F5C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F9A8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8E32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FE18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CE4D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5022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03C0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CAD2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4B803E1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4259B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3B1F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EC73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D603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0487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50.0.00.51180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9B396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B429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7083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383B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0095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3725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5AFA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0307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F67A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5AD672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98789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1607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EC34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6FD1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779C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50.0.00.51180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8744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1BA9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FCA7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6CCA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652C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2D41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F65D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31A7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AF88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B7ADCE8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C0729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Субвенции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B734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169C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3667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D8F2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50.0.00.51180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AD64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AC09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B9BE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7D41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F550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E115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BECA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1B4E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5E8A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D857FDA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97763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5F94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8798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BD396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118A0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AAB22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41EA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1 310,38800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9BF3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8ADA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B3E0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87D1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1 310,38800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4E68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CA1D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94B9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A17A539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6972D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Органы юстиции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2700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10F8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E0E2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1D306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95363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0DE5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FC17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D119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8021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5873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15F2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B9BD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6FEB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DEDA0D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A729E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BFB5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6916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3D61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8C50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BE034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5275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34FE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E4C0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892D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5651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5202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EE2A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A68A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E96932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12218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5A41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35217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16D9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5AC1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70F32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ED72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0621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FAFF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DBB7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DBB4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6F7C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C445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7911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4D3DE10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8DB13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9247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7FA4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8B5C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3750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20.1.03.00000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D7B89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9297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9576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B170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0720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3D06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0144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5EAF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3C83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34D169A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AD2C4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4A9E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7EBB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9FC8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8CFD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9F898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2AD5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1DA4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065B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AB14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F2F6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9869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C127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E068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2D0F51F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8D634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E74F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8F22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FA42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8628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8950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A328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1C1C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3F3F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4250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E2C0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BED5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C486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209D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14C988A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86295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Субвенции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AAA1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B715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9148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4DEF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ADA3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1343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CCE1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C07D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5FD7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91B0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E340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FE17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A618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DAF518F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4C2D1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2C03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4D43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E6B2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2300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878F8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59D6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56EE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CB45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F435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6993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00F6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B75A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E3B8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141347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8C3C7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B613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C5B9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33C2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84F4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65B3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5561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3C04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3AE5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538C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0AC4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DBBD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B183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CE74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5B8C439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73A9C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Субвенции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04A0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5338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6B05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7BB7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FB77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E5E8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CEBA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A6A7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36BE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ECBB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9122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B302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2050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1BFC608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CAC40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902A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837C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0CF7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30F73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469BE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99C5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00BF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8432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4CDA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2C9D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5800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DD80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62B1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32A27C5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CEEFB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8F75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67F0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3297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BDFB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1CBE4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7B8F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F3B4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246C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1D8F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C8C8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84EB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FBDE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6474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CB23D28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47F78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ADC5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39C7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7720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E51E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10.1.00.00000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80EB0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849A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DA19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C301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D91D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184E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485E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1F60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7BE0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B89B5D3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0F1EF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E45D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98DF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8F0A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6583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10.1.01.00000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4274E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49A9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ADEE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7460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62DD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A87B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68C0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6694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2350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DEF8DD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1166E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Создание условий для деятельности народных дружин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624F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521F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52C2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C37E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10.1.01.82300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86670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EBD4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FA6B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C234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268C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AA28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95DF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6DFE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7FDC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6C422C4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23791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A9F2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9519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C22A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AA38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10.1.01.82300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1699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C61A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B2C6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3DC2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2023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AB77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E1E4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BC0B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DE8A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399E924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6A507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5BFA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5654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AE37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5B03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10.1.01.82300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6E3B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B798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27F9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5C99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3FB8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62B8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1F6E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9A94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ED1F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26C85F0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1DFF2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926E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6132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AAC71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657FF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AAFAB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231C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98 801,30000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B6B8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98 801,30000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9705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77FF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4EFB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CFB4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1F44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5BEF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71E1009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B3175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55D9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3A4D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7E78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9356D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37036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4AAB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98 801,30000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7472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98 801,30000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0FD2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DA40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A83F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5C2C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ECFC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5933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4BE7D90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9D566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транспортной системы 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CA9B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8588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A0F7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FED7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5F900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E434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98 801,30000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743C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98 801,30000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F469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3567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932C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CE4F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7A85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1498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EDBE2E1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3B5BC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Подпрограмма "Автомобильный транспорт и дорожное хозяйство"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FBE8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CCA4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82CE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06FF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15.1.00.00000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437D7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EF62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98 801,30000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698E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98 801,30000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4A21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C4EC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65DF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F9F6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20D3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149D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E1EE9BF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B96AD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"Строительство, реконструкция, капитальный ремонт, ремонт и содержание автомобильных дорог общего пользования местного значения поселений"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0228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9209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3CD1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EF65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15.1.03.00000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C660E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3FEC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98 801,30000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0F98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98 801,30000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1412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C525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0057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F484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4AAA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3A0D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1BCF4E5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A055A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Капитальный ремонт и ремонт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C13A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7BC6B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31F7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BE36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15.1.03.82390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02DA7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438D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98 801,30000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5230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98 801,30000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EF4E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7195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2FD8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4503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584A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DCEA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A7F451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BB914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7FD7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3E73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933A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F098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15.1.03.82390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E1A1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B190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98 801,30000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CF2D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98 801,30000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E337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A6AD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1ED4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7E26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66D8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5A10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AA90009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B2C86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7D2F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62A9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CFEA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1588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15.1.03.82390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E1E6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1AD8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98 801,30000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A4EB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98 801,30000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B5B7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09D8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9025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B8E7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50A0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E7B3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E06560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32F10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151D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D03C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63034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3DEA2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0B8FA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53DA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A88D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10FF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DC7A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20EF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5E35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F5BD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436C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BF872DF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FD775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9A03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30E8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0461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F1C9B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93E32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406D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7378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B071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B182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9749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BA7F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69A8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2D59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D5C86C4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BA244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CC89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84A6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B53C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A6EA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5048A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C219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1504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1BD5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A5F2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0D78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800D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64DC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241A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7A994F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AFFC6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Подпрограмма "Развитие муниципальной службы в муниципальном образовании Нефтеюганский район"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2F81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3734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B239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24BA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20.2.00.00000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D04AE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97E3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B2F1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A40A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E079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671B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654D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1E5F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02C8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C5E15A3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53BC5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2E58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D757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134B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1524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20.2.01.00000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E9E9F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82D6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1A02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8ED2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FB37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38C3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7844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A979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783F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5D6155F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0DA91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DCA0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CA18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E4F6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7F5B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A06CE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3F5F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FB23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4A54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545E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70CF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9A1C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0D3D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AE87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BBF7635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EB10E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B543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B35D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E8F2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63DE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1C15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36BE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EEDA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F379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4909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BF0E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5DE6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110D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1087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36908A3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69E28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E224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5A4A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B8B7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22F6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1F7E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F750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9D59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44E2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847B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47E9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84BE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4C4D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069D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2B67D35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D4383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3BA7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4C10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D9E3B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C06EF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3064C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554A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E13C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9126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3EF3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C8C6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36EE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2C78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D223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F940E66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E434D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8D44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4E34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F6D0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5E69B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C8BF8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283C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57B1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F5A5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8F48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89DE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D903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3435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BFA0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3349F4E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944E2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4663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3580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5CA8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88FA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B4931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3A2A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305C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196D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446A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7C71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CB2C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4B51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44A5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2E31618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059E9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6330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0AF9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E27F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F702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50.0.00.20980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EE1C2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7BBE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03A0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EDF5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B847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5C45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A01C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3877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0950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DD53ECE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39906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229D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CBCF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ABDC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F57E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50.0.00.20980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C263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3CC9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CECA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F07F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2B93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895A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1E84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7F57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150C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90686E4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7547A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0BEE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7D9E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EC7F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AE56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50.0.00.20980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EF4D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730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28DF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D956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A414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8048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3B6C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76EB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F69C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AB8F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1D34C5F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1A449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84BA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A216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12672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CA0B5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E098F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1899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698 179,17240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7589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593 560,27240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F702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104 618,90000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F52F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F187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694 200,17240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B3AF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588 070,07240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2017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106 130,10000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F86C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DF11832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5D9E9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5B42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D4DA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9DC4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5A347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5E02B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5916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317 200,00000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74C8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212 581,10000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0589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104 618,90000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2BE5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CFFA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317 227,10000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765E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211 097,00000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C50E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106 130,10000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800B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AC404B2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9FF39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lastRenderedPageBreak/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0E50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E332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D264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233B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760C7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895F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317 200,00000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D551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212 581,10000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5DD3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104 618,90000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592D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E99D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317 227,10000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1C51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211 097,00000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315B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106 130,10000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3F75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28B7C2E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4D677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456B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083C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B369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A108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17.3.00.00000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8E470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0448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317 200,00000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2A0F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212 581,10000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662C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104 618,90000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90CF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440C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317 227,10000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6816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211 097,00000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EA46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106 130,10000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603C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2D96BD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79B80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5261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3EB3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4990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F131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17.3.01.00000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BE44C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1FF0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317 200,00000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11A4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212 581,10000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9661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104 618,90000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D58F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ADDD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317 227,10000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C457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211 097,00000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2867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106 130,10000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E04C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20B4A92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B812E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7ACA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6BB6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08EF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8D80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17.3.01.86010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40631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E5FA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317 200,00000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7E83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212 581,10000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5B8A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104 618,90000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939C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B5F9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317 227,10000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EEFD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211 097,00000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39F4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106 130,10000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1A1D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1B28B0F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867C2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1311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5A90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3108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D8C0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17.3.01.86010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15D2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F89F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317 200,00000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DB39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212 581,10000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0357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104 618,90000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F453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FDB1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317 227,10000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43E4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211 097,00000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6ADA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106 130,10000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06A1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80D6BCE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D99B5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Дотации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EBE1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F9CF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5D8C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9CF0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17.3.01.86010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790F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021C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317 200,00000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C99E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212 581,10000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9C94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104 618,90000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B7AC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1801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317 227,10000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C498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211 097,00000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E737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106 130,10000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0CD3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0723F5E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D99D9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Прочие межбюджетные трансферты общего характера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40CC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AD3D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D6C4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051E3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246BB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068E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380 979,17240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507C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380 979,17240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887C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CD9D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F031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376 973,07240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5B92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376 973,07240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E0C4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9CF4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489395F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5F229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7CFC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B110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956E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753C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4CE4F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B733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32 471,57240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F8F2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32 471,57240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4596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7D7F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59E2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32 471,57240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16CE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32 471,57240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BA3E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A869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3AE9121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AE366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2C3D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06F8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2F55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A00A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12.0.01.00000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8443D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EA0C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A596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52C0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6A6F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021D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EA29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0A69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3D4F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8776FB8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260B4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Озеленение территорий городского и сельских поселений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4985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4BE8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E567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75AF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12.0.01.89006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95978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A431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C6B7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2E70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6DA7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864B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CBDF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14FE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3253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6ABAE94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5BD48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B726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003E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36B5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9FD6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12.0.01.89006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7B9B7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7AA2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75B0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D0D7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A5EE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89BF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5165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71B3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BE06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E760FC6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54D56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4D9D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5379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3523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5A2B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12.0.01.89006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0B3D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09CD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CE9F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8CC7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82D3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ABF3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76C7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8DAE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1FF2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5C2C3F7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7F6E6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7927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AF94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A416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B1AC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12.0.02.00000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E22E6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DA1A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F642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2EA6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6C23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5815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F936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714D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6381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31E2F6A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4AD01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Ликвидация мест захламления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DC3C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C568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12DF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D7FA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5F29F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97AE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CD22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6DAA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F841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B92D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D213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F1B9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2FC1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14A0E96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DB14D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7AED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C479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3A75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7153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58E5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24B4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F2BD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1249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617D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C67A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1F48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F682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AF94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1E649F0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E324A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BF14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46FE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59BC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5F73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A9FD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2322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9D29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1947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9ABB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D697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2E55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5643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3815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67047E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F59C6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3D5B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BF1E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C0BF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34BB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D38B3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4F6D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348 507,60000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F028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348 507,60000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FEBA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F2E0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547F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344 501,50000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59F0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344 501,50000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2850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6C4F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41C41E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4080C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lastRenderedPageBreak/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569A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24B4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FFF4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0F7B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17.3.00.00000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C3F35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1CDA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348 507,60000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AC9F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348 507,60000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219A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0476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146B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344 501,50000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2A8B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344 501,50000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EF38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08E3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A5CE48E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9DD44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A4E1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1F69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E91F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3968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17.3.01.00000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2063E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64C8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346 507,60000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2558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346 507,60000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89D6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C0F9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F58D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342 501,50000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01E6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342 501,50000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B174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8F21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13D642F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8E0E5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Иные межбюджетные трансферты бюджетам городского и сельских поселений на обеспечение сбалансированности местных бюджетов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88BB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4626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0572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D049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17.3.01.89030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59AA0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9C57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346 507,60000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8475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346 507,60000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4719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5E00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F6AC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342 501,50000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FCA5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342 501,50000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1CC4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6E93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48644CF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90EF4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FF831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5675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9F2D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4BB4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17.3.01.89030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06E1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CABD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346 507,60000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9537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346 507,60000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4A9F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9547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AADC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342 501,50000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A776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342 501,50000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278E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5771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23231B4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A8D7E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301E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BC5D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0BBC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11EB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17.3.01.89030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3D5E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2CC9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346 507,60000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EF76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346 507,60000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5CF4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DE51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A2E0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342 501,50000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3618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342 501,50000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18CB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FA2B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7F617E8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99D89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D4DC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D062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12D8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C727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17.3.02.00000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FA0E3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BE8A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90D6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343B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9988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D2CB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A234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7513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3E50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AC6F0D0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FFB5D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B280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C71E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BB74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3671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17.3.02.89050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631E6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510E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671A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286D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C572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833A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3833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C8E4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AD20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9E751FF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138D9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EBC2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48CB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727F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40BC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17.3.02.89050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40F0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2766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56A5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C8CE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64DD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4F55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5DCD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5AE5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F47E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29964C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189FD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78D8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DF72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F24C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2B41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17.3.02.89050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2DED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BE92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D1B9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9660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CB88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092B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8AD9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7C45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4BCB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BC0030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CB144" w14:textId="77777777" w:rsidR="00F71028" w:rsidRPr="008668C2" w:rsidRDefault="00E744B1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9384D" w14:textId="77777777" w:rsidR="00F71028" w:rsidRPr="008668C2" w:rsidRDefault="00E744B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19719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E6B9B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2E4C3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EE34F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318B3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209 243,00000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78468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196 849,10000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F93DF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12 393,90000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8C939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C692B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224 922,20000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B922D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208 752,00000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3B66A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16 170,20000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9FA31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AECE54A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17D4A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02D8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EEC2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079707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993C0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60D08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ED56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35 177,19107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DC70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35 177,19107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945F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ECAB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36CC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33 715,85335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FEA4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33 715,85335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B682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8840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9D2E665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53A4D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A5D8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3282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7989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686F7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E499F5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318E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35 177,19107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E578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35 177,19107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02C6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385B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E913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33 715,85335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5674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33 715,85335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91F5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4E85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1E81877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D636A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BD89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0CEB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7A66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7F91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CA7BF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C3EE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35 177,19107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5E8B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35 177,19107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D117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4C8E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CB76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33 715,85335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5216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33 715,85335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EE8E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984C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C0BEFC0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F7A53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4ADF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311F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5B2E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E521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16.0.01.00000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113D3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2781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2 493,50000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5230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2 493,50000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DB13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5480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815D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2 493,50000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AE43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2 493,50000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32A7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1E2F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D16A619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95511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Оплата прочих работ, услуг по имуществу находящегося в муниципальной собственности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14F7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3078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400A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EA259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0F5AA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D2C2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1 493,50000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3091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1 493,50000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0910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93D1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9A35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1 493,50000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C813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1 493,50000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727A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8FC5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8DE17D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EE1E7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D261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A618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B209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F6BA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18AC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50AF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1 472,81100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1C7E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1 472,81100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F72B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FAE7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5E87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1 472,81100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4357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1 472,81100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4B37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662E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AD15A04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60CC4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49DB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409A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3ACD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A145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B007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E555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1 472,81100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C983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1 472,81100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9276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8E8E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B4A3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1 472,81100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A321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1 472,81100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F57D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8DC1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8E245A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7339B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3873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734E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464C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B9D6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27A9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5087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24D0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25EF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2C82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6765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7859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D718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87F2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6E42B08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796CC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0FC9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7A0B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EA27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AA7D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58E0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6F29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6813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7474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6997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AD4F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97E1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7418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A881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4D6A3F2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3A6BA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Техническая инвентаризация и паспортизация жилых и нежилых помещений, объектов муниципальной собственности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FF8B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5B22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0D0B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500E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16.0.01.20963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0B618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6B38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2F36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F8AE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0C8B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1C81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4D9A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E3B8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E607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E3AB7A6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C4D09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42F1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FFAA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066A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E400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16.0.01.20963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A103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E2F5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A9FD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25A9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A0CC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8F16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2D93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3B4B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806D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12B8F11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443D4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B04C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2AAA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954C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74D2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16.0.01.20963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7EE1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4E9A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47FA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267F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C167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6F75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AFD0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AA3A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525E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4A19C3A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C66F3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6681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354A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45E6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6119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16.0.02.00000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DEA4E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2965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32 683,69107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F65E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32 683,69107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4E28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4055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D33A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31 222,35335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3096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31 222,35335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C5A6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5253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1B87F8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33077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7257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41C3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B64B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3882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C6CD4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807A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32 583,69107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AC7F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32 583,69107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64C4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A5D0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F7F6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31 122,35335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8670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31 122,35335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5E0C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DB6B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CF31C8A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2069C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465F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87FA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6427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FF74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DBC1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6077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32 553,69107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927C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32 553,69107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835D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6618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9668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31 092,35335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EBF4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31 092,35335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DD5A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A11A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91C6B6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AA5D0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7E19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5830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1112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B6B3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E093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40E5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32 553,69107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81D5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32 553,69107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B644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3F74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2385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31 092,35335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7F11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31 092,35335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9D66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20FF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ADE4B55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1FAA8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9D29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03F8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2B82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F5EE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96AC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18B4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A593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CCAF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39D4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693E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5B5C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C56F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1CF6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A99306E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CB61A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2BC1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6A47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0F2B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BAC1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50FB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8F65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E273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24B4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DEF4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0670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C7BC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4BEF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F868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EA53F7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3ACC6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8065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80C5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E9CE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548D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7550A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635A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60DE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051E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1DAF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AE2D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E391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0E40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97F4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B484BFE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1265B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93CA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903C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3923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DDB9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D265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58BC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07B3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45EC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4B1B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18C0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588E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23E7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343A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2B80EB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82AAF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A6C7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0ED6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1254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09F0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11E1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C36B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AF22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8917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07CA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A31D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7AB0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9DB4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F010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5A685B6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A3949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46A1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662D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9FF2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E9ED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F600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333B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50C5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82DC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18EB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C4D9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91DD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A198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2C6E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970ED54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44426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7460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5C39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E7F2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0033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7E98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6179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3BCE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26A2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ED5D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DC4F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9EBE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B00C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9139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ECAA2E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DA42D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04B8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D892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274BA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4F72F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CBAA55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233B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118 289,72809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65C6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3B75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DF31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40C8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118 289,72809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0857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CB61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363D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B61CB15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913D1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Жилищное хозяйство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A423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A490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FD18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709C8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F0549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AB43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13F3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3A7A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4919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2C78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CF57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26A6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9529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19C6C59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8E43B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8922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C09E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5E3E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4D2B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54A97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B69F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CB37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CF54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A8EF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B825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3C03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2910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3255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3DB40E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561D4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6F78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1E28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B7C8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6199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08.2.00.00000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FC28B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7136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140F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74EE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ACCB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C1EF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C89B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C6D8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390E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6D0570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63E07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"Приобретение жилых помещений путем заключения муниципальных контрактов в строящихся многоквартирных домах или в многоквартирных домах, в которых жилые помещения будут созданы в будущем, купли-продажи на территории городского и сельских поселений Нефтеюганского района и предоставление возмещения за изымаемое жилое помещение"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6776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F4A4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0CDB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1F75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08.2.01.00000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9E3F3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AAEF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7948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99B2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1925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7DA6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2E0F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C152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45B5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5FB8871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81D50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79312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F434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553F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350B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08.2.01.82901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D1336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6F36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5A39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2CA8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066B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0A9B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B65E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2723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4938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3EACB97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E22F5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FC48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4543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00A6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C5A2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08.2.01.82901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B553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22C0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FCFB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0DB7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0A70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5350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013D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56E0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ADD5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E92EA25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15065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62C2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8989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2397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3399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08.2.01.82901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5018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8E10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C9CF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F3D2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AA1B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AD66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0F1A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2AC1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1D3B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312BCD7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D53CD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 за счет средств бюджета муниципального образования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4A87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F40D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70B4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8DC8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08.2.01.S2901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195FE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3EE6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E3AB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0438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B1D8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7D62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E518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B9CC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BBB7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433DF3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E32F0B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06F8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4215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F412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489F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08.2.01.S2901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DC1C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FC6C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AD30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EC00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9E2D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086E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4579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0DF2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D7D7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5B89A0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7A477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D2E6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97EE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6562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522F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08.2.01.S2901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C338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29AC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906C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6FB5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5A8D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A8D8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45D0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14EA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31B3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C48FA13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AA2B1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Другие вопросы в области жилищно-коммунального хозяйства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401C1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29C9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EE90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FBCDD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D5103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9BB0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9CF3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E731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2804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07A8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9C9F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4D2C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801C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961CE21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E8005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226D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8FCF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C86A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7DF4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EBD94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BB57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DD39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A887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223C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4894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4254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76B5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CB75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E2F7F68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DC62A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lastRenderedPageBreak/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834F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4BD4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EF71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9BEB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08.3.00.00000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737E5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820D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17B8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BC6B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29BC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E86C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501D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5745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E285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E7B8C33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789C8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D7EB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23F9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F58C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DB61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08.3.03.00000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05EFC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8CB5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D310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DC4E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703E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E24E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AF6F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1CA3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82B8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F836C9E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E616A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Реализация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BCDB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0A84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44C6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34C5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08.3.03.84220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40EC1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6CC9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3ABD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397D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5EDC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0964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1321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AE36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3223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7A45A29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AD9CA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205E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961D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4C00F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E386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08.3.03.84220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5DF0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A81D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4BF3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9A42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A9AD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433C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3402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19A8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1C58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1EF296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3A99D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EDA4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7D0D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4CC0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3502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08.3.03.84220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5CEF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0BBE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6852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E43D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E5F5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B345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4A56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9730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E7F8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F45131E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4E3E2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7322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C3FA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31E64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1E708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8C566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982F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55 776,08084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21E5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43 384,38084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1D07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12 391,70000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6F9D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B5EB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72 916,61856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D290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56 748,61856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C0B9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16 168,00000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5B17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B66F1B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B4249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AC2E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5318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AC93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4FD8B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FA5CC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856F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54 224,39663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CB24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0D79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12 391,70000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A93D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77C5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71 219,46067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A2DD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55 051,46067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E2E5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16 168,00000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5464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2BA4EB9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47323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20E9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74B1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98CA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5928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3E153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7E62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54 224,39663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6089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4643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12 391,70000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495B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1BA7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71 219,46067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A7D2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55 051,46067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F536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16 168,00000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F45E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49C2BCA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AB678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6FA5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E461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4284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983D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08.3.00.00000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844985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5287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54 224,39663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D489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5FAD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12 391,70000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57A1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A097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71 219,46067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AFCA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55 051,46067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AFF8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16 168,00000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B050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4B6981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8CD35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5488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BB6C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F234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8CC0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08.3.03.00000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8310F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F0AB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12 391,70000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A77C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1E5B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12 391,70000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6377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B44A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16 168,00000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55B8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6732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16 168,00000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DC40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25151B3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65A44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F1B25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403C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0F3E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8E6B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08.3.03.51350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8BEFE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40A6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10 334,40000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04CD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FAC4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10 334,40000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08B5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E4BE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10 572,30000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2480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1814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10 572,30000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9EAC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A4DA5F4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825DB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116B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0D08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DB74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CAA2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08.3.03.51350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997E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64A8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10 334,40000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6A27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3A5B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10 334,40000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857C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D783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10 572,30000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AA66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ED35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10 572,30000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EE90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78AB47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44C57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1A97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FA18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4D41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A6A8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08.3.03.51350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5788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E022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10 334,40000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5589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4DBE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10 334,40000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4B2C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AC32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10 572,30000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C65C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8BA1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10 572,30000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7CC7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8446416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AE40C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B628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F711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1707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481F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08.3.03.51760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B8AF3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E3D0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2 057,30000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9257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E345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2 057,30000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AFB1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EB8F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4 386,80000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B4E0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E0C8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4 386,80000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3A60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CD6A8D0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04CCD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F1FC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82DDD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84BAE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2DBD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08.3.03.51760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8186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DE13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2 057,30000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5F01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89EE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2 057,30000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43FF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67D8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4 386,80000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9C67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F555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4 386,80000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AC00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FB16238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6F13B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12AB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096D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82A6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E5E0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08.3.03.51760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ABC8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FCD3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2 057,30000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114C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6963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2 057,30000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DB53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DD4C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4 386,80000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888F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A7DA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4 386,80000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39CC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63E3EF8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1CA79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14C6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D4AC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AD78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C815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08.3.03.D1340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B7C5D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EE2B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D362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3CA5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73B3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74FE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1 208,90000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0F6E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CFFB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1 208,90000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AFCB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08B6914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26A03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9DE9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D171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C2EE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FB0A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08.3.03.D1340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7D52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7EEC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07DC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5C5D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453D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19E3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1 208,90000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0BEB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2293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1 208,90000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3BA3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11D6236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B1EC6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86B2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4374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94C9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B7C9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08.3.03.D1340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6A65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8EF8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A4BF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1EDF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4153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FE1E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1 208,90000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A813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AC43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1 208,90000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71BA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3823DB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D8B74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"Переселение граждан из не предназначенных для проживания строений, созданных в период промышленного освоения Сибири и Дальнего Востока, и помещений, не отвечающих требованиям в связи с превышением предельно допустимой концентрации фенола и(или) формальдегида 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BD92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76CE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91CA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C100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08.3.07.00000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E9CBA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F656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23ED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0B15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F3EB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6385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55 051,46067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D3CF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55 051,46067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8F99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C0D9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8F9000E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73414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Переселение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5DAE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C930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0968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CB5E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08.3.07.L1780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B4379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849A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E7D8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3B46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C00E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C381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55 051,46067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0F32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55 051,46067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D9B9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73AD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2464C02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3EA89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9654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E667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F07F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0F21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08.3.07.L1780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4E72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57C7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3E5C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1C36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2194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101A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55 051,46067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A22F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55 051,46067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B29E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35F2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1568E0F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ED7D8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B619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CD6D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A09C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53EA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08.3.07.L1780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16B1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5B30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13E4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EE88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A9E6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C248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55 051,46067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1DE4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55 051,46067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8389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F853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C40F22E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4B1AF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lastRenderedPageBreak/>
              <w:t>Охрана семьи и детства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1776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F0C7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E7E9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BFBCB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75B6A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A9B9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0D96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06E6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82B2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D3B4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916F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4118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20AB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5B9D950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7AC4C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9B46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BAB1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0587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FB54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9B3DD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60E0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5469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0CD3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E8F9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6E24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2A80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4511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866B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BB3F591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2D9E8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E7F4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4E90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DB56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3DDF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08.3.00.00000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65DFC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07AE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8523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65DA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36B1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03DA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90F1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5021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E9F5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D61210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0AC85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7331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F21B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C493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1622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08.3.03.00000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F3B39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FD75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60CE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B1A3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9B7A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83FC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4F1D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EB8D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70ED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C9F1B28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DCC7D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A861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7006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7B71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83D0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08.3.03.L4970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B2F68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6832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1FE8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E640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011F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F38F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9CAC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4123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BF2D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35EEA5E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1C891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8200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216C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0561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27D2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08.3.03.L4970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7223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99AC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2F67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5317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7184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ABC7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D4AA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569D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B3FE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503BF0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1D836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0751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80B2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FD7D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9223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08.3.03.L4970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14A4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C550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6942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DA4B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5859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365D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6135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FBEB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4B72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803D3E0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4DB59" w14:textId="77777777" w:rsidR="00F71028" w:rsidRPr="008668C2" w:rsidRDefault="00E744B1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F8A59" w14:textId="77777777" w:rsidR="00F71028" w:rsidRPr="008668C2" w:rsidRDefault="00E744B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B47D5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F8582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17883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8FA7B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DFFB3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2 377 907,00000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746A6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480 664,30000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E393A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1 897 242,70000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647B3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991DD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2 378 010,80000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DC472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480 768,10000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61850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1 897 242,70000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F992C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36D8B1A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3F644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B69E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A2BD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0B30B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181F7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3B9D3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C860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11 573,10000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DB09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11 573,10000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CCE6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7F43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0491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11 573,10000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15EF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11 573,10000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4C83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2302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AB5B7EE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E3CDD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1AAA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C7D4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E872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48B48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0435E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52A7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9FAD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97A2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0E94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286B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7C5B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9F5F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F07A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74AD49E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E27FC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0D86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EB73F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C7E3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2890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EA55B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A84A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0BAE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F633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E4EB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F51A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C0E7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4D2A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283E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D3FADB5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B5E82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"Содействие занятости молодежи"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5620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EF80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E92B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0473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18.0.03.00000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8A156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214F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C295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9E87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8B1A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3BD3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DC7C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537D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C0F3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AA9564E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7E09A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Реализация мероприятий по содействию трудоустройству граждан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06AB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A77D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48E5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620B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0BB6E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34D5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AEF6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F125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072B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DDD2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8FE1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9E1E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B167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476667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0B2F9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EBC9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6E22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EA31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3C10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05C2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BB8E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252D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197F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EC01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CB78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AA41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5061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7084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8E03CE5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68E33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9E44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6BED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462E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1EF4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4A68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60E1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7824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D327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6995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54D5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5A97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2714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F983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20DE072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CE3C7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Связь и информатика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B00D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B1C4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7CAA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5FE65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D5C74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0C06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22FC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F782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2277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2021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7D76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F14C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C330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2406B2A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82D88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7BC7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6B81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20CE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6922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1A289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5165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8019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2F2B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590D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39EB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DAFC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DF7C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68E5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7342B67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BFAF4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7548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2C2D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99F5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3131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13.2.00.00000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03990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D2BD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7D1D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9ECD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EBAF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7293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4DF2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1892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84B0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22C2A22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20E06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lastRenderedPageBreak/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0BC8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DFB7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4A4F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9CCC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13.2.01.00000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10252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2E77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5CA3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B9D0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4422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BA55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3EC0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1A8B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28A2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E883590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913E5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D253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9847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BF97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E061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CCBF1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8B4E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06E9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F4F9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CA77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29EF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9058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5F4C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CE70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FC1E420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BA15E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A54A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DC19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97A0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C32A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7FA96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2969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7948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9636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6F28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41BC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9CA1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A2A9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1E8E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62A470F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98E98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0378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E4B5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D55F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8E81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D574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B431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8ED6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9009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81E6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26FA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2B35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6B74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1A16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E5ABDFF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4E555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Охрана окружающей среды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EFAB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6377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9E3E2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83C47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D4E48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0D58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B9C4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7A85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1C2D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C4C2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362A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C16E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86AE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C0E478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7A672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Другие вопросы в области охраны окружающей среды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92FD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D2F7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1977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D2192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DE0B7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29DE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177F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3598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D749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DBC3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94B4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A252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0501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FE0AD12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B85A0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214B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1257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72B9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0D04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3B82C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D2B2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E589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97A7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B6AF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4444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B2B0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DCAC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A544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55AED45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C4DA1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AD4E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6A3B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2AE3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269E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12.0.01.00000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63277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ACDC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44CB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0D08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C3A5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6BBA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AABC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D83A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18A7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44C7E98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D66AD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8E94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AB23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2FAD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CBE7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32729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1FA2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6951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274E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C06F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49A1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7FBB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1288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D673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78AAC45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1651C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0BF7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EC97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4D1A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A9B5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6965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1C4B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3B2A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8E61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0CAA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AC2D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1235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5C91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1A88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D570841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F7E26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762A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07B6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B1D6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48D8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55C7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9097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CD19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1E3B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9334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1F2A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7D1A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2E8B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636F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97274D1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488BE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EC6C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C8D6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93201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05A28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F8BDE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5AD9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2 348 785,90000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19A4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468 491,20000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86B8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1 880 294,70000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152A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C0D1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2 348 889,70000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ED59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468 595,00000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5D2F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1 880 294,70000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AE28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8AF5941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87347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Дошкольное образование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B669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AF1F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06A8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40E9F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19F1D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1DB9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595 216,84700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2620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108 201,64700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7CAD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487 015,20000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E4F1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DC24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592 520,12467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4221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105 504,92467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BF06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487 015,20000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317A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D5C4730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FE88E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898D8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7CDE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42BC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F747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3BB8A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E93D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595 216,84700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9AE5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108 201,64700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20B4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487 015,20000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7B48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5840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592 520,12467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7948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105 504,92467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8F20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487 015,20000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9D63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A62643E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3C74B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14D5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07B7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E3A6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48DD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33373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9864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590 252,53700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1919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103 237,33700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BE78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487 015,20000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D5E4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609B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591 521,38867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0193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104 506,18867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4E58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487 015,20000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5E72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E45AC90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C6F85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F28B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9E7C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E457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CB83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497E2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39AE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590 252,53700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9AB8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103 237,33700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5B18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487 015,20000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797C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7699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591 521,38867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9AE3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104 506,18867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CC22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487 015,20000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1340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435C2B1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9D6BE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02D5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80EE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001B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EAED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6FE8C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0056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99 397,33700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CBB6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99 397,33700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F317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99F9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C12F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100 666,18867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1310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100 666,18867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3A1F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8EC8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1BBD2BF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AD220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DBD69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424D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6189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ADD9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4615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7453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99 397,33700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7E79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99 397,33700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C48B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DCCE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B680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100 666,18867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2BCC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100 666,18867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09E7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B53D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19EA77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09DFE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9D10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45E0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8B2C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01E0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D4F0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EBBB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99 397,33700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4C14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99 397,33700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7EAE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AA00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990F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100 666,18867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B59E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100 666,18867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5BF2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2FDC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7F5D6D8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C4B56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- Югры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315D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A56E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4249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DBFA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01.1.03.82470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E45FC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F7FA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02E5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E73D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E7D0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E8C4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8050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61F8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4888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F46C661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FDA70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BB67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4649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337B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D38E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01.1.03.82470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DC6F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60CA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03B3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D3B1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100C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8A6B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FB58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4FFF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BCE5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DCB6E6E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53F9F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67C1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2990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671B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6870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01.1.03.82470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7DAC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11B6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5E63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E6A2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A682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9824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85BF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C57E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56F4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74AE001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8582B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Реализация программ дошкольного образования муниципальным образовательным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B13C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3A9C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5900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47C0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01.1.03.84301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6AD3A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042A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96CB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D5C5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D342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58F6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A81B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E03A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FA2F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F8A9ECA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041EE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E30D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35E0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AEA7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10B7D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01.1.03.84301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A3F5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D1DA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7BE8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5FF1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8D7D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D714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F9BA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2BD2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FE53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3F4B282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AA3B7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798B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B952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74E03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B686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01.1.03.84301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185B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2D9A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59DC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2FCF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04F2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94B7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09B8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A48B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4EF7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44A949A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0D0C3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Реализация программ дошкольного образования частным образовательным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590C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FBDC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0E1A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C788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01.1.03.84302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90F90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6E17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3E65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7C70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C5A2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C397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5E1F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9FEF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6515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F13CB06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39B4F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9E47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F717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51BFB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3F01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01.1.03.84302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EC02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E868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C24F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2E07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ADD3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4B39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A54F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A488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DDAE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7591336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08FBA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6B7C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5F62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14FB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B407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01.1.03.84302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52F8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C67F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E45F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F655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F3BB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3443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C85D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741D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528C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88FE88A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2C0B3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79B2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8C27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96D7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9D32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01.3.00.00000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5BC2E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1221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4 964,31000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52C5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4 964,31000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3B01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861E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120E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998,73600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72D8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998,73600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A936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667F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0327377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8E699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36E1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2975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570B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1599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01.3.01.00000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60816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109D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4 964,31000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41CE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4 964,31000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5BDE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34E0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4B61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998,73600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B350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998,73600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E13C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88E2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89F1579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47B77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158E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C532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E288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683F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14CEE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13B2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4 964,31000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60D6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4 964,31000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DB71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4979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826D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998,73600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7D02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998,73600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9B9F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0295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0F624E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78A23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B4FF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8464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CA91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FEA5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EDA2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431B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4 964,31000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3CC4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4 964,31000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0FD2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C01C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D160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998,73600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298C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998,73600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BF7C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CDC2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8CCEB15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35563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FA72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B99F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E980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B5C0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71CD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A2DD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4 964,31000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D3A6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4 964,31000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5EB6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425B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85EE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998,73600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ED52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998,73600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453A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AB5C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3630D90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389A0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Общее образование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3A8D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171F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EB2A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79B6A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1EB95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75DD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1 595 027,75709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7C91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212 449,05709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B265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1 382 578,70000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BACE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5021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1 594 901,24806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D327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212 322,54806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52B4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1 382 578,70000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B651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96A697A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C02BC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1D3B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30EA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534D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8193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BD3A8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39FD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1 595 027,75709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88DD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212 449,05709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75A6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1 382 578,70000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4430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CA8C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1 594 901,24806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2D0F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212 322,54806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6D62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1 382 578,70000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1F11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8A3FB4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D45A9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6442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16B4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6C635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C12C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9B7D5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E482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1 487 257,47109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3286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208 199,47109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1093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1 279 058,00000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ABBF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92BA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1 488 344,07306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B648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209 286,07306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B785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1 279 058,00000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556E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577B22E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C2D23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C56B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8148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9768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43AC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FF787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7CCF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1 484 605,55209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EC7D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205 547,55209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47D9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1 279 058,00000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2A34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DE48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1 485 138,41606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603A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206 080,41606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75B5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1 279 058,00000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6DBB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BBCAD51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B5944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C554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05AE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B84F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9C58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BFAA0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AAEA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117 958,85209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B376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117 958,85209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9322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4C8F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DC52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118 647,91606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14FD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118 647,91606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FFF4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15EC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DE4A6A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1AD6D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726D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A8DD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0CC6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F181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CD21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4E07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117 958,85209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36DA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117 958,85209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34DC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BB38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2C24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118 647,91606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3997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118 647,91606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2963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A643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865B2A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AC989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2575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CDAB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FE7A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7334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738C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A328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117 958,85209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0ADF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117 958,85209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EEFE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5CDC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41DD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118 647,91606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A879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118 647,91606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FAF2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0219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DFF33C9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3F38F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Организация питания обучающихся в муниципальных общеобразовательных организациях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3799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C31A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9BC6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E2C2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01.1.03.00591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1122F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3877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1AE4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710E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FB86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2C68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7D56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3BE5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AFB1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3D05C55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29A16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DFF5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9225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741D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6A87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01.1.03.00591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95CE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EFAC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7F98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CFB0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6F17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B403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B8F3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1258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9F7B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DFEF138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2D53C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B4D0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673C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4BDF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94FD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01.1.03.00591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8455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905D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16D1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29B0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1C0D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0EB6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29CD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7AB3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01EE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A14704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8AEB5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Реализация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34CE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9995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BDE7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268D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01.1.03.84303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D4313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2D52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7C17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6361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6093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C5C4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D96D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1928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EEA6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87E5E3A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51B02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9D7D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960B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F322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2EEF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01.1.03.84303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5239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3066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8D61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9E6D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92EE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83BB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89ED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3A95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4C17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01852F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1A94F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8E96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F0CF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1CD9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A0C2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01.1.03.84303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1014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A8A6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BB50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CCF3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7677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960A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DBC6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0F40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DECF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1BC3AC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4818A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 xml:space="preserve">Выплата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обучающихся, освоивших образовательные программы основного общего образования или среднего общего </w:t>
            </w:r>
            <w:r w:rsidRPr="008668C2">
              <w:rPr>
                <w:color w:val="000000"/>
                <w:sz w:val="16"/>
                <w:szCs w:val="16"/>
                <w:lang w:val="ru-RU"/>
              </w:rPr>
              <w:lastRenderedPageBreak/>
              <w:t>образования, в том числе в форме единого государственного экзамена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A458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92C7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AFDB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30E7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01.1.03.84305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F0103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6ADC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47A8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DC72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E779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EB3D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5629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3485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C030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7C7E02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85A23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6A2C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F1FE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8C86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DC4B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01.1.03.84305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015B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CFB2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B9E1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CEEE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5511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46B9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F8AD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D588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B174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1E2F22F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FBD5F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0A0A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F266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0A55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4D53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01.1.03.84305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4CFE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80BA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518B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1B36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BE2C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8229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3F87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EA4A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F447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99D353F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1C433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общеобразовательные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80AB2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39E3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A492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6140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01.1.03.L3030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9BDBF7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250C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41 872,30000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17EB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41 872,30000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6201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92F3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591F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41 716,10000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EB9E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41 716,10000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DC93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C88E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19BDF49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0B396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66B7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4A1B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DF21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DC7D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01.1.03.L3030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8F26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91F9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41 872,30000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D64C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41 872,30000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F20D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BEB6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31F6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41 716,10000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8300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41 716,10000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710D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E374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06C6D2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1BF59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68C4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05C8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B887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FA8E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01.1.03.L3030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EA38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4E33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41 872,30000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E698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41 872,30000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3867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A209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1959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41 716,10000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41C3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41 716,10000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C495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59D9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01987D1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50DDB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17D1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F89F9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0361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79AC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01.1.03.L3040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95AED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1E40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5C7A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8DC6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B748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2C34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A38E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60C5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58E8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FB86596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C2E4C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908F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ABF4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9F4A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C1C1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01.1.03.L3040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E5B4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059C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02C5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1B64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BD11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1116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5A98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4BB3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E0DE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3961076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DD8FA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9AC1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C9E5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3463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9D1A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01.1.03.L3040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C982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6220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53FA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828A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CB54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4705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68ED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3F5F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0400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9B86FB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23B43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83C4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C44F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E3F7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4ED7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01.1.EВ.00000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64A57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EC53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0D87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D7FB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9363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1D8A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3 205,65700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1AED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3 205,65700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CAFE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586F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F897063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307EB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73719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8FEE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6B57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D354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01.1.EВ.51790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1DFD4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4853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811A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94E9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8CF6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A308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3 205,65700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4CA7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3 205,65700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90BA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000C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C2F5C5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94700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5BE5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2F1E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6376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75AC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01.1.EВ.51790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27CA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3FB6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FE92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004A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FA78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ACD1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3 205,65700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9FC1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3 205,65700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8BBF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F189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F583393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6E06E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CBFD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879D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6112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DEBC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01.1.EВ.51790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AF18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FD54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4EDF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9DDE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35B4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0D97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3 205,65700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409B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3 205,65700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6919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B55D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11289AE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F89E3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98A2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4E47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D5FD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317F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01.3.00.00000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C5764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19BA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107 770,28600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D271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4 249,58600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26E6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1803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FA26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106 557,17500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72C8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3 036,47500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322D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C3AA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58B5C88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8CBD3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lastRenderedPageBreak/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041F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01C6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EED7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7E73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01.3.01.00000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0DD052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D9B2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4 249,58600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5037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4 249,58600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2310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0137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6A28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3 036,47500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6E68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3 036,47500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65A5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51DF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C339D7A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9921D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7520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2BB2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35EA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2F43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01A73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3B5A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4 249,58600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B7AB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4 249,58600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086A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B181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7757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3 036,47500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1DA3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3 036,47500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CC87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46E2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3595884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D0A3B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E3E6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CEA1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E6A4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EDB9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9F3A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4834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4 249,58600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C936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4 249,58600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EDB9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BD4A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ADBF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3 036,47500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695B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3 036,47500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B2DE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BEFB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4D41AA6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58989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A0E7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A69F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0D89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0FB5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7B33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41B8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4 249,58600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1DBB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4 249,58600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7FAF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3A1A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C9DC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3 036,47500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D40D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3 036,47500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D73B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DE84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1F6A641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F10A5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 xml:space="preserve">Основное мероприятие "Обеспечение функций управления в сфере образования и молодежной политики. </w:t>
            </w:r>
            <w:r w:rsidRPr="008668C2">
              <w:rPr>
                <w:color w:val="000000"/>
                <w:sz w:val="16"/>
                <w:szCs w:val="16"/>
              </w:rPr>
              <w:t>Финансовое обеспечение отдельных государственных полномочий"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E689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EB90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E05E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57B7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01.3.03.00000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F1498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5EF2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550A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44FE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9C3B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6B7F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C998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ADA9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080B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1E451F5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4C0CF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5C40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F2B6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19C0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AE78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01.3.03.84030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1B222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BBF1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F594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0FD4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0F8F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AE3D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42C2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E23E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4A2B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E6C3500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8CBF1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4AF4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4EF4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CC21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E24B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01.3.03.84030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3B48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1B1C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D059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D435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CF1E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9764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B343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F2B9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9667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CCD32F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A1812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A209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00CB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5224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1989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01.3.03.84030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7068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1918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8BBE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CD71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58A1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E84C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938A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082C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66AD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262CE8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9E3EE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A215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EC90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2B5A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FDCFF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E2337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9C32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90 353,92750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FB42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90 353,92750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E72F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D35C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63C5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91 786,88915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6807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91 786,88915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C514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6825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9843412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A9845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0468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E105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4CFA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F773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E27C5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8646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90 353,92750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12B0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90 353,92750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C49F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E58D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29D8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91 786,88915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1F5B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91 786,88915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C7E1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E281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51B66C5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E8835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C21C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8EF4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FD5F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0A7B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E2345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BCC1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90 353,92750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210E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90 353,92750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074A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8A7C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9471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91 786,88915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960C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91 786,88915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26BD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FDDC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E6AA94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260D2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9162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4BDE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5FC9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7229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7B601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E1D7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15 521,09000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CC3D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15 521,09000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284C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D509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9797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15 521,09000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57E1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15 521,09000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2B9C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DF27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714C88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DB721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743C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F29F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AB7D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A656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1EFA5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3804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15 521,09000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C2C6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15 521,09000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16AA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64C3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6738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15 521,09000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AFFE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15 521,09000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8E09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C00B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436E8E0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E68B2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3333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12B9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2DCF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3825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B12B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93C7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11 541,68600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24AA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11 541,68600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58CF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E3D2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C849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11 541,68600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8628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11 541,68600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80F8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7D8D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1C279E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0D6BA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A996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CCE2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E7D8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33E9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54C2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71C4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5 001,41300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3CA4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5 001,41300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39F0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94B0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F2F5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5 001,41300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71AF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5 001,41300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2DFE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3ACA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AA58F8A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C3FFA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F539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634F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B16F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DBC4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CDDD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83A9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6 540,27300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D258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6 540,27300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6529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B1F7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2929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6 540,27300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F69F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6 540,27300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1669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9E01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11E2764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09725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3439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4562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9609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B85E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DC5B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6D78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7D61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C63E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270D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E9CC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04CA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8EFB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12BE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ACC9F41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A0570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F78E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ECA7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CA94D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E04B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7F01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3909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F5EC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2E0D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9547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9BBA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027B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1817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05E4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5C1DC07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670EE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73F1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C2D0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8069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1864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A21B3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B8ED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74 832,83750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2CA0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74 832,83750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C7FA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9E3B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29AB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76 265,79915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6E64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76 265,79915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E072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5C56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3D5A878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2BE73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12DA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20EE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2919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7B6B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8EC6F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33E6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74 832,83750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D0A3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74 832,83750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CFCC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A253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3E29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76 265,79915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97D4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76 265,79915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7B0E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AA34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B113DBA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CAB62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37936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E0D1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7FF5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AC4D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DE34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470E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74 832,83750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C5FE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74 832,83750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70E4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BCE4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63A4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76 265,79915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5F17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76 265,79915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CFC8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0BDE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82E1AD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9D779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BFAB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D724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5F20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3918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383D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6DDF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52 800,97150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D883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52 800,97150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0B1F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89C8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A100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53 800,54133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4E73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53 800,54133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6A4D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F662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117E889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97B6F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1219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1CC7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E80D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1C97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AC2C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E4ED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22 031,86600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44B9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22 031,86600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437B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973B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91B5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22 465,25782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A5C4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22 465,25782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2E5E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A03F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DDDCEF1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0B1A1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B298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426A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BF15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68F8A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D816B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AA91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1 657,26000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561D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1 657,26000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785C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48CE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EFAD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1 657,26000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A2AC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1 657,26000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6F25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D128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ABA3B1F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8C8F8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2AEA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23CD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4E29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5969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E1F1B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C0DF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1 452,26000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0E80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1 452,26000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1C42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E2EA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0C8D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1 452,26000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673F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1 452,26000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CC08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39C9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97D9BA0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AE2F0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0E06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D0F9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B83E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FCE0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F69E3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DFBA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1 452,26000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C663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1 452,26000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98A4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A477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393E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1 452,26000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D638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1 452,26000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EFF0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AFEC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FB49592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7EF7D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B684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B30E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0A72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844E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90AD2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0E22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086B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C520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3979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AFC1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57A0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68A6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845A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6016E08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AD895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39E1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51A5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0861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4542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01.1.01.20801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D406B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D4A6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CED5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945B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38E8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F112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0FB2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FCAA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F41F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2EFF801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6D436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81B5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ED9D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6D34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45F5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01.1.01.20801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BC72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3347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1E17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3CA2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01DC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337A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BE6A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B6ED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87C2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73A5D88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A004E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A5DD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DFE9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C63F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29E7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01.1.01.20801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52DF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2340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3C6A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94FD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883A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09A3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9921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743B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DB3E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202DFFF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31D58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9B6B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2C31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285C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2B68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20CDA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3C19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59E4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527D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7139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84F1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E21A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D114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BB67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14CB616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81667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01BF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D0B6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B24E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31AB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3C673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114E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C983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796A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C1C8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F2AE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EB5A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C265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8449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306A3AE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26AA5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2112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8335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6A9A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87BF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7661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4CAF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B1F3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8CD9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38FB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E31D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B837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01F9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89AC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14A8839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20688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14B5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4922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8204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A7D5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8162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6A6F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922,26000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F3E0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922,26000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C2BA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4531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502A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922,26000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4BF2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922,26000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705C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47FD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FFD6E9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8B000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4B9C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8EA7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73D1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F197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16F2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1311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5DD2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132C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6A6F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FDF9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194D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81F5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877E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22D442E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8EA14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отдыха и оздоровления детей"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8DCD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C898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4078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22CFC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01.1.05.00000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A663B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0A3D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AA17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004D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6FDC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1B7F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A88C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EB15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5DEB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CBC2AAE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D79BF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Мероприятия по организации отдыха и оздоровления детей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4507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04C1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3B3D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6523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DA4A3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1B6B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B587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E43E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F808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2C12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95E5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539F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ED84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B511722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E3DF7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BDDC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9271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C7AF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6FE3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3A11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85ED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AB29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176C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6DE8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2BA6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5DC7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7429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20BF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F4ED095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1537D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C97A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3F40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5C07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605E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D32E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5B1E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71F2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1BC2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D1B5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E77E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B961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9C5C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5197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D9FB011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4C29D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ADCB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371D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21E0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6570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627CC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19F0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F2BF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724D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DDC5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A0BC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3CBC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C96D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4578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82C4E41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2289C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Подпрограмма "Развитие муниципальной службы в муниципальном образовании Нефтеюганский район"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CB78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8604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22EC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A525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20.2.00.00000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62568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5D10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1205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2437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2AC8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1ACC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D4FA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607C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5EB3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A51F772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2E7D6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4C1F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2675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D4490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18CA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20.2.01.00000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C80C2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479E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479B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D43C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D35C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403A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D160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1F36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3F53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F17B4E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EB56A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29E0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4D89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7051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ACEB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A403E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F4F9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DD94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56F2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7114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DA06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FC60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C7A8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6005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169E869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46567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2E59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E2B5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F19AD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F36E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AFAB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1F9E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DEE0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2A41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EF79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DAD9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8F06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BF0B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D9C8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7489607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60566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9DA4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7561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EA61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5C1B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5D77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78A0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634C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3D69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B407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4A2C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61AD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182C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2D4B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3F52E41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060F0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lastRenderedPageBreak/>
              <w:t>Молодежная политика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39B3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6B0D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B583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2FDBB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CD60A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BEEB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194F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D625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342F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C7B4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16D1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3DF2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4D17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F25982F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C53E5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2B61B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F938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C506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4700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9BD3D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DB61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E59A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3483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573C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7ED1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05E7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5729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9155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7665A2F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BFF2B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Подпрограмма "Молодежь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8E20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3CC0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63BA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C124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13.3.00.00000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4CFC7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3FDC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B982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805E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82A2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5872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E1E4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DA7B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7403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B85C6F6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EBABB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E62E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6643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F28F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41C5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13.3.03.00000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F4849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4F1D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E7D0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E562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CA26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F7A7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A561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66E6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727F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BCB4476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EB218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Создание условий для гражданско-патриотического воспитания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31DA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689A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CC08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2356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8C6FB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654F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7448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CC7F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0D95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E29A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FF59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D24C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8C35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191FBF9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E4ADF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B04F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B055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8097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FB23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479E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4E31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9ADB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A520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A7DE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D2E8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EFDE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F99B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861F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6BB1462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C3361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C0BB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A78D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BD37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D190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631C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0926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C937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127B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DBDB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5248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7F8B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E111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2CCE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8A4D093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9A714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Другие вопросы в области образования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B7BF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E7F9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11EF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EC207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65286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8993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66 318,10841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A0E0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55 617,30841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9B80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10 700,80000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4C97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0CE0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67 812,17812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D353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57 111,37812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05CA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10 700,80000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0017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8DFE901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286E5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DE3D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9C6F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26C6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5D5F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DDB5D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5640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66 118,10841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AB03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55 417,30841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701C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10 700,80000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AFF6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6399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67 612,17812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D124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56 911,37812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30A5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10 700,80000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01EF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5853E29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AA2F5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A517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33DF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DBB0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D193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DCB84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5740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26 214,48774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1DC2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17 097,68774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8B93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71B8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8A12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26 214,48774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B201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17 097,68774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B2B2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29F4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A849F88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E7CF1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BFF6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28BD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C1E3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ED1C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3B8C9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4AE8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835,30000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8D4D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835,30000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983A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DB30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A074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835,30000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72D8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835,30000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A66F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DD4A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2CDFE6F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8DE1A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D600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A3C3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603D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E4FD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97A77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C0A2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551,80000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DB19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551,80000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1BAD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A195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BA1E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551,80000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01A8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551,80000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76D1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FD07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C1ABA81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6DCEA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5C8C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A3ACD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9AED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40FB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BDB7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0157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167,10000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5366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167,10000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4C6A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638E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1EB4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167,10000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B07B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167,10000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2B41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2D4C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668D8A8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1AE45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76AE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BFD1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98D3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C18E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340A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473D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167,10000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C5D1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167,10000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C038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F8F7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E5CC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167,10000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B2F9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167,10000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E7FA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375B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602232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C8EAE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A876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913E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D08B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51E9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452B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5FC9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384,70000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8ED7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384,70000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B1E0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B37D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B5D9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384,70000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28C8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384,70000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5D7A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E2B5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C01BCB6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BEBAF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D61D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7FDAC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83A4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00AD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D70B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8F6D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1727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1151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3401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D99C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22E3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36DE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C687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703D23F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14D29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9FCD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95302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5FC0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3570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F849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D3EE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74,70000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440A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74,70000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FFFE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85F0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3BA1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74,70000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7A12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74,70000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E655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233A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DC5ADB3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5B985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lastRenderedPageBreak/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AD5B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6BD3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646C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6A2B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D9042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43A5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283,50000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E4FD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283,50000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A45E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84B0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2B6B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283,50000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8514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283,50000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3505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CCB0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CE8C9A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583EC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2AAA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ACD0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823B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FEB3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F89D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8471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D08F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EA9A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F3A0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291A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BD0A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1381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2A45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03768E3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D9A62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885B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E3E0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D909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1D89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ECE8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506C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2BB8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0970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E22B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5703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DA86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2050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8C62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EF22771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FC3AE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29D6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CBB2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3A48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A8F3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57DE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C255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118,00000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06DD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118,00000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1B92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8D8E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6A1B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6A3F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E688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C8BF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1E1BDE8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01A68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1C11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9DA9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2912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7E3B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75C5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F2BD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07DB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497D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13D2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4411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0BD4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95A8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2C6C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817ADAA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F246E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55DD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CC3D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1C95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5543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D6EF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6EC8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108,00000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C8EA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108,00000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9321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3C0F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EECC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E130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C44F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D85E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2CC8CEE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E2135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CCEE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AA69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703C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8668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1E0DF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C9BB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2 616,37000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E60A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2 616,37000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E776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68B1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3F7C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2 616,37000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687F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2 616,37000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B827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9311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E7B4969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76552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Поддержка способных и талантливых обучающихся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6D2F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8B90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E42B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1464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22B06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94A1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292,40000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D189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292,40000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4714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B962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B2CD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292,40000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3ADB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292,40000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D0BA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4869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7DA6FA1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C07B9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1487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57AE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8FE4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FEE7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D25A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93A6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23BA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6BB3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95FD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E5E5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557D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89EA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BB06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6F7CFD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926AA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D23E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7D83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FB59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721E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B600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085C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7E4F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8169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6D16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B571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A14C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C124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6DF0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C22DF39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E1877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D7C8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E0A4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DF09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452D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A9E2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12F4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99,35000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FB38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99,35000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7EC5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256F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0072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99,35000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EEB2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99,35000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1549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83CD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6675FF3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A3C64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B820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7F4C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6380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F63A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F60C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07AF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A83C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EB45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99D9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05D5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A7DA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2FA0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DFB1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0BF0F32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8D400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A056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E0E9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1BBE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23DB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5B90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7C91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81,85000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B1E4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81,85000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53AD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055E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B5C8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81,85000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A4F7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81,85000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72B3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1FCE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733072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6A146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Поощрение одаренных детей, лидеров в сфере образования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59F1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4488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079A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8D8F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90E0C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C954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543,95000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8E55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543,95000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24AA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7275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DD8D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543,95000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3FFC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543,95000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8491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7C7A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B595D75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6CA9F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812F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CB2C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41BD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DF2B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5DD0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D415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85,95000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1754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85,95000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E407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B531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EA47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85,95000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85BA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85,95000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0B0C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B2C2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2A9A36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33F6D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4FDF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067A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5CAA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C9BE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6FC9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4DB6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85,95000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1371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85,95000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B23D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A57E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A20B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85,95000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6CFF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85,95000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4563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CA45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7DDB04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EF762D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54D3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F87D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B91F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C379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D0A1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9390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458,00000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E64A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458,00000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7B4E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3ED2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D552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458,00000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85FD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458,00000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13DB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9F01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BA69C32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1480D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lastRenderedPageBreak/>
              <w:t>Премии и гранты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5D88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0FA5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12ED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E569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C444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35F5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458,00000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C308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458,00000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F177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496C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8037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458,00000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8C8A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458,00000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6E79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F70C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E22D39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30774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1A61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D75A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697F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025C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6680F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2F1B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1 780,02000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F296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1 780,02000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367C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0E23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3E05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1 780,02000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1C9C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1 780,02000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6101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4ECF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E5A6F39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CDD64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6176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B93B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FC00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5DA6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96F4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F9F7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671,57000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4439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671,57000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1984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C8E7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2A34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671,57000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DD2A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671,57000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7029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A73D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F64D46F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9A411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7E92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87A3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5BC9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1C00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51BDF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08CC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671,57000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4CFE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671,57000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7F00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0686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311A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671,57000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9681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671,57000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B498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137C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6D8B138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680B1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3BC0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1151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2BDD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9BA9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7483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AED6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1 108,45000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3615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1 108,45000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9178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7506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392F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1 108,45000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B20D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1 108,45000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7E10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F915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26E581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384AB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546F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18B4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980E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2204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C932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6908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498,45000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3052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498,45000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8690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2FC0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C60E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498,45000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D6FA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498,45000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04FE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51CC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FB1262A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70522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CD6D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A1EA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73A9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ED29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129F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3DD6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13E6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4305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0410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C13F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7DEA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65FC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61AD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B27B20E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1F499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"Развитие системы оценки качества образования"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1552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D265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3C73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E886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01.1.04.00000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4E30B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6D2E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672,73864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47F7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672,73864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BCD6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2DC7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01C4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672,73864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A2E0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672,73864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4B90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A3BE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C5F01A3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686F9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4C7A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C89F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6A8D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75F1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72D34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DDA7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672,73864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1DD8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672,73864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C013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6B8E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0326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672,73864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9C9E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672,73864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420E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FF4C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32F1330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EBEA7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4F0D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8890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E97D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4881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6E5C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8E47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0C04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C6B7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34C4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24BD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416E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E69D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E339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FF10DB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FC34C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4108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BEF2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3782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52BB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BB4B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0E69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9F57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B615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2823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AD55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673F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CC2D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CB88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D15A47A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89939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AF4D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F29A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EC8A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5BE8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C5DC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5548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402,73864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7DD2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402,73864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D4BB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F484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4DBF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402,73864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70BC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402,73864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B15C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02AC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8FB2673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3BF26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9050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37AF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06AC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E595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57BA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484F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402,73864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EABE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402,73864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5E6D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637E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B525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402,73864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1A64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402,73864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5864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D358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7F42C33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F02A3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отдыха и оздоровления детей"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5009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5088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53B8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94FA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01.1.05.00000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1C111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8654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22 090,07910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1D57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12 973,27910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7286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68A2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FE37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22 090,07910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66DD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12 973,27910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1165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1FE4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8866F66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094E4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CCC0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C73F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9F73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DD81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01.1.05.02040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6CAE9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3121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A57E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ACDF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CA4D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DC99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A8F4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6605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ADE7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7393F2E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C7DEA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7360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070F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AF6C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9B62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01.1.05.02040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D3CF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9EC2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4CAF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B2DD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9545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64F6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1C1B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08CE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9449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065577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997E3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4A09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121B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6213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4673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01.1.05.02040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8599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28B1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ECDE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D8A2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AE53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78AE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799C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432E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285D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77455D2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9E35F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lastRenderedPageBreak/>
              <w:t>Мероприятия по организации отдыха и оздоровления детей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49D9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F4B4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8BCE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32A3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7E424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7F03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3 312,96500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7AEE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3 312,96500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E630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9244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2C9B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3 312,96500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10AE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3 312,96500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B49A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6804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1A8B26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D494E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2246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A7E9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67F0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32CA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4835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F92C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402,30264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F6F0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402,30264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448D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B81B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C8EB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402,30264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AF92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402,30264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48F9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4EEC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181A882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164D9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6B89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4636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64B7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B224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DC64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D0B4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402,30264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783E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402,30264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D1E2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A65B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D8D2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402,30264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DD3C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402,30264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38B9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EB5D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5A99F84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A42B1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D545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A92B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B0D9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3FEB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E9AA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0B88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2 910,66236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449D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2 910,66236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2AB4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1B6A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837A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2 910,66236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BAA2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2 910,66236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A912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E4A0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72D0E19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969A9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7690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4722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C28E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9B42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129A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73A8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2 910,66236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CADC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2 910,66236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44EC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E7F2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1061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2 910,66236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34AB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2 910,66236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533D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2297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EFF050E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2AF71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1848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5057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0178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25ED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D5A09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3F5B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7582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CEF9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0223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E425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40F0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21A7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E690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9EC44B7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1E50A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CB39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332EA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0B0D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D774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5E81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47EA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BF2D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0B71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DC18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64AC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ED1D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4E50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2C85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6343861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4E02B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8BA9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B456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2D87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60DF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1947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88E3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5962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EF1E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3BFB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E357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6887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E6D2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EAA9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7326B9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3B7EE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4055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ED42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E5A8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4A06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01.1.05.82050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A4657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956E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82AA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8DB6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5C1A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214C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4079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3D18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AA96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53DE8B2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6C4FF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01A2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7B71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6AE7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EDF6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01.1.05.82050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DF8D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F47D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2C0F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1ABB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6034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83BD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C95C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AB1A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D727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5BCC7EA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4D2DA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9B50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2EAD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737E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7986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01.1.05.82050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F071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F6BA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2846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EDC0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BEC9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0DE1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4BB8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9D85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C8BD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4D1F63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E2092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43C3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7904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7D74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9A71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AF179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E6E9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4D00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E439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49D0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9CC6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416C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A144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8AEA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2709988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088BB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A507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DB99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610A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9C0F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DA07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11CE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E2AC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ACC0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154C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E1DE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ED97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8EE2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49B2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C0F9FD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ECDFF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1967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5289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41EB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C6E3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CEBE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1DD8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D104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6B04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6C73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4DD2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4CAA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040D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34FF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D48393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46853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33B3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307E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2930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FD60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38E6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A216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FC05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36AC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3461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4508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2D82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C6E4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030A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F53E98A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88B36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17D5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273E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65EE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4B8C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0E4A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1F13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02E3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AB0D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F7B1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2817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D971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9ED5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35EA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1373B06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3331E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 за счет средств бюджета муниципального образования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CD38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B9C6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C552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C111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01.1.05.S2050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94BE5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1592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6C3A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DA3C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0102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7CD3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8307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8004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F5C5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964A85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0037C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28FA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CE1C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ED51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234A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01.1.05.S2050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B3F0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D4D7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11C2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2DDA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E8B3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F894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17F5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0238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0890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5E50B18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B7F5A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186C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D178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D551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6172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01.1.05.S2050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38EE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F373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65BB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9B62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CD56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2960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1347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6E1D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2034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EF7CE05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7700E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2CF3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4037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6A71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48DD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01.3.00.00000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280AB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EFAD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39 903,62067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AA27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38 319,62067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863D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BCF9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746B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41 397,69038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1C90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39 813,69038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A01D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6397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5C34041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76159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 xml:space="preserve">Основное мероприятие "Обеспечение функций управления в сфере образования и молодежной политики. </w:t>
            </w:r>
            <w:r w:rsidRPr="008668C2">
              <w:rPr>
                <w:color w:val="000000"/>
                <w:sz w:val="16"/>
                <w:szCs w:val="16"/>
              </w:rPr>
              <w:t>Финансовое обеспечение отдельных государственных полномочий"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E4A6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93EA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5D32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25F6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01.3.03.00000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1C867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2122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39 903,62067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F29E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38 319,62067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649B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60AE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D269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41 397,69038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D830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39 813,69038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8BB7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DDF0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66C8703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4D67A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4F07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AFA7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6DE2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63A5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9EFB4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DB83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38 319,62067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0D81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38 319,62067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DE5F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BC36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4AA6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39 813,69038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AE72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39 813,69038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3591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D22C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1ABEC36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43996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1EB8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4C70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4012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C219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04B3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316E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38 221,98034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3852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38 221,98034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7D0B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F6C2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5D6D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39 716,05005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EA2B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39 716,05005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5D07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BAB6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39B1EDF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179E8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E8C2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3A0F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2F3A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B2CD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4B4C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94E9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38 221,98034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8547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38 221,98034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D24C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803E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AEEF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39 716,05005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E541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39 716,05005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CF8C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1D9B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7EE87B0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C2A7A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65F8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B129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4D0D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CCBD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46A4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E96C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97,64033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A96A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97,64033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32A9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6929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3791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97,64033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A0C7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97,64033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D6DF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0D88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E3EA950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80E9A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5157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5692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088E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0467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BAFD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509C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97,64033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4956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97,64033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5155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FB06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F091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97,64033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C1DC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97,64033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043F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D778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2E5D602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26243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09C7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EC83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390B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D29E4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00588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0FB2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03C0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C5E4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9429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CD70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0F8A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0472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79D2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BC77D1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004F0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A287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FC07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8520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FAF7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BF2D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F6D2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A7B1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0A44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B14D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BDFF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BC85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29C7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A0ED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A9D8636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76773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E87D2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6C50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127F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6C55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E2EB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3099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3709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269E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5AD1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E33F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C075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3279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2BD8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4A52982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298DC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F288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3BA8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6EEC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35BA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0E0B5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9369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08A4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5F24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C6CE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9BA7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3796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5BFF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1FBC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1120091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631BF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F5E3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DC77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88BF4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F958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21.1.00.00000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78056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30A2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8783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9BDD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58AD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D60B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3D57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1550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6DD3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B545EDE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C9651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"Развитие и использование потенциала детей и молодежи в интересах укрепления единства российской нации, упрочения мира и согласия"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F5A8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089E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6C70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EDB5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21.1.03.00000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0A8F7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ECCD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54E6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D169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8649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8B8F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DDFF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4B0B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CFF2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3674C7E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8483C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7FA9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64A8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6E44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F741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21.1.03.99990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4A3F1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2206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0FC3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773D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3ADA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9186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A57F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CDD0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7D73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69FD515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E4195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6D9B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BA44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A7E2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58A5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21.1.03.99990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8D09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8334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3607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887E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183B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6566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C6D6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CE72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D610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80C7108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E5F6A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F6F1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518A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E7B1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5918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21.1.03.99990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BBB7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451A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E143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A6EE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E57F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228E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6FA6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14A5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CB36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958AAC6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9133A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3715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ECA5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5B2B1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4FB87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251F9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F6E7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D76C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2052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BD19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3E7B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D463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BE46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537C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7C15377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C4898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Охрана семьи и детства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9C0D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6E45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2FCA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46AAB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CD24D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CA5F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703D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A26A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A3B6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48FC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C2D6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6315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FB28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2DC84A7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BD552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3838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8C81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157E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6E7B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3BE9C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40E7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B89A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CB2C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3070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0B0A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65AE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A0E0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938F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37F2A2A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9B15F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762D8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E623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B0E8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856F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01.3.00.00000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DDF82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44F8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BA49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617B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784D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F238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22D6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4E04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DA49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AAF3434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15EC8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 xml:space="preserve">Основное мероприятие "Обеспечение функций управления в сфере образования и молодежной политики. </w:t>
            </w:r>
            <w:r w:rsidRPr="008668C2">
              <w:rPr>
                <w:color w:val="000000"/>
                <w:sz w:val="16"/>
                <w:szCs w:val="16"/>
              </w:rPr>
              <w:t xml:space="preserve">Финансовое </w:t>
            </w:r>
            <w:r w:rsidRPr="008668C2">
              <w:rPr>
                <w:color w:val="000000"/>
                <w:sz w:val="16"/>
                <w:szCs w:val="16"/>
              </w:rPr>
              <w:lastRenderedPageBreak/>
              <w:t>обеспечение отдельных государственных полномочий"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DEA1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B0AA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400B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CE6E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01.3.03.00000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29451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0B8F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40DB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F956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35B6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7115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0AE4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B208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AC39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DD7F725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28463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D871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44F90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2D37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8611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2754C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A9D5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28C9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9287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3523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636A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AF49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520F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F713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A8BEFC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112F1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092D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E6CD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358E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6F8C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3AA9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5103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BFD4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F500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EC75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2D69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EFAE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B610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63AD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D52F455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B2698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48BF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AF24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D5C5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B770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30F9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98E9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0DB7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FB06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E5EC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663C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E12A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F1A5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33F5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D42C5B7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42C09" w14:textId="77777777" w:rsidR="00F71028" w:rsidRPr="008668C2" w:rsidRDefault="00E744B1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A0FDE" w14:textId="77777777" w:rsidR="00F71028" w:rsidRPr="008668C2" w:rsidRDefault="00E744B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F6CC6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CB973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36298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DA37C4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A05D0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421 652,77103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DCB78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294 150,50000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35D70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456EC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127 502,27103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76F47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421 756,90385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4E4F1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293 669,50000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FA57A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C0E71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128 087,40385</w:t>
            </w:r>
          </w:p>
        </w:tc>
      </w:tr>
      <w:tr w:rsidR="00F71028" w:rsidRPr="008668C2" w14:paraId="3680AACF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7CDF4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4E6A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071E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F56DC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3ED86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BD89C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1DBF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FB5C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C2A5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1302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1710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B0FF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01D1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9070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EC993FF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59175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9E93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4567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F6121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20D38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21501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CA44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6F44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5784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4B9C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8BE2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4698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0A40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1676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1275BA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F577C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BEC3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1CE5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61A6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FB4B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58FE7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E513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E324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A8C7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C0C4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EA44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0238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F378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1EEE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904EA38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4DF6E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"Содействие занятости молодежи"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C41C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509D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7A26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DF18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18.0.03.00000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6C286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14E4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58C4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280D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683A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5E16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4312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ED37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2CFA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41CC5F0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A5B29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Реализация мероприятий по содействию трудоустройству граждан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7EE3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98D6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2FD8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47AE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BFAE9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5946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A685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1AB4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5465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87F9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4046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A760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EDFC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2FFA4A6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27BCE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44BC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CD9A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5CD6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4DE8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A98A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FC2F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77EA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3CA3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1036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D8B4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5B1A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D6C1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7D9E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3AFC5C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C4873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43CF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2C93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EDAE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10DD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D9C7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78DF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F155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1F90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A6BC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4EDD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5D87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EAC1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BE9A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C9B737E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3EEF0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2402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3351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96E95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403D3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38A3F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B6F8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91 208,58500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1487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91 136,58500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58AD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D42B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6094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91 208,58500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EC0B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91 136,58500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2D5E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436E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72,00000</w:t>
            </w:r>
          </w:p>
        </w:tc>
      </w:tr>
      <w:tr w:rsidR="00F71028" w:rsidRPr="008668C2" w14:paraId="2D3570D3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A8383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4112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2F9D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7331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0344D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34F3A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35B9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90 773,48500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D322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90 773,48500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ADA6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8F35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C0F3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90 773,48500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1B80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90 773,48500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DE41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3663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EBE145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61981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D555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EA3D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F8D4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7AA18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454C6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4EC6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DCEF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8846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C84F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5C2E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2390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3D01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2BB7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8267006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F97E9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 xml:space="preserve">Подпрограмма "Укрепление единого культурного пространства в Нефтеюганском районе. </w:t>
            </w:r>
            <w:r w:rsidRPr="008668C2">
              <w:rPr>
                <w:color w:val="000000"/>
                <w:sz w:val="16"/>
                <w:szCs w:val="16"/>
              </w:rPr>
              <w:t>Поддержка творческих инициатив, способствующих самореализации граждан"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3AFF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28D5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5310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78F8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03.2.00.00000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9CC50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0019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9C03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0E1D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3D9D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9729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EB29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66EF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B325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5F55C99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44FF4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BF8D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6289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03CE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DB3D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03.2.01.00000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979AE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DC6A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9CDB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63E1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923A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92D4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A1F4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EF2F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C819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F167328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E1706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618E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6E41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9DFD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DE51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AB251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7BD2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0079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0DD5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81B2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5E0F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40FA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8CAF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01F8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2533465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C9BB3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FDF78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D8CD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0368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86B2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4758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E00F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777F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22B1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B6AC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BCC8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1288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CE80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E7A3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30FF5B0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DEB2C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3C0B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4FC2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95B0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6CC2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1CFA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70B7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F7BA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7314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9229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0F07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6966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3FAC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8819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3229D9E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1427F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0C8A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E38D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81E6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2032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06E98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FC59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BFBC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818D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D54A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684F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86EF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6EFF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1EEC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A38CCF2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56EE5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Подпрограмма "Развитие детско-юношеского спорта"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C1F6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CC46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84A9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13C4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05.2.00.00000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2FC1C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EA97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83EA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77EC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68AE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BA32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DC8F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4348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FF5E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1BACE43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B44B2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71FE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FC67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CE1F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5F02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05.2.03.00000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A5106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312A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F180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8FD6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F7D2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0A49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839B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BB03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3525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978F3A9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7C784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DF15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1518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1929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1901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15EC1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CE5E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BEBC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1724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B16F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BF80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66AA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5464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6F16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5570683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8670B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60A3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34F6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8FCD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81A8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E417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3958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C479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2524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A538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2C8D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0D33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4251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FFF6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84B73B5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1AA7A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5F0D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C494B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9DD9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6AAA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E408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E762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77A5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DB3E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C4DC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0E4F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CECD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6B96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3F21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D8DEAD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2E3AA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49C7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270E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2D2D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E87E6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05294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CD14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335,10000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6798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263,10000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FE70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E41C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F8A0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335,10000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FE51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263,10000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5AC4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F0DB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72,00000</w:t>
            </w:r>
          </w:p>
        </w:tc>
      </w:tr>
      <w:tr w:rsidR="00F71028" w:rsidRPr="008668C2" w14:paraId="12528798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801C4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8A22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2A0B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C7CC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C82B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06454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5B1E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221,20000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7888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149,20000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E263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D177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B453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221,20000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B465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149,20000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65F0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79CA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72,00000</w:t>
            </w:r>
          </w:p>
        </w:tc>
      </w:tr>
      <w:tr w:rsidR="00F71028" w:rsidRPr="008668C2" w14:paraId="39C4C36E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897AE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 xml:space="preserve">Подпрограмма "Укрепление единого культурного пространства в Нефтеюганском районе. </w:t>
            </w:r>
            <w:r w:rsidRPr="008668C2">
              <w:rPr>
                <w:color w:val="000000"/>
                <w:sz w:val="16"/>
                <w:szCs w:val="16"/>
              </w:rPr>
              <w:t>Поддержка творческих инициатив, способствующих самореализации граждан"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FB04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B356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C2FB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073D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03.2.00.00000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A28C6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B0A0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221,20000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C56B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149,20000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71F0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DBE5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ABF1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221,20000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14F0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149,20000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2E8C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8536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72,00000</w:t>
            </w:r>
          </w:p>
        </w:tc>
      </w:tr>
      <w:tr w:rsidR="00F71028" w:rsidRPr="008668C2" w14:paraId="5A0DB4A5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A2D19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105A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1BA6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8847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F9A6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03.2.01.00000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3704E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8491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8A84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CC38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5BEB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1BCC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32F4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87CB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684B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FD75E7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8142D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AF45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B857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C0F5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5E9D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846B3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D355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33AA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E8E9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0C9A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548F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BF24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A9ED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D043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76E1B1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0B735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11EF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E5BE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862C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F2D03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B09A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F0C1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E8FF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5BB8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7870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4DE3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E557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1ED3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5D37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195C104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287FD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7FA0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0E2C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7964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DC47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5ED0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223F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B9EF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D4AF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176D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7F34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D1CA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1D49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48F9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FD5D4F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A9306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74A2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4DFD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BDF8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AD5C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03.2.02.00000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8BCD6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153C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82,60000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6F02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8B8C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485C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BF51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82,60000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61AC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DBFE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6B2C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52,00000</w:t>
            </w:r>
          </w:p>
        </w:tc>
      </w:tr>
      <w:tr w:rsidR="00F71028" w:rsidRPr="008668C2" w14:paraId="20C0BEC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8B88B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C5CA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C2AD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3893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2DA8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6D3BF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62AA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82,60000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EB0C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02B3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6B8E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0E45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82,60000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4B6B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1A36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59C7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52,00000</w:t>
            </w:r>
          </w:p>
        </w:tc>
      </w:tr>
      <w:tr w:rsidR="00F71028" w:rsidRPr="008668C2" w14:paraId="75F82CB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48715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EE47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010D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2A68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B592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79A9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2448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82,60000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BFFA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B993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27E6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7BC3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82,60000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D37F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7F2D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BF73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52,00000</w:t>
            </w:r>
          </w:p>
        </w:tc>
      </w:tr>
      <w:tr w:rsidR="00F71028" w:rsidRPr="008668C2" w14:paraId="3362BD2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8F8C5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C7AB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C1CC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848B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A998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1A6D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A602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82,60000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8383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0C9A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3FBC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FF14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82,60000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798F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41EB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B03F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52,00000</w:t>
            </w:r>
          </w:p>
        </w:tc>
      </w:tr>
      <w:tr w:rsidR="00F71028" w:rsidRPr="008668C2" w14:paraId="43431A5A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FF030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"Развитие библиотечного дела"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E4BE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307D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0363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CD2E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03.2.04.00000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358C9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1D65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42,00000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8676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22,00000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2A85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FE81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8A5A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8FBC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0970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FB4A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20,00000</w:t>
            </w:r>
          </w:p>
        </w:tc>
      </w:tr>
      <w:tr w:rsidR="00F71028" w:rsidRPr="008668C2" w14:paraId="3D6D5022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6CFCE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ED4E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A44D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FA05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6A78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4FCC5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1E38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42,00000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2F40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22,00000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8BB0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B2F5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400D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1D31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CB52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FA80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20,00000</w:t>
            </w:r>
          </w:p>
        </w:tc>
      </w:tr>
      <w:tr w:rsidR="00F71028" w:rsidRPr="008668C2" w14:paraId="13DD19D8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80869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778B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FC74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C8F6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5A35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7A99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26A3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42,00000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1BA4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22,00000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2E60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F0D3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A775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1B47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48A2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5B77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20,00000</w:t>
            </w:r>
          </w:p>
        </w:tc>
      </w:tr>
      <w:tr w:rsidR="00F71028" w:rsidRPr="008668C2" w14:paraId="42731B53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5285F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A812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8A6C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4022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4745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0922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322B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42,00000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7330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22,00000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C582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E78C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C555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3C04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4486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B2EE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20,00000</w:t>
            </w:r>
          </w:p>
        </w:tc>
      </w:tr>
      <w:tr w:rsidR="00F71028" w:rsidRPr="008668C2" w14:paraId="3BA9C87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C1D09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2D2F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4086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3138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0617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8F940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EDF9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94,30000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3BD4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94,30000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1337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F706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8375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94,30000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11F7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94,30000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FE30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661F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9C5DC70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CD88B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C3FB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5F73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A1D2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5D13A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05.1.00.00000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8714B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F32D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E783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59C9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5D7F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B5A5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601F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54CD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0FF0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87B9216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65D14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D781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4200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DB66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BBC6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05.1.04.00000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68DBC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83D7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BB63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ADCC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3EAD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46D2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C5C8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6FF2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6B5D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D08C93F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035AD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805F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99F9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C029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BAD5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70BE5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0501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D84F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2757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1DEA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786F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13A3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27E2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EB73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4A15A3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D5C29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58EC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321C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31BE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1E2F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C7E6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A5ED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4DF4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7899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5CF3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BC37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61BB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349B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0282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3824A04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F38CA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26F6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9A4D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538F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882A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814D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5028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DECC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04C1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37C4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4521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D239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AB09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58A2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5915B76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E76DC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Подпрограмма "Развитие детско-юношеского спорта"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02B60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F12A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B42C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E537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05.2.00.00000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403E6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64CF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3ABB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EBCA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84F9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18C5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30DC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4491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58B6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948A371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E996E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 xml:space="preserve">Основное мероприятие "Обеспечение деятельности (оказание услуг) по </w:t>
            </w:r>
            <w:r w:rsidRPr="008668C2">
              <w:rPr>
                <w:color w:val="000000"/>
                <w:sz w:val="16"/>
                <w:szCs w:val="16"/>
                <w:lang w:val="ru-RU"/>
              </w:rPr>
              <w:lastRenderedPageBreak/>
              <w:t>организации дополнительного образования детей и спортивной подготовке"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0F71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3F6E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516E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C5AD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05.2.03.00000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67394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CBD7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C9F9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37A9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39E3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8B0D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414C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EABE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5960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144726F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3024A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B9B5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4076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C618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6DFA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EA817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34A7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C24A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6CC5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A4D3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143D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4A1E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37B4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DF9C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87AFF4F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6BAB5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575F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A5D4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8D4E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C0AD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8B60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C98F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514D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C951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0037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1FF5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C8F6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65F7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984D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D4B32F8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13831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5760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D0C2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7534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2F6A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E3EE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0585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A10C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31A0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985A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A64F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F276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84B1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5070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78C1488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F1A01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55DE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0099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D835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42FA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57A27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C16F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9D1A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DD2C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C22F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53AA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9423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CF38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7051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3FA3CF0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C8DEF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Подпрограмма "Развитие муниципальной службы в муниципальном образовании Нефтеюганский район"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DCC3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00AE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F579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F6E7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20.2.00.00000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D3FFD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CC3D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1333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7B73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C0C0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61C9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4BC8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16CC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79B3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EECC6C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08042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518E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82C5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2A8DE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1BD0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20.2.01.00000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D18D8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F00D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11BC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3F7B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3E1F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034D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7145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3FBF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6DD1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E287CFE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35B3A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F6EC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89BC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E28C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FD05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92061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C039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3070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1A0D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31C6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5C19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1530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A960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A284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49BD2E7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FFB83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07EE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0FAC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157C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0F23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9E7B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A9A3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A0D7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3428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C2D0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751C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95E5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6130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4D1A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49B9EA8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6BC97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DAA1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25DB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2F66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37F9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3C50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BC98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F54A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E5F6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E039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CEBF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5EF7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1C9E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AA86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3684AC3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27D0F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Молодежная политика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45CD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9E33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EA9C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4B168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6A28C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69E7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916C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B1C2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3811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C64C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26E0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3A64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F0AA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795E195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8E71D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7404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A415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A1E2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436D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9443A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B48A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EF18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3BC9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7389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2A7C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AB27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C614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CE4E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D8CAC28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BFA67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2231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A571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B1C4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9192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5BD16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3D46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7497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ACF0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4DCC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61F0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1F30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4AA4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47C9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630CC42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56BAB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отдыха и оздоровления детей"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089F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9928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7686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C76E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01.1.05.00000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A6D10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6BCE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AC03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BE77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B03D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F198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2783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B276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38E8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42BC74F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8BE51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A080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4111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0CA6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238A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4009D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8456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A528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C2EE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F25B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684E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50D8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3A5D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E07B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BA39904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9FFE1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A674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9EBE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B210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FFBC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A545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241A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E934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4767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26AA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19EC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5B8B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B748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2668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36C9500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1F7CE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C935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E6EF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3D03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6FF8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5D76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6545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DEB4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8488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34A4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604C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1FE7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CE43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CE86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595E008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D27AF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83E6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F3A2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77D01A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743BF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6EC91C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5FF0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168 663,93194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590C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68 966,54000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0D97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3B7F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99 697,39194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67E9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168 308,48476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32F4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68 364,29000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ADC5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3CBF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99 944,19476</w:t>
            </w:r>
          </w:p>
        </w:tc>
      </w:tr>
      <w:tr w:rsidR="00F71028" w:rsidRPr="008668C2" w14:paraId="5A01BE4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09069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Культура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0EF8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0D5C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6B3D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E6345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34D4C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9209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151 427,13194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3513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51 729,74000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F6C3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8686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99 697,39194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9339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151 071,68476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E214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51 127,49000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F2AF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0D3F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99 944,19476</w:t>
            </w:r>
          </w:p>
        </w:tc>
      </w:tr>
      <w:tr w:rsidR="00F71028" w:rsidRPr="008668C2" w14:paraId="71EFB2FE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E293A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051B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BA37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9BDE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6316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36138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5586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150 650,07194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DC7C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50 952,68000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50A8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0FD6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99 697,39194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76DD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150 294,62476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E3F0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50 350,43000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3D80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3C6D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99 944,19476</w:t>
            </w:r>
          </w:p>
        </w:tc>
      </w:tr>
      <w:tr w:rsidR="00F71028" w:rsidRPr="008668C2" w14:paraId="2AD72E36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29D68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D5E3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56AF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50B3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0B875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03.1.00.00000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39F9E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F652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7C96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65E8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4CF9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C7AF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64EE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D4FA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596C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350,00000</w:t>
            </w:r>
          </w:p>
        </w:tc>
      </w:tr>
      <w:tr w:rsidR="00F71028" w:rsidRPr="008668C2" w14:paraId="30297FE2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48B23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A760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00E1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87C3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316B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03.1.01.00000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C1DB0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BB84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9B01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47D6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CA51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69C8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ED45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4A80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FFF7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350,00000</w:t>
            </w:r>
          </w:p>
        </w:tc>
      </w:tr>
      <w:tr w:rsidR="00F71028" w:rsidRPr="008668C2" w14:paraId="1B5D5903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BC549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C669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8D6B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13FB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5E2D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03.1.01.99990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B1A4F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D0CE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41F2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D02D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22DB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FE5C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F9EA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704F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6B22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350,00000</w:t>
            </w:r>
          </w:p>
        </w:tc>
      </w:tr>
      <w:tr w:rsidR="00F71028" w:rsidRPr="008668C2" w14:paraId="6E148CF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C8F92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CB8D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B0F8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F939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D269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03.1.01.99990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E9E4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A52B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449A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9E88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A611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B148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F7E3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9275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82DD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350,00000</w:t>
            </w:r>
          </w:p>
        </w:tc>
      </w:tr>
      <w:tr w:rsidR="00F71028" w:rsidRPr="008668C2" w14:paraId="3D5A0148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1C2F8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15DB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85031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5038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5B21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03.1.01.99990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D874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C6D5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A75D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6D86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7A19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FA32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2117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3D77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DF20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350,00000</w:t>
            </w:r>
          </w:p>
        </w:tc>
      </w:tr>
      <w:tr w:rsidR="00F71028" w:rsidRPr="008668C2" w14:paraId="72D584A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FF6BB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 xml:space="preserve">Подпрограмма "Укрепление единого культурного пространства в Нефтеюганском районе. </w:t>
            </w:r>
            <w:r w:rsidRPr="008668C2">
              <w:rPr>
                <w:color w:val="000000"/>
                <w:sz w:val="16"/>
                <w:szCs w:val="16"/>
              </w:rPr>
              <w:t>Поддержка творческих инициатив, способствующих самореализации граждан"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93A0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3ED1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A8CC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8765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03.2.00.00000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056E5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27BF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150 300,07194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B68D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50 952,68000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2927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ACC0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99 347,39194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31EA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149 944,62476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C109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50 350,43000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61AF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678C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99 594,19476</w:t>
            </w:r>
          </w:p>
        </w:tc>
      </w:tr>
      <w:tr w:rsidR="00F71028" w:rsidRPr="008668C2" w14:paraId="42AB901A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FB4C5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D6ADD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763B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8A10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61DB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03.2.02.00000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E308C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9408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117 108,15569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C5FF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36 363,68500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97A8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EDFB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80 744,47069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A4D2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117 354,95851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F5FF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36 363,68500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1253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DF92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80 991,27351</w:t>
            </w:r>
          </w:p>
        </w:tc>
      </w:tr>
      <w:tr w:rsidR="00F71028" w:rsidRPr="008668C2" w14:paraId="41F0165A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40DDC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497A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A964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39C2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B2C5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1A03D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CFD5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103 419,80469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F700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25 005,33500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AC28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6393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78 414,46969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CFFD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103 666,60751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EC7C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25 005,33500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3B30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8E0A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78 661,27251</w:t>
            </w:r>
          </w:p>
        </w:tc>
      </w:tr>
      <w:tr w:rsidR="00F71028" w:rsidRPr="008668C2" w14:paraId="4E553F4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65BCE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CB0E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B30D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D4DF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40C5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A2DC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A689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103 419,80469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BE93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25 005,33500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D990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54D8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78 414,46969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D258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103 666,60751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5062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25 005,33500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8FD4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945B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78 661,27251</w:t>
            </w:r>
          </w:p>
        </w:tc>
      </w:tr>
      <w:tr w:rsidR="00F71028" w:rsidRPr="008668C2" w14:paraId="28E121C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A2625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6239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15DD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A855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9E18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CBA4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1FF6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103 419,80469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0815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25 005,33500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FB04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AE91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78 414,46969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DDC6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103 666,60751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CE6E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25 005,33500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23DE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E6E1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78 661,27251</w:t>
            </w:r>
          </w:p>
        </w:tc>
      </w:tr>
      <w:tr w:rsidR="00F71028" w:rsidRPr="008668C2" w14:paraId="02A1972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A5B9C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95AF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3BA2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85C4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8026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10CB3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0FC5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13 688,35100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DF3E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11 358,35000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3556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1861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2 330,00100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15F6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13 688,35100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56D0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11 358,35000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4560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4EBA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2 330,00100</w:t>
            </w:r>
          </w:p>
        </w:tc>
      </w:tr>
      <w:tr w:rsidR="00F71028" w:rsidRPr="008668C2" w14:paraId="5172D439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15897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0580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DAD5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0DFD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81C2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C4D2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95E8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13 688,35100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C878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11 358,35000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85D7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6C87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2 330,00100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5717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13 688,35100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DF1C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11 358,35000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0AD6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8B05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2 330,00100</w:t>
            </w:r>
          </w:p>
        </w:tc>
      </w:tr>
      <w:tr w:rsidR="00F71028" w:rsidRPr="008668C2" w14:paraId="5E38AC3F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472E3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842B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313B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7E25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215E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F9FC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1731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13 688,35100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9962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11 358,35000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2D4D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C71E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2 330,00100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9B7E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13 688,35100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0F9B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11 358,35000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9221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ED90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2 330,00100</w:t>
            </w:r>
          </w:p>
        </w:tc>
      </w:tr>
      <w:tr w:rsidR="00F71028" w:rsidRPr="008668C2" w14:paraId="52D0A95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4CA79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"Развитие библиотечного дела"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858C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2957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C175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972F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03.2.04.00000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D989A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3F80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32 681,41625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E10B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14 078,49500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3E17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E94A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18 602,92125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9005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32 079,16625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EDC4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13 476,24500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46A8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695E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18 602,92125</w:t>
            </w:r>
          </w:p>
        </w:tc>
      </w:tr>
      <w:tr w:rsidR="00F71028" w:rsidRPr="008668C2" w14:paraId="2B170206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E1959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F268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5CF8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82B2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BD28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865B3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2811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31 207,79125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EE28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12 604,87000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58EC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3C03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18 602,92125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2AA5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31 206,79125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EB98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12 603,87000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15B8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0DC7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18 602,92125</w:t>
            </w:r>
          </w:p>
        </w:tc>
      </w:tr>
      <w:tr w:rsidR="00F71028" w:rsidRPr="008668C2" w14:paraId="127C7986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56185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AEDC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0C98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1136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1D61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0213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7903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31 207,79125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4D8F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12 604,87000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431A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2B1A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18 602,92125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664E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31 206,79125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8E65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12 603,87000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8EF2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B34F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18 602,92125</w:t>
            </w:r>
          </w:p>
        </w:tc>
      </w:tr>
      <w:tr w:rsidR="00F71028" w:rsidRPr="008668C2" w14:paraId="42939500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EB237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7CC1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D353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06FC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D177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AC2F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7670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31 207,79125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8992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12 604,87000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8B26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0101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18 602,92125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584C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31 206,79125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3215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12 603,87000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364D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082B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18 602,92125</w:t>
            </w:r>
          </w:p>
        </w:tc>
      </w:tr>
      <w:tr w:rsidR="00F71028" w:rsidRPr="008668C2" w14:paraId="26030F8F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7F7C5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9011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B452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9417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21B1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03.2.04.82520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65AE2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970E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1 026,60000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D683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1 026,60000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31FE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CB82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200D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541,60000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7334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541,60000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7690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55F3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9DF2BE9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8B278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3976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46D9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DEB0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EB1A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03.2.04.82520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2376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414D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1 026,60000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FDB8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1 026,60000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509E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9D08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20E0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541,60000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02E5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541,60000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E30E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7907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8C1CF22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43FF8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6DB0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D251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38CE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1A60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03.2.04.82520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B3D2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5B62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1 026,60000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96D0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1 026,60000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8793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FEEF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EDFA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541,60000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701C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541,60000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C0FA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143C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D687493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41AC6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40C7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E6E8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3B15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8726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03.2.04.L5191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A0B5F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3249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190,37500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E754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190,37500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57A1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9634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35B7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195,37500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98E1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195,37500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C233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F53A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7B4DA9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CF581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3485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B938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6FB3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20DCD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03.2.04.L5191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C4751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E2AC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190,37500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D2D7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190,37500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678E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9697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F1C5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195,37500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F455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195,37500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31D1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03EC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2B18143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3AB14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6E34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9D96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74B7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713C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03.2.04.L5191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DD95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691C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190,37500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25BB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190,37500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5B46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6B85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AFB8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195,37500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F878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195,37500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E8BE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9D23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9E6A239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8AAB3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Развитие сферы культуры в муниципальных образованиях Ханты-Мансийского автономного округа – Югры за счет средств бюджета муниципального образования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97A2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12FD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64CD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E8AE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03.2.04.S2520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2AB1D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B350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256,65000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F126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256,65000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2F69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A65D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15C9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A003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8403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5255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6AAB3E7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A24D9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45EE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9244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25EC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B236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03.2.04.S2520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B07B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36EF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256,65000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3D24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256,65000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655D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707F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9A09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399F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6D7B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EAE1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5EDF1B3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47A44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331E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E7BC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E793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D5EF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03.2.04.S2520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0183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DFFE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256,65000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FE9E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256,65000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E509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57CE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4920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35C5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AD6E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3B04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CB7DC2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E4781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мероприятие: "Развитие музейного дела"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9F3C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A2A4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4D1D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2FC1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03.2.06.00000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E2080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1AB0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B5E9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9D86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F845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4DBC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0BA9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2DD0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6AC9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1A9F56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64A1E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63B5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F354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C836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98AE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03.2.06.00590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0308F4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B393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F55F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0B94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15BA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69EC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5916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8123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F436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8DF0685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8B2AB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B336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106E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2ED7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CB96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03.2.06.00590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0C59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7F17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6448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EFB8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35A4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A5A1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EDC2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1908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341C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6A12234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A01FE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B59C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FB50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FCA6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549A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03.2.06.00590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7835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60A6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ADA6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A834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C1CE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DB46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E3E8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10DC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AF54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56994B3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9E435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 xml:space="preserve">Муниципальная программа Нефтеюганского района "Устойчивое </w:t>
            </w:r>
            <w:r w:rsidRPr="008668C2">
              <w:rPr>
                <w:color w:val="000000"/>
                <w:sz w:val="16"/>
                <w:szCs w:val="16"/>
                <w:lang w:val="ru-RU"/>
              </w:rPr>
              <w:lastRenderedPageBreak/>
              <w:t>развитие коренных малочисленных народов Севера"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48B6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42F6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B657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0B1B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F973F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A21D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0A8F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EFB9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6FDB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F325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BE31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2CF8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04B6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24E65D7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A482F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коренных малочисленных народов Севера, а также реализация деятельности клубных учреждений культуры"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FEC8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2768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AC1D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AF49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07.0.03.00000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59055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EDA0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033E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2DFF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7092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69CB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7156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C48F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6EE3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609B0E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5AE1E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5738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E494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E01F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DF3D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703ECC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5DAB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4B10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8B19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0AE7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2CEB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061F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B691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B9D2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DACF35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524F3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7689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4AC1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BE28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E108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D3A2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CB09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FD3E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0CAC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F7B2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33DD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811F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5CE5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93CC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884713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0E731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2035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5FCF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64E9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2064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751D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C927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B600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0D2D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5BFE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FB81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5320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D05D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5038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CF35A15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8F0ED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F7DA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53DE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56C0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E854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C3091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FE57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507,06000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4032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507,06000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A4DC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6BE3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CCFD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507,06000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E9FC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507,06000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3ACD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AAC5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FAD8637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3997F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443A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41F1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9320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2439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21.1.00.00000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7BF0A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8AB8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507,06000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99CD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507,06000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3619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3A42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CBB1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507,06000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23C2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507,06000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B1D2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A51B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30FBCB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2B050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"Содействие этнокультурному многообразию народов России"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2E01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B322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F3E8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DDA3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21.1.04.00000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A4E44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98D6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358D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47D4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6338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49B9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2A56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F93A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0573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A4A9D8E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888FC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BFBB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4A95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082B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3446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21.1.04.99990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5302EC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3EEB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A2AF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0087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0E3C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EB4B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69FA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789B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BB06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C09F2C5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B3763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8B2E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3E48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36AC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5578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21.1.04.99990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B7EB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9979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A3E1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E0E2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2587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8CD1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F8DA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9BA9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77CC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6A55541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356AB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0B59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22E2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25E8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0FCE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21.1.04.99990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38CB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A8ED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5BA3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4FAF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B9CD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B7FF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8637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BE1E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664C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DCF3624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4571C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"Конкурс журналистских работ на лучшее освещение в средствах массовой информации вопросов межнационального (межэтнического), межконфессионального и межкультурного взаимодействия на территории Нефтеюганского района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EA55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AB29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2CBA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AF23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21.1.08.00000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A5B07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306E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D240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B5B3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7E5F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DEE3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8009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B16E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9FCA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DF870B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CCCE3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CD0B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FFBC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B244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AFAC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21.1.08.99990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469DC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DD92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0FB9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0E02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4A57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CA9E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E334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1B4A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D768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F67BF85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99A69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59E5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739C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F810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589D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21.1.08.99990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5BB9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AA2C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400C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F245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1169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C463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DAD9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8D03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7E84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B4FDC31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B1A60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F8C2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14FC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E25F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32FB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21.1.08.99990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9BDF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A9C8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4C0E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995D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73CB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114D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A611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A898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B4E1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5BAD3B8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F05BE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"Конкурс социальной рекламы (видеоролик, плакат), направленной на укрепление общероссийского гражданского единства,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BF78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2F38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4FF2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C1EE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21.1.09.00000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976AE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ACA6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2A48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FDA1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D890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EBCF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521E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1AB2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EDB2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5EC5499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8FE2E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BF75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D7DA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A6BD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756A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21.1.09.99990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4AFDE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BB80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EEED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D2D8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79CA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2B1D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DCEB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0FAA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BE7E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98228DA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63697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923D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1831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DFC5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6754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21.1.09.99990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9E700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B7AD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4E8A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DC78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D3C3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D166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22FC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F0F8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27C2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440CBD9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62BFC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20E8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442C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2E88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F057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21.1.09.99990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092B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89DE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EFF6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8499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BEA6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CC61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740D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F103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E940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DDEDEF4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90373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"Сохранение и популяризация самобытной казачьей культуры"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60E6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40F3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788F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F48F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21.1.11.00000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F43FB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FF7F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9458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C403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8CD2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35A6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14B8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BABD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C7EF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A808282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C3D22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2435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EB32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BC8B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0F83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21.1.11.99990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0267C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1333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6D2D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2963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959E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9D28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D301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B006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A663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E2E36A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B7AFB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9F38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F93A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1185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F4F7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21.1.11.99990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8793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F563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CA73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804C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B522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B8D8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1CC2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12ED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F871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9A649D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462F6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5689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A07A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45E3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062C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21.1.11.99990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AB94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3714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C798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EB1E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C4C9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38DA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F2EF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9A30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F3F2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9FC8803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C211C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F251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F796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1B3F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2107A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EFAED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D3FD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6407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3114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AD60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12FA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D9ED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3660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E4F7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5FB36D5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AC2DE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2881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B416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8F9F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A41A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4D9F1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9B03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A1AA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C547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28D5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4159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D58C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303F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AD28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6AB4B59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36B02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D1F9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0D07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A80C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B55C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03.3.00.00000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71E1F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B48C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3E48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201C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A96B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4D48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9338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A93A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ECCF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63F32E5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660C9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BD57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9E76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FA08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E3EC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03.3.01.00000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B02C7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665C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A98A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FC61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0394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1299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62BF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0E0C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CAB9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7E13FB1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044C6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B21A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675E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528C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9632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DD6B7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2F48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B0AC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8345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C466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65C4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F43C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7C1F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8318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36F2954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54ADC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5A06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872E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ABF03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A421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678B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126A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16 822,90000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55E7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16 822,90000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4D33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8C25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58FF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16 822,90000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13F0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16 822,90000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B441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FCC5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2B827B2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161CB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1804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26A2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0001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1221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69A9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637F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16 822,90000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E3B7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16 822,90000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C800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7615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DD1D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16 822,90000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82EB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16 822,90000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6491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E492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4BC14A2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78DAF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3715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0878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B125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C6F6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B62D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ACB0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413,90000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AF8D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413,90000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87C1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E269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C838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413,90000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F46F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413,90000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3032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C74D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8A3D00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0563B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8E4E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6373F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403E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75BF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0B7E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CCFB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413,90000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9B0C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413,90000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F30C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E6F7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83FF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413,90000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BB97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413,90000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7851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9A24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929A635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103B3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7AB5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5F79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8F9EF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90CA2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66F48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7DB2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145 642,35409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E166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117 909,47500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EDEC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4BB2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27 732,87909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C989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146 101,93409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7A9F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118 030,72500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FFD8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F43D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28 071,20909</w:t>
            </w:r>
          </w:p>
        </w:tc>
      </w:tr>
      <w:tr w:rsidR="00F71028" w:rsidRPr="008668C2" w14:paraId="2D4A1C90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A0DB4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Физическая культура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C930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2195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2DA5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E7313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18055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5345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135 440,72909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4CF6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107 707,85000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69E2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E444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27 732,87909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EA9F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135 900,30909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B55D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107 829,10000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86B7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FE96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28 071,20909</w:t>
            </w:r>
          </w:p>
        </w:tc>
      </w:tr>
      <w:tr w:rsidR="00F71028" w:rsidRPr="008668C2" w14:paraId="076ADF14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69BBA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0F92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2103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44A9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F844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2CC26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E894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135 440,72909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60AF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107 707,85000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078B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387B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27 732,87909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9D6F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135 900,30909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87BA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107 829,10000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C78C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3471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28 071,20909</w:t>
            </w:r>
          </w:p>
        </w:tc>
      </w:tr>
      <w:tr w:rsidR="00F71028" w:rsidRPr="008668C2" w14:paraId="58641EE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CC2C8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9353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A7E0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1BB9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6830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05.1.00.00000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D37A0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BC2A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130 038,72909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8409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102 305,85000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391B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ADD2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27 732,87909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3AED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130 377,05909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7170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102 305,85000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AD50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B994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28 071,20909</w:t>
            </w:r>
          </w:p>
        </w:tc>
      </w:tr>
      <w:tr w:rsidR="00F71028" w:rsidRPr="008668C2" w14:paraId="52FCB7FE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30D51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29E2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98A0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0AB7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F09A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05.1.04.00000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19366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07A1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127 006,97909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8632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99 274,10000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09BB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3BA4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27 732,87909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E82C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127 345,30909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CA4C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99 274,10000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92F1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0814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28 071,20909</w:t>
            </w:r>
          </w:p>
        </w:tc>
      </w:tr>
      <w:tr w:rsidR="00F71028" w:rsidRPr="008668C2" w14:paraId="5DB0F539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B6962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6B3D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DED6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9B8B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07A7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7A265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DB64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112 546,12909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678C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87 274,10000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353B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FCD0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25 272,02909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86F4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112 884,45909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322A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87 274,10000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4814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09E9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25 610,35909</w:t>
            </w:r>
          </w:p>
        </w:tc>
      </w:tr>
      <w:tr w:rsidR="00F71028" w:rsidRPr="008668C2" w14:paraId="3F22F981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C7AE6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C3B8A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086A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9E11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E4E3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C23E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9E8B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112 546,12909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0F31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87 274,10000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9BD6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4C7C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25 272,02909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1EF1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112 884,45909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D591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87 274,10000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F68D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62E1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25 610,35909</w:t>
            </w:r>
          </w:p>
        </w:tc>
      </w:tr>
      <w:tr w:rsidR="00F71028" w:rsidRPr="008668C2" w14:paraId="45C6DDB9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A98D7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634D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4FF0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9A0B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7642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9CD3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26E6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112 546,12909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3355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87 274,10000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1700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3329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25 272,02909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82B9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112 884,45909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DE35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87 274,10000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6D75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F3B6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25 610,35909</w:t>
            </w:r>
          </w:p>
        </w:tc>
      </w:tr>
      <w:tr w:rsidR="00F71028" w:rsidRPr="008668C2" w14:paraId="550FE062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4CCFB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8C40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50A5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ACF0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4F91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05.1.04.99990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4AE04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48DF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14 460,85000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6431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9DDA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9C80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2 460,85000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CA03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14 460,85000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C5E9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5883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6A8A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2 460,85000</w:t>
            </w:r>
          </w:p>
        </w:tc>
      </w:tr>
      <w:tr w:rsidR="00F71028" w:rsidRPr="008668C2" w14:paraId="650E6FC6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FFCC5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1045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0FB6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8E72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7682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05.1.04.99990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37C7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B4C2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14 460,85000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478D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C845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D7B8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2 460,85000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800C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14 460,85000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2578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52F0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A474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2 460,85000</w:t>
            </w:r>
          </w:p>
        </w:tc>
      </w:tr>
      <w:tr w:rsidR="00F71028" w:rsidRPr="008668C2" w14:paraId="547C47F0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2E31B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F7D6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A457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79B6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2A37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05.1.04.99990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5607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2D8C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14 460,85000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3F80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F105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3A84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2 460,85000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CC77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14 460,85000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C5E3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7633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5D29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2 460,85000</w:t>
            </w:r>
          </w:p>
        </w:tc>
      </w:tr>
      <w:tr w:rsidR="00F71028" w:rsidRPr="008668C2" w14:paraId="25CD9006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0A9AA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"Развитие сети шаговой доступности"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9BE2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04DA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10DE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F8DA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05.1.06.00000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AB3C9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FF79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3 031,75000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B3AD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3 031,75000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C5CA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AA49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92AB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3 031,75000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8A3F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3 031,75000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733B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8C0E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1275DE5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B06CD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0D16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DF14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CEAC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6EB6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05.1.06.82130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15025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C55B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1F34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EA66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3E0A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DD82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9610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CFB3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FA3B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D9EE18F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9F48E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7C7A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F3F46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3712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9A4D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05.1.06.82130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494C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B9E1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D648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6461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CB3D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CB2E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8E3D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8D23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4990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4BFAA4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FD9C7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2954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6043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D4F3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577A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05.1.06.82130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D219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F178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6057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D3A7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9C27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584F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B447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D397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1FCE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C4DB11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4E406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Софинансирование расходов муниципальных образований по развитию сети спортивных объектов шаговой доступности за счет средств бюджета муниципального образования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C9FC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AA13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666A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C378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05.1.06.S2130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B55B7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42A3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5616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717F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0481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B360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4C54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0C54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D0D2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378A441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05E42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CD0B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F9B9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03ED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812F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05.1.06.S2130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CDC3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9B45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8B05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1FD1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7C62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AB69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B9D9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88DE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9BD8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DAFA1D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24514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0E69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AC58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9DA3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52C9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05.1.06.S2130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CC17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71B4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DF78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D477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A6E6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B242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72D8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B99A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3235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B69A5BF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16C49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Подпрограмма "Развитие детско-юношеского спорта"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3EDA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033C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EF73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DD87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05.2.00.00000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6E40A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7290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5 222,00000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EB44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5 222,00000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62E5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C2B2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03A7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5 343,25000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F527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5 343,25000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BE01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0E76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0C4239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84FA0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392A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DEF4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52469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C1FF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05.2.03.00000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26D1D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0E87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5 222,00000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2415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5 222,00000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298D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DC32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4633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5 343,25000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03B9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5 343,25000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A98D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68EE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F4C2C01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6D171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DB79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9DA8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1346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31DB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05.2.03.99990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7E353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8CBE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5 222,00000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44F2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5 222,00000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CDE3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5980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7342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5 343,25000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827D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5 343,25000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E318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E3B7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6556A22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11228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262A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027A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E940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1A04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05.2.03.99990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E34B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9D69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5 222,00000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9D42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5 222,00000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C43E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5615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4F6F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5 343,25000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3433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5 343,25000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6548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54D5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72390A3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57E87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3FBA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9094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5048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BFA9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05.2.03.99990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A937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7C65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5 222,00000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10BD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5 222,00000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F0F5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C623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070C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5 343,25000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3873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5 343,25000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72BD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8947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B77D50A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09209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F2E6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4C63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4214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DE57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05.3.00.00000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9721A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B482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BF1F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F270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88F7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44E8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54E6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DE2E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723D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3D2C7C1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4AEDB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"Единовременное денежное вознаграждение спортсменам (победителям и призерам), их личным тренерам, присвоение спортивных разрядов, квалификационных категорий спортивных судей"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4F9A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B2DD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9D88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4D44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05.3.01.00000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0F088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8362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11D4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BFFD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36C1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5BD9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7158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1EDC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BD04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6748941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61048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B537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E477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75E8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2D69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EF508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B2B1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1F77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E5FD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FF1B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8797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93D8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A0F6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EA8F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25D4C8F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2830A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9FD5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98D7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E4B5F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4C2B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F543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F1C2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89B6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F7D7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D023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9E20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1D4E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0928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145B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B3A6BC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EEF2E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A7A6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667D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B1D5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26CB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0E8D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25E6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C292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281B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6780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7BA1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B403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ACCA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AF51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A05B2E4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63A2A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23AE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0B252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D5CE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2D16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940E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CA76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E019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EDC8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F4AD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6D02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B5A6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8082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D4E6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8475173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C96C5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Премии и гранты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0B10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4FD0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B4C4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9569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BDE2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695A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8CBF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58C8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D3A6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5C0E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64F0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3D6E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9323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C17C3C5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C85D7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Спорт высших достижений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7538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B8A3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2B16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CB08E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E2642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E706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A91E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D3CF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9948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4822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1A3A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F175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EC21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F371CA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E1BE1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lastRenderedPageBreak/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0733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19F3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6A3D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8C0F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039DF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8EDF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CE66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0E66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49C9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93C0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FCDB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335F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A8B8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25317F6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3C488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Подпрограмма "Развитие детско-юношеского спорта"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76B4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B3C6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97C2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C051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05.2.00.00000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BE393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65C4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F4D3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1F1A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04FC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0B93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F4B5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A8EA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F065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91775B9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B28D5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"Укрепление материально-технической базы учреждений спорта"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A65F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5C46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CE5A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24A8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05.2.04.00000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0D164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DA85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0089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673C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47AD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9C3B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5B5B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8375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F0D8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0420487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C0716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Софинансирование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8986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B973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4CCC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FF5A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05.2.04.82970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01D4D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0E2B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5AAB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234F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6104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BC1B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2A93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1D3B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399D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53E78D7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4A210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9EC5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BDB9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3BC2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5A93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05.2.04.82970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876D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51A1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6862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5369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B661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76AA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33F4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FE3A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E765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6880321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EA167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2C95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27E5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D5E63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D833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05.2.04.82970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F36B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2AF4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ACB0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B80A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3F1A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A126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0832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486E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7F89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0C31451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D001F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Софинансирование расходов муниципальных образований по обеспечению образовательных организаций, осуществляющих подготовку спортивного резерва за счет средств бюджета муниципального образования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A9E4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6A45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A9CC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E5B8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05.2.04.S2970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A6260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CBAF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E6C0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2320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57A2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BF49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26D0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DF6F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855D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E144A2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F4C21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86CA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BF96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C0F5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4EFB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05.2.04.S2970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D366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C7E4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575D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658E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C63D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E059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A5D2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5A54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32A8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9E0353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E69DB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FB16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4A04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53C3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449A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05.2.04.S2970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A313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E982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0824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2251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5107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642F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2952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0DA3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FC47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AA9F992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72740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97DA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6E48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A2654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D0DBB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46EAB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63E4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04EC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B4DD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4E16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8192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9430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E6D2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DDDF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2F4FEB1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81488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86B9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5477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298F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3DAB5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A1F74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58CD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8FCE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C14B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3C42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959A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004D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6DBB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8B28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7830F7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BA1A5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50C8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DC1B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CCE2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CF3F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785F2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A78A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322B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798F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4883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A4DD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9233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90DA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ED37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23307BF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5FC08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2C60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2DB0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933B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2F3A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13.2.00.00000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99878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B0EC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2EAA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17E0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DDA6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113F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79D1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20AD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7B12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2AB7D8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CEC2C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D404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6E98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90FA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A0A9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13.2.01.00000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591BB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4A05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797D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937C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E706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A79B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CC6C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1F9C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870C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4BC024E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C5C59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F78C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A52B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36B0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DC8C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B6C74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C7DE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6BFA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2BD4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56B8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AB5C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C01F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4FBF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2D6E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2C51474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1281E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CC47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9652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A649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172A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9732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34EE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69C1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E92E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616A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119F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D927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7A2A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719C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1B8A2D9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E7736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040F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9F2D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50BA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CC35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E808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57D0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B5CE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7C31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4138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E41D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1A5F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9813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E546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A9F1EB8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C37D9" w14:textId="77777777" w:rsidR="00F71028" w:rsidRPr="008668C2" w:rsidRDefault="00E744B1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МУНИЦИПАЛЬНОЕ КАЗЕННОЕ УЧРЕЖДЕНИЕ КОНТРОЛЬНО-СЧЁТНАЯ ПАЛАТА НЕФТЕЮГАНСКОГО РАЙОНА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75195" w14:textId="77777777" w:rsidR="00F71028" w:rsidRPr="008668C2" w:rsidRDefault="00E744B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301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17B20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D44BC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2860F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DDC44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80F6B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10 653,10000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4593B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10 653,10000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012B5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AA7A2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DD1B0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10 653,10000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20CA1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10 653,10000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B3F19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08E47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E8C080E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A6C62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CC90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94B8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2DA59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F688B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A58A9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8462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10 649,50000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727B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10 649,50000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AAAF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E5EC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72BB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10 653,10000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6196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10 653,10000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A38A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D02A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C29B8F0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DC1D2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1931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4D8A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8963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8DA56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CDADA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4AD3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10 649,50000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616E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10 649,50000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8B84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1CC3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426C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10 653,10000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0A77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10 653,10000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54DC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5CB6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AD9DEC0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8ACB3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6285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67F3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BA3F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D468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71A5B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AFE2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10 649,50000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624E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10 649,50000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32F0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FE95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7D1F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10 653,10000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E303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10 653,10000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C9F1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14CB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72C3E7F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361C3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0A52F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E123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CC5A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882E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361FE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300F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10 649,50000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9428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10 649,50000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A5D8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3FDF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3678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10 653,10000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70AE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10 653,10000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ABCA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41FF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C7D4D57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66547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8382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EDE1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B4C3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67E8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066D1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5559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10 649,50000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1C5F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10 649,50000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395F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C7E9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155A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10 653,10000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09A2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10 653,10000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5940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C47D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F6A07B2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CBF9A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F24E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68C7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7FBC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240B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92391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633E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4 146,64306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2615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4 146,64306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DFFF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1254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1104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4 098,24306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B5AA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4 098,24306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0813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B0E8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E14B7E5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614A7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30E1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0E79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083A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6D5A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F9F3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CE81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4 146,64306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16B2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4 146,64306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900C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08A7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C065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4 098,24306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B0F2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4 098,24306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1B1D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19C4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BFC632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F81D8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4F10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007F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E67D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1BC0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64E9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2346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4 146,64306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2023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4 146,64306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B5F1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C5CF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70E2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4 098,24306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6BE4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4 098,24306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E174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02A8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1428E8F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558A4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6544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B492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273E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6104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20.1.01.02250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A808D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2937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6 502,85694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0FC5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6 502,85694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CD4C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C451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358E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6 554,85694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7403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6 554,85694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70F5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5420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5EF43BA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3EE93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4432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159D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0F7D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1697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20.1.01.02250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8036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8368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6 502,85694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1A3C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6 502,85694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4D9F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BB0C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A85E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6 554,85694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0028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6 554,85694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DC86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F50E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7AA64B8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5E494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EC97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3FA4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54F0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5CC8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20.1.01.02250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55E1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797E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6 502,85694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A98C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6 502,85694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43A9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8E8D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9FB4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6 554,85694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9342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6 554,85694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2647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591E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FF21C9F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6A39D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F7D6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B8BB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B2859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79B67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17351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1CD6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1E69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850E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569A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3A03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6F2D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F022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2DA0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EBF393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0EBCF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33B5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85BF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CC0D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DBA3D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E855C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EF40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4E06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18EC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0684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E284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C824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0125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BDD2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B4C82CF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3DBD6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5723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A864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E791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8F1C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11C04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C976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9FF7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B8F3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30AC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1322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F1BC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A628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209B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F003194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30F4D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EB71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3D1F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9D9E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A761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18.0.02.00000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07EFC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4595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46FF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83F4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F897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86BF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2101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FE87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7151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6A5CC2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AACAC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EF4E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671D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A7E8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5D6A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18.0.02.99990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82F3E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912F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8BB4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6A70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2B5D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80F4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F7D9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1354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5226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56E0D16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6660A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54E0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E0A9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97D0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F440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18.0.02.99990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16E0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6BFD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A3E8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E577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EBC4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9211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8606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632F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E23B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1DA1943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8CF66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393DB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08DA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673F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C9F9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18.0.02.99990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2D57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43B3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109B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EB60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A1F2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8CB1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5358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42FD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C789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D23B799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7D6DD" w14:textId="77777777" w:rsidR="00F71028" w:rsidRPr="008668C2" w:rsidRDefault="00E744B1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AA69D" w14:textId="77777777" w:rsidR="00F71028" w:rsidRPr="008668C2" w:rsidRDefault="00E744B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66CD12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60513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DAC6E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CBB9F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69D6C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526 527,92760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23031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518 552,42760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FC097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C0CD7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55F7D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506 235,22760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CFE8C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498 259,72760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E2D49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C0DA1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0F19D4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747D0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AF19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337F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6360C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46338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F34A9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3FEA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140 864,50618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D1C8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140 864,50618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CCC1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EBF7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4E12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144 224,63057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F28C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144 224,63057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B50C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7966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4D082D4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C4913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C16E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83E5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4C6AF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F897F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AC759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E5EB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35 403,60000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3C9C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35 403,60000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18FF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CF67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8C14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35 635,60000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B662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35 635,60000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BE50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F049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0A5E0C7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7D4A8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транспортной системы 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6227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5561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4C45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D0D7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AF34A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41BE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35 403,60000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015D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35 403,60000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36CB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D9EF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91DD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35 635,60000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A70F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35 635,60000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D500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33C1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0288E3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D0DA1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Подпрограмма "Автомобильный транспорт и дорожное хозяйство"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0C37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6736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54C5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DB7D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15.1.00.00000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2629C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DDAA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35 403,60000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A2CA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35 403,60000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009C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36AC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47EE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35 635,60000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5549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35 635,60000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BC5B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C6CD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8A360AE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55FA0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2501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69F4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A21D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21F4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15.1.02.00000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68584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CDE9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34 083,60000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30A5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34 083,60000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05EC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0FAD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30DC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34 183,60000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53E3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34 183,60000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0045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45BD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F8FFD71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0C16F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9B17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9081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8B55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2D4E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15.1.02.20951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D8DA3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F6E2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31 604,29582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169A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31 604,29582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F920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0CB6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86AE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31 704,29582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B535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31 704,29582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884C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A6FC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FB847D2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A962B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FB95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6815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CEA0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AFF5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15.1.02.20951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161B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DEE5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31 604,29582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E338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31 604,29582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CE39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5092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DE8F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31 704,29582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E97C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31 704,29582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2986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D3D5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7AD7E21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802C1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E7A2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22F4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C4DE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43BC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15.1.02.20951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5297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57A1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31 604,29582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9FB2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31 604,29582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5F55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1FE8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E0E1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31 704,29582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F067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31 704,29582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8882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B461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90C3889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CAFA6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B504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410A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0CF5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ECDD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15.1.02.99990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B8268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6865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C275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E4B3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8343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783B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4A84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8401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FE18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3150E3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1AB99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0DF8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C1AC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D25E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308C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15.1.02.99990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54EB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92C0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9E95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8C92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9B96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A955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FD3D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DCF0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BC15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37F733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FCF4A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02C4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EF32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255A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D2D5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15.1.02.99990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0CFC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0C59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9DF3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5306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E96B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8C64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B0C1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BFC6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F467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189D851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4B87D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"Капитальный ремонт, ремонт и содержание автомобильных дорог и искусственных дорожных сооружений необщего пользования местного значения муниципального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6584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5262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4C2B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FA51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15.1.06.00000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CB0A1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0EB8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8681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F2B1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4727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8DF2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1 452,00000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6C34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1 452,00000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E2CE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E381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A8B245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C63BB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Обеспечение функционирования и содержание сети автомобильных дорог необщего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AE1A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F08D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3567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98AD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15.1.06.20952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14CDA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E17B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1B7F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BD78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70FA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F944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1 452,00000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8BE0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1 452,00000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E5ED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9519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1138463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E9A7D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988A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D117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3DA0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0D3B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15.1.06.20952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675F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8227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F806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EDB3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BE1D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38BF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1 452,00000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D1F3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1 452,00000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2E8A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3410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A805210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A9CB1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9D3C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EF40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39B8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1BF9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15.1.06.20952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EE26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FB91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CB25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2D7F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53F6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E569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1 452,00000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CC89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1 452,00000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7BAE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AAB7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165B684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9103E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111F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AD25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575B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16983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98860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1B72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105 460,90618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BF26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105 460,90618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F9C9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7C6D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317F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108 589,03057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B48F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108 589,03057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B8E8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8176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BE34714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78400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FC79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9F8F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15CF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8813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2F7A0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26F5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105 460,90618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661F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105 460,90618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999F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3C8D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D61A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108 589,03057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7692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108 589,03057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9ED3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D131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92BC5D7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ABAA9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7AA8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6D62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2D52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85FC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09.1.00.00000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060D7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FED6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105 460,90618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24A7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105 460,90618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FF28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8E8F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DE1C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108 589,03057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AB8C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108 589,03057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E7F8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F5FD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E2FCD3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1BF0C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ADF3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303A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ECA2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DD00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09.1.03.00000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337B3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C919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105 460,90618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B07B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105 460,90618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466B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5C69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03A3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108 589,03057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7168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108 589,03057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7B66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E195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A9DD598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18FCD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6820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6A56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515A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C4CF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2248E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1409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65 446,86496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7B50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65 446,86496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79A2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21CF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D21A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68 734,98935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167F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68 734,98935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EA6E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5D80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5927EE0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7F985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C19D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9161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246C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21DE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1158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4DA1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47 326,21097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FF86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47 326,21097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962E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42FC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ABD4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50 614,33534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C965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50 614,33534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0C5D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2F6C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31A6432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A029C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2ED1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E841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D4BA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B35F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1C30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2F6C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47 326,21097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0E11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47 326,21097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90CA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80C0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372A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50 614,33534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2CE1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50 614,33534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8CBC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F5EF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B900DE4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2BCCA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1571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5FE2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48D0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3952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E78F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3C6F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18 050,65399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3E74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18 050,65399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BDBC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AD3A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6ABA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18 050,65401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2D9A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18 050,65401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42B1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6DCC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19AD77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1B0A2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1F14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2BE2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604A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D921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AA6A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8C30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18 050,65399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E429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18 050,65399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CDE3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6A60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C022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18 050,65401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C7BE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18 050,65401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AE51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2E9A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D06985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9506B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EDE5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4307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435A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B704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E61F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1910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5B83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A28A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6210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DD04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BF93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5F4B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958F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B77B8B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F9D5F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515D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F381C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7146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75E9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5454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0E23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2E47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49C6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1D59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BF37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7445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594F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0E68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1CA375A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6BE12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66DB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CC42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DD37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7AC5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09.1.03.02040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B7386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BC76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40 014,04122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E907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40 014,04122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9065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4FAA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13B7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39 854,04122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38A7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39 854,04122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4CF1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8FAC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7DBD081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A7054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4317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9775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3524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F7CD8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09.1.03.02040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3766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20B2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40 014,04122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2F12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40 014,04122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9FCB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013D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66E3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39 854,04122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EC33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39 854,04122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303D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7559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9CF3B53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AE3B7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ED12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B823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E594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403F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09.1.03.02040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7CD6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0B42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40 014,04122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B0E3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40 014,04122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C03C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8E56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61FB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39 854,04122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AEA1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39 854,04122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3934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5EE9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FA3F3AE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3AD87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4EDB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1090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4598B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BD09D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EDA78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019B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233 198,73805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75F7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233 198,73805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5435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58A3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54F5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209 545,91366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21FF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209 545,91366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017E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29B7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3961168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86248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Коммунальное хозяйство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F389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B3A9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4B4F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F1AFC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AF250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ECCD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233 198,73805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43B2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233 198,73805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F119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31C2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B205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209 545,91366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56BB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209 545,91366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26D2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3307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6998128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678A7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F8F8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15D5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6E11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73F2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F5DD1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EE4C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228 288,89343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C906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228 288,89343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D540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E683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1CD1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209 545,91366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6D38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209 545,91366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E0E3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4B0A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F3CA413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CC5DA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F32C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CF75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A34E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C496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09.1.00.00000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8B2D5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17AF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228 288,89343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7D4B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228 288,89343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828C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0376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A226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209 545,91366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6242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209 545,91366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6C7F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2EF2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D13141F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F33A2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CB9A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BE40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7097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3649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09.1.01.00000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7A60B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9A0A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99 732,22495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50A6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99 732,22495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CBBD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E86A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0E8A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58 451,50000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9E75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58 451,50000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C056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8781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D3704E1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7AAFA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lastRenderedPageBreak/>
              <w:t>Обеспечение мероприятий по модернизации систем коммунальной инфраструктуры за счет средств бюджета Ханты-Мансийского автономного округа - Югры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6F7C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BBD7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179D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B281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09.1.01.09605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E8433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2840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64 812,40000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0CA4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64 812,40000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DD53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AB39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8A2A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46 761,20000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5227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46 761,20000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6CB8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AAD4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656F982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2F9C8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52BC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D14A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E7E0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60A6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09.1.01.09605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90B0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927B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64 812,40000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49FD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64 812,40000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4120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589F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A8B5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46 761,20000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074C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46 761,20000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DC16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1599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BF10249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EA92B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CD89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F2B4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CCCC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9347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09.1.01.09605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F170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2E77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64 812,40000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6B98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64 812,40000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8BFE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6893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BA2D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46 761,20000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3802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46 761,20000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834D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0837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0A388B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1AD58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3E88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B670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CE41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7312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09.1.01.42110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4929D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9396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18 716,72495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CBA6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18 716,72495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7D6E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C8C2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9700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BE82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5122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7408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8F66426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15A48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148A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D405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9B48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05D9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09.1.01.42110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23D1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DBA9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18 716,72495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D52D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18 716,72495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0876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67CB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A4DB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4674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A198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2460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DBC619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CD036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C694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EC0F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CF80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4F96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09.1.01.42110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0560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14F8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18 716,72495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54AC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18 716,72495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2B8D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9F65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B053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525D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98EC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77B2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0A6C3B7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95A6F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Обеспечение мероприятий по модернизации систем коммунальной инфраструктуры за счет средств бюджета муниципального образования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F607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39C4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C01A3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AFE4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09.1.01.S9605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905FD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796D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16 203,10000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2D7C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16 203,10000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DAC9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1E90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58DC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11 690,30000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CFC3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11 690,30000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4733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3F4E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CEE0BF0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F2B1C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58CA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2382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0838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2088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09.1.01.S9605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E68B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3A1A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16 203,10000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E2CF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16 203,10000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08FC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94D4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6007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11 690,30000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CE27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11 690,30000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8FE9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AECD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AB35D12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CE9BA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F620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FAD9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40D1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6256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09.1.01.S9605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5032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603B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16 203,10000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997E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16 203,10000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5BF5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9D2C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71CC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11 690,30000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75F3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11 690,30000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BF2C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CBE0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F5CE6B4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67AD7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37B3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C048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6139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B825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09.1.02.00000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3492C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AFE7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54 964,93043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1012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54 964,93043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5506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9DA6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C859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76 250,00000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E12E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76 250,00000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7027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6D9C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E94018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B7191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089E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79F5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985F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4D34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09.1.02.82591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B463B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218A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2 341,50000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99D7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2 341,50000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B629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2B5D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7CC2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FF17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E973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C6CB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E8B4705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C39DD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4C39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0CF9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8121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A03F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09.1.02.82591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638B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AFAE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2 341,50000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9619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2 341,50000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2A61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B9DE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5419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2312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52D5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A347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604A816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04E7A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F78F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12D2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DB6D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D0EA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09.1.02.82591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7283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F2EE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2 341,50000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855F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2 341,50000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61DE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6CDF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9221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D117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3BE8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1E32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7CFE7A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12824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D9FE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B5A6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8B95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B7C8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09.1.02.99990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5F24F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D864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52 038,05543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654B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52 038,05543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D16B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E798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9D9B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76 250,00000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2CE0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76 250,00000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6960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60F9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60419CF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77B97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D1BF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75B0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B01A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AC6F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09.1.02.99990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0029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F52C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52 038,05543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7C84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52 038,05543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A3A4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ABFB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A787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76 250,00000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D7AE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76 250,00000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FBC0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CBAB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5FE3F71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EE26E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173B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0566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0302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3DD2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09.1.02.99990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7CF4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698E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52 038,05543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58B4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52 038,05543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DC7B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3C80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D2A0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76 250,00000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3247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76 250,00000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9D63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C142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B372B1F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47DA9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 за счет средств бюджета муниципального образования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596C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6DC8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7581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B993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09.1.02.S2591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2910C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37C0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585,37500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A36B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585,37500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1F55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D721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F408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ABF1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22D4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0A92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40D5610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DFCD5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9568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59B9D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B081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1D01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09.1.02.S2591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8E09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DD43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585,37500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2C1C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585,37500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FF46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03E2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E42F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C499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0C8E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7261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EE81C03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B7A82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786C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A209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0FF5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0BF8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09.1.02.S2591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0FE0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EB32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585,37500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CB4C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585,37500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FA0D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B1A3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9D1A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DB2E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679E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F6F2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2D8C6E3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767B1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1F1E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912E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6799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44C2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09.1.03.00000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79ABDD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30C4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A2B0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25AE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721B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47D3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4486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A4B5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9442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FCD1471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2E52E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EF31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FDFD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A2C7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7CAE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09.1.03.99990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F2627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78F4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1040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3EA2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A350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03D9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83FC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347F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C17E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C9ACD5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5F6A3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39EE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4265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08FD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AB45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09.1.03.99990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494B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B068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64A2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77D3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C09B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D7DB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B71F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1322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DFF6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CBD6D95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500D8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E0E5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948C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A732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F9B9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09.1.03.99990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0F18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FBE8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D617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0E7F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F275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4710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0ACC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2021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759D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7A14DB5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1D1FB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"Предоставление субсидии в связи с оказанием услуг в сфере ЖКК на территории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176C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5AB8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1EC4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1326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09.1.09.00000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7B3D9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B4D2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73 573,70205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C537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73 573,70205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A1AA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E25A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76A7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74 826,37766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BEED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74 826,37766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6438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9B6A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30312EA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EEA33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возмещение недополученных доходов и (или) возмещение затрат, возникших при производстве и (или) отпуске тепловой энергии, и выручкой от реализации данных услуг по установленным тарифам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B916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4EA7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3A1D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54B7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09.1.09.20650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CE646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B07A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52 546,90000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1BE8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52 546,90000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71C9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13EC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3137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57 059,70000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DAF2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57 059,70000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4D0D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DB7D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64B875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98A5A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D756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D36D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EF60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F175D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09.1.09.20650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25FF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9779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52 546,90000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E311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52 546,90000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E8A5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DE18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2D60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57 059,70000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9DBC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57 059,70000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055B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4A50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07E8B13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4A664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03F9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4680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7F57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19C8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09.1.09.20650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F5C0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B841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52 546,90000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73BA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52 546,90000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737B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1A2C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F703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57 059,70000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0840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57 059,70000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52A0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923C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150CE00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9FC19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lastRenderedPageBreak/>
              <w:t xml:space="preserve">Расходы на возмещение недополученных доходов при оказании услуг теплоснабжения населению </w:t>
            </w:r>
            <w:r w:rsidRPr="008668C2">
              <w:rPr>
                <w:color w:val="000000"/>
                <w:sz w:val="16"/>
                <w:szCs w:val="16"/>
              </w:rPr>
              <w:t>Нефтеюганского района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8F44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0C2D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F8F5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9EEC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09.1.09.20653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9B4F6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0207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21 026,80205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9DFE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21 026,80205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E772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D164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BEA0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17 766,67766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EA2C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17 766,67766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8878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37BC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266EF62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B92C5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A4EF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3DA1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3141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7F30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09.1.09.20653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43B6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8882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21 026,80205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D46C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21 026,80205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0C94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6C79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2DB8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17 766,67766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D43A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17 766,67766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8530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6F23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40A5707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A86D9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4239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68CA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EEE5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A22E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09.1.09.20653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99A3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ED0F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21 026,80205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3F73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21 026,80205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FBE2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E37B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CD3C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17 766,67766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65BA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17 766,67766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6088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10E9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DF659F2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99829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F36F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C3B9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6902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51DE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25.0.00.00000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8284A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E79C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2611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2B59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D820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313E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F3CF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2A47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CA08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40F9E72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54DAB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147C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C638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32D0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2359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25.4.00.00000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F8EFE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D80A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CC94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371F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7757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1DED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F006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F338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8AE9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D1D683A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E33FD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D29B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5D27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793D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F87E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25.4.01.00000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E93B8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5E70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C50E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7AC1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0EA6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D76A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D49C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3DC6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AA94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E65111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46BEF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D9B3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7B23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DCFA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3754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25.4.01.42110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64508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33ED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F80F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39E6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FEBD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799E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91ED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1271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4DF3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9F57B7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E32DE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2447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87C1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C69E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8632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25.4.01.42110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139B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F29A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E746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3F00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D06C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8E06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56B1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9461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1BA5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163133A8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F1785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60A2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F726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487C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A87A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25.4.01.42110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31D1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0964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2438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6CB6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4DE7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85F9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7F93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FEF1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4565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0085172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764A8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Охрана окружающей среды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D7CD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A141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1E96F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525CF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851E9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B3E1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91DF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070D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6B51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DEEE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3BD1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9B74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9FBA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AD677FE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94E18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Другие вопросы в области охраны окружающей среды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5B3B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CCB9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A9A8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7C605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4B3DD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4FD7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D032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E636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852C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BF5B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DE5B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16EF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B1EB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18FC99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654D8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1A8D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695F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52E5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F2C7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AF821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DC45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2C40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6384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8B99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443C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9CB9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3471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A962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B18EF4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64547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CAC4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AFB5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7F0C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CA50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12.0.02.00000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51514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677E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3D33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B5C5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1801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CDFE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78FE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8F7C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632D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BE327EA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0FFE4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Ликвидация мест захламления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59A2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8B41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0FCD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FB58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36FC2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3210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78C5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FF4A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92E4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0B5C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978C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BC8C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1793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8BA6E7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F110D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DFFC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A704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123D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99C3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BD0E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97C1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A603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9D9F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CF86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38A4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C721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12A2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AFF8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1882981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D4F9C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3CED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3E12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1A97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E8C8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1D25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E149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9A4C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4172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9F6F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303A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F9C1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425A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6397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44A2124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D2EF1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E932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0944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4BEAA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32E96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F1E7C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16DC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-25,34423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CAF4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-25,34423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CFDC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F891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BF9A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-25,34423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42BA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-25,34423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C0FF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D769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E23FEFF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65014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AB54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85BF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5D45B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914D1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04F66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2BBB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-25,34423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9510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-25,34423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53E5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5366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5844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-25,34423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1919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-25,34423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AD48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7F8E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908B488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A5103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2816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C52A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B5D2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2945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287C7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FCEE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-125,34423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09C0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-125,34423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E8FE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3AFB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7EF2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-125,34423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F249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-125,34423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C1BF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8808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5A0B2F3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2A34B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F3E9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06E7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97AC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8180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09.1.00.00000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FC347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34DB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-125,34423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A286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-125,34423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D8C2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5A01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C2F0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-125,34423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43BA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-125,34423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1BDC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B419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0048891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DCD74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F7EF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6501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BC54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C367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09.1.03.00000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1F9D4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9ECE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-125,34423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1CD7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-125,34423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4BBA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0CD7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6409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-125,34423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9BBB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-125,34423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294C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1519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D8E1BB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7F3AD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BF4E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E756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B524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F4CE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6D440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95EE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-125,34423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AEB4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-125,34423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2074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EC10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0224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-125,34423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EE2F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-125,34423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6F9C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8F00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80AF236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ABC2F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23C7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5FEC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B69C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53F6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DF29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F553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-125,34423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586E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-125,34423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46CC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D347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2283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-125,34423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DE3A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-125,34423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277E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F69C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DEB4187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AA416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5A8B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78F8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A673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5964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2BC6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234A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-125,34423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B9D5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-125,34423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04AA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BE08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14CF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-125,34423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1B8B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-125,34423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7B49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817F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577C849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DD518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5001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059E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4CE1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297B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398D4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AEA3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6FFF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5857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EC41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531F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AD6D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1484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EB8E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B3EF2B8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B80F9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Подпрограмма "Развитие муниципальной службы в муниципальном образовании Нефтеюганский район"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F8BE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5EBC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36EE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3BCC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20.2.00.00000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D5B14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C111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87EE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8BB0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B25D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6F14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34B0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0EB9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A8FE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6E6FD15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27555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BF45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9FC8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AC7F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5927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20.2.01.00000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19DBF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DAE8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C907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ED38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6128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0894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F14E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2A16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726C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195741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7B3DE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C300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C4BD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697A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5AB8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13DAA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79FB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7EE9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954B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438B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F9EF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23A3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FB9E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AB02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BED8636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40DD9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3EFB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0D81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EA73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115E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16E7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6E21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D05B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1418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ACDA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046B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5225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3FB6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FE83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260DE46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2B0D6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6FF2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8178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B2FA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091C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482C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9510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6396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4352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7D6C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6B62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6E2A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26E3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A573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646575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C28F5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BE67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63F0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D8FF1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7EF90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E2714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DF3D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08D8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2F2C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96C2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5F6A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4DF4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77D5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1444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A2D66D2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1EA91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Культура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0927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FDE9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BD86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A613A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0DE8A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6205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352A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7324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0A49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5E8D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1CF8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4397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CD9D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E8188A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E40BC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lastRenderedPageBreak/>
              <w:t>Муниципальная программа Нефтеюганского района "Культурное пространство"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639D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6139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A9F4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D910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1ADC2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3BAD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3183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45DC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E81C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6352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2861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F078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0CAD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771364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4F2AA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E6F5A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2927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9664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5681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03.1.00.00000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814D2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3B8E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905B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D96E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3BA3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BD20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6498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F0C0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DD99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53214044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CBD2E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 xml:space="preserve">Основное мероприятие Проект Нефтеюганского района "Культурно-образовательный комплекс в гп. </w:t>
            </w:r>
            <w:r w:rsidRPr="008668C2">
              <w:rPr>
                <w:color w:val="000000"/>
                <w:sz w:val="16"/>
                <w:szCs w:val="16"/>
              </w:rPr>
              <w:t>Пойковский Нефтеюганского района (1 очередь)"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250B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EA55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9CAE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ADB8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03.1.1В.00000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3FC45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1BF2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F1E1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18FC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4923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A1D2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E0EF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17F8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6882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EB59347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B4838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E6C2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8E06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5922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5C27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03.1.1В.42110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2C585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05B2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6C1B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2406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D8EB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9513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D3DB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558B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8558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02D1B2A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FDAF7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01D3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D4E2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CD89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E9E5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03.1.1В.42110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DE00D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9282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5C99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4727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7FE5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47E6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1535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6ECF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EDC1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53C9E2A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813CC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C1E3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F60F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8E1A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5239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03.1.1В.42110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3884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135D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B253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06E7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B059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1CEA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1352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20A1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AE3A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4505EB8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C8DF1" w14:textId="77777777" w:rsidR="00F71028" w:rsidRPr="008668C2" w:rsidRDefault="00E744B1">
            <w:pPr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E4AD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9F05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662CB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8E522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B0599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2738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7F88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6737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8720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B293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834E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2AF0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0837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038531EE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EA7A9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Другие вопросы в области здравоохранения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2F10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5BCC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9498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56DBAB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6133A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C655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7DF0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4842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FDB1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4B6E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A9D6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65E0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2F17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604E834A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91B94" w14:textId="77777777" w:rsidR="00F71028" w:rsidRPr="008668C2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8668C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3C55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7A7B9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A58B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A75F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D615F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D5A0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349D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540C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4257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EC93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8E05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2983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7059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00DD02C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F9D60" w14:textId="77777777" w:rsidR="00F71028" w:rsidRPr="00E744B1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E744B1">
              <w:rPr>
                <w:color w:val="000000"/>
                <w:sz w:val="16"/>
                <w:szCs w:val="16"/>
                <w:lang w:val="ru-RU"/>
              </w:rPr>
              <w:t>Подпрограмма «Капитальный ремонт многоквартирных домов»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5508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E3C8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4F4C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0AD60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09.2.00.00000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7FF3D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785F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AB45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61BA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F43D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A39B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5EF1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105C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70F9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4BB8E340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80A4A" w14:textId="77777777" w:rsidR="00F71028" w:rsidRPr="00E744B1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E744B1">
              <w:rPr>
                <w:color w:val="000000"/>
                <w:sz w:val="16"/>
                <w:szCs w:val="16"/>
                <w:lang w:val="ru-RU"/>
              </w:rPr>
              <w:t>Основное мероприятие "Дезинсекция и дератизация"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F9EB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8803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A83A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8C1A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09.2.03.00000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DA21C5" w14:textId="77777777" w:rsidR="00F71028" w:rsidRPr="008668C2" w:rsidRDefault="00F710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E774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3C506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A614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2C26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99D1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BB4B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005D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D595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07D4972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2F222" w14:textId="77777777" w:rsidR="00F71028" w:rsidRPr="00E744B1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E744B1">
              <w:rPr>
                <w:color w:val="000000"/>
                <w:sz w:val="16"/>
                <w:szCs w:val="16"/>
                <w:lang w:val="ru-RU"/>
              </w:rPr>
              <w:t>Организация осуществления мероприятий по проведению дезинсекции и дератизации в Ханты-Мансийском автономном округе-Югре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3FBAB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A2F4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4B73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5C5E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6BBD7" w14:textId="77777777" w:rsidR="00F71028" w:rsidRPr="008668C2" w:rsidRDefault="00F710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0D70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73DE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DBC0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22F2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6EAB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8481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3C9F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705F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3B911BB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77D66" w14:textId="77777777" w:rsidR="00F71028" w:rsidRPr="00E744B1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E744B1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26395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32771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CEB7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351FC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D0B2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1085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9EE8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FE98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0085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DA37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4D163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1B5E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C515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AD460C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A037B" w14:textId="77777777" w:rsidR="00F71028" w:rsidRPr="00E744B1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E744B1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469A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577E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5526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6F47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D31CE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C64A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D688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0E7E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E4ED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406A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FAEAD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CE84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8E0C9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33B0B5DF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273E4" w14:textId="77777777" w:rsidR="00F71028" w:rsidRPr="00E744B1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E744B1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4960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C0D64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A96EB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CB8F3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FF442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A415F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ACF9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AD69B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7D0CC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20FC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528AE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662B2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50515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28007F8D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DEB2E" w14:textId="77777777" w:rsidR="00F71028" w:rsidRPr="00E744B1" w:rsidRDefault="00E744B1">
            <w:pPr>
              <w:rPr>
                <w:color w:val="000000"/>
                <w:sz w:val="16"/>
                <w:szCs w:val="16"/>
                <w:lang w:val="ru-RU"/>
              </w:rPr>
            </w:pPr>
            <w:r w:rsidRPr="00E744B1">
              <w:rPr>
                <w:color w:val="000000"/>
                <w:sz w:val="16"/>
                <w:szCs w:val="16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3FBE8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3D5F6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420B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92C2F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0D707" w14:textId="77777777" w:rsidR="00F71028" w:rsidRPr="008668C2" w:rsidRDefault="00E744B1">
            <w:pPr>
              <w:jc w:val="center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5D3C1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94D0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D1567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B0708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98610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8EA9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C16A4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D7A7A" w14:textId="77777777" w:rsidR="00F71028" w:rsidRPr="008668C2" w:rsidRDefault="00E744B1">
            <w:pPr>
              <w:jc w:val="right"/>
              <w:rPr>
                <w:color w:val="000000"/>
                <w:sz w:val="16"/>
                <w:szCs w:val="16"/>
              </w:rPr>
            </w:pPr>
            <w:r w:rsidRPr="008668C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1028" w:rsidRPr="008668C2" w14:paraId="722F76D8" w14:textId="77777777" w:rsidTr="00E744B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A06E9" w14:textId="77777777" w:rsidR="00F71028" w:rsidRPr="00E744B1" w:rsidRDefault="00E744B1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E744B1">
              <w:rPr>
                <w:b/>
                <w:bCs/>
                <w:color w:val="000000"/>
                <w:sz w:val="16"/>
                <w:szCs w:val="16"/>
                <w:lang w:val="ru-RU"/>
              </w:rPr>
              <w:t>Итого расходов  по муниципальному району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7E573" w14:textId="77777777" w:rsidR="00F71028" w:rsidRPr="00E744B1" w:rsidRDefault="00F71028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A2739" w14:textId="77777777" w:rsidR="00F71028" w:rsidRPr="00E744B1" w:rsidRDefault="00F71028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F8342" w14:textId="77777777" w:rsidR="00F71028" w:rsidRPr="00E744B1" w:rsidRDefault="00F71028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B54BE" w14:textId="77777777" w:rsidR="00F71028" w:rsidRPr="00E744B1" w:rsidRDefault="00F71028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EC7BB" w14:textId="77777777" w:rsidR="00F71028" w:rsidRPr="00E744B1" w:rsidRDefault="00F71028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10814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5 226 025,27103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FDB7B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2 923 711,60000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3CD09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2 174 811,40000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D9375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127 502,27103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ECA64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5 186 724,00385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75BD6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2 874 670,20000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ADDCF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2 183 966,40000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C2977" w14:textId="77777777" w:rsidR="00F71028" w:rsidRPr="008668C2" w:rsidRDefault="00E744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668C2">
              <w:rPr>
                <w:b/>
                <w:bCs/>
                <w:color w:val="000000"/>
                <w:sz w:val="16"/>
                <w:szCs w:val="16"/>
              </w:rPr>
              <w:t>128 087,40385</w:t>
            </w:r>
          </w:p>
        </w:tc>
      </w:tr>
    </w:tbl>
    <w:p w14:paraId="21EF3AA6" w14:textId="77777777" w:rsidR="00F71028" w:rsidRDefault="00E744B1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».</w:t>
      </w:r>
    </w:p>
    <w:sectPr w:rsidR="00F71028" w:rsidSect="008668C2">
      <w:headerReference w:type="default" r:id="rId6"/>
      <w:footerReference w:type="default" r:id="rId7"/>
      <w:pgSz w:w="16837" w:h="11905" w:orient="landscape" w:code="9"/>
      <w:pgMar w:top="426" w:right="851" w:bottom="426" w:left="1418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11358D" w14:textId="77777777" w:rsidR="00560E59" w:rsidRDefault="00E744B1">
      <w:r>
        <w:separator/>
      </w:r>
    </w:p>
  </w:endnote>
  <w:endnote w:type="continuationSeparator" w:id="0">
    <w:p w14:paraId="7AE68D32" w14:textId="77777777" w:rsidR="00560E59" w:rsidRDefault="00E744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F71028" w14:paraId="08C42C20" w14:textId="77777777">
      <w:tc>
        <w:tcPr>
          <w:tcW w:w="14785" w:type="dxa"/>
        </w:tcPr>
        <w:p w14:paraId="0A94C7DD" w14:textId="77777777" w:rsidR="00F71028" w:rsidRDefault="00F71028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A9C7A5" w14:textId="77777777" w:rsidR="00560E59" w:rsidRDefault="00E744B1">
      <w:r>
        <w:separator/>
      </w:r>
    </w:p>
  </w:footnote>
  <w:footnote w:type="continuationSeparator" w:id="0">
    <w:p w14:paraId="1FF755A3" w14:textId="77777777" w:rsidR="00560E59" w:rsidRDefault="00E744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F71028" w14:paraId="52D31F61" w14:textId="77777777">
      <w:tc>
        <w:tcPr>
          <w:tcW w:w="14785" w:type="dxa"/>
        </w:tcPr>
        <w:p w14:paraId="65A05469" w14:textId="77777777" w:rsidR="00F71028" w:rsidRDefault="00F71028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1028"/>
    <w:rsid w:val="003A5C4D"/>
    <w:rsid w:val="0042222F"/>
    <w:rsid w:val="00560E59"/>
    <w:rsid w:val="008668C2"/>
    <w:rsid w:val="00E744B1"/>
    <w:rsid w:val="00F71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EB58B"/>
  <w15:docId w15:val="{A63D8324-3B6F-4A7E-BD63-D7B677286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246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71</Pages>
  <Words>29443</Words>
  <Characters>167826</Characters>
  <Application>Microsoft Office Word</Application>
  <DocSecurity>0</DocSecurity>
  <Lines>1398</Lines>
  <Paragraphs>393</Paragraphs>
  <ScaleCrop>false</ScaleCrop>
  <Company/>
  <LinksUpToDate>false</LinksUpToDate>
  <CharactersWithSpaces>196876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Шикунова Лина Вадимовна</dc:creator>
  <dc:description/>
  <cp:lastModifiedBy>Шикунова Лина Вадимовна</cp:lastModifiedBy>
  <cp:revision>5</cp:revision>
  <dcterms:created xsi:type="dcterms:W3CDTF">2024-09-06T10:32:00Z</dcterms:created>
  <dcterms:modified xsi:type="dcterms:W3CDTF">2024-09-06T10:39:00Z</dcterms:modified>
</cp:coreProperties>
</file>