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456"/>
        <w:tblW w:w="15168" w:type="dxa"/>
        <w:tblLayout w:type="fixed"/>
        <w:tblLook w:val="01E0" w:firstRow="1" w:lastRow="1" w:firstColumn="1" w:lastColumn="1" w:noHBand="0" w:noVBand="0"/>
      </w:tblPr>
      <w:tblGrid>
        <w:gridCol w:w="15168"/>
      </w:tblGrid>
      <w:tr w:rsidR="009465D6" w:rsidRPr="004B424D" w14:paraId="0655CC13" w14:textId="77777777" w:rsidTr="007A271E">
        <w:trPr>
          <w:cantSplit/>
        </w:trPr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504B" w14:textId="77777777" w:rsidR="007A271E" w:rsidRDefault="00223DF5" w:rsidP="007A271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  <w:p w14:paraId="2CFDD23A" w14:textId="38524FF6" w:rsidR="00223DF5" w:rsidRPr="00223DF5" w:rsidRDefault="007A271E" w:rsidP="007A271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223DF5" w:rsidRPr="00223DF5">
              <w:rPr>
                <w:sz w:val="22"/>
                <w:szCs w:val="22"/>
                <w:lang w:val="ru-RU"/>
              </w:rPr>
              <w:t xml:space="preserve">Приложение 12 к решению </w:t>
            </w:r>
          </w:p>
          <w:p w14:paraId="2076CC5F" w14:textId="69C6E8AD" w:rsidR="00223DF5" w:rsidRPr="00223DF5" w:rsidRDefault="00223DF5" w:rsidP="007A271E">
            <w:pPr>
              <w:ind w:left="301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 w:rsidRPr="00223DF5">
              <w:rPr>
                <w:sz w:val="22"/>
                <w:szCs w:val="22"/>
                <w:lang w:val="ru-RU"/>
              </w:rPr>
              <w:t xml:space="preserve">Думы Нефтеюганского района </w:t>
            </w:r>
          </w:p>
          <w:p w14:paraId="088B0F10" w14:textId="5B94C93E" w:rsidR="00223DF5" w:rsidRPr="00223DF5" w:rsidRDefault="00223DF5" w:rsidP="007A271E">
            <w:pPr>
              <w:ind w:left="3015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 w:rsidRPr="00223DF5">
              <w:rPr>
                <w:sz w:val="22"/>
                <w:szCs w:val="22"/>
                <w:lang w:val="ru-RU"/>
              </w:rPr>
              <w:t xml:space="preserve">от </w:t>
            </w:r>
            <w:proofErr w:type="gramStart"/>
            <w:r w:rsidRPr="00223DF5">
              <w:rPr>
                <w:sz w:val="22"/>
                <w:szCs w:val="22"/>
                <w:lang w:val="ru-RU"/>
              </w:rPr>
              <w:t>« _</w:t>
            </w:r>
            <w:proofErr w:type="gramEnd"/>
            <w:r w:rsidRPr="00223DF5">
              <w:rPr>
                <w:sz w:val="22"/>
                <w:szCs w:val="22"/>
                <w:lang w:val="ru-RU"/>
              </w:rPr>
              <w:t>_ »_______2024 года № _</w:t>
            </w:r>
            <w:r w:rsidR="00407F44">
              <w:rPr>
                <w:sz w:val="22"/>
                <w:szCs w:val="22"/>
                <w:lang w:val="ru-RU"/>
              </w:rPr>
              <w:t>__</w:t>
            </w:r>
            <w:r w:rsidRPr="00223DF5">
              <w:rPr>
                <w:sz w:val="22"/>
                <w:szCs w:val="22"/>
                <w:lang w:val="ru-RU"/>
              </w:rPr>
              <w:t xml:space="preserve">_ </w:t>
            </w:r>
          </w:p>
          <w:p w14:paraId="59CD9547" w14:textId="77777777" w:rsidR="00223DF5" w:rsidRPr="00223DF5" w:rsidRDefault="00223DF5" w:rsidP="007A271E">
            <w:pPr>
              <w:ind w:left="3007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  <w:p w14:paraId="3EE4B509" w14:textId="77777777" w:rsidR="00223DF5" w:rsidRPr="00223DF5" w:rsidRDefault="00223DF5" w:rsidP="007A271E">
            <w:pPr>
              <w:ind w:left="3007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  <w:p w14:paraId="2B367CCE" w14:textId="3495247E" w:rsidR="00223DF5" w:rsidRDefault="00223DF5" w:rsidP="007A271E">
            <w:pPr>
              <w:ind w:firstLine="420"/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 xml:space="preserve">«Приложение 15 к решению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1513D2">
              <w:rPr>
                <w:rFonts w:eastAsiaTheme="minorHAnsi"/>
                <w:sz w:val="22"/>
                <w:szCs w:val="22"/>
                <w:lang w:val="ru-RU" w:eastAsia="en-US"/>
              </w:rPr>
              <w:t xml:space="preserve">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 xml:space="preserve">Думы Нефтеюганского района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br/>
            </w:r>
            <w:r>
              <w:rPr>
                <w:rFonts w:eastAsiaTheme="minorHAnsi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1513D2">
              <w:rPr>
                <w:rFonts w:eastAsiaTheme="minorHAnsi"/>
                <w:sz w:val="22"/>
                <w:szCs w:val="22"/>
                <w:lang w:val="ru-RU" w:eastAsia="en-US"/>
              </w:rPr>
              <w:t xml:space="preserve">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 xml:space="preserve">от </w:t>
            </w:r>
            <w:proofErr w:type="gramStart"/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>«</w:t>
            </w:r>
            <w:r w:rsidRPr="00223DF5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29</w:t>
            </w:r>
            <w:proofErr w:type="gramEnd"/>
            <w:r w:rsidRPr="00223DF5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>»</w:t>
            </w:r>
            <w:r w:rsidRPr="00223DF5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  ноября   </w:t>
            </w:r>
            <w:r w:rsidRPr="00223DF5">
              <w:rPr>
                <w:rFonts w:eastAsiaTheme="minorHAnsi"/>
                <w:sz w:val="22"/>
                <w:szCs w:val="22"/>
                <w:lang w:val="ru-RU" w:eastAsia="en-US"/>
              </w:rPr>
              <w:t>2023 года №</w:t>
            </w:r>
            <w:r w:rsidRPr="00223DF5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964</w:t>
            </w:r>
          </w:p>
          <w:p w14:paraId="210E0525" w14:textId="77777777" w:rsidR="00223DF5" w:rsidRDefault="00223DF5" w:rsidP="007A271E">
            <w:pPr>
              <w:ind w:firstLine="420"/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</w:pPr>
          </w:p>
          <w:p w14:paraId="2304B30D" w14:textId="645EB9E2" w:rsidR="009465D6" w:rsidRPr="00223DF5" w:rsidRDefault="00223DF5" w:rsidP="007A271E">
            <w:pPr>
              <w:ind w:firstLine="420"/>
              <w:rPr>
                <w:color w:val="000000"/>
                <w:lang w:val="ru-RU"/>
              </w:rPr>
            </w:pPr>
            <w:r w:rsidRPr="00223DF5">
              <w:rPr>
                <w:rFonts w:eastAsiaTheme="minorHAnsi"/>
                <w:sz w:val="22"/>
                <w:szCs w:val="22"/>
                <w:u w:val="single"/>
                <w:lang w:val="ru-RU" w:eastAsia="en-US"/>
              </w:rPr>
              <w:t xml:space="preserve">  </w:t>
            </w:r>
            <w:r w:rsidR="00EE1607" w:rsidRPr="00223DF5">
              <w:rPr>
                <w:color w:val="000000"/>
                <w:lang w:val="ru-RU"/>
              </w:rPr>
              <w:t xml:space="preserve">      </w:t>
            </w:r>
          </w:p>
        </w:tc>
      </w:tr>
    </w:tbl>
    <w:p w14:paraId="248299EB" w14:textId="77777777" w:rsidR="009465D6" w:rsidRDefault="009465D6">
      <w:pPr>
        <w:rPr>
          <w:vanish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465D6" w:rsidRPr="004B424D" w14:paraId="77B0D65C" w14:textId="77777777" w:rsidTr="007A271E">
        <w:trPr>
          <w:cantSplit/>
          <w:trHeight w:val="68"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1579BDF" w14:textId="77777777" w:rsidR="003A648F" w:rsidRPr="006E3B77" w:rsidRDefault="00EE1607">
            <w:pPr>
              <w:ind w:firstLine="300"/>
              <w:jc w:val="center"/>
              <w:divId w:val="491678656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bookmarkStart w:id="0" w:name="__bookmark_5"/>
            <w:bookmarkEnd w:id="0"/>
            <w:r w:rsidRPr="006E3B77">
              <w:rPr>
                <w:b/>
                <w:bCs/>
                <w:color w:val="000000"/>
                <w:sz w:val="24"/>
                <w:szCs w:val="24"/>
                <w:lang w:val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  <w:p w14:paraId="59038923" w14:textId="77777777" w:rsidR="009465D6" w:rsidRPr="00223DF5" w:rsidRDefault="009465D6">
            <w:pPr>
              <w:spacing w:line="1" w:lineRule="auto"/>
              <w:rPr>
                <w:lang w:val="ru-RU"/>
              </w:rPr>
            </w:pPr>
          </w:p>
        </w:tc>
      </w:tr>
    </w:tbl>
    <w:p w14:paraId="561C6EAC" w14:textId="77777777" w:rsidR="009465D6" w:rsidRPr="00223DF5" w:rsidRDefault="00EE1607">
      <w:pPr>
        <w:jc w:val="right"/>
        <w:rPr>
          <w:color w:val="000000"/>
          <w:lang w:val="ru-RU"/>
        </w:rPr>
      </w:pPr>
      <w:r w:rsidRPr="00223DF5">
        <w:rPr>
          <w:color w:val="000000"/>
          <w:lang w:val="ru-RU"/>
        </w:rPr>
        <w:t xml:space="preserve"> </w:t>
      </w:r>
    </w:p>
    <w:p w14:paraId="1BCEA204" w14:textId="42A04509" w:rsidR="009465D6" w:rsidRPr="00451C5E" w:rsidRDefault="007A271E" w:rsidP="00E80D8F">
      <w:pPr>
        <w:ind w:right="-45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       </w:t>
      </w:r>
      <w:r w:rsidR="00E80D8F">
        <w:rPr>
          <w:color w:val="000000"/>
          <w:lang w:val="ru-RU"/>
        </w:rPr>
        <w:t xml:space="preserve">   </w:t>
      </w:r>
      <w:r w:rsidR="00451C5E">
        <w:rPr>
          <w:color w:val="000000"/>
          <w:lang w:val="ru-RU"/>
        </w:rPr>
        <w:t xml:space="preserve">  </w:t>
      </w:r>
      <w:r>
        <w:rPr>
          <w:color w:val="000000"/>
          <w:lang w:val="ru-RU"/>
        </w:rPr>
        <w:t xml:space="preserve">  </w:t>
      </w:r>
      <w:r w:rsidR="00451C5E">
        <w:rPr>
          <w:color w:val="000000"/>
          <w:lang w:val="ru-RU"/>
        </w:rPr>
        <w:t>(</w:t>
      </w:r>
      <w:r w:rsidR="00EE1607">
        <w:rPr>
          <w:color w:val="000000"/>
        </w:rPr>
        <w:t>тыс. рублей</w:t>
      </w:r>
      <w:r w:rsidR="00451C5E">
        <w:rPr>
          <w:color w:val="000000"/>
          <w:lang w:val="ru-RU"/>
        </w:rPr>
        <w:t>)</w:t>
      </w:r>
    </w:p>
    <w:tbl>
      <w:tblPr>
        <w:tblW w:w="16302" w:type="dxa"/>
        <w:tblInd w:w="-1142" w:type="dxa"/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71"/>
        <w:gridCol w:w="1559"/>
        <w:gridCol w:w="1406"/>
        <w:gridCol w:w="1560"/>
        <w:gridCol w:w="1417"/>
        <w:gridCol w:w="1559"/>
        <w:gridCol w:w="1418"/>
        <w:gridCol w:w="1417"/>
        <w:gridCol w:w="1418"/>
      </w:tblGrid>
      <w:tr w:rsidR="009465D6" w:rsidRPr="00223DF5" w14:paraId="74009D5D" w14:textId="77777777" w:rsidTr="00893102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A2BA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61FD" w14:textId="77777777" w:rsidR="009465D6" w:rsidRPr="00223DF5" w:rsidRDefault="00EE1607" w:rsidP="001B5424">
            <w:pPr>
              <w:ind w:right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E2DB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9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AB0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D940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3E71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7F39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5F15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9465D6" w:rsidRPr="00223DF5" w14:paraId="2B17AC12" w14:textId="77777777" w:rsidTr="00893102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F8D6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413EB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E09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8A08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01B6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94C8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AB8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1377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B4D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6D0F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465D6" w:rsidRPr="004B424D" w14:paraId="0104296B" w14:textId="77777777" w:rsidTr="00893102">
        <w:trPr>
          <w:cantSplit/>
          <w:trHeight w:val="1434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FD4A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D60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63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CF7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AA4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44A7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92DB" w14:textId="77777777" w:rsidR="009465D6" w:rsidRPr="00223DF5" w:rsidRDefault="00EE1607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D3BF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075A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CDAE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58B6" w14:textId="77777777" w:rsidR="009465D6" w:rsidRPr="00223DF5" w:rsidRDefault="009465D6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9465D6" w:rsidRPr="00223DF5" w14:paraId="5496B67A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9465D6" w:rsidRPr="00223DF5" w14:paraId="495D2622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5A58C" w14:textId="77777777" w:rsidR="003A648F" w:rsidRPr="00223DF5" w:rsidRDefault="00EE1607">
                  <w:pPr>
                    <w:jc w:val="center"/>
                    <w:divId w:val="1052845171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E9C9DC4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8CB1D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465D6" w:rsidRPr="00223DF5" w14:paraId="5939AA7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CFA5A" w14:textId="77777777" w:rsidR="003A648F" w:rsidRPr="00223DF5" w:rsidRDefault="00EE1607">
                  <w:pPr>
                    <w:jc w:val="center"/>
                    <w:divId w:val="139476786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DBD10C7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4C662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465D6" w:rsidRPr="00223DF5" w14:paraId="7D573407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D3F77" w14:textId="77777777" w:rsidR="003A648F" w:rsidRPr="00223DF5" w:rsidRDefault="00EE1607">
                  <w:pPr>
                    <w:jc w:val="center"/>
                    <w:divId w:val="353271769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2088EB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73E9EE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9465D6" w:rsidRPr="00223DF5" w14:paraId="4E0C2521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2F1C9" w14:textId="77777777" w:rsidR="003A648F" w:rsidRPr="00223DF5" w:rsidRDefault="00EE1607">
                  <w:pPr>
                    <w:jc w:val="center"/>
                    <w:divId w:val="148493412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AD2A4E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F93137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9465D6" w:rsidRPr="00223DF5" w14:paraId="766B9D52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7B647" w14:textId="77777777" w:rsidR="003A648F" w:rsidRPr="00223DF5" w:rsidRDefault="00EE1607">
                  <w:pPr>
                    <w:jc w:val="center"/>
                    <w:divId w:val="116431536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0187C76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7F46B5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9465D6" w:rsidRPr="00223DF5" w14:paraId="1EAD99C1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B461C" w14:textId="77777777" w:rsidR="003A648F" w:rsidRPr="00223DF5" w:rsidRDefault="00EE1607">
                  <w:pPr>
                    <w:jc w:val="center"/>
                    <w:divId w:val="1953128804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6F3D533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F04CDF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9465D6" w:rsidRPr="00223DF5" w14:paraId="37889288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85702" w14:textId="77777777" w:rsidR="003A648F" w:rsidRPr="00223DF5" w:rsidRDefault="00EE1607">
                  <w:pPr>
                    <w:jc w:val="center"/>
                    <w:divId w:val="172610167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0FEBC3F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6A367D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9465D6" w:rsidRPr="00223DF5" w14:paraId="6B8D747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5F1E0" w14:textId="77777777" w:rsidR="003A648F" w:rsidRPr="00223DF5" w:rsidRDefault="00EE1607">
                  <w:pPr>
                    <w:jc w:val="center"/>
                    <w:divId w:val="5207555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1C8D15E3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B8D7C3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9465D6" w:rsidRPr="00223DF5" w14:paraId="2F3C82FC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91A98" w14:textId="77777777" w:rsidR="003A648F" w:rsidRPr="00223DF5" w:rsidRDefault="00EE1607">
                  <w:pPr>
                    <w:jc w:val="center"/>
                    <w:divId w:val="1870872719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AFE0CC3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79D7FC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9465D6" w:rsidRPr="00223DF5" w14:paraId="135CB67A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30FBB" w14:textId="77777777" w:rsidR="003A648F" w:rsidRPr="00223DF5" w:rsidRDefault="00EE1607">
                  <w:pPr>
                    <w:jc w:val="center"/>
                    <w:divId w:val="1182620408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08CF4A29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D126E8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9465D6" w:rsidRPr="00223DF5" w14:paraId="79DEB751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3CCEA" w14:textId="77777777" w:rsidR="003A648F" w:rsidRPr="00223DF5" w:rsidRDefault="00EE1607">
                  <w:pPr>
                    <w:jc w:val="center"/>
                    <w:divId w:val="118646142"/>
                    <w:rPr>
                      <w:color w:val="000000"/>
                      <w:sz w:val="16"/>
                      <w:szCs w:val="16"/>
                    </w:rPr>
                  </w:pPr>
                  <w:r w:rsidRPr="00223DF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48B8F012" w14:textId="77777777" w:rsidR="009465D6" w:rsidRPr="00223DF5" w:rsidRDefault="009465D6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2B9F99" w14:textId="77777777" w:rsidR="009465D6" w:rsidRPr="00223DF5" w:rsidRDefault="009465D6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465D6" w:rsidRPr="00223DF5" w14:paraId="07B224BB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56F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0F41" w14:textId="53295406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color w:val="000000"/>
                <w:sz w:val="16"/>
                <w:szCs w:val="16"/>
              </w:rPr>
              <w:t>5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71</w:t>
            </w:r>
            <w:r w:rsidRPr="004B424D">
              <w:rPr>
                <w:color w:val="000000"/>
                <w:sz w:val="16"/>
                <w:szCs w:val="16"/>
              </w:rPr>
              <w:t> 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325</w:t>
            </w:r>
            <w:r w:rsidRPr="004B424D">
              <w:rPr>
                <w:color w:val="000000"/>
                <w:sz w:val="16"/>
                <w:szCs w:val="16"/>
              </w:rPr>
              <w:t>,</w:t>
            </w:r>
            <w:r w:rsidR="00F76D81" w:rsidRPr="004B424D">
              <w:rPr>
                <w:color w:val="000000"/>
                <w:sz w:val="16"/>
                <w:szCs w:val="16"/>
                <w:lang w:val="ru-RU"/>
              </w:rPr>
              <w:t>58558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F0D4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203 509,90000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C20B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54 290,70000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EF5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149 219,20000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EA85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37 368,40000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CB3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111 850,80000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706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864,75200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8C0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2 801,80000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D139" w14:textId="6A890BF1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color w:val="000000"/>
                <w:sz w:val="16"/>
                <w:szCs w:val="16"/>
              </w:rPr>
              <w:t>1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95</w:t>
            </w:r>
            <w:r w:rsidRPr="004B424D">
              <w:rPr>
                <w:color w:val="000000"/>
                <w:sz w:val="16"/>
                <w:szCs w:val="16"/>
              </w:rPr>
              <w:t> 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838</w:t>
            </w:r>
            <w:r w:rsidRPr="004B424D">
              <w:rPr>
                <w:color w:val="000000"/>
                <w:sz w:val="16"/>
                <w:szCs w:val="16"/>
              </w:rPr>
              <w:t>,</w:t>
            </w:r>
            <w:r w:rsidR="00E761F9" w:rsidRPr="004B424D">
              <w:rPr>
                <w:color w:val="000000"/>
                <w:sz w:val="16"/>
                <w:szCs w:val="16"/>
                <w:lang w:val="ru-RU"/>
              </w:rPr>
              <w:t>69658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13885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168 310,43700</w:t>
            </w:r>
          </w:p>
        </w:tc>
      </w:tr>
      <w:tr w:rsidR="009465D6" w:rsidRPr="00223DF5" w14:paraId="6A199492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C85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8F9C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61 737,85506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38C0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F8F1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EB34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DF76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B8B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92CD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219,73700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B245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B4D8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16 286,94046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89A7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26 843,77760</w:t>
            </w:r>
          </w:p>
        </w:tc>
      </w:tr>
      <w:tr w:rsidR="009465D6" w:rsidRPr="00223DF5" w14:paraId="7D3B99F4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9B20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FEA8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81 615,09569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3964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12 147,30000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7A4F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4 743,10000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FF6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7 404,20000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7F3C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1 854,20000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0DD1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5 550,00000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FC7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60,55700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91DD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ACB2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16 920,18418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E13D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51 786,55451</w:t>
            </w:r>
          </w:p>
        </w:tc>
      </w:tr>
      <w:tr w:rsidR="009465D6" w:rsidRPr="00223DF5" w14:paraId="304D8978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19B4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F62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66 423,34708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9920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29 551,70000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41BB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4 201,00000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8C5B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25 350,70000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6EB4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6 348,50000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BBBF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19 002,20000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456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13,84200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A6E0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DD41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6,87727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E673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36 500,72781</w:t>
            </w:r>
          </w:p>
        </w:tc>
      </w:tr>
      <w:tr w:rsidR="009465D6" w:rsidRPr="00223DF5" w14:paraId="093B7A0B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8335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4E16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28 852,21061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86EC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6 673,20000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D8E9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1 338,40000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3FEE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5 334,80000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6CC6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1 336,00000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D9D3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3 998,80000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B35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46E7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0980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3,43864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3777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21 825,37197</w:t>
            </w:r>
          </w:p>
        </w:tc>
      </w:tr>
      <w:tr w:rsidR="009465D6" w:rsidRPr="00223DF5" w14:paraId="1F124ECA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B91C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4698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45 326,53748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0816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11 952,10000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3026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4 331,60000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FAD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7 620,50000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1C09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1 908,40000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65A0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5 712,10000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9B9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259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38CA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15,47386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069A9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33 008,76362</w:t>
            </w:r>
          </w:p>
        </w:tc>
      </w:tr>
      <w:tr w:rsidR="009465D6" w:rsidRPr="00223DF5" w14:paraId="7F93BF82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5F6C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630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36 857,95231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4D72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7 983,30000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E2DC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4 161,30000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E099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3 822,00000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1CC8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957,10000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FE4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2 864,90000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8032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E3EA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350,20000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7BA0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2 712,23223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6718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25 812,22008</w:t>
            </w:r>
          </w:p>
        </w:tc>
      </w:tr>
      <w:tr w:rsidR="009465D6" w:rsidRPr="00223DF5" w14:paraId="23F846AC" w14:textId="77777777" w:rsidTr="00893102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C7B" w14:textId="77777777" w:rsidR="009465D6" w:rsidRPr="00223DF5" w:rsidRDefault="00EE1607">
            <w:pPr>
              <w:rPr>
                <w:color w:val="000000"/>
                <w:sz w:val="16"/>
                <w:szCs w:val="16"/>
              </w:rPr>
            </w:pPr>
            <w:r w:rsidRPr="00223DF5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3713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80 599,72372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85F3" w14:textId="77777777" w:rsidR="009465D6" w:rsidRPr="004B424D" w:rsidRDefault="00EE1607" w:rsidP="001B5424">
            <w:pPr>
              <w:ind w:right="145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39 547,40000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C85E" w14:textId="77777777" w:rsidR="009465D6" w:rsidRPr="004B424D" w:rsidRDefault="00EE1607" w:rsidP="001B5424">
            <w:pPr>
              <w:ind w:right="146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13 253,50000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9931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26 293,90000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9484" w14:textId="77777777" w:rsidR="009465D6" w:rsidRPr="004B424D" w:rsidRDefault="00EE1607" w:rsidP="001B5424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6 584,70000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49C5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19 709,20000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DECA" w14:textId="77777777" w:rsidR="009465D6" w:rsidRPr="004B424D" w:rsidRDefault="00EE1607" w:rsidP="001B5424">
            <w:pPr>
              <w:ind w:right="132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8A526" w14:textId="77777777" w:rsidR="009465D6" w:rsidRPr="004B424D" w:rsidRDefault="00EE1607" w:rsidP="001B5424">
            <w:pPr>
              <w:ind w:right="131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700,50000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A4BB" w14:textId="77777777" w:rsidR="009465D6" w:rsidRPr="004B424D" w:rsidRDefault="00EE1607" w:rsidP="001B5424">
            <w:pPr>
              <w:ind w:right="129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13 989,13909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7293" w14:textId="77777777" w:rsidR="009465D6" w:rsidRPr="004B424D" w:rsidRDefault="00EE1607" w:rsidP="001B5424">
            <w:pPr>
              <w:ind w:right="140"/>
              <w:jc w:val="right"/>
              <w:rPr>
                <w:color w:val="000000"/>
                <w:sz w:val="16"/>
                <w:szCs w:val="16"/>
              </w:rPr>
            </w:pPr>
            <w:r w:rsidRPr="004B424D">
              <w:rPr>
                <w:color w:val="000000"/>
                <w:sz w:val="16"/>
                <w:szCs w:val="16"/>
              </w:rPr>
              <w:t>26 362,68463</w:t>
            </w:r>
          </w:p>
        </w:tc>
      </w:tr>
      <w:tr w:rsidR="009465D6" w:rsidRPr="00223DF5" w14:paraId="3FA0727C" w14:textId="77777777" w:rsidTr="00893102">
        <w:trPr>
          <w:cantSplit/>
          <w:trHeight w:val="21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0317" w14:textId="77777777" w:rsidR="009465D6" w:rsidRPr="00223DF5" w:rsidRDefault="00EE160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23DF5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2B38" w14:textId="01E8DF4E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9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72</w:t>
            </w:r>
            <w:r w:rsidRPr="004B424D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738</w:t>
            </w:r>
            <w:r w:rsidRPr="004B424D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E761F9"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30753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0772" w14:textId="77777777" w:rsidR="009465D6" w:rsidRPr="004B424D" w:rsidRDefault="00EE1607" w:rsidP="001B5424">
            <w:pPr>
              <w:ind w:right="14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5CE2" w14:textId="77777777" w:rsidR="009465D6" w:rsidRPr="004B424D" w:rsidRDefault="00EE1607" w:rsidP="001B5424">
            <w:pPr>
              <w:ind w:right="146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13FC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61C6" w14:textId="77777777" w:rsidR="009465D6" w:rsidRPr="004B424D" w:rsidRDefault="00EE1607" w:rsidP="001B5424">
            <w:pPr>
              <w:ind w:right="13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56 357,30000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9763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A7C1E" w14:textId="77777777" w:rsidR="009465D6" w:rsidRPr="004B424D" w:rsidRDefault="00EE1607" w:rsidP="001B5424">
            <w:pPr>
              <w:ind w:right="13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6BDB" w14:textId="77777777" w:rsidR="009465D6" w:rsidRPr="004B424D" w:rsidRDefault="00EE1607" w:rsidP="001B5424">
            <w:pPr>
              <w:ind w:right="13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8C31" w14:textId="3A6E915C" w:rsidR="009465D6" w:rsidRPr="004B424D" w:rsidRDefault="00E761F9" w:rsidP="001B5424">
            <w:pPr>
              <w:ind w:right="129"/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245</w:t>
            </w:r>
            <w:r w:rsidR="00EE1607" w:rsidRPr="004B424D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772</w:t>
            </w:r>
            <w:r w:rsidR="00EE1607" w:rsidRPr="004B424D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Pr="004B424D">
              <w:rPr>
                <w:b/>
                <w:bCs/>
                <w:color w:val="000000"/>
                <w:sz w:val="16"/>
                <w:szCs w:val="16"/>
                <w:lang w:val="ru-RU"/>
              </w:rPr>
              <w:t>98231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399F" w14:textId="77777777" w:rsidR="009465D6" w:rsidRPr="004B424D" w:rsidRDefault="00EE1607" w:rsidP="001B5424">
            <w:pPr>
              <w:ind w:right="14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424D">
              <w:rPr>
                <w:b/>
                <w:bCs/>
                <w:color w:val="000000"/>
                <w:sz w:val="16"/>
                <w:szCs w:val="16"/>
              </w:rPr>
              <w:t>390 450,53722</w:t>
            </w:r>
          </w:p>
        </w:tc>
      </w:tr>
    </w:tbl>
    <w:p w14:paraId="19EF4153" w14:textId="10629F6E" w:rsidR="007A271E" w:rsidRPr="007A271E" w:rsidRDefault="007A271E" w:rsidP="007A271E">
      <w:pPr>
        <w:ind w:right="-456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 xml:space="preserve">     ».</w:t>
      </w:r>
    </w:p>
    <w:sectPr w:rsidR="007A271E" w:rsidRPr="007A271E" w:rsidSect="007A271E">
      <w:headerReference w:type="default" r:id="rId6"/>
      <w:footerReference w:type="default" r:id="rId7"/>
      <w:pgSz w:w="16837" w:h="11905" w:orient="landscape"/>
      <w:pgMar w:top="1" w:right="850" w:bottom="142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BA42" w14:textId="77777777" w:rsidR="00EE1607" w:rsidRDefault="00EE1607">
      <w:r>
        <w:separator/>
      </w:r>
    </w:p>
  </w:endnote>
  <w:endnote w:type="continuationSeparator" w:id="0">
    <w:p w14:paraId="79175D35" w14:textId="77777777" w:rsidR="00EE1607" w:rsidRDefault="00EE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465D6" w14:paraId="0FACFE88" w14:textId="77777777">
      <w:tc>
        <w:tcPr>
          <w:tcW w:w="14785" w:type="dxa"/>
        </w:tcPr>
        <w:p w14:paraId="7E3D45D5" w14:textId="77777777" w:rsidR="009465D6" w:rsidRDefault="009465D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FEA0" w14:textId="77777777" w:rsidR="00EE1607" w:rsidRDefault="00EE1607">
      <w:r>
        <w:separator/>
      </w:r>
    </w:p>
  </w:footnote>
  <w:footnote w:type="continuationSeparator" w:id="0">
    <w:p w14:paraId="4FF6BBBB" w14:textId="77777777" w:rsidR="00EE1607" w:rsidRDefault="00EE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465D6" w14:paraId="656138DE" w14:textId="77777777">
      <w:tc>
        <w:tcPr>
          <w:tcW w:w="14785" w:type="dxa"/>
        </w:tcPr>
        <w:p w14:paraId="4AF99F4D" w14:textId="77777777" w:rsidR="009465D6" w:rsidRDefault="009465D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D6"/>
    <w:rsid w:val="00090320"/>
    <w:rsid w:val="001513D2"/>
    <w:rsid w:val="001B5424"/>
    <w:rsid w:val="00223DF5"/>
    <w:rsid w:val="003A648F"/>
    <w:rsid w:val="00407F44"/>
    <w:rsid w:val="00444B9E"/>
    <w:rsid w:val="00451C5E"/>
    <w:rsid w:val="00460EE0"/>
    <w:rsid w:val="004B424D"/>
    <w:rsid w:val="006E3B77"/>
    <w:rsid w:val="007A271E"/>
    <w:rsid w:val="00856032"/>
    <w:rsid w:val="00893102"/>
    <w:rsid w:val="009465D6"/>
    <w:rsid w:val="00AE5B23"/>
    <w:rsid w:val="00E761F9"/>
    <w:rsid w:val="00E80D8F"/>
    <w:rsid w:val="00EE1607"/>
    <w:rsid w:val="00F7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A724"/>
  <w15:docId w15:val="{2BF3E470-24C6-4455-9640-526C58F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7</cp:revision>
  <dcterms:created xsi:type="dcterms:W3CDTF">2024-09-05T04:23:00Z</dcterms:created>
  <dcterms:modified xsi:type="dcterms:W3CDTF">2024-09-06T10:12:00Z</dcterms:modified>
</cp:coreProperties>
</file>