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742" w:type="dxa"/>
        <w:tblLayout w:type="fixed"/>
        <w:tblLook w:val="01E0" w:firstRow="1" w:lastRow="1" w:firstColumn="1" w:lastColumn="1" w:noHBand="0" w:noVBand="0"/>
      </w:tblPr>
      <w:tblGrid>
        <w:gridCol w:w="14742"/>
      </w:tblGrid>
      <w:tr w:rsidR="00C14D54" w14:paraId="7192E994" w14:textId="77777777" w:rsidTr="000444D2">
        <w:trPr>
          <w:cantSplit/>
        </w:trPr>
        <w:tc>
          <w:tcPr>
            <w:tcW w:w="1474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4AD637" w14:textId="640F0586" w:rsidR="00C14D54" w:rsidRPr="000444D2" w:rsidRDefault="009A1302">
            <w:pPr>
              <w:ind w:firstLine="420"/>
              <w:jc w:val="right"/>
              <w:rPr>
                <w:color w:val="000000"/>
                <w:lang w:val="ru-RU"/>
              </w:rPr>
            </w:pPr>
            <w:bookmarkStart w:id="0" w:name="__bookmark_1"/>
            <w:bookmarkEnd w:id="0"/>
            <w:r w:rsidRPr="000444D2">
              <w:rPr>
                <w:color w:val="000000"/>
                <w:lang w:val="ru-RU"/>
              </w:rPr>
              <w:t xml:space="preserve">Приложение </w:t>
            </w:r>
            <w:r>
              <w:rPr>
                <w:color w:val="000000"/>
                <w:lang w:val="ru-RU"/>
              </w:rPr>
              <w:t>7</w:t>
            </w:r>
            <w:r w:rsidRPr="000444D2">
              <w:rPr>
                <w:color w:val="000000"/>
                <w:lang w:val="ru-RU"/>
              </w:rPr>
              <w:t xml:space="preserve"> к решению</w:t>
            </w:r>
          </w:p>
          <w:p w14:paraId="2308BB5F" w14:textId="77777777" w:rsidR="00C14D54" w:rsidRPr="000444D2" w:rsidRDefault="009A1302">
            <w:pPr>
              <w:ind w:firstLine="420"/>
              <w:jc w:val="right"/>
              <w:rPr>
                <w:color w:val="000000"/>
                <w:lang w:val="ru-RU"/>
              </w:rPr>
            </w:pPr>
            <w:r w:rsidRPr="000444D2">
              <w:rPr>
                <w:color w:val="000000"/>
                <w:lang w:val="ru-RU"/>
              </w:rPr>
              <w:t>Думы Нефтеюганского района</w:t>
            </w:r>
          </w:p>
          <w:p w14:paraId="2108F89D" w14:textId="77777777" w:rsidR="00C14D54" w:rsidRPr="000444D2" w:rsidRDefault="009A1302">
            <w:pPr>
              <w:ind w:firstLine="420"/>
              <w:jc w:val="right"/>
              <w:rPr>
                <w:color w:val="000000"/>
                <w:lang w:val="ru-RU"/>
              </w:rPr>
            </w:pPr>
            <w:r w:rsidRPr="000444D2">
              <w:rPr>
                <w:color w:val="000000"/>
                <w:lang w:val="ru-RU"/>
              </w:rPr>
              <w:t>от «_</w:t>
            </w:r>
            <w:proofErr w:type="gramStart"/>
            <w:r w:rsidRPr="000444D2">
              <w:rPr>
                <w:color w:val="000000"/>
                <w:lang w:val="ru-RU"/>
              </w:rPr>
              <w:t>_»_</w:t>
            </w:r>
            <w:proofErr w:type="gramEnd"/>
            <w:r w:rsidRPr="000444D2">
              <w:rPr>
                <w:color w:val="000000"/>
                <w:lang w:val="ru-RU"/>
              </w:rPr>
              <w:t xml:space="preserve">______ года №__ </w:t>
            </w:r>
          </w:p>
          <w:p w14:paraId="7036755A" w14:textId="77777777" w:rsidR="00C14D54" w:rsidRPr="000444D2" w:rsidRDefault="009A1302">
            <w:pPr>
              <w:ind w:firstLine="420"/>
              <w:jc w:val="right"/>
              <w:rPr>
                <w:color w:val="000000"/>
                <w:lang w:val="ru-RU"/>
              </w:rPr>
            </w:pPr>
            <w:r w:rsidRPr="000444D2">
              <w:rPr>
                <w:color w:val="000000"/>
                <w:lang w:val="ru-RU"/>
              </w:rPr>
              <w:t xml:space="preserve">      </w:t>
            </w:r>
          </w:p>
          <w:tbl>
            <w:tblPr>
              <w:tblW w:w="17632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632"/>
            </w:tblGrid>
            <w:tr w:rsidR="00C14D54" w:rsidRPr="000444D2" w14:paraId="1B4CBE65" w14:textId="77777777">
              <w:trPr>
                <w:cantSplit/>
                <w:jc w:val="right"/>
              </w:trPr>
              <w:tc>
                <w:tcPr>
                  <w:tcW w:w="1763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40E11F" w14:textId="77777777" w:rsidR="00000000" w:rsidRPr="000444D2" w:rsidRDefault="009A1302">
                  <w:pPr>
                    <w:ind w:firstLine="420"/>
                    <w:jc w:val="right"/>
                    <w:divId w:val="1593588502"/>
                    <w:rPr>
                      <w:color w:val="000000"/>
                      <w:lang w:val="ru-RU"/>
                    </w:rPr>
                  </w:pPr>
                  <w:bookmarkStart w:id="1" w:name="__bookmark_2"/>
                  <w:bookmarkEnd w:id="1"/>
                  <w:r w:rsidRPr="000444D2">
                    <w:rPr>
                      <w:color w:val="000000"/>
                      <w:lang w:val="ru-RU"/>
                    </w:rPr>
                    <w:t>«Приложение 8 к решению</w:t>
                  </w:r>
                </w:p>
                <w:p w14:paraId="780963F6" w14:textId="77777777" w:rsidR="00C14D54" w:rsidRPr="000444D2" w:rsidRDefault="00C14D54">
                  <w:pPr>
                    <w:spacing w:line="1" w:lineRule="auto"/>
                    <w:rPr>
                      <w:lang w:val="ru-RU"/>
                    </w:rPr>
                  </w:pPr>
                </w:p>
              </w:tc>
            </w:tr>
          </w:tbl>
          <w:p w14:paraId="6A30DD10" w14:textId="77777777" w:rsidR="00C14D54" w:rsidRPr="000444D2" w:rsidRDefault="009A1302">
            <w:pPr>
              <w:ind w:firstLine="420"/>
              <w:jc w:val="right"/>
              <w:rPr>
                <w:color w:val="000000"/>
                <w:lang w:val="ru-RU"/>
              </w:rPr>
            </w:pPr>
            <w:r w:rsidRPr="000444D2">
              <w:rPr>
                <w:color w:val="000000"/>
                <w:lang w:val="ru-RU"/>
              </w:rPr>
              <w:t>Думы Нефтеюганского района</w:t>
            </w:r>
          </w:p>
          <w:tbl>
            <w:tblPr>
              <w:tblW w:w="17632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632"/>
            </w:tblGrid>
            <w:tr w:rsidR="00C14D54" w14:paraId="3827E2F3" w14:textId="77777777">
              <w:trPr>
                <w:cantSplit/>
                <w:jc w:val="right"/>
              </w:trPr>
              <w:tc>
                <w:tcPr>
                  <w:tcW w:w="1763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9DADBD" w14:textId="77777777" w:rsidR="00000000" w:rsidRDefault="009A1302">
                  <w:pPr>
                    <w:ind w:firstLine="420"/>
                    <w:jc w:val="right"/>
                    <w:divId w:val="1302080684"/>
                    <w:rPr>
                      <w:color w:val="000000"/>
                    </w:rPr>
                  </w:pPr>
                  <w:bookmarkStart w:id="2" w:name="__bookmark_3"/>
                  <w:bookmarkEnd w:id="2"/>
                  <w:r>
                    <w:rPr>
                      <w:color w:val="000000"/>
                    </w:rPr>
                    <w:t>от 29.11.2023 года № 964</w:t>
                  </w:r>
                </w:p>
                <w:p w14:paraId="0F1F2054" w14:textId="77777777" w:rsidR="00C14D54" w:rsidRDefault="00C14D54">
                  <w:pPr>
                    <w:spacing w:line="1" w:lineRule="auto"/>
                  </w:pPr>
                </w:p>
              </w:tc>
            </w:tr>
          </w:tbl>
          <w:p w14:paraId="6D3A5319" w14:textId="77777777" w:rsidR="00C14D54" w:rsidRDefault="009A1302">
            <w:pPr>
              <w:ind w:firstLine="42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     </w:t>
            </w:r>
          </w:p>
        </w:tc>
      </w:tr>
      <w:tr w:rsidR="000444D2" w14:paraId="558954CB" w14:textId="77777777" w:rsidTr="000444D2">
        <w:trPr>
          <w:cantSplit/>
        </w:trPr>
        <w:tc>
          <w:tcPr>
            <w:tcW w:w="1474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BC3D52" w14:textId="77777777" w:rsidR="000444D2" w:rsidRPr="000444D2" w:rsidRDefault="000444D2">
            <w:pPr>
              <w:ind w:firstLine="420"/>
              <w:jc w:val="right"/>
              <w:rPr>
                <w:color w:val="000000"/>
                <w:lang w:val="ru-RU"/>
              </w:rPr>
            </w:pPr>
          </w:p>
        </w:tc>
      </w:tr>
    </w:tbl>
    <w:p w14:paraId="2C17CA94" w14:textId="77777777" w:rsidR="00C14D54" w:rsidRDefault="00C14D54">
      <w:pPr>
        <w:rPr>
          <w:vanish/>
        </w:rPr>
      </w:pPr>
    </w:p>
    <w:tbl>
      <w:tblPr>
        <w:tblW w:w="1543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431"/>
      </w:tblGrid>
      <w:tr w:rsidR="00C14D54" w:rsidRPr="000444D2" w14:paraId="4EC16DA0" w14:textId="77777777" w:rsidTr="000444D2">
        <w:trPr>
          <w:cantSplit/>
          <w:jc w:val="center"/>
        </w:trPr>
        <w:tc>
          <w:tcPr>
            <w:tcW w:w="15431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14:paraId="27C35454" w14:textId="77777777" w:rsidR="00000000" w:rsidRPr="000444D2" w:rsidRDefault="009A1302" w:rsidP="000444D2">
            <w:pPr>
              <w:ind w:firstLine="9"/>
              <w:jc w:val="center"/>
              <w:divId w:val="1581792269"/>
              <w:rPr>
                <w:b/>
                <w:bCs/>
                <w:color w:val="000000"/>
                <w:lang w:val="ru-RU"/>
              </w:rPr>
            </w:pPr>
            <w:bookmarkStart w:id="3" w:name="__bookmark_5"/>
            <w:bookmarkEnd w:id="3"/>
            <w:r w:rsidRPr="000444D2">
              <w:rPr>
                <w:b/>
                <w:bCs/>
                <w:color w:val="000000"/>
                <w:lang w:val="ru-RU"/>
              </w:rPr>
              <w:t>Распределение бюджетных ассигнований по разделам и подразделам классификации расходов бюджета Нефтеюганского района на плановый период 2025 и 2026 годов</w:t>
            </w:r>
          </w:p>
          <w:p w14:paraId="0B86D5B6" w14:textId="77777777" w:rsidR="00C14D54" w:rsidRPr="000444D2" w:rsidRDefault="00C14D54" w:rsidP="000444D2">
            <w:pPr>
              <w:spacing w:line="1" w:lineRule="auto"/>
              <w:ind w:firstLine="9"/>
              <w:rPr>
                <w:lang w:val="ru-RU"/>
              </w:rPr>
            </w:pPr>
          </w:p>
        </w:tc>
      </w:tr>
    </w:tbl>
    <w:p w14:paraId="64CBF672" w14:textId="77777777" w:rsidR="00C14D54" w:rsidRDefault="009A1302">
      <w:pPr>
        <w:jc w:val="right"/>
        <w:rPr>
          <w:color w:val="000000"/>
        </w:rPr>
      </w:pPr>
      <w:r>
        <w:rPr>
          <w:color w:val="000000"/>
        </w:rPr>
        <w:t>тыс. рублей</w:t>
      </w:r>
    </w:p>
    <w:tbl>
      <w:tblPr>
        <w:tblW w:w="15753" w:type="dxa"/>
        <w:tblInd w:w="-771" w:type="dxa"/>
        <w:tblLayout w:type="fixed"/>
        <w:tblLook w:val="01E0" w:firstRow="1" w:lastRow="1" w:firstColumn="1" w:lastColumn="1" w:noHBand="0" w:noVBand="0"/>
      </w:tblPr>
      <w:tblGrid>
        <w:gridCol w:w="2595"/>
        <w:gridCol w:w="660"/>
        <w:gridCol w:w="675"/>
        <w:gridCol w:w="1537"/>
        <w:gridCol w:w="1480"/>
        <w:gridCol w:w="1351"/>
        <w:gridCol w:w="1668"/>
        <w:gridCol w:w="8"/>
        <w:gridCol w:w="1367"/>
        <w:gridCol w:w="1417"/>
        <w:gridCol w:w="1311"/>
        <w:gridCol w:w="1665"/>
        <w:gridCol w:w="19"/>
      </w:tblGrid>
      <w:tr w:rsidR="00C14D54" w:rsidRPr="000444D2" w14:paraId="464B1794" w14:textId="77777777" w:rsidTr="000444D2">
        <w:trPr>
          <w:cantSplit/>
          <w:trHeight w:val="230"/>
        </w:trPr>
        <w:tc>
          <w:tcPr>
            <w:tcW w:w="25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A5425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bookmarkStart w:id="4" w:name="__bookmark_6"/>
            <w:bookmarkEnd w:id="4"/>
            <w:r w:rsidRPr="000444D2">
              <w:rPr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6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AFC64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Рз</w:t>
            </w:r>
          </w:p>
        </w:tc>
        <w:tc>
          <w:tcPr>
            <w:tcW w:w="6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14000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Пр</w:t>
            </w:r>
          </w:p>
        </w:tc>
        <w:tc>
          <w:tcPr>
            <w:tcW w:w="604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68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855"/>
            </w:tblGrid>
            <w:tr w:rsidR="00C14D54" w:rsidRPr="000444D2" w14:paraId="7C17E1FA" w14:textId="77777777">
              <w:trPr>
                <w:cantSplit/>
                <w:jc w:val="center"/>
              </w:trPr>
              <w:tc>
                <w:tcPr>
                  <w:tcW w:w="68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311844" w14:textId="77777777" w:rsidR="00000000" w:rsidRPr="000444D2" w:rsidRDefault="009A1302">
                  <w:pPr>
                    <w:jc w:val="center"/>
                    <w:divId w:val="1506214231"/>
                    <w:rPr>
                      <w:color w:val="000000"/>
                      <w:sz w:val="18"/>
                      <w:szCs w:val="18"/>
                    </w:rPr>
                  </w:pPr>
                  <w:bookmarkStart w:id="5" w:name="__bookmark_7"/>
                  <w:bookmarkEnd w:id="5"/>
                  <w:r w:rsidRPr="000444D2">
                    <w:rPr>
                      <w:color w:val="000000"/>
                      <w:sz w:val="18"/>
                      <w:szCs w:val="18"/>
                    </w:rPr>
                    <w:t>2025 год</w:t>
                  </w:r>
                </w:p>
                <w:p w14:paraId="7B7CC17D" w14:textId="77777777" w:rsidR="00C14D54" w:rsidRPr="000444D2" w:rsidRDefault="00C14D54">
                  <w:pPr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3B45208B" w14:textId="77777777" w:rsidR="00C14D54" w:rsidRPr="000444D2" w:rsidRDefault="00C14D54">
            <w:pPr>
              <w:spacing w:line="1" w:lineRule="auto"/>
              <w:rPr>
                <w:sz w:val="18"/>
                <w:szCs w:val="18"/>
              </w:rPr>
            </w:pPr>
          </w:p>
        </w:tc>
        <w:tc>
          <w:tcPr>
            <w:tcW w:w="577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E3D8D" w14:textId="77777777" w:rsidR="00C14D54" w:rsidRPr="000444D2" w:rsidRDefault="00C14D54">
            <w:pPr>
              <w:jc w:val="center"/>
              <w:rPr>
                <w:vanish/>
                <w:sz w:val="18"/>
                <w:szCs w:val="18"/>
              </w:rPr>
            </w:pPr>
          </w:p>
          <w:tbl>
            <w:tblPr>
              <w:tblW w:w="651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510"/>
            </w:tblGrid>
            <w:tr w:rsidR="00C14D54" w:rsidRPr="000444D2" w14:paraId="3773C5DC" w14:textId="77777777">
              <w:trPr>
                <w:cantSplit/>
                <w:jc w:val="center"/>
              </w:trPr>
              <w:tc>
                <w:tcPr>
                  <w:tcW w:w="651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8C27E2" w14:textId="77777777" w:rsidR="00000000" w:rsidRPr="000444D2" w:rsidRDefault="009A1302">
                  <w:pPr>
                    <w:jc w:val="center"/>
                    <w:divId w:val="1565598747"/>
                    <w:rPr>
                      <w:color w:val="000000"/>
                      <w:sz w:val="18"/>
                      <w:szCs w:val="18"/>
                    </w:rPr>
                  </w:pPr>
                  <w:bookmarkStart w:id="6" w:name="__bookmark_8"/>
                  <w:bookmarkEnd w:id="6"/>
                  <w:r w:rsidRPr="000444D2">
                    <w:rPr>
                      <w:color w:val="000000"/>
                      <w:sz w:val="18"/>
                      <w:szCs w:val="18"/>
                    </w:rPr>
                    <w:t>2026 год</w:t>
                  </w:r>
                </w:p>
                <w:p w14:paraId="4CE2E4E3" w14:textId="77777777" w:rsidR="00C14D54" w:rsidRPr="000444D2" w:rsidRDefault="00C14D54">
                  <w:pPr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6F7A6A40" w14:textId="77777777" w:rsidR="00C14D54" w:rsidRPr="000444D2" w:rsidRDefault="00C14D54">
            <w:pPr>
              <w:spacing w:line="1" w:lineRule="auto"/>
              <w:rPr>
                <w:sz w:val="18"/>
                <w:szCs w:val="18"/>
              </w:rPr>
            </w:pPr>
          </w:p>
        </w:tc>
      </w:tr>
      <w:tr w:rsidR="00C14D54" w:rsidRPr="000444D2" w14:paraId="01407351" w14:textId="77777777" w:rsidTr="000444D2">
        <w:trPr>
          <w:gridAfter w:val="1"/>
          <w:wAfter w:w="19" w:type="dxa"/>
          <w:cantSplit/>
        </w:trPr>
        <w:tc>
          <w:tcPr>
            <w:tcW w:w="25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46C32" w14:textId="77777777" w:rsidR="00C14D54" w:rsidRPr="000444D2" w:rsidRDefault="00C14D54">
            <w:pPr>
              <w:spacing w:line="1" w:lineRule="auto"/>
              <w:rPr>
                <w:sz w:val="18"/>
                <w:szCs w:val="18"/>
              </w:rPr>
            </w:pPr>
          </w:p>
        </w:tc>
        <w:tc>
          <w:tcPr>
            <w:tcW w:w="6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7956C" w14:textId="77777777" w:rsidR="00C14D54" w:rsidRPr="000444D2" w:rsidRDefault="00C14D54">
            <w:pPr>
              <w:spacing w:line="1" w:lineRule="auto"/>
              <w:rPr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C5994" w14:textId="77777777" w:rsidR="00C14D54" w:rsidRPr="000444D2" w:rsidRDefault="00C14D54">
            <w:pPr>
              <w:spacing w:line="1" w:lineRule="auto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55AA8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3BB58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  <w:r w:rsidRPr="000444D2">
              <w:rPr>
                <w:color w:val="000000"/>
                <w:sz w:val="18"/>
                <w:szCs w:val="18"/>
                <w:lang w:val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6F06B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  <w:r w:rsidRPr="000444D2">
              <w:rPr>
                <w:color w:val="000000"/>
                <w:sz w:val="18"/>
                <w:szCs w:val="18"/>
                <w:lang w:val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1FD5B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  <w:r w:rsidRPr="000444D2">
              <w:rPr>
                <w:color w:val="000000"/>
                <w:sz w:val="18"/>
                <w:szCs w:val="18"/>
                <w:lang w:val="ru-RU"/>
              </w:rPr>
              <w:t>в том числе: расходы, осуществляемые за счет межбюджетных трансфертов из бюджето</w:t>
            </w:r>
            <w:r w:rsidRPr="000444D2">
              <w:rPr>
                <w:color w:val="000000"/>
                <w:sz w:val="18"/>
                <w:szCs w:val="18"/>
                <w:lang w:val="ru-RU"/>
              </w:rPr>
              <w:t>в поселений, входящих в состав Нефтеюганского района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166A6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BB8F0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  <w:r w:rsidRPr="000444D2">
              <w:rPr>
                <w:color w:val="000000"/>
                <w:sz w:val="18"/>
                <w:szCs w:val="18"/>
                <w:lang w:val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27F5D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  <w:r w:rsidRPr="000444D2">
              <w:rPr>
                <w:color w:val="000000"/>
                <w:sz w:val="18"/>
                <w:szCs w:val="18"/>
                <w:lang w:val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D0B1E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  <w:r w:rsidRPr="000444D2">
              <w:rPr>
                <w:color w:val="000000"/>
                <w:sz w:val="18"/>
                <w:szCs w:val="18"/>
                <w:lang w:val="ru-RU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C14D54" w:rsidRPr="000444D2" w14:paraId="37F68E29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44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C14D54" w:rsidRPr="000444D2" w14:paraId="79BB5A4C" w14:textId="77777777">
              <w:trPr>
                <w:cantSplit/>
                <w:jc w:val="center"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948FD1" w14:textId="77777777" w:rsidR="00000000" w:rsidRPr="000444D2" w:rsidRDefault="009A1302">
                  <w:pPr>
                    <w:jc w:val="center"/>
                    <w:divId w:val="993415062"/>
                    <w:rPr>
                      <w:color w:val="000000"/>
                      <w:sz w:val="18"/>
                      <w:szCs w:val="18"/>
                    </w:rPr>
                  </w:pPr>
                  <w:r w:rsidRPr="000444D2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  <w:p w14:paraId="7E5E10E7" w14:textId="77777777" w:rsidR="00C14D54" w:rsidRPr="000444D2" w:rsidRDefault="00C14D54">
                  <w:pPr>
                    <w:spacing w:line="1" w:lineRule="auto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23841F41" w14:textId="77777777" w:rsidR="00C14D54" w:rsidRPr="000444D2" w:rsidRDefault="00C14D54">
            <w:pPr>
              <w:spacing w:line="1" w:lineRule="auto"/>
              <w:rPr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FCE04" w14:textId="77777777" w:rsidR="00C14D54" w:rsidRPr="000444D2" w:rsidRDefault="00C14D54">
            <w:pPr>
              <w:jc w:val="center"/>
              <w:rPr>
                <w:vanish/>
                <w:sz w:val="18"/>
                <w:szCs w:val="18"/>
              </w:rPr>
            </w:pPr>
          </w:p>
          <w:tbl>
            <w:tblPr>
              <w:tblW w:w="51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0"/>
            </w:tblGrid>
            <w:tr w:rsidR="00C14D54" w:rsidRPr="000444D2" w14:paraId="2C671E35" w14:textId="77777777">
              <w:trPr>
                <w:cantSplit/>
                <w:jc w:val="center"/>
              </w:trPr>
              <w:tc>
                <w:tcPr>
                  <w:tcW w:w="51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7F3B48" w14:textId="77777777" w:rsidR="00000000" w:rsidRPr="000444D2" w:rsidRDefault="009A1302">
                  <w:pPr>
                    <w:jc w:val="center"/>
                    <w:divId w:val="1591812202"/>
                    <w:rPr>
                      <w:color w:val="000000"/>
                      <w:sz w:val="18"/>
                      <w:szCs w:val="18"/>
                    </w:rPr>
                  </w:pPr>
                  <w:r w:rsidRPr="000444D2">
                    <w:rPr>
                      <w:color w:val="000000"/>
                      <w:sz w:val="18"/>
                      <w:szCs w:val="18"/>
                    </w:rPr>
                    <w:t>2</w:t>
                  </w:r>
                </w:p>
                <w:p w14:paraId="01120C1B" w14:textId="77777777" w:rsidR="00C14D54" w:rsidRPr="000444D2" w:rsidRDefault="00C14D54">
                  <w:pPr>
                    <w:spacing w:line="1" w:lineRule="auto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0AFEAC27" w14:textId="77777777" w:rsidR="00C14D54" w:rsidRPr="000444D2" w:rsidRDefault="00C14D54">
            <w:pPr>
              <w:spacing w:line="1" w:lineRule="auto"/>
              <w:rPr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F0B6D" w14:textId="77777777" w:rsidR="00C14D54" w:rsidRPr="000444D2" w:rsidRDefault="00C14D54">
            <w:pPr>
              <w:jc w:val="center"/>
              <w:rPr>
                <w:vanish/>
                <w:sz w:val="18"/>
                <w:szCs w:val="18"/>
              </w:rPr>
            </w:pPr>
          </w:p>
          <w:tbl>
            <w:tblPr>
              <w:tblW w:w="5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25"/>
            </w:tblGrid>
            <w:tr w:rsidR="00C14D54" w:rsidRPr="000444D2" w14:paraId="074F8C00" w14:textId="77777777">
              <w:trPr>
                <w:cantSplit/>
                <w:jc w:val="center"/>
              </w:trPr>
              <w:tc>
                <w:tcPr>
                  <w:tcW w:w="5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064015" w14:textId="77777777" w:rsidR="00000000" w:rsidRPr="000444D2" w:rsidRDefault="009A1302">
                  <w:pPr>
                    <w:jc w:val="center"/>
                    <w:divId w:val="311761453"/>
                    <w:rPr>
                      <w:color w:val="000000"/>
                      <w:sz w:val="18"/>
                      <w:szCs w:val="18"/>
                    </w:rPr>
                  </w:pPr>
                  <w:r w:rsidRPr="000444D2">
                    <w:rPr>
                      <w:color w:val="000000"/>
                      <w:sz w:val="18"/>
                      <w:szCs w:val="18"/>
                    </w:rPr>
                    <w:t>3</w:t>
                  </w:r>
                </w:p>
                <w:p w14:paraId="63D541F0" w14:textId="77777777" w:rsidR="00C14D54" w:rsidRPr="000444D2" w:rsidRDefault="00C14D54">
                  <w:pPr>
                    <w:spacing w:line="1" w:lineRule="auto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11BAA07D" w14:textId="77777777" w:rsidR="00C14D54" w:rsidRPr="000444D2" w:rsidRDefault="00C14D54">
            <w:pPr>
              <w:spacing w:line="1" w:lineRule="auto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B8FA3" w14:textId="77777777" w:rsidR="00C14D54" w:rsidRPr="000444D2" w:rsidRDefault="00C14D54">
            <w:pPr>
              <w:jc w:val="center"/>
              <w:rPr>
                <w:vanish/>
                <w:sz w:val="18"/>
                <w:szCs w:val="18"/>
              </w:rPr>
            </w:pPr>
          </w:p>
          <w:tbl>
            <w:tblPr>
              <w:tblW w:w="16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50"/>
            </w:tblGrid>
            <w:tr w:rsidR="00C14D54" w:rsidRPr="000444D2" w14:paraId="263C8010" w14:textId="77777777">
              <w:trPr>
                <w:cantSplit/>
                <w:jc w:val="center"/>
              </w:trPr>
              <w:tc>
                <w:tcPr>
                  <w:tcW w:w="16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B22AD8" w14:textId="77777777" w:rsidR="00000000" w:rsidRPr="000444D2" w:rsidRDefault="009A1302">
                  <w:pPr>
                    <w:jc w:val="center"/>
                    <w:divId w:val="1297221091"/>
                    <w:rPr>
                      <w:color w:val="000000"/>
                      <w:sz w:val="18"/>
                      <w:szCs w:val="18"/>
                    </w:rPr>
                  </w:pPr>
                  <w:r w:rsidRPr="000444D2">
                    <w:rPr>
                      <w:color w:val="000000"/>
                      <w:sz w:val="18"/>
                      <w:szCs w:val="18"/>
                    </w:rPr>
                    <w:t>4</w:t>
                  </w:r>
                </w:p>
                <w:p w14:paraId="55227703" w14:textId="77777777" w:rsidR="00C14D54" w:rsidRPr="000444D2" w:rsidRDefault="00C14D54">
                  <w:pPr>
                    <w:spacing w:line="1" w:lineRule="auto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7A09B4B5" w14:textId="77777777" w:rsidR="00C14D54" w:rsidRPr="000444D2" w:rsidRDefault="00C14D54">
            <w:pPr>
              <w:spacing w:line="1" w:lineRule="auto"/>
              <w:rPr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68E38" w14:textId="77777777" w:rsidR="00C14D54" w:rsidRPr="000444D2" w:rsidRDefault="00C14D54">
            <w:pPr>
              <w:jc w:val="center"/>
              <w:rPr>
                <w:vanish/>
                <w:sz w:val="18"/>
                <w:szCs w:val="18"/>
              </w:rPr>
            </w:pPr>
          </w:p>
          <w:tbl>
            <w:tblPr>
              <w:tblW w:w="168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80"/>
            </w:tblGrid>
            <w:tr w:rsidR="00C14D54" w:rsidRPr="000444D2" w14:paraId="570B232A" w14:textId="77777777">
              <w:trPr>
                <w:cantSplit/>
                <w:jc w:val="center"/>
              </w:trPr>
              <w:tc>
                <w:tcPr>
                  <w:tcW w:w="16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6AEDF6" w14:textId="77777777" w:rsidR="00000000" w:rsidRPr="000444D2" w:rsidRDefault="009A1302">
                  <w:pPr>
                    <w:jc w:val="center"/>
                    <w:divId w:val="1402748890"/>
                    <w:rPr>
                      <w:color w:val="000000"/>
                      <w:sz w:val="18"/>
                      <w:szCs w:val="18"/>
                    </w:rPr>
                  </w:pPr>
                  <w:r w:rsidRPr="000444D2">
                    <w:rPr>
                      <w:color w:val="000000"/>
                      <w:sz w:val="18"/>
                      <w:szCs w:val="18"/>
                    </w:rPr>
                    <w:t>5</w:t>
                  </w:r>
                </w:p>
                <w:p w14:paraId="3F37B442" w14:textId="77777777" w:rsidR="00C14D54" w:rsidRPr="000444D2" w:rsidRDefault="00C14D54">
                  <w:pPr>
                    <w:spacing w:line="1" w:lineRule="auto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6150DE45" w14:textId="77777777" w:rsidR="00C14D54" w:rsidRPr="000444D2" w:rsidRDefault="00C14D54">
            <w:pPr>
              <w:spacing w:line="1" w:lineRule="auto"/>
              <w:rPr>
                <w:sz w:val="18"/>
                <w:szCs w:val="18"/>
              </w:rPr>
            </w:pP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BD900" w14:textId="77777777" w:rsidR="00C14D54" w:rsidRPr="000444D2" w:rsidRDefault="00C14D54">
            <w:pPr>
              <w:jc w:val="center"/>
              <w:rPr>
                <w:vanish/>
                <w:sz w:val="18"/>
                <w:szCs w:val="18"/>
              </w:rPr>
            </w:pPr>
          </w:p>
          <w:tbl>
            <w:tblPr>
              <w:tblW w:w="15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60"/>
            </w:tblGrid>
            <w:tr w:rsidR="00C14D54" w:rsidRPr="000444D2" w14:paraId="43C4338D" w14:textId="77777777">
              <w:trPr>
                <w:cantSplit/>
                <w:jc w:val="center"/>
              </w:trPr>
              <w:tc>
                <w:tcPr>
                  <w:tcW w:w="1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70D056" w14:textId="77777777" w:rsidR="00000000" w:rsidRPr="000444D2" w:rsidRDefault="009A1302">
                  <w:pPr>
                    <w:jc w:val="center"/>
                    <w:divId w:val="719406684"/>
                    <w:rPr>
                      <w:color w:val="000000"/>
                      <w:sz w:val="18"/>
                      <w:szCs w:val="18"/>
                    </w:rPr>
                  </w:pPr>
                  <w:r w:rsidRPr="000444D2">
                    <w:rPr>
                      <w:color w:val="000000"/>
                      <w:sz w:val="18"/>
                      <w:szCs w:val="18"/>
                    </w:rPr>
                    <w:t>6</w:t>
                  </w:r>
                </w:p>
                <w:p w14:paraId="5CF5261E" w14:textId="77777777" w:rsidR="00C14D54" w:rsidRPr="000444D2" w:rsidRDefault="00C14D54">
                  <w:pPr>
                    <w:spacing w:line="1" w:lineRule="auto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58FA7C37" w14:textId="77777777" w:rsidR="00C14D54" w:rsidRPr="000444D2" w:rsidRDefault="00C14D54">
            <w:pPr>
              <w:spacing w:line="1" w:lineRule="auto"/>
              <w:rPr>
                <w:sz w:val="18"/>
                <w:szCs w:val="18"/>
              </w:rPr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C3B93" w14:textId="77777777" w:rsidR="00C14D54" w:rsidRPr="000444D2" w:rsidRDefault="00C14D54">
            <w:pPr>
              <w:jc w:val="center"/>
              <w:rPr>
                <w:vanish/>
                <w:sz w:val="18"/>
                <w:szCs w:val="18"/>
              </w:rPr>
            </w:pPr>
          </w:p>
          <w:tbl>
            <w:tblPr>
              <w:tblW w:w="15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15"/>
            </w:tblGrid>
            <w:tr w:rsidR="00C14D54" w:rsidRPr="000444D2" w14:paraId="542B4EFA" w14:textId="77777777">
              <w:trPr>
                <w:cantSplit/>
                <w:jc w:val="center"/>
              </w:trPr>
              <w:tc>
                <w:tcPr>
                  <w:tcW w:w="15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0637F6" w14:textId="77777777" w:rsidR="00000000" w:rsidRPr="000444D2" w:rsidRDefault="009A1302">
                  <w:pPr>
                    <w:jc w:val="center"/>
                    <w:divId w:val="1410420264"/>
                    <w:rPr>
                      <w:color w:val="000000"/>
                      <w:sz w:val="18"/>
                      <w:szCs w:val="18"/>
                    </w:rPr>
                  </w:pPr>
                  <w:r w:rsidRPr="000444D2">
                    <w:rPr>
                      <w:color w:val="000000"/>
                      <w:sz w:val="18"/>
                      <w:szCs w:val="18"/>
                    </w:rPr>
                    <w:t>7</w:t>
                  </w:r>
                </w:p>
                <w:p w14:paraId="3A9DD619" w14:textId="77777777" w:rsidR="00C14D54" w:rsidRPr="000444D2" w:rsidRDefault="00C14D54">
                  <w:pPr>
                    <w:spacing w:line="1" w:lineRule="auto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1C81BB1E" w14:textId="77777777" w:rsidR="00C14D54" w:rsidRPr="000444D2" w:rsidRDefault="00C14D54">
            <w:pPr>
              <w:spacing w:line="1" w:lineRule="auto"/>
              <w:rPr>
                <w:sz w:val="18"/>
                <w:szCs w:val="18"/>
              </w:rPr>
            </w:pP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42FC3" w14:textId="77777777" w:rsidR="00C14D54" w:rsidRPr="000444D2" w:rsidRDefault="00C14D54">
            <w:pPr>
              <w:jc w:val="center"/>
              <w:rPr>
                <w:vanish/>
                <w:sz w:val="18"/>
                <w:szCs w:val="18"/>
              </w:rPr>
            </w:pPr>
          </w:p>
          <w:tbl>
            <w:tblPr>
              <w:tblW w:w="15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15"/>
            </w:tblGrid>
            <w:tr w:rsidR="00C14D54" w:rsidRPr="000444D2" w14:paraId="23610969" w14:textId="77777777">
              <w:trPr>
                <w:cantSplit/>
                <w:jc w:val="center"/>
              </w:trPr>
              <w:tc>
                <w:tcPr>
                  <w:tcW w:w="15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D918B8" w14:textId="77777777" w:rsidR="00000000" w:rsidRPr="000444D2" w:rsidRDefault="009A1302">
                  <w:pPr>
                    <w:jc w:val="center"/>
                    <w:divId w:val="1685550265"/>
                    <w:rPr>
                      <w:color w:val="000000"/>
                      <w:sz w:val="18"/>
                      <w:szCs w:val="18"/>
                    </w:rPr>
                  </w:pPr>
                  <w:r w:rsidRPr="000444D2">
                    <w:rPr>
                      <w:color w:val="000000"/>
                      <w:sz w:val="18"/>
                      <w:szCs w:val="18"/>
                    </w:rPr>
                    <w:t>8</w:t>
                  </w:r>
                </w:p>
                <w:p w14:paraId="7C960C41" w14:textId="77777777" w:rsidR="00C14D54" w:rsidRPr="000444D2" w:rsidRDefault="00C14D54">
                  <w:pPr>
                    <w:spacing w:line="1" w:lineRule="auto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5CB2B4EB" w14:textId="77777777" w:rsidR="00C14D54" w:rsidRPr="000444D2" w:rsidRDefault="00C14D54">
            <w:pPr>
              <w:spacing w:line="1" w:lineRule="auto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388EA" w14:textId="77777777" w:rsidR="00C14D54" w:rsidRPr="000444D2" w:rsidRDefault="00C14D54">
            <w:pPr>
              <w:jc w:val="center"/>
              <w:rPr>
                <w:vanish/>
                <w:sz w:val="18"/>
                <w:szCs w:val="18"/>
              </w:rPr>
            </w:pPr>
          </w:p>
          <w:tbl>
            <w:tblPr>
              <w:tblW w:w="15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15"/>
            </w:tblGrid>
            <w:tr w:rsidR="00C14D54" w:rsidRPr="000444D2" w14:paraId="1AC91AFC" w14:textId="77777777">
              <w:trPr>
                <w:cantSplit/>
                <w:jc w:val="center"/>
              </w:trPr>
              <w:tc>
                <w:tcPr>
                  <w:tcW w:w="15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386847" w14:textId="77777777" w:rsidR="00000000" w:rsidRPr="000444D2" w:rsidRDefault="009A1302">
                  <w:pPr>
                    <w:jc w:val="center"/>
                    <w:divId w:val="25259681"/>
                    <w:rPr>
                      <w:color w:val="000000"/>
                      <w:sz w:val="18"/>
                      <w:szCs w:val="18"/>
                    </w:rPr>
                  </w:pPr>
                  <w:r w:rsidRPr="000444D2">
                    <w:rPr>
                      <w:color w:val="000000"/>
                      <w:sz w:val="18"/>
                      <w:szCs w:val="18"/>
                    </w:rPr>
                    <w:t>9</w:t>
                  </w:r>
                </w:p>
                <w:p w14:paraId="23053B85" w14:textId="77777777" w:rsidR="00C14D54" w:rsidRPr="000444D2" w:rsidRDefault="00C14D54">
                  <w:pPr>
                    <w:spacing w:line="1" w:lineRule="auto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301CFBD5" w14:textId="77777777" w:rsidR="00C14D54" w:rsidRPr="000444D2" w:rsidRDefault="00C14D54">
            <w:pPr>
              <w:spacing w:line="1" w:lineRule="auto"/>
              <w:rPr>
                <w:sz w:val="18"/>
                <w:szCs w:val="18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5DC64" w14:textId="77777777" w:rsidR="00C14D54" w:rsidRPr="000444D2" w:rsidRDefault="00C14D54">
            <w:pPr>
              <w:jc w:val="center"/>
              <w:rPr>
                <w:vanish/>
                <w:sz w:val="18"/>
                <w:szCs w:val="18"/>
              </w:rPr>
            </w:pPr>
          </w:p>
          <w:tbl>
            <w:tblPr>
              <w:tblW w:w="15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15"/>
            </w:tblGrid>
            <w:tr w:rsidR="00C14D54" w:rsidRPr="000444D2" w14:paraId="3D232037" w14:textId="77777777">
              <w:trPr>
                <w:cantSplit/>
                <w:jc w:val="center"/>
              </w:trPr>
              <w:tc>
                <w:tcPr>
                  <w:tcW w:w="15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14C325" w14:textId="77777777" w:rsidR="00000000" w:rsidRPr="000444D2" w:rsidRDefault="009A1302">
                  <w:pPr>
                    <w:jc w:val="center"/>
                    <w:divId w:val="856891514"/>
                    <w:rPr>
                      <w:color w:val="000000"/>
                      <w:sz w:val="18"/>
                      <w:szCs w:val="18"/>
                    </w:rPr>
                  </w:pPr>
                  <w:r w:rsidRPr="000444D2">
                    <w:rPr>
                      <w:color w:val="000000"/>
                      <w:sz w:val="18"/>
                      <w:szCs w:val="18"/>
                    </w:rPr>
                    <w:t>10</w:t>
                  </w:r>
                </w:p>
                <w:p w14:paraId="708F1B9C" w14:textId="77777777" w:rsidR="00C14D54" w:rsidRPr="000444D2" w:rsidRDefault="00C14D54">
                  <w:pPr>
                    <w:spacing w:line="1" w:lineRule="auto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0797B13B" w14:textId="77777777" w:rsidR="00C14D54" w:rsidRPr="000444D2" w:rsidRDefault="00C14D54">
            <w:pPr>
              <w:spacing w:line="1" w:lineRule="auto"/>
              <w:rPr>
                <w:sz w:val="18"/>
                <w:szCs w:val="18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6D057" w14:textId="77777777" w:rsidR="00C14D54" w:rsidRPr="000444D2" w:rsidRDefault="00C14D54">
            <w:pPr>
              <w:jc w:val="center"/>
              <w:rPr>
                <w:vanish/>
                <w:sz w:val="18"/>
                <w:szCs w:val="18"/>
              </w:rPr>
            </w:pPr>
          </w:p>
          <w:tbl>
            <w:tblPr>
              <w:tblW w:w="15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15"/>
            </w:tblGrid>
            <w:tr w:rsidR="00C14D54" w:rsidRPr="000444D2" w14:paraId="2A1CD6AC" w14:textId="77777777">
              <w:trPr>
                <w:cantSplit/>
                <w:jc w:val="center"/>
              </w:trPr>
              <w:tc>
                <w:tcPr>
                  <w:tcW w:w="15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238461" w14:textId="77777777" w:rsidR="00000000" w:rsidRPr="000444D2" w:rsidRDefault="009A1302">
                  <w:pPr>
                    <w:jc w:val="center"/>
                    <w:divId w:val="2061510659"/>
                    <w:rPr>
                      <w:color w:val="000000"/>
                      <w:sz w:val="18"/>
                      <w:szCs w:val="18"/>
                    </w:rPr>
                  </w:pPr>
                  <w:r w:rsidRPr="000444D2">
                    <w:rPr>
                      <w:color w:val="000000"/>
                      <w:sz w:val="18"/>
                      <w:szCs w:val="18"/>
                    </w:rPr>
                    <w:t>11</w:t>
                  </w:r>
                </w:p>
                <w:p w14:paraId="3B9A50DC" w14:textId="77777777" w:rsidR="00C14D54" w:rsidRPr="000444D2" w:rsidRDefault="00C14D54">
                  <w:pPr>
                    <w:spacing w:line="1" w:lineRule="auto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2F645AA7" w14:textId="77777777" w:rsidR="00C14D54" w:rsidRPr="000444D2" w:rsidRDefault="00C14D54">
            <w:pPr>
              <w:spacing w:line="1" w:lineRule="auto"/>
              <w:rPr>
                <w:sz w:val="18"/>
                <w:szCs w:val="18"/>
              </w:rPr>
            </w:pPr>
          </w:p>
        </w:tc>
      </w:tr>
      <w:tr w:rsidR="00C14D54" w:rsidRPr="000444D2" w14:paraId="52AB035B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89E67" w14:textId="77777777" w:rsidR="00C14D54" w:rsidRPr="000444D2" w:rsidRDefault="009A130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1914A" w14:textId="77777777" w:rsidR="00C14D54" w:rsidRPr="000444D2" w:rsidRDefault="009A130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F7C61" w14:textId="77777777" w:rsidR="00C14D54" w:rsidRPr="000444D2" w:rsidRDefault="00C14D54">
            <w:pPr>
              <w:spacing w:line="1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36D6E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670 619,57662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9E6C8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654 139,17662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76DFB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16 480,40000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3229C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367C7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733 262,82242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12478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716 757,12242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0EE00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16 505,70000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7711C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0,00000</w:t>
            </w:r>
          </w:p>
        </w:tc>
      </w:tr>
      <w:tr w:rsidR="00C14D54" w:rsidRPr="000444D2" w14:paraId="3AE70B42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C9F24" w14:textId="77777777" w:rsidR="00C14D54" w:rsidRPr="000444D2" w:rsidRDefault="009A1302">
            <w:pPr>
              <w:rPr>
                <w:color w:val="000000"/>
                <w:sz w:val="18"/>
                <w:szCs w:val="18"/>
                <w:lang w:val="ru-RU"/>
              </w:rPr>
            </w:pPr>
            <w:r w:rsidRPr="000444D2">
              <w:rPr>
                <w:color w:val="000000"/>
                <w:sz w:val="18"/>
                <w:szCs w:val="18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1DCD4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18610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0CD81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6 130,67172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8C8D3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6 130,67172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CFCE7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EF0E0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B9BBD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6 130,67172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27DC0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6 130,67172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EEB4A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56D18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</w:tr>
      <w:tr w:rsidR="00C14D54" w:rsidRPr="000444D2" w14:paraId="5C627998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7BF23" w14:textId="77777777" w:rsidR="00C14D54" w:rsidRPr="000444D2" w:rsidRDefault="009A1302">
            <w:pPr>
              <w:rPr>
                <w:color w:val="000000"/>
                <w:sz w:val="18"/>
                <w:szCs w:val="18"/>
                <w:lang w:val="ru-RU"/>
              </w:rPr>
            </w:pPr>
            <w:r w:rsidRPr="000444D2">
              <w:rPr>
                <w:color w:val="000000"/>
                <w:sz w:val="18"/>
                <w:szCs w:val="18"/>
                <w:lang w:val="ru-RU"/>
              </w:rPr>
              <w:t>Функционирование законодательных (представительных) органов государ</w:t>
            </w:r>
            <w:r w:rsidRPr="000444D2">
              <w:rPr>
                <w:color w:val="000000"/>
                <w:sz w:val="18"/>
                <w:szCs w:val="18"/>
                <w:lang w:val="ru-RU"/>
              </w:rPr>
              <w:t>ственной власти и представительных органов муниципальных образований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C8B96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3EC95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7E9F8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8 385,60000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7A0C5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8 385,60000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F5898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68D71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D1A2A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8 385,60000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1AFAD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8 385,60000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D4156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050A4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</w:tr>
      <w:tr w:rsidR="00C14D54" w:rsidRPr="000444D2" w14:paraId="2EEFD18C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FAA23" w14:textId="77777777" w:rsidR="00C14D54" w:rsidRPr="000444D2" w:rsidRDefault="009A1302">
            <w:pPr>
              <w:rPr>
                <w:color w:val="000000"/>
                <w:sz w:val="18"/>
                <w:szCs w:val="18"/>
                <w:lang w:val="ru-RU"/>
              </w:rPr>
            </w:pPr>
            <w:r w:rsidRPr="000444D2">
              <w:rPr>
                <w:color w:val="000000"/>
                <w:sz w:val="18"/>
                <w:szCs w:val="18"/>
                <w:lang w:val="ru-RU"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EEC76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24C59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7D83C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235 323,33605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F50D6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235 323,33605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CEFD2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9091B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F2507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235 189,21557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C5DAD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235 189,21557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29168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141A2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</w:tr>
      <w:tr w:rsidR="00C14D54" w:rsidRPr="000444D2" w14:paraId="40D13688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6BEB4" w14:textId="77777777" w:rsidR="00C14D54" w:rsidRPr="000444D2" w:rsidRDefault="009A1302">
            <w:pPr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Судебная система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EC6DF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03DCB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F53FC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2,20000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5D013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C4777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2,20000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E5C8D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1492A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27,50000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0B615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63E0F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27,50000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7BE03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</w:tr>
      <w:tr w:rsidR="00C14D54" w:rsidRPr="000444D2" w14:paraId="1F1111A6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5D726" w14:textId="77777777" w:rsidR="00C14D54" w:rsidRPr="000444D2" w:rsidRDefault="009A1302">
            <w:pPr>
              <w:rPr>
                <w:color w:val="000000"/>
                <w:sz w:val="18"/>
                <w:szCs w:val="18"/>
                <w:lang w:val="ru-RU"/>
              </w:rPr>
            </w:pPr>
            <w:r w:rsidRPr="000444D2">
              <w:rPr>
                <w:color w:val="000000"/>
                <w:sz w:val="18"/>
                <w:szCs w:val="18"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B9B2F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D0D66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7EC28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65 735,28637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B75CD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64 894,38637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306F4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840,90000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E6B13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E86BA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64 651,05312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36AB5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63 810,15312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1731F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840,90000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A7681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</w:tr>
      <w:tr w:rsidR="00C14D54" w:rsidRPr="000444D2" w14:paraId="3A752FB0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EDE86" w14:textId="77777777" w:rsidR="00C14D54" w:rsidRPr="000444D2" w:rsidRDefault="009A1302">
            <w:pPr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Резервные фонды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BB6FC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7C894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67FE0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15 000,00000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4915D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15 000,00000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96038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D3077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92331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15 000,00000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7E019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15 000,00000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CFBFE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C221B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</w:tr>
      <w:tr w:rsidR="00C14D54" w:rsidRPr="000444D2" w14:paraId="2EEFA30D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35086" w14:textId="77777777" w:rsidR="00C14D54" w:rsidRPr="000444D2" w:rsidRDefault="009A1302">
            <w:pPr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4F980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46EA8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5DDA0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340 042,48248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41E9D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324 405,18248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73E8F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15 637,30000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7BF67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6A8E3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403 878,78201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9D777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388 241,48201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BE99C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15 637,30000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E0FC3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</w:tr>
      <w:tr w:rsidR="00C14D54" w:rsidRPr="000444D2" w14:paraId="409AC1E5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F0343" w14:textId="77777777" w:rsidR="00C14D54" w:rsidRPr="000444D2" w:rsidRDefault="009A130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Национальная оборона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CFD81" w14:textId="77777777" w:rsidR="00C14D54" w:rsidRPr="000444D2" w:rsidRDefault="009A130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60160" w14:textId="77777777" w:rsidR="00C14D54" w:rsidRPr="000444D2" w:rsidRDefault="00C14D54">
            <w:pPr>
              <w:spacing w:line="1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F8C9A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6 960,40000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1C9C9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6F5B1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6 960,40000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C60B1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63487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7 627,80000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9EACC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16016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7 627,80000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00CE0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0,00000</w:t>
            </w:r>
          </w:p>
        </w:tc>
      </w:tr>
      <w:tr w:rsidR="00C14D54" w:rsidRPr="000444D2" w14:paraId="72B370AF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D43D7" w14:textId="77777777" w:rsidR="00C14D54" w:rsidRPr="000444D2" w:rsidRDefault="009A1302">
            <w:pPr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033D1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0D947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C5879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6 960,40000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B1870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54B8A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6 960,40000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FD895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491BC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7 627,80000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7CFAF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7461C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7 627,80000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9A2B3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</w:tr>
      <w:tr w:rsidR="00C14D54" w:rsidRPr="000444D2" w14:paraId="42BFE18E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6EA99" w14:textId="77777777" w:rsidR="00C14D54" w:rsidRPr="000444D2" w:rsidRDefault="009A1302">
            <w:pPr>
              <w:rPr>
                <w:b/>
                <w:bCs/>
                <w:color w:val="000000"/>
                <w:sz w:val="18"/>
                <w:szCs w:val="18"/>
                <w:lang w:val="ru-RU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2E7B1" w14:textId="77777777" w:rsidR="00C14D54" w:rsidRPr="000444D2" w:rsidRDefault="009A130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F51A9" w14:textId="77777777" w:rsidR="00C14D54" w:rsidRPr="000444D2" w:rsidRDefault="00C14D54">
            <w:pPr>
              <w:spacing w:line="1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C8A80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32 719,25031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A1CA1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24 716,45031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914F1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8 002,80000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55430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BB258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33 198,69301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5AC04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25 195,89301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4EB52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8 002,80000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488C6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0,00000</w:t>
            </w:r>
          </w:p>
        </w:tc>
      </w:tr>
      <w:tr w:rsidR="00C14D54" w:rsidRPr="000444D2" w14:paraId="3AA95F3E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CE551" w14:textId="77777777" w:rsidR="00C14D54" w:rsidRPr="000444D2" w:rsidRDefault="009A1302">
            <w:pPr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Органы юстиции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6415E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6B766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68E76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8 002,80000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40682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A6133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8 002,80000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FAF4E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50BA4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8 002,80000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C7749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8E3CA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8 002,80000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7A608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</w:tr>
      <w:tr w:rsidR="00C14D54" w:rsidRPr="000444D2" w14:paraId="4F9A06EA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79B4D" w14:textId="77777777" w:rsidR="00C14D54" w:rsidRPr="000444D2" w:rsidRDefault="009A1302">
            <w:pPr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Гражданская оборона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DA148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1057F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CB7C5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8 438,62608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2EA37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8 438,62608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01E2B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21775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ADA6B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8 438,62608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9F88A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8 438,62608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08C6A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7A6E2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</w:tr>
      <w:tr w:rsidR="00C14D54" w:rsidRPr="000444D2" w14:paraId="3D3AF159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81E8A" w14:textId="77777777" w:rsidR="00C14D54" w:rsidRPr="000444D2" w:rsidRDefault="009A1302">
            <w:pPr>
              <w:rPr>
                <w:color w:val="000000"/>
                <w:sz w:val="18"/>
                <w:szCs w:val="18"/>
                <w:lang w:val="ru-RU"/>
              </w:rPr>
            </w:pPr>
            <w:r w:rsidRPr="000444D2">
              <w:rPr>
                <w:color w:val="000000"/>
                <w:sz w:val="18"/>
                <w:szCs w:val="18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884AD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6B3F2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20F40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16 126,32423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FD6E8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16 126,32423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42EC9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3D12D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C846F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16 605,76693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19567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16 605,76693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D6CA7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E3383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</w:tr>
      <w:tr w:rsidR="00C14D54" w:rsidRPr="000444D2" w14:paraId="6B85BAC5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9A51F" w14:textId="77777777" w:rsidR="00C14D54" w:rsidRPr="000444D2" w:rsidRDefault="009A1302">
            <w:pPr>
              <w:rPr>
                <w:color w:val="000000"/>
                <w:sz w:val="18"/>
                <w:szCs w:val="18"/>
                <w:lang w:val="ru-RU"/>
              </w:rPr>
            </w:pPr>
            <w:r w:rsidRPr="000444D2">
              <w:rPr>
                <w:color w:val="000000"/>
                <w:sz w:val="18"/>
                <w:szCs w:val="18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05C2C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CC984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BBC5F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151,50000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6662B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151,50000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A81C5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1500A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85192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151,50000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E21E3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151,50000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6BEC2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0E248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</w:tr>
      <w:tr w:rsidR="00C14D54" w:rsidRPr="000444D2" w14:paraId="4EC6C7F2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B16E0" w14:textId="77777777" w:rsidR="00C14D54" w:rsidRPr="000444D2" w:rsidRDefault="009A130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933DE" w14:textId="77777777" w:rsidR="00C14D54" w:rsidRPr="000444D2" w:rsidRDefault="009A130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790BB" w14:textId="77777777" w:rsidR="00C14D54" w:rsidRPr="000444D2" w:rsidRDefault="00C14D54">
            <w:pPr>
              <w:spacing w:line="1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841E8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423 304,31817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53161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302 672,41817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436C0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120 631,90000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5156D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3E0D9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329 912,52034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5AE09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206 128,02034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27ADE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123 784,50000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06A31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0,00000</w:t>
            </w:r>
          </w:p>
        </w:tc>
      </w:tr>
      <w:tr w:rsidR="00C14D54" w:rsidRPr="000444D2" w14:paraId="41FCA226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16934" w14:textId="77777777" w:rsidR="00C14D54" w:rsidRPr="000444D2" w:rsidRDefault="009A1302">
            <w:pPr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DC502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BC4C0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7F097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2 850,00000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5877B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2 850,00000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B3D1F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49405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F61C7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2 950,00000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6E098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2 950,00000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2DDC5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28B09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</w:tr>
      <w:tr w:rsidR="00C14D54" w:rsidRPr="000444D2" w14:paraId="1DD3D524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56965" w14:textId="77777777" w:rsidR="00C14D54" w:rsidRPr="000444D2" w:rsidRDefault="009A1302">
            <w:pPr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8F625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7DAF5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7C9F7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132 171,80821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BBDDA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18 600,80821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F4C14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113 571,00000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68D15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F3519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135 259,50821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4CB17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18 600,80821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FDE03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116 658,70000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4FCD2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</w:tr>
      <w:tr w:rsidR="00C14D54" w:rsidRPr="000444D2" w14:paraId="3F7B7B32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4792D" w14:textId="77777777" w:rsidR="00C14D54" w:rsidRPr="000444D2" w:rsidRDefault="009A1302">
            <w:pPr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9AEE7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7C1EB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6FA5D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134 204,90000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F78C7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134 204,90000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976EF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4866A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5774F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35 635,60000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EF3A2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35 635,60000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550D6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B0A6A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</w:tr>
      <w:tr w:rsidR="00C14D54" w:rsidRPr="000444D2" w14:paraId="4E3114E8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1FC36" w14:textId="77777777" w:rsidR="00C14D54" w:rsidRPr="000444D2" w:rsidRDefault="009A1302">
            <w:pPr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lastRenderedPageBreak/>
              <w:t>Связь и информатика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595A9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B398D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BC929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25 043,46667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11C29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25 043,46667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22ACF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11FD6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F5060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25 043,46667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B419F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25 043,46667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16D4B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AABE3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</w:tr>
      <w:tr w:rsidR="00C14D54" w:rsidRPr="000444D2" w14:paraId="36E6C19F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BE245" w14:textId="77777777" w:rsidR="00C14D54" w:rsidRPr="000444D2" w:rsidRDefault="009A1302">
            <w:pPr>
              <w:rPr>
                <w:color w:val="000000"/>
                <w:sz w:val="18"/>
                <w:szCs w:val="18"/>
                <w:lang w:val="ru-RU"/>
              </w:rPr>
            </w:pPr>
            <w:r w:rsidRPr="000444D2">
              <w:rPr>
                <w:color w:val="000000"/>
                <w:sz w:val="18"/>
                <w:szCs w:val="18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450AD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7CDFF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67E9C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129 034,14329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411BF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121 973,24329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99597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7 060,90000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CAD73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70EAF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131 023,94546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B3DB8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123 898,14546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B9622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7 125,80000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B6B79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</w:tr>
      <w:tr w:rsidR="00C14D54" w:rsidRPr="000444D2" w14:paraId="3BCFF1A3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EC13C" w14:textId="77777777" w:rsidR="00C14D54" w:rsidRPr="000444D2" w:rsidRDefault="009A130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7F7C8" w14:textId="77777777" w:rsidR="00C14D54" w:rsidRPr="000444D2" w:rsidRDefault="009A130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99D74" w14:textId="77777777" w:rsidR="00C14D54" w:rsidRPr="000444D2" w:rsidRDefault="00C14D54">
            <w:pPr>
              <w:spacing w:line="1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A5744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351 488,46614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2834D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351 486,26614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3F245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2,20000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22972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CAEDE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327 835,64175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D33D1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327 833,44175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9C978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2D3B1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0,00000</w:t>
            </w:r>
          </w:p>
        </w:tc>
      </w:tr>
      <w:tr w:rsidR="00C14D54" w:rsidRPr="000444D2" w14:paraId="050792E8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5C6DE" w14:textId="77777777" w:rsidR="00C14D54" w:rsidRPr="000444D2" w:rsidRDefault="009A1302">
            <w:pPr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B0585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F951B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82C31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118 287,52809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3FF2F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118 287,52809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18E6E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2026E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4022A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118 287,52809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3D4AE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118 287,52809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305BB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FADB3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</w:tr>
      <w:tr w:rsidR="00C14D54" w:rsidRPr="000444D2" w14:paraId="404BECCD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B90D2" w14:textId="77777777" w:rsidR="00C14D54" w:rsidRPr="000444D2" w:rsidRDefault="009A1302">
            <w:pPr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F8728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0CC38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74D26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233 198,73805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770B7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233 198,73805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BE203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A7C81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764E3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209 545,91366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63468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209 545,91366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52863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B370E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</w:tr>
      <w:tr w:rsidR="00C14D54" w:rsidRPr="000444D2" w14:paraId="59F488D3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850B6" w14:textId="77777777" w:rsidR="00C14D54" w:rsidRPr="000444D2" w:rsidRDefault="009A1302">
            <w:pPr>
              <w:rPr>
                <w:color w:val="000000"/>
                <w:sz w:val="18"/>
                <w:szCs w:val="18"/>
                <w:lang w:val="ru-RU"/>
              </w:rPr>
            </w:pPr>
            <w:r w:rsidRPr="000444D2">
              <w:rPr>
                <w:color w:val="000000"/>
                <w:sz w:val="18"/>
                <w:szCs w:val="18"/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D2099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8562F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F49A7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2,20000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959D1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79212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2,20000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BB301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EE781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2,20000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43E44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5A107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F59CB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</w:tr>
      <w:tr w:rsidR="00C14D54" w:rsidRPr="000444D2" w14:paraId="1016517E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1FCD1" w14:textId="77777777" w:rsidR="00C14D54" w:rsidRPr="000444D2" w:rsidRDefault="009A130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Охрана окружающей среды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CA290" w14:textId="77777777" w:rsidR="00C14D54" w:rsidRPr="000444D2" w:rsidRDefault="009A130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5307A" w14:textId="77777777" w:rsidR="00C14D54" w:rsidRPr="000444D2" w:rsidRDefault="00C14D54">
            <w:pPr>
              <w:spacing w:line="1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17AB6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45 803,90960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D490B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45 685,10960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81C4A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118,80000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20EF0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3CEAD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45 803,90960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C9340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45 685,10960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9ADE8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118,80000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164D7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0,00000</w:t>
            </w:r>
          </w:p>
        </w:tc>
      </w:tr>
      <w:tr w:rsidR="00C14D54" w:rsidRPr="000444D2" w14:paraId="3E6C95C5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109E4" w14:textId="77777777" w:rsidR="00C14D54" w:rsidRPr="000444D2" w:rsidRDefault="009A1302">
            <w:pPr>
              <w:rPr>
                <w:color w:val="000000"/>
                <w:sz w:val="18"/>
                <w:szCs w:val="18"/>
                <w:lang w:val="ru-RU"/>
              </w:rPr>
            </w:pPr>
            <w:r w:rsidRPr="000444D2">
              <w:rPr>
                <w:color w:val="000000"/>
                <w:sz w:val="18"/>
                <w:szCs w:val="18"/>
                <w:lang w:val="ru-RU"/>
              </w:rPr>
              <w:t>Другие вопросы в области охраны окружающей среды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555BB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6C1FA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C3B89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45 803,90960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4B496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45 685,10960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0C118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118,80000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CB76B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56DE4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45 803,90960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5C4DB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45 685,10960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DD74E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118,80000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9ABB2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</w:tr>
      <w:tr w:rsidR="00C14D54" w:rsidRPr="000444D2" w14:paraId="5DDDB978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A72B1" w14:textId="77777777" w:rsidR="00C14D54" w:rsidRPr="000444D2" w:rsidRDefault="009A130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EDF1F" w14:textId="77777777" w:rsidR="00C14D54" w:rsidRPr="000444D2" w:rsidRDefault="009A130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2748A" w14:textId="77777777" w:rsidR="00C14D54" w:rsidRPr="000444D2" w:rsidRDefault="00C14D54">
            <w:pPr>
              <w:spacing w:line="1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DA886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2 464 530,58351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70714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584 163,88351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76168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1 880 294,70000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0B623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72,00000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83103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2 464 630,78351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D00D4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584 264,08351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59C74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1 880 294,70000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00D5F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72,00000</w:t>
            </w:r>
          </w:p>
        </w:tc>
      </w:tr>
      <w:tr w:rsidR="00C14D54" w:rsidRPr="000444D2" w14:paraId="2180DB6C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12722" w14:textId="77777777" w:rsidR="00C14D54" w:rsidRPr="000444D2" w:rsidRDefault="009A1302">
            <w:pPr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Дошкольное образование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70476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31D26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2256D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595 216,84700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2B2A5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108 201,64700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C3B16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487 015,20000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377FB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ED2D8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592 520,12467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B6948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105 504,92467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2CD91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487 015,20000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5086B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</w:tr>
      <w:tr w:rsidR="00C14D54" w:rsidRPr="000444D2" w14:paraId="3C25A140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E7CF3" w14:textId="77777777" w:rsidR="00C14D54" w:rsidRPr="000444D2" w:rsidRDefault="009A1302">
            <w:pPr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C5165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B3E60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4A292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1 595 027,75709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D8FA3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212 449,05709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C1677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1 382 578,70000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69A30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5FDCD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1 594 901,24806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67D90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212 322,54806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BB9DA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1 382 578,70000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5D769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</w:tr>
      <w:tr w:rsidR="00C14D54" w:rsidRPr="000444D2" w14:paraId="26D904C8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7E061" w14:textId="77777777" w:rsidR="00C14D54" w:rsidRPr="000444D2" w:rsidRDefault="009A1302">
            <w:pPr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7B1B1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8C5F0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E84F2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181 127,41250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EFC07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181 127,41250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75049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0061E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781A5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182 560,37415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55B1F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182 560,37415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5BFB5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83793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</w:tr>
      <w:tr w:rsidR="00C14D54" w:rsidRPr="000444D2" w14:paraId="1EFA1FD7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9223A" w14:textId="77777777" w:rsidR="00C14D54" w:rsidRPr="000444D2" w:rsidRDefault="009A1302">
            <w:pPr>
              <w:rPr>
                <w:color w:val="000000"/>
                <w:sz w:val="18"/>
                <w:szCs w:val="18"/>
                <w:lang w:val="ru-RU"/>
              </w:rPr>
            </w:pPr>
            <w:r w:rsidRPr="000444D2">
              <w:rPr>
                <w:color w:val="000000"/>
                <w:sz w:val="18"/>
                <w:szCs w:val="18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30668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976A8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9F1B0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2 400,61577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99AB8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2 328,61577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15E03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0526A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72,00000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65E42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2 397,01577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AFB32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2 325,01577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37253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5A6BA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72,00000</w:t>
            </w:r>
          </w:p>
        </w:tc>
      </w:tr>
      <w:tr w:rsidR="00C14D54" w:rsidRPr="000444D2" w14:paraId="000B4688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42EA7" w14:textId="77777777" w:rsidR="00C14D54" w:rsidRPr="000444D2" w:rsidRDefault="009A1302">
            <w:pPr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EBBAC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28AD5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4BC95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20 570,56365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38A9A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20 570,56365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91FAC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0C85A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2E762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20 570,56365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36768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20 570,56365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2BB3A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56DA0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</w:tr>
      <w:tr w:rsidR="00C14D54" w:rsidRPr="000444D2" w14:paraId="22B6FE40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D73BF" w14:textId="77777777" w:rsidR="00C14D54" w:rsidRPr="000444D2" w:rsidRDefault="009A1302">
            <w:pPr>
              <w:rPr>
                <w:color w:val="000000"/>
                <w:sz w:val="18"/>
                <w:szCs w:val="18"/>
                <w:lang w:val="ru-RU"/>
              </w:rPr>
            </w:pPr>
            <w:r w:rsidRPr="000444D2">
              <w:rPr>
                <w:color w:val="000000"/>
                <w:sz w:val="18"/>
                <w:szCs w:val="18"/>
                <w:lang w:val="ru-RU"/>
              </w:rPr>
              <w:t>Другие вопросы в области образования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E43E5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FAA0C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B3998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70 187,38750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D4EA3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59 486,58750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EBBEE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10 700,80000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C3E7A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59DD3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71 681,45721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4506A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60 980,65721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DC527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10 700,80000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1506B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</w:tr>
      <w:tr w:rsidR="00C14D54" w:rsidRPr="000444D2" w14:paraId="457E9449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4ADDF" w14:textId="77777777" w:rsidR="00C14D54" w:rsidRPr="000444D2" w:rsidRDefault="009A130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F2EF0" w14:textId="77777777" w:rsidR="00C14D54" w:rsidRPr="000444D2" w:rsidRDefault="009A130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86863" w14:textId="77777777" w:rsidR="00C14D54" w:rsidRPr="000444D2" w:rsidRDefault="00C14D54">
            <w:pPr>
              <w:spacing w:line="1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93E1C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277 439,69094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08F18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177 356,19900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E3F45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386,10000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E12B5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99 697,39194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07F06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277 106,44376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5D7C7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176 753,94900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3DBE4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408,30000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77134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99 944,19476</w:t>
            </w:r>
          </w:p>
        </w:tc>
      </w:tr>
      <w:tr w:rsidR="00C14D54" w:rsidRPr="000444D2" w14:paraId="58A70BF7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B8E6F" w14:textId="77777777" w:rsidR="00C14D54" w:rsidRPr="000444D2" w:rsidRDefault="009A1302">
            <w:pPr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410F6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BA900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F339A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251 427,13194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B632D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151 729,74000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89316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F6F62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99 697,39194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0EBE1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251 071,68476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5D216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151 127,49000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94413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55B95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99 944,19476</w:t>
            </w:r>
          </w:p>
        </w:tc>
      </w:tr>
      <w:tr w:rsidR="00C14D54" w:rsidRPr="000444D2" w14:paraId="74E5B67F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2DC59" w14:textId="77777777" w:rsidR="00C14D54" w:rsidRPr="000444D2" w:rsidRDefault="009A1302">
            <w:pPr>
              <w:rPr>
                <w:color w:val="000000"/>
                <w:sz w:val="18"/>
                <w:szCs w:val="18"/>
                <w:lang w:val="ru-RU"/>
              </w:rPr>
            </w:pPr>
            <w:r w:rsidRPr="000444D2">
              <w:rPr>
                <w:color w:val="000000"/>
                <w:sz w:val="18"/>
                <w:szCs w:val="18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BFF1A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647D6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EA9D8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26 012,55900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699CA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25 626,45900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69774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386,10000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CF20B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E4C9D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26 034,75900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DFADA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25 626,45900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D528A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408,30000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44DB4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</w:tr>
      <w:tr w:rsidR="00C14D54" w:rsidRPr="000444D2" w14:paraId="321D04CC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72A9D" w14:textId="77777777" w:rsidR="00C14D54" w:rsidRPr="000444D2" w:rsidRDefault="009A130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Здравоохранение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A81E7" w14:textId="77777777" w:rsidR="00C14D54" w:rsidRPr="000444D2" w:rsidRDefault="009A130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675F4" w14:textId="77777777" w:rsidR="00C14D54" w:rsidRPr="000444D2" w:rsidRDefault="00C14D54">
            <w:pPr>
              <w:spacing w:line="1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7CEDC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7 975,50000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790C3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95437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7 975,50000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0B7D7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9A8AC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7 975,50000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881BD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5EC6D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7 975,50000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BF75A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0,00000</w:t>
            </w:r>
          </w:p>
        </w:tc>
      </w:tr>
      <w:tr w:rsidR="00C14D54" w:rsidRPr="000444D2" w14:paraId="46A46806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DDC6E" w14:textId="77777777" w:rsidR="00C14D54" w:rsidRPr="000444D2" w:rsidRDefault="009A1302">
            <w:pPr>
              <w:rPr>
                <w:color w:val="000000"/>
                <w:sz w:val="18"/>
                <w:szCs w:val="18"/>
                <w:lang w:val="ru-RU"/>
              </w:rPr>
            </w:pPr>
            <w:r w:rsidRPr="000444D2">
              <w:rPr>
                <w:color w:val="000000"/>
                <w:sz w:val="18"/>
                <w:szCs w:val="18"/>
                <w:lang w:val="ru-RU"/>
              </w:rPr>
              <w:t>Другие вопросы в области здравоохранения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E2507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F58CE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EB9D1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7 975,50000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B5EBE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E745E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7 975,50000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30FB7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EC9F3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7 975,50000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673C1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36BFC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7 975,50000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27738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</w:tr>
      <w:tr w:rsidR="00C14D54" w:rsidRPr="000444D2" w14:paraId="28652C3E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78F5D" w14:textId="77777777" w:rsidR="00C14D54" w:rsidRPr="000444D2" w:rsidRDefault="009A130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3ACD0" w14:textId="77777777" w:rsidR="00C14D54" w:rsidRPr="000444D2" w:rsidRDefault="009A130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99315" w14:textId="77777777" w:rsidR="00C14D54" w:rsidRPr="000444D2" w:rsidRDefault="00C14D54">
            <w:pPr>
              <w:spacing w:line="1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C7F92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85 025,14925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6CFF2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55 685,44925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42A78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29 339,70000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DEFDE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81348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102 730,88297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87FC1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69 614,88297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9FDB4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33 116,00000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6E67E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0,00000</w:t>
            </w:r>
          </w:p>
        </w:tc>
      </w:tr>
      <w:tr w:rsidR="00C14D54" w:rsidRPr="000444D2" w14:paraId="58AAC97C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F1067" w14:textId="77777777" w:rsidR="00C14D54" w:rsidRPr="000444D2" w:rsidRDefault="009A1302">
            <w:pPr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Пенсионное обеспечение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51D00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6842F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9CA3A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12 301,06841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FF407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12 301,06841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18C2E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BA02B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C7B31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12 866,26441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F0474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12 866,26441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AC783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49953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</w:tr>
      <w:tr w:rsidR="00C14D54" w:rsidRPr="000444D2" w14:paraId="272CCE22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08D10" w14:textId="77777777" w:rsidR="00C14D54" w:rsidRPr="000444D2" w:rsidRDefault="009A1302">
            <w:pPr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lastRenderedPageBreak/>
              <w:t>Социальное обеспечение населения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071AF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61C5F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B1B2B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54 224,39663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DEC01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41 832,69663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3C2B8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12 391,70000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1FD4F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FB243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71 219,46067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6AA21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55 051,46067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97C24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16 168,00000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C6E35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</w:tr>
      <w:tr w:rsidR="00C14D54" w:rsidRPr="000444D2" w14:paraId="17D05D15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CB0F6" w14:textId="77777777" w:rsidR="00C14D54" w:rsidRPr="000444D2" w:rsidRDefault="009A1302">
            <w:pPr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DB991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4AE3F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D4DB4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18 499,68421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AA951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1 551,68421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E415F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16 948,00000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EB526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85244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18 645,15789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8BDEA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1 697,15789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A913B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16 948,00000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22208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</w:tr>
      <w:tr w:rsidR="00C14D54" w:rsidRPr="000444D2" w14:paraId="329BDEEA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FBE21" w14:textId="77777777" w:rsidR="00C14D54" w:rsidRPr="000444D2" w:rsidRDefault="009A130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DC71D" w14:textId="77777777" w:rsidR="00C14D54" w:rsidRPr="000444D2" w:rsidRDefault="009A130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C762E" w14:textId="77777777" w:rsidR="00C14D54" w:rsidRPr="000444D2" w:rsidRDefault="00C14D54">
            <w:pPr>
              <w:spacing w:line="1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EA9F7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145 642,35409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B27BF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117 909,47500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09B03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786A7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27 732,87909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56FDD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146 101,93409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137CB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118 030,72500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63DAA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87136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28 071,20909</w:t>
            </w:r>
          </w:p>
        </w:tc>
      </w:tr>
      <w:tr w:rsidR="00C14D54" w:rsidRPr="000444D2" w14:paraId="40CF4448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376A0" w14:textId="77777777" w:rsidR="00C14D54" w:rsidRPr="000444D2" w:rsidRDefault="009A1302">
            <w:pPr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Физическая культура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A93C6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3B684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DF0DF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135 440,72909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E6BDC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107 707,85000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CB062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79B29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27 732,87909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83B86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135 900,30909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07664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107 829,10000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ADE22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85EF1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28 071,20909</w:t>
            </w:r>
          </w:p>
        </w:tc>
      </w:tr>
      <w:tr w:rsidR="00C14D54" w:rsidRPr="000444D2" w14:paraId="6E522CE4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B4AF5" w14:textId="77777777" w:rsidR="00C14D54" w:rsidRPr="000444D2" w:rsidRDefault="009A1302">
            <w:pPr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Спорт высших достижений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779D0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8EE1D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3A84E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10 201,62500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C5CAE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10 201,62500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C365B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E3547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E8DB3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10 201,62500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F12F9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10 201,62500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7B98B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5D03C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</w:tr>
      <w:tr w:rsidR="00C14D54" w:rsidRPr="000444D2" w14:paraId="3A4D7928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10F47" w14:textId="77777777" w:rsidR="00C14D54" w:rsidRPr="000444D2" w:rsidRDefault="009A130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4041E" w14:textId="77777777" w:rsidR="00C14D54" w:rsidRPr="000444D2" w:rsidRDefault="009A130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EA6E6" w14:textId="77777777" w:rsidR="00C14D54" w:rsidRPr="000444D2" w:rsidRDefault="00C14D54">
            <w:pPr>
              <w:spacing w:line="1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5A1A4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15 836,90000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6F37C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15 836,90000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7ACE5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0A6A7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6503A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15 836,90000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088C7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15 836,90000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C0D9C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31947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0,00000</w:t>
            </w:r>
          </w:p>
        </w:tc>
      </w:tr>
      <w:tr w:rsidR="00C14D54" w:rsidRPr="000444D2" w14:paraId="721AE60E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DCE7E" w14:textId="77777777" w:rsidR="00C14D54" w:rsidRPr="000444D2" w:rsidRDefault="009A1302">
            <w:pPr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7A53E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B23D3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A297E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15 836,90000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6D0CA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15 836,90000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4C5B4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148A8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D2CB3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15 836,90000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8966F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15 836,90000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FFE22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54814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</w:tr>
      <w:tr w:rsidR="00C14D54" w:rsidRPr="000444D2" w14:paraId="604386D1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8892C" w14:textId="77777777" w:rsidR="00C14D54" w:rsidRPr="000444D2" w:rsidRDefault="009A130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3079F" w14:textId="77777777" w:rsidR="00C14D54" w:rsidRPr="000444D2" w:rsidRDefault="009A130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81FCD" w14:textId="77777777" w:rsidR="00C14D54" w:rsidRPr="000444D2" w:rsidRDefault="00C14D54">
            <w:pPr>
              <w:spacing w:line="1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8C86C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500,00000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DC5FA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500,00000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0F3A4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FC307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9C554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500,00000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3DC91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500,00000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1713B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1B403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0,00000</w:t>
            </w:r>
          </w:p>
        </w:tc>
      </w:tr>
      <w:tr w:rsidR="00C14D54" w:rsidRPr="000444D2" w14:paraId="581DDC7A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7F4D1" w14:textId="77777777" w:rsidR="00C14D54" w:rsidRPr="000444D2" w:rsidRDefault="009A1302">
            <w:pPr>
              <w:rPr>
                <w:color w:val="000000"/>
                <w:sz w:val="18"/>
                <w:szCs w:val="18"/>
                <w:lang w:val="ru-RU"/>
              </w:rPr>
            </w:pPr>
            <w:r w:rsidRPr="000444D2">
              <w:rPr>
                <w:color w:val="000000"/>
                <w:sz w:val="18"/>
                <w:szCs w:val="18"/>
                <w:lang w:val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7B72F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B8E4B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EB5C7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500,00000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067A9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500,00000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5AC77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6249F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7EE54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500,00000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F1568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500,00000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53197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C3C9B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</w:tr>
      <w:tr w:rsidR="00C14D54" w:rsidRPr="000444D2" w14:paraId="659CD3FB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009D1" w14:textId="77777777" w:rsidR="00C14D54" w:rsidRPr="000444D2" w:rsidRDefault="009A1302">
            <w:pPr>
              <w:rPr>
                <w:b/>
                <w:bCs/>
                <w:color w:val="000000"/>
                <w:sz w:val="18"/>
                <w:szCs w:val="18"/>
                <w:lang w:val="ru-RU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  <w:lang w:val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55411" w14:textId="77777777" w:rsidR="00C14D54" w:rsidRPr="000444D2" w:rsidRDefault="009A130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6F268" w14:textId="77777777" w:rsidR="00C14D54" w:rsidRPr="000444D2" w:rsidRDefault="00C14D54">
            <w:pPr>
              <w:spacing w:line="1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E5EB6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698 179,17240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471A5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593 560,27240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86E6E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104 618,90000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1413D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07B61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694 200,17240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A1740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588 070,07240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AB204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106 130,10000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C0D09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0,00000</w:t>
            </w:r>
          </w:p>
        </w:tc>
      </w:tr>
      <w:tr w:rsidR="00C14D54" w:rsidRPr="000444D2" w14:paraId="7A3BE15A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D297C" w14:textId="77777777" w:rsidR="00C14D54" w:rsidRPr="000444D2" w:rsidRDefault="009A1302">
            <w:pPr>
              <w:rPr>
                <w:color w:val="000000"/>
                <w:sz w:val="18"/>
                <w:szCs w:val="18"/>
                <w:lang w:val="ru-RU"/>
              </w:rPr>
            </w:pPr>
            <w:r w:rsidRPr="000444D2">
              <w:rPr>
                <w:color w:val="000000"/>
                <w:sz w:val="18"/>
                <w:szCs w:val="18"/>
                <w:lang w:val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D6A10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AD6DC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170E5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317 200,00000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4B2CC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212 581,10000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BF907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104 618,90000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D4EDE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785E0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317 227,10000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79314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211 097,00000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242A7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106 130,10000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3D916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</w:tr>
      <w:tr w:rsidR="00C14D54" w:rsidRPr="000444D2" w14:paraId="2BAD91F6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13B05" w14:textId="77777777" w:rsidR="00C14D54" w:rsidRPr="000444D2" w:rsidRDefault="009A1302">
            <w:pPr>
              <w:rPr>
                <w:color w:val="000000"/>
                <w:sz w:val="18"/>
                <w:szCs w:val="18"/>
                <w:lang w:val="ru-RU"/>
              </w:rPr>
            </w:pPr>
            <w:r w:rsidRPr="000444D2">
              <w:rPr>
                <w:color w:val="000000"/>
                <w:sz w:val="18"/>
                <w:szCs w:val="18"/>
                <w:lang w:val="ru-RU"/>
              </w:rPr>
              <w:t>Прочие межбюджетные трансферты общего характера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21C6F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9C48F" w14:textId="77777777" w:rsidR="00C14D54" w:rsidRPr="000444D2" w:rsidRDefault="009A1302">
            <w:pPr>
              <w:jc w:val="center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69410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380 979,17240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B1C3B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380 979,17240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6C4EB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D6222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A885F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376 973,07240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E6C11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376 973,07240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4B3EB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74638" w14:textId="77777777" w:rsidR="00C14D54" w:rsidRPr="000444D2" w:rsidRDefault="009A1302">
            <w:pPr>
              <w:jc w:val="right"/>
              <w:rPr>
                <w:color w:val="000000"/>
                <w:sz w:val="18"/>
                <w:szCs w:val="18"/>
              </w:rPr>
            </w:pPr>
            <w:r w:rsidRPr="000444D2">
              <w:rPr>
                <w:color w:val="000000"/>
                <w:sz w:val="18"/>
                <w:szCs w:val="18"/>
              </w:rPr>
              <w:t>0,00000</w:t>
            </w:r>
          </w:p>
        </w:tc>
      </w:tr>
      <w:tr w:rsidR="00C14D54" w:rsidRPr="000444D2" w14:paraId="2E06A3AC" w14:textId="77777777" w:rsidTr="000444D2">
        <w:trPr>
          <w:gridAfter w:val="1"/>
          <w:wAfter w:w="19" w:type="dxa"/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54603" w14:textId="77777777" w:rsidR="00C14D54" w:rsidRPr="000444D2" w:rsidRDefault="009A1302">
            <w:pPr>
              <w:rPr>
                <w:b/>
                <w:bCs/>
                <w:color w:val="000000"/>
                <w:sz w:val="18"/>
                <w:szCs w:val="18"/>
                <w:lang w:val="ru-RU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  <w:lang w:val="ru-RU"/>
              </w:rPr>
              <w:t xml:space="preserve">Итого </w:t>
            </w:r>
            <w:proofErr w:type="gramStart"/>
            <w:r w:rsidRPr="000444D2">
              <w:rPr>
                <w:b/>
                <w:bCs/>
                <w:color w:val="000000"/>
                <w:sz w:val="18"/>
                <w:szCs w:val="18"/>
                <w:lang w:val="ru-RU"/>
              </w:rPr>
              <w:t>расходов  по</w:t>
            </w:r>
            <w:proofErr w:type="gramEnd"/>
            <w:r w:rsidRPr="000444D2">
              <w:rPr>
                <w:b/>
                <w:bCs/>
                <w:color w:val="000000"/>
                <w:sz w:val="18"/>
                <w:szCs w:val="18"/>
                <w:lang w:val="ru-RU"/>
              </w:rPr>
              <w:t xml:space="preserve"> муниципальному району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BAB0B" w14:textId="77777777" w:rsidR="00C14D54" w:rsidRPr="000444D2" w:rsidRDefault="00C14D54">
            <w:pPr>
              <w:spacing w:line="1" w:lineRule="auto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DA98C" w14:textId="77777777" w:rsidR="00C14D54" w:rsidRPr="000444D2" w:rsidRDefault="00C14D54">
            <w:pPr>
              <w:spacing w:line="1" w:lineRule="auto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E5713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5 226 025,27103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F2714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2 923 711,60000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B066E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2 174 811,40000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26D78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127 502,27103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E87AF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5 186 724,00385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81E6A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2 874 670,20000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39A2F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2 183 966,40000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EB019" w14:textId="77777777" w:rsidR="00C14D54" w:rsidRPr="000444D2" w:rsidRDefault="009A130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444D2">
              <w:rPr>
                <w:b/>
                <w:bCs/>
                <w:color w:val="000000"/>
                <w:sz w:val="18"/>
                <w:szCs w:val="18"/>
              </w:rPr>
              <w:t>128 087,40385</w:t>
            </w:r>
          </w:p>
        </w:tc>
      </w:tr>
    </w:tbl>
    <w:p w14:paraId="4FC1C93C" w14:textId="77777777" w:rsidR="00C14D54" w:rsidRDefault="009A1302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».</w:t>
      </w:r>
    </w:p>
    <w:sectPr w:rsidR="00C14D54" w:rsidSect="000444D2">
      <w:headerReference w:type="default" r:id="rId6"/>
      <w:footerReference w:type="default" r:id="rId7"/>
      <w:pgSz w:w="16840" w:h="11907" w:orient="landscape" w:code="9"/>
      <w:pgMar w:top="568" w:right="851" w:bottom="426" w:left="141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421E6F" w14:textId="77777777" w:rsidR="00000000" w:rsidRDefault="009A1302">
      <w:r>
        <w:separator/>
      </w:r>
    </w:p>
  </w:endnote>
  <w:endnote w:type="continuationSeparator" w:id="0">
    <w:p w14:paraId="0B4676AD" w14:textId="77777777" w:rsidR="00000000" w:rsidRDefault="009A1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7847" w:type="dxa"/>
      <w:tblLayout w:type="fixed"/>
      <w:tblLook w:val="01E0" w:firstRow="1" w:lastRow="1" w:firstColumn="1" w:lastColumn="1" w:noHBand="0" w:noVBand="0"/>
    </w:tblPr>
    <w:tblGrid>
      <w:gridCol w:w="17847"/>
    </w:tblGrid>
    <w:tr w:rsidR="00C14D54" w14:paraId="42B08AB3" w14:textId="77777777">
      <w:tc>
        <w:tcPr>
          <w:tcW w:w="17847" w:type="dxa"/>
        </w:tcPr>
        <w:p w14:paraId="33403EA8" w14:textId="77777777" w:rsidR="00C14D54" w:rsidRDefault="00C14D54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51F523" w14:textId="77777777" w:rsidR="00000000" w:rsidRDefault="009A1302">
      <w:r>
        <w:separator/>
      </w:r>
    </w:p>
  </w:footnote>
  <w:footnote w:type="continuationSeparator" w:id="0">
    <w:p w14:paraId="468D621A" w14:textId="77777777" w:rsidR="00000000" w:rsidRDefault="009A13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7847" w:type="dxa"/>
      <w:tblLayout w:type="fixed"/>
      <w:tblLook w:val="01E0" w:firstRow="1" w:lastRow="1" w:firstColumn="1" w:lastColumn="1" w:noHBand="0" w:noVBand="0"/>
    </w:tblPr>
    <w:tblGrid>
      <w:gridCol w:w="17847"/>
    </w:tblGrid>
    <w:tr w:rsidR="00C14D54" w14:paraId="771B07B9" w14:textId="77777777">
      <w:tc>
        <w:tcPr>
          <w:tcW w:w="17847" w:type="dxa"/>
        </w:tcPr>
        <w:p w14:paraId="1C0496D4" w14:textId="77777777" w:rsidR="00C14D54" w:rsidRDefault="00C14D54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D54"/>
    <w:rsid w:val="000444D2"/>
    <w:rsid w:val="00522DCE"/>
    <w:rsid w:val="009A1302"/>
    <w:rsid w:val="00C14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CA40F"/>
  <w15:docId w15:val="{BAF7CB93-E419-4F4F-9A97-6DDAF74A8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6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8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9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5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1275</Words>
  <Characters>7273</Characters>
  <Application>Microsoft Office Word</Application>
  <DocSecurity>0</DocSecurity>
  <Lines>60</Lines>
  <Paragraphs>17</Paragraphs>
  <ScaleCrop>false</ScaleCrop>
  <Company/>
  <LinksUpToDate>false</LinksUpToDate>
  <CharactersWithSpaces>8531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Шикунова Лина Вадимовна</dc:creator>
  <dc:description/>
  <cp:lastModifiedBy>Шикунова Лина Вадимовна</cp:lastModifiedBy>
  <cp:revision>3</cp:revision>
  <dcterms:created xsi:type="dcterms:W3CDTF">2024-09-06T10:43:00Z</dcterms:created>
  <dcterms:modified xsi:type="dcterms:W3CDTF">2024-09-06T10:44:00Z</dcterms:modified>
</cp:coreProperties>
</file>