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6F3D01" w14:paraId="572D844E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98AF" w14:textId="23F31063" w:rsidR="006F3D01" w:rsidRPr="00166DBC" w:rsidRDefault="00104239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166DBC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2</w:t>
            </w:r>
            <w:r w:rsidRPr="00166DBC">
              <w:rPr>
                <w:color w:val="000000"/>
                <w:lang w:val="ru-RU"/>
              </w:rPr>
              <w:t xml:space="preserve"> к решению</w:t>
            </w:r>
          </w:p>
          <w:p w14:paraId="31303A1B" w14:textId="77777777" w:rsidR="006F3D01" w:rsidRPr="00104239" w:rsidRDefault="00104239">
            <w:pPr>
              <w:ind w:firstLine="420"/>
              <w:jc w:val="right"/>
              <w:rPr>
                <w:color w:val="000000"/>
                <w:lang w:val="ru-RU"/>
              </w:rPr>
            </w:pPr>
            <w:r w:rsidRPr="00104239">
              <w:rPr>
                <w:color w:val="000000"/>
                <w:lang w:val="ru-RU"/>
              </w:rPr>
              <w:t>Думы Нефтеюганского района</w:t>
            </w:r>
          </w:p>
          <w:p w14:paraId="2231F10E" w14:textId="77777777" w:rsidR="006F3D01" w:rsidRPr="00104239" w:rsidRDefault="00104239">
            <w:pPr>
              <w:ind w:firstLine="420"/>
              <w:jc w:val="right"/>
              <w:rPr>
                <w:color w:val="000000"/>
                <w:lang w:val="ru-RU"/>
              </w:rPr>
            </w:pPr>
            <w:r w:rsidRPr="00104239">
              <w:rPr>
                <w:color w:val="000000"/>
                <w:lang w:val="ru-RU"/>
              </w:rPr>
              <w:t xml:space="preserve">от «__»_______ года №__ </w:t>
            </w:r>
          </w:p>
          <w:p w14:paraId="70F9785B" w14:textId="77777777" w:rsidR="006F3D01" w:rsidRPr="00104239" w:rsidRDefault="00104239">
            <w:pPr>
              <w:ind w:firstLine="420"/>
              <w:jc w:val="right"/>
              <w:rPr>
                <w:color w:val="000000"/>
                <w:lang w:val="ru-RU"/>
              </w:rPr>
            </w:pPr>
            <w:r w:rsidRPr="00104239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6F3D01" w:rsidRPr="00166DBC" w14:paraId="363C1E9F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B25D5" w14:textId="77777777" w:rsidR="00C66F76" w:rsidRPr="00104239" w:rsidRDefault="00104239">
                  <w:pPr>
                    <w:ind w:firstLine="420"/>
                    <w:jc w:val="right"/>
                    <w:divId w:val="475798844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104239">
                    <w:rPr>
                      <w:color w:val="000000"/>
                      <w:lang w:val="ru-RU"/>
                    </w:rPr>
                    <w:t>«Приложение 3 к решению</w:t>
                  </w:r>
                </w:p>
                <w:p w14:paraId="4E373013" w14:textId="77777777" w:rsidR="006F3D01" w:rsidRPr="00104239" w:rsidRDefault="006F3D01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3B6F8BCF" w14:textId="77777777" w:rsidR="006F3D01" w:rsidRPr="00104239" w:rsidRDefault="00104239">
            <w:pPr>
              <w:ind w:firstLine="420"/>
              <w:jc w:val="right"/>
              <w:rPr>
                <w:color w:val="000000"/>
                <w:lang w:val="ru-RU"/>
              </w:rPr>
            </w:pPr>
            <w:r w:rsidRPr="00104239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6F3D01" w14:paraId="3398D88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35A11" w14:textId="77777777" w:rsidR="00C66F76" w:rsidRDefault="00104239">
                  <w:pPr>
                    <w:ind w:firstLine="420"/>
                    <w:jc w:val="right"/>
                    <w:divId w:val="704674693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35B31E29" w14:textId="77777777" w:rsidR="006F3D01" w:rsidRDefault="006F3D01">
                  <w:pPr>
                    <w:spacing w:line="1" w:lineRule="auto"/>
                  </w:pPr>
                </w:p>
              </w:tc>
            </w:tr>
          </w:tbl>
          <w:p w14:paraId="09B7470D" w14:textId="77777777" w:rsidR="006F3D01" w:rsidRDefault="00104239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0839823A" w14:textId="77777777" w:rsidR="006F3D01" w:rsidRDefault="006F3D01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6F3D01" w:rsidRPr="00166DBC" w14:paraId="370FC56E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1458F0A" w14:textId="77777777" w:rsidR="00C66F76" w:rsidRPr="00104239" w:rsidRDefault="00104239">
            <w:pPr>
              <w:ind w:firstLine="300"/>
              <w:jc w:val="center"/>
              <w:divId w:val="1325236135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104239">
              <w:rPr>
                <w:b/>
                <w:bCs/>
                <w:color w:val="000000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048D2D4E" w14:textId="77777777" w:rsidR="006F3D01" w:rsidRPr="00104239" w:rsidRDefault="006F3D01">
            <w:pPr>
              <w:spacing w:line="1" w:lineRule="auto"/>
              <w:rPr>
                <w:lang w:val="ru-RU"/>
              </w:rPr>
            </w:pPr>
          </w:p>
        </w:tc>
      </w:tr>
    </w:tbl>
    <w:p w14:paraId="7315DA5C" w14:textId="77777777" w:rsidR="006F3D01" w:rsidRPr="00104239" w:rsidRDefault="00104239">
      <w:pPr>
        <w:jc w:val="right"/>
        <w:rPr>
          <w:color w:val="000000"/>
          <w:lang w:val="ru-RU"/>
        </w:rPr>
      </w:pPr>
      <w:r w:rsidRPr="00104239">
        <w:rPr>
          <w:color w:val="000000"/>
          <w:lang w:val="ru-RU"/>
        </w:rPr>
        <w:t xml:space="preserve"> </w:t>
      </w:r>
    </w:p>
    <w:p w14:paraId="2866ED9D" w14:textId="77777777" w:rsidR="006F3D01" w:rsidRDefault="00104239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6077" w:type="dxa"/>
        <w:tblInd w:w="-1001" w:type="dxa"/>
        <w:tblLayout w:type="fixed"/>
        <w:tblLook w:val="01E0" w:firstRow="1" w:lastRow="1" w:firstColumn="1" w:lastColumn="1" w:noHBand="0" w:noVBand="0"/>
      </w:tblPr>
      <w:tblGrid>
        <w:gridCol w:w="5388"/>
        <w:gridCol w:w="567"/>
        <w:gridCol w:w="567"/>
        <w:gridCol w:w="1442"/>
        <w:gridCol w:w="708"/>
        <w:gridCol w:w="1900"/>
        <w:gridCol w:w="1930"/>
        <w:gridCol w:w="1810"/>
        <w:gridCol w:w="1765"/>
      </w:tblGrid>
      <w:tr w:rsidR="006F3D01" w:rsidRPr="00104239" w14:paraId="5AD832AE" w14:textId="77777777" w:rsidTr="00166DBC">
        <w:trPr>
          <w:trHeight w:val="230"/>
        </w:trPr>
        <w:tc>
          <w:tcPr>
            <w:tcW w:w="5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67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10423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E3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8F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CA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8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6F3D01" w:rsidRPr="00104239" w14:paraId="382891BF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3E11" w14:textId="77777777" w:rsidR="00C66F76" w:rsidRPr="00104239" w:rsidRDefault="00104239">
                  <w:pPr>
                    <w:jc w:val="center"/>
                    <w:divId w:val="1779330095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104239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0D98C0C9" w14:textId="77777777" w:rsidR="006F3D01" w:rsidRPr="00104239" w:rsidRDefault="006F3D0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C251B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F3D01" w:rsidRPr="00166DBC" w14:paraId="48156D2B" w14:textId="77777777" w:rsidTr="00166DBC">
        <w:tc>
          <w:tcPr>
            <w:tcW w:w="5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2E0E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97B2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43B84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051B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D19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5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C6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8A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8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F3D01" w:rsidRPr="00104239" w14:paraId="7AD690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6F3D01" w:rsidRPr="00104239" w14:paraId="17B41E4D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9E2A9" w14:textId="77777777" w:rsidR="00C66F76" w:rsidRPr="00104239" w:rsidRDefault="00104239">
                  <w:pPr>
                    <w:jc w:val="center"/>
                    <w:divId w:val="1963459665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B4957A5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FB1CC7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EFF7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6F3D01" w:rsidRPr="00104239" w14:paraId="6BDB0EA2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178F9" w14:textId="77777777" w:rsidR="00C66F76" w:rsidRPr="00104239" w:rsidRDefault="00104239">
                  <w:pPr>
                    <w:jc w:val="center"/>
                    <w:divId w:val="53827530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40AC2AC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D4800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F83F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6F3D01" w:rsidRPr="00104239" w14:paraId="7E3A22D7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37755" w14:textId="77777777" w:rsidR="00C66F76" w:rsidRPr="00104239" w:rsidRDefault="00104239">
                  <w:pPr>
                    <w:jc w:val="center"/>
                    <w:divId w:val="1523125392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435C7AD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57A0FF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191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6F3D01" w:rsidRPr="00104239" w14:paraId="5A81BECB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7B257" w14:textId="77777777" w:rsidR="00C66F76" w:rsidRPr="00104239" w:rsidRDefault="00104239">
                  <w:pPr>
                    <w:jc w:val="center"/>
                    <w:divId w:val="81150089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7501A0C6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815D1E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2CE8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6F3D01" w:rsidRPr="00104239" w14:paraId="0A113AA8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D6E0F" w14:textId="77777777" w:rsidR="00C66F76" w:rsidRPr="00104239" w:rsidRDefault="00104239">
                  <w:pPr>
                    <w:jc w:val="center"/>
                    <w:divId w:val="1463499616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A2434FA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03FEB8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C1D1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F3D01" w:rsidRPr="00104239" w14:paraId="25C8B9FB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B5B1F" w14:textId="77777777" w:rsidR="00C66F76" w:rsidRPr="00104239" w:rsidRDefault="00104239">
                  <w:pPr>
                    <w:jc w:val="center"/>
                    <w:divId w:val="163521393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8739931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3891C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B01E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6F3D01" w:rsidRPr="00104239" w14:paraId="26121FA5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44A8A" w14:textId="77777777" w:rsidR="00C66F76" w:rsidRPr="00104239" w:rsidRDefault="00104239">
                  <w:pPr>
                    <w:jc w:val="center"/>
                    <w:divId w:val="286199186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677C493A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4D429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ECD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6F3D01" w:rsidRPr="00104239" w14:paraId="3D0A6DE2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A5DBB" w14:textId="77777777" w:rsidR="00C66F76" w:rsidRPr="00104239" w:rsidRDefault="00104239">
                  <w:pPr>
                    <w:jc w:val="center"/>
                    <w:divId w:val="637418689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30AB68F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63A16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46AA" w14:textId="77777777" w:rsidR="006F3D01" w:rsidRPr="00104239" w:rsidRDefault="006F3D0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6F3D01" w:rsidRPr="00104239" w14:paraId="072CC2E9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6DE71" w14:textId="77777777" w:rsidR="00C66F76" w:rsidRPr="00104239" w:rsidRDefault="00104239">
                  <w:pPr>
                    <w:jc w:val="center"/>
                    <w:divId w:val="1073965913"/>
                    <w:rPr>
                      <w:color w:val="000000"/>
                      <w:sz w:val="16"/>
                      <w:szCs w:val="16"/>
                    </w:rPr>
                  </w:pPr>
                  <w:r w:rsidRPr="00104239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7EE08A76" w14:textId="77777777" w:rsidR="006F3D01" w:rsidRPr="00104239" w:rsidRDefault="006F3D0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3E29CD" w14:textId="77777777" w:rsidR="006F3D01" w:rsidRPr="00104239" w:rsidRDefault="006F3D0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F3D01" w:rsidRPr="00104239" w14:paraId="23EA3B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FE6A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DC23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E3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258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13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364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872 400,99898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41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848 402,75398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A65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16 480,80000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51F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6F3D01" w:rsidRPr="00104239" w14:paraId="638D73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0DED" w14:textId="77777777" w:rsidR="006F3D01" w:rsidRPr="00104239" w:rsidRDefault="00104239" w:rsidP="00104239">
            <w:pPr>
              <w:ind w:left="142"/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3A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A9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A0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F31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9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6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00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1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51A6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9DF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EC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1D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5F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80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37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0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87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3F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19117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D97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9D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D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AA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B8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31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84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5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9E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63D7D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2A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A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A3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0B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D5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3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46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A2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B5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C422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64E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850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7D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13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38C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D4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76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CD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D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77E5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507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9C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4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7D3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BDA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12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A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4A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B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E890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4B3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7DB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93C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7F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D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7F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2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8 899,46873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8F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79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3254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18F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0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1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C9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71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24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9E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D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8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401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723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18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1D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2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80B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E3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B1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3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D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100F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67F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29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B1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2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D1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D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54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7D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A2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7DA3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B25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6B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1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FB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D2D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95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61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11 685,36639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0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22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29EC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35A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58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C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C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74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89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81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5 506,73461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D5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DE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5DCA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954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6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56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6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7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73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D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3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C8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16C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E3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A3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297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D2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57C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5D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5 506,51013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F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BE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3989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6450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29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23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A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2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2A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CE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43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88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8219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240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8E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8D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62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36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20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17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21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6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B695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31F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E4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A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0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988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C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3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E2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3D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9EC9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845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AB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9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29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E2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A5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F3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4B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6C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35ED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7FA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10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54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7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BE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A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B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6 065,63178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A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6F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7253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10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3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4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A1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BD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94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75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B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A9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E21D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3E2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F2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0E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7B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AB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E8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9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6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5E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05AD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A3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C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4B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FF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E5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6D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9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D2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23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9645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230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65F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F4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A3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C77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D5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296 903,60803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E6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292 350,39203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3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41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6F3D01" w:rsidRPr="00104239" w14:paraId="36EE81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8FB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40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FD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53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C0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4EA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64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AF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50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40D85E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F4A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09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7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F6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A4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8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B2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5B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9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038F42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4374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A4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1E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7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FF8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E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262 177,60669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50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259 811,52969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5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B0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45714D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1BB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00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D7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74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6AD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9C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260 526,80669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72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258 160,72969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70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7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63399C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749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3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BC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322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F4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A7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2A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8B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90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07ACDF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502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E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F3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55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12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54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258 801,29736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F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256 435,22036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95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2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6F3D01" w:rsidRPr="00104239" w14:paraId="534587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F8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5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D9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37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5B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0A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81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84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70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9629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833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E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AF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78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55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E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9D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1 512,10933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80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F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04B1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E1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C5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B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9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4B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53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74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DE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C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527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920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6A8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53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F1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3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06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9C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5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CB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91A3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609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2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6C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B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2F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B5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AB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2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52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12D3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7E1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D5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4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88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8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85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58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D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9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CD2A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AE8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64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65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7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0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C6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28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2D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2D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9D8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78F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D0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1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F9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4D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AC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C7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DE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8F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4CED5B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7D2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67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83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18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BC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3E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CD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9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E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01FEDE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0B7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B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5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06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1F5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2A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73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B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C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72B7F8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BB6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62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C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23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02B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2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2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B3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57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6D50ED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7B8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5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12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CC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5E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D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C0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F9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3B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4E36F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A99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E43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0E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95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C3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5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34 726,00134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1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32 538,86234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3E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C1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6F3D01" w:rsidRPr="00104239" w14:paraId="0B555C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AF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70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44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B21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55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63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9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8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6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1D9C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14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A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BB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A8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42A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04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3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EB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A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F550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C4B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C5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B1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65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6F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A4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99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45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E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69C0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C46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BA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FB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00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81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C1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46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B4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3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0E5A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E6A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F7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0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A1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B2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5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37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7A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9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DC28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655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3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45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EB5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9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29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E8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3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D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99E6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A8D5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52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3B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53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81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00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89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6F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8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5E23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013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16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1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975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EA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0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82 777,08492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5F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80 766,33992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DE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F4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6F3D01" w:rsidRPr="00104239" w14:paraId="267F26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0EB2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1A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D5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7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D48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F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03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14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7B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3BFB16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D3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2F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98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9B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8D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C9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5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AB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2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60DF58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624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06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B0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A3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C42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7D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0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1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1F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3A2705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57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B8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6B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46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34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9A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A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E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2C9C03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9F8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29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9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E4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1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C4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90C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94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CBB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2135A1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7D0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F8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2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09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027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B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68 013,24852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5E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67 155,30352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2C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B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6F3D01" w:rsidRPr="00104239" w14:paraId="7F4624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1B4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9F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85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0A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B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09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B6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8F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9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70B6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BB0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13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31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4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A8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08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1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13,88129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ED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70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E855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7F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1E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F8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D9D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5E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16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A8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08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91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9C41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6ED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B5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8F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8E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A2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D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B6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8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C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4D3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B38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61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6D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76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CB6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5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7A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C5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52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9D48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D25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D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7B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5F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AA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8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D1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49E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01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13AE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0CC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E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64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4C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B6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1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C6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37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F8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EDB9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A67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2F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26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7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6E3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E6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27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74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7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6F306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3CB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7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2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96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D5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1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22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74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B6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5B3FA0D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5F5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FB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D4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3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2E5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C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13 879,05511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4D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13 567,15511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9C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76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0C83E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95F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5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A1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84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90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B2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17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81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8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5088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230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95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B8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CA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CD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84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DE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BC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7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5DC2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2B2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3F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6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2F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D0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05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3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5 627,21251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EC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A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580C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F98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AB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75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36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FAC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1B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66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BE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8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50F5A5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56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2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1B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9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B2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4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6B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8B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25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1388A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5E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6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8D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F1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9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DF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38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C9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24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6F3D01" w:rsidRPr="00104239" w14:paraId="6EFF1D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DA7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5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75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C8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9D3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11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F5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66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3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4C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6DE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09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C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B8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5F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0F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10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C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F6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AA63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B2E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86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B2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CBC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2F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4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D2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7 939,94260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07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1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9AB8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97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C2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83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03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0D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53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4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6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A8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5E68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E58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26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17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39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4D69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5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1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49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D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6F75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F3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BC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7C2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2A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18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5C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6B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03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64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41E9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93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11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1F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D7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31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5D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F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73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8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17A5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5D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92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18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2D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34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3D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1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1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B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CAC6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70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D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EB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A99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BE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13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460 809,80757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DC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443 376,92357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8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14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059FBC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2D4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A8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A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6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E9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9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6 583,75781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48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AE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2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841C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C9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FE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38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C0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26C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F4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3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03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CD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ECC4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03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44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3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9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B0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DA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D1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4C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4E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7DA4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15A5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B8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0C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B26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F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DB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C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1E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28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A3C2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2F3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B3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3F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AB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58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2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D2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5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C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A130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81B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59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0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62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2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9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9E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3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5C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49D2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12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71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6C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1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B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E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DD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84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33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8BF1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440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C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F3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55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7B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A0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E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39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4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0812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AC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D1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9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01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6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B1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12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1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76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CCD5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680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3F3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4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5D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26E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1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C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3D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2A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7ED5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E9C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0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20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14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47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4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4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07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7A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3948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17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46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4C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A7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1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D7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D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22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C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5758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C4B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F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20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F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31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1F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7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8F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2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FC32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21A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6A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A2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0F4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863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6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C4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2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1B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2DCA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771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7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BB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0E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30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C2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3A2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35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3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E96C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864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1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74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59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C6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59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C32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08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97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1787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94A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07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96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72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9D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E3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D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4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45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B1FD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168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C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63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B6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200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36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DE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B2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9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2BA3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4C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F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D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22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8D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86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11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D6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7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6154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4CB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1B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B2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DF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8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6E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EF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D0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C0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0C83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6D3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37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D0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9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ED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D5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5A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03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0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3477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44E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3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49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A0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FC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59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3A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6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37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B52A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71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8C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70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1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9E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90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53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A7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1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5E29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4C4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09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EF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F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458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25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9B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AF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7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8191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EF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8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AF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A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C4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E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973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7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32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0838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9DD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B9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D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09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0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AC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E7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50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0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6001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17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18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4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97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6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EA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D8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9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1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EB26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B25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D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24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A2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52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03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D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A2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28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8D33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DD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A3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23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C2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C9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4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8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DE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4E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C07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7B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A9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0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02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A2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4A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4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A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F9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3F36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EA0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E9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4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84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42E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0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E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C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CB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64EC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411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21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33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DA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62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11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5B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FF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51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165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E08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0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DF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FD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FC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52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68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78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90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55F8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5E4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63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3B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9A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9C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F9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75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3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10 571,92092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E0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C2B5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1BF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3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9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7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1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0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1A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94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0A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70B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D44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23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9D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36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AA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2D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FB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1F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1 364,17908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3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867A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ACB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C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1F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BB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AAF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52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3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1C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6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EB5E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98A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104239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2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BB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09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53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C5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4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2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41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F29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9F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36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E1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A2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388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5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31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B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BE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76C9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F4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F3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73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5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914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50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1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4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B1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B497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CF9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8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50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85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94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3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64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1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D4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E40D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5A2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48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E7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B5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A3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B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E3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8A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8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BAB1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8D3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77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17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D3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478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8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71 740,43445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CF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69 946,05045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BB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DF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3A310C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25D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7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AA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D2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5EE8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CD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D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27 273,36998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68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F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048C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A0C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C2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D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8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6CD1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E9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E3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1 529,60797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02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E6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4B47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299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B3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A9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0C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19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B3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A9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EE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78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33F2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873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73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92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11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A8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4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35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1 508,91897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A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6A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9FB1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E5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B2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43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2E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7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4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23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9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E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9D9A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321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0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F8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AF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5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C8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4B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41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E5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4992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F20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C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F2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CD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A72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5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3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F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C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816D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67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C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D4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60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E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8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CC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EB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5E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A443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817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F4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C6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60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D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08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66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B4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448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2D9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0E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FFA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76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2C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C57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7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9F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F2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AB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35D9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04C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4B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B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CA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0A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AC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7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CC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5A3DE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F34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3A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FA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74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CE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9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40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C4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F59C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75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AD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CF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E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A5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5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9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C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C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3812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BFB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01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4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B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C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94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28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81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62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51FF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D19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1F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E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71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23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18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09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13 816,00000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C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3E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C8E4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BD3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F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E6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7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F54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5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44 467,06447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E4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42 672,68047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63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7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208728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81B0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3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72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91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70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8F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44 296,75447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5C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42 502,37047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2A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C8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556C13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2B3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2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D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119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06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E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B2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A0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5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6ECFC3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697B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E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00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59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E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00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44 270,75447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BE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42 476,37047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E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6F3D01" w:rsidRPr="00104239" w14:paraId="127628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5AA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94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4C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9FD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D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A1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1E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6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22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423F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8C6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89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79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25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1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1C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5F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D4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32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6A4E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D41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26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EE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C5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9F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9B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5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36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6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97D2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692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81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2D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66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8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1A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04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8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EA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10920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084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7C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A2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B1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0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36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77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A3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4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1EEA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CC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B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BA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91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3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42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3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E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FA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CE8D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C4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7E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C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C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DC8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5A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2A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7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8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87B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3ED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E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AD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4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012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E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81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04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0A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148C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B8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D0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C1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BD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E67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96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EC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7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69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217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33D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87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AB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82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F8E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A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1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F3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5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B8D0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BA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4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59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A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2CE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C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BE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4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F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A9B3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E0CF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4239">
              <w:rPr>
                <w:color w:val="000000"/>
                <w:sz w:val="16"/>
                <w:szCs w:val="16"/>
                <w:lang w:val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4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25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C1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5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0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E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41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8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2D04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592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D7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61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AD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D2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21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4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98 560,11287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045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3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B755B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AF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12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AE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D8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DD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F50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20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E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73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E54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2C7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9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80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AE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73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9C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49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5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9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D72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3EE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A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6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58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0B3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16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43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267 192,30244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64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67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54E4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E7F4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51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A8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F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B4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B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3E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265 819,80244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99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DC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D36C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512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B3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00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44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E9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0F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5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8C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D4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674D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003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80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E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44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60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CD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B9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102 568,01512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42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69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4F7A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6B09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FF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AD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DB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C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B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78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46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732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AE16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8DD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55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BE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3A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5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55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A6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161 388,56395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40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27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09AA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3CC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12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51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13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15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6E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16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D9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E2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F7E9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BAC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0C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0B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711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B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A8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C8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63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18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4EB2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C5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F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BF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88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36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7B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45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32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9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A692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393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C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7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31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8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08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EB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2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53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8623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06BB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1D9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11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FF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0E2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5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2A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D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9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F09D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819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82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8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18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4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4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9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82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AF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89CF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10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7E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FE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8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B1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45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E2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05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A9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DC03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015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5A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D4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36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CEB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8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33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5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E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CC5C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FB67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83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19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F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13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C2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CA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0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0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78A4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29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72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AC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C7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72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3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1E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F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A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A3F0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88A5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1BB4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82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FA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46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086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1AA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237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0E3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0B7B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2D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51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9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8F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4A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B9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BA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F6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1C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302A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66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52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0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F3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F7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9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0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A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9F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568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1BD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F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33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1A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94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27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508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37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FF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29BBE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84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0C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02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8A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88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6E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F0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9B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3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2202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A7B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AD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B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D6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A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FF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59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48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51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570B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B307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C5C0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FE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78A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EB3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7F9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38 945,80183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4F2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30 931,40183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0ED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4A38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2681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00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CC4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6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23A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453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3C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4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F7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67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B0B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59FA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7C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7C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F5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C1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0C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DE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D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18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DFCC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EDE5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3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E6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70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CA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2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AF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3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9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C1C3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1B96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2E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F2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6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11D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2D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3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22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E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8CFE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AA9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3A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C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09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B56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EB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8C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91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2C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E9E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4A48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69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CA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AA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A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4B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7B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93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8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5152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3E7C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F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81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33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D4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BD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9C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A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3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0E7C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58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FF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58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E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E5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A7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48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7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23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62B1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AE9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F8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AB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CF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44D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F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5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F6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A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2D96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8A23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1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9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50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655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F8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BF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4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49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02E7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8BA1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7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6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E6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7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CB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52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C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5C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79D3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A12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63D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51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0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E9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8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63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4E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A5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FFF9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9C1D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D3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AD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FA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95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4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1F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28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B8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87B2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1A3E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F1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C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0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E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6D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8D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46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F6F7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EF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8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C3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0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6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F4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A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77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AE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A8C8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1E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29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1B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E0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56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EF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7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6E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F8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25BF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E5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BDB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F0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A5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8B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FE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4D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FA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5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D967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4282" w14:textId="77777777" w:rsidR="006F3D01" w:rsidRPr="00104239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042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20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A0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8D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71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C8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1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9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E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2D57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41B0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00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39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12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DAC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5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95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3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45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967C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DCF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9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D8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6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3436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6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C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6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8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0964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646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EF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C4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103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6D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C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A5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96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E79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06A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30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1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F6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9E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56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2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9C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C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2E80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3B5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8D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6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8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B6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B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56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D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3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55FB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9DA1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2E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54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6C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E4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2F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AF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BA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46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9A0B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B96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8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10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66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02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13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E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8C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12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D68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10D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0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92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70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F8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4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55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9C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A5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4A18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554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7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0B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42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530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6C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D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B9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F0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95C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3BE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3A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0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E2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7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5B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D1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D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F6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BD2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982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A90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0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60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C9F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51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A3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28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B2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1706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591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EE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27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504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5F2F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5C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22 609,75441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9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22 609,75441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E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9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E40D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8E78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6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0B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D7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388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7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17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B3F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6C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0870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057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E2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E93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C2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E2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6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E6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18 934,01775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E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B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65B5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371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C7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7D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A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6A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2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80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24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85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E06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9D0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7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6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9CC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2F76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64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63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C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34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1284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294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98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0F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6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16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E8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A1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A9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2A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224D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A44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72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83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09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2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2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36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FF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02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DD9C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D1C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9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B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BD4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78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7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39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FB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76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780A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8E1B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A9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31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52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D6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0F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B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20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7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6CE3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84D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8C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6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E2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C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60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3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9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44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D7D0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B31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42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DA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1C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F2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C8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D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DF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0F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16DC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FD54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5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57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38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3C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03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48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8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0D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6E27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65E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A8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EF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A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01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6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CF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82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41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682A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A221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104239">
              <w:rPr>
                <w:color w:val="000000"/>
                <w:sz w:val="16"/>
                <w:szCs w:val="16"/>
              </w:rPr>
              <w:t> </w:t>
            </w:r>
            <w:r w:rsidRPr="00166DBC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9E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1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7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C47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DB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07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6A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A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7B8D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4DB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A6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ED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A6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C1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6F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1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48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85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E895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780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43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A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7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A4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67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EE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F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5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71C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9DBC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700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BD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02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E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A6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2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16 466,33717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1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52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7261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45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AE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9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3E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12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78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3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A5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D6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415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C4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0E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8A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29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234A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E5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4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D0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7B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DC0F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C214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6D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77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03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7D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92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18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11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18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DC48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359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1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1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7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0C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C9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C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A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2B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4B15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2E9A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9F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0E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CA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3B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F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D2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0E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7D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4436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2FF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20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D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1F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D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1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0C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59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C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2622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D36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0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C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290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C5A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1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2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29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A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AA79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88B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35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8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97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FC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4E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84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75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9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C82C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60D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83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81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E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A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08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DED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93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04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C7AF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296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7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0C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8A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CB6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B7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4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6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1E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E74F0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DA7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9F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D2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73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0F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45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B1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33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82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002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56A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0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2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2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0B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1A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A8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4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60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D149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57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6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1C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C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DF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E0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41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F1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E2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20FE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D7D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0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ED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2B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1C2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72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63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3B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A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CBB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23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13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E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9B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CE3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2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4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9D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6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2A54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167F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D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E3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36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1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0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C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18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DB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8C41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21E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A0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17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F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44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F5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0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999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48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A40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86A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F5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A5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3C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85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1C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C8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81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BA9A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A70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A3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A8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C1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EEB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59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B8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B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B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4EA6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5BE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A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64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B0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38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6A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E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D6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7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3275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5A6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E9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39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8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1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77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41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C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F4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70AC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AF31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A15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2E5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C4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CC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92A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517 176,99085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598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384 155,33705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4F3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A8E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189573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B9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44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44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6F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837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7E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D0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64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23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83DC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26C0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75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7E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70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ABD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A8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70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7B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50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99B8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5EF3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5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32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9B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6B7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B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E4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FE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AE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B738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1DD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3A2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3A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0F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47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DB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31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1 277,70000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A9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4E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E46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E57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B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B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61F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43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45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4B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CA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C6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2191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B6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4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1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F8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4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A9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68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F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9E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EC17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8A4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F1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2D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3F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98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73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3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989,30000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48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F3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5D5B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2C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0B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C2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53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7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F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4B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96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E2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6508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DB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0E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4F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1C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97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E4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3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315,20000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EA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C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004F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52ED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5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AC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4B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DD1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2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49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B86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21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C1A2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F4DE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C7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39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10C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8B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1B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53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C2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D5D0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AF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67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0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70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AB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1A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19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AB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7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4006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68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0A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D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28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CC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0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43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C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3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DBE9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33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53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91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96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2A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A7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12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4F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60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EF7A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C0A9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C3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91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53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D3E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7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A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A2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D7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94B4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1B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F0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61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33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03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F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AB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40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56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CD3B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64D2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7C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38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7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82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14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0C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0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1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5A86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DA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4D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76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49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94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7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76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0E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6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73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9145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A7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5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D4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CE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A9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A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DC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F6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0821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D9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6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AA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B6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F8DC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34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52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2E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BB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82FF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90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2B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1F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44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75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744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52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4D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1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6A4F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5626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AC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0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B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A3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D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84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7B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3791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5537" w14:textId="77777777" w:rsidR="006F3D01" w:rsidRPr="00166DBC" w:rsidRDefault="00104239">
            <w:pPr>
              <w:rPr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DE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AF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F0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90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6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4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8FE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F2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812A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8F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0A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57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96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33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AE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2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74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82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31A6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92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A8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8D8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E0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01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C9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C2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46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104 977,50000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48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453B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679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66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50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6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E5A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D3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E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3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D2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2B3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18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4B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11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11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31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2A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D1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6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F0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F125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69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F5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9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98F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FA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6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4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B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6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89C1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AC7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6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46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D1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274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1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2D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4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E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7C4F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F0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FB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B2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FA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EBC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37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1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EB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7B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168A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A0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C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B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F4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193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F8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5F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B7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B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FFC3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4A5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1D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E0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02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95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B8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D1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A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E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5317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BC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5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3F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99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EF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1F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31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55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D0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7509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D09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83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6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C8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62F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0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B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42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66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1BC8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7C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33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67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9C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265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E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24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84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8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CC6F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DA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4239">
              <w:rPr>
                <w:color w:val="000000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8D1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63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0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6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26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C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84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F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2DD4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FAF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BC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EE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D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7D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0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A6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B9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95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2522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FB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A4B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01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9E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1D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F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D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2B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B52D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FD47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52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B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5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4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D5C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C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E1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4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DA82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C1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93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6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17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AA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4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60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A3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85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E91D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F3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D2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FA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48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B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2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E1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0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B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80BA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93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11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5C7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F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D1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3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E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9 279,95519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75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E9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3A8B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11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10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405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51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44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BC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D6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E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0A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1C3E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1DF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5E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34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6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9B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48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59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9 979,68194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55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3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4BA7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97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8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08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39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72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1C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B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3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7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31B8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E48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1F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C92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E1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18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0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5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1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2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E40B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8DC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5B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46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A5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9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77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7C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5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288F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D7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FB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5F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7C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CA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A5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1A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0F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30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A73F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EE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29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55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8A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3C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F1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FE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225 289,67560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0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7D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4EA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E1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6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F8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07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095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08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C7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5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6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4978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F4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58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04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56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99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20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7E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4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23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0062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A75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C76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25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D9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D3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72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96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F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1C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0BD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86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B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42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AB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FA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A9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AD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28 850,56762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0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F5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6D56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E50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8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B2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C5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ED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C1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F1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6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D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A215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74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57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02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19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D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F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45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82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5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46A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0E4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9B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6B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9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EF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BA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91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9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2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D543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FF1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2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6C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8C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DC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0F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FC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BC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26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B9CE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58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61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92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E2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A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5B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81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63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E0A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41CF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F79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A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FC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E1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2B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E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B3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38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9F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21C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FB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E5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C3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8A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D7C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FD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D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D1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0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C2AC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148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38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DF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F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30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3D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9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CD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8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16D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E0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7F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AB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E5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2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5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56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3 424,58922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9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5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1007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43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43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4A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56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ABE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F1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C6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147 890,19700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B0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9C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A4F5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6C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A8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DE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7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FFC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15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60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DE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CA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3D69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AE9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A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65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2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3F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F0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C5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D6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785A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AB5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6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B3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BA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2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A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DE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101 713,00000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9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8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726F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50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B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D2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B5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ED9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0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3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BC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8A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18D2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3B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B6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C6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9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27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C6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B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E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6F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5EF0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37F9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AC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2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38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52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5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10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46 177,19700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1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0A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1EB33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88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B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723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736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7B7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CA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A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AA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92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EB8D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EB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A8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1A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97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B7F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6D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C0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10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09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016F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26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18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02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8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A99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49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8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B0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16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181D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5CF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B8F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5E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81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E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1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B2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A8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8B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03A7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F3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30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609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3D8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02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04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28 785,87900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05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55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CBA2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0D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4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2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64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CD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E6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30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5 558,39300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B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843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CBA4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200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AE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83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58E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73C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63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E6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BB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619D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95D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76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25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1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BB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C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03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5D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D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9120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7C3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C9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42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16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4F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8E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8A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9D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44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FD8A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49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9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0F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8A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0B1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2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47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2 996,19032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5D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F1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0BF3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07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CC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23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3F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DC8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36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53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9A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E0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48FA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D3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2C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EF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22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A5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B9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C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98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3B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6B81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1B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F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D7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7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B7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5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97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F2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F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BA02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CA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B0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6B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8C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EAC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1D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A9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4C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7D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6B05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948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4E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16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2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7B3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F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CE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7A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5B3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00F5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88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B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59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28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A77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AC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51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B8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5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0C8FA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E0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70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D9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4FB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4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18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CA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B8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0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1AAB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0E2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F4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72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70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D8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A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18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FD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B2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6D21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59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76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21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EFE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4B2D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E6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E3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64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69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4FBE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80BE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E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ED1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F5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AA4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68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C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E9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5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10D0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71F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E3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61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BC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A3B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9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F0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C0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40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C0EE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E1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F9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FB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9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C5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D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79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2 058,70268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0E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F0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F646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02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61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27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CD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4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94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7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0B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AF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7F6B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20F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B0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2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C4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8DA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0A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FB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7B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E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5BD1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1A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C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25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A9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6F0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6F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59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1E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3B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FE50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97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01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9C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8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2E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7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99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B8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CE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3D8A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6B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00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1F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FE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0A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66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E1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A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B2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59C7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523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C3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95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64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9D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9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7A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1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CE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CCDB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007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D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77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64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8A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8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AA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C5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BD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84B3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E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88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C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3C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4E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3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0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ED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2D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8A4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ED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38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2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03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09E5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F8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FE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06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1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19F8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76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F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0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56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D2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85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B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25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57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C9C9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332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22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40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D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B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8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1A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91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C73C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502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26D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03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4D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6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B6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4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4E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A0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829A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24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AA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1B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2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5B9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E5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9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BE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8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5CE72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AC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4B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40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E2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882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ED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B7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6DF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CF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3509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85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70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295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A0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99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A8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92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9F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F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5EA2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607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7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C8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F1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0C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19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F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FA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D7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9EA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DF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A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87D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30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5A9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B5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2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FF6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B8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9670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28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8C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DF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A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E1C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6C9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F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EA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4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98F1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46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A5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DA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FB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70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30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59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3E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90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0541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78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AD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A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67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E6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B5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57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1A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63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1F6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CE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B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FD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C0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11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3F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54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F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D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4BA9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41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BF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FB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3B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1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3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10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CC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0A9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982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17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7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4BE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9E9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B2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131 396,55730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0E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109 201,00350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B0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60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6526E7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2F4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D0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F9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C8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CC6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9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D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06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6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9540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DD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4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18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8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32A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29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DF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3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B9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3DD4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3C0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76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F3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C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B4B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D1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33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57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A4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6E0E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3CC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56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7B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7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69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94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B5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9A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4E7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6F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E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E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B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48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82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7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6D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71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15FA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7A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A9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00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E9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B52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3B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64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7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25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2FC1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47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B1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46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81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BC5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46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38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55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B0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E956D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2C5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F0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F3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43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5B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77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F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0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C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17714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CE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67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0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1D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E2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97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E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88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E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4A22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B2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7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60D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2C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3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4F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84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E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3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749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C46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29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B5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2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2F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45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6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1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E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F93F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EA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B5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E0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22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6C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93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37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99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C63D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1C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FD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7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6F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E707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F3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6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1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F3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44837E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A01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53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DD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D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A9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C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F1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3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F3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4C8B1B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00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15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A4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97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9BA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05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107 279,24788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A8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92 083,79408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31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07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6F3D01" w:rsidRPr="00104239" w14:paraId="70E945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C6C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83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DE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1E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1B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E6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62 816,46396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95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51 611,41782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E9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5D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3372AC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C8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D0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7E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C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6D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6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E5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F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3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0D7F06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0C9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3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4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A0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4F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AD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41 769,68808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5E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30 564,64194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38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1D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6F3D01" w:rsidRPr="00104239" w14:paraId="7D04C8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34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1E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F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6B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6A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7A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CF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A6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78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8983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EB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FC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49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A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9A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72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0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20 757,97997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9E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B0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29F0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72F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EA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03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D8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5B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A3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E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288,79591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3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F9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967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66E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D4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C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1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97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9F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6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6A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F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F0AF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183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1D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91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1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C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A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A4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262,61300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B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7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D1CF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4F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CF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49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5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14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4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C2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51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A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357C9C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A20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7B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B8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68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952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D1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95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E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C2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6F5A0B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9F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5B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8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6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E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EB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44 304,58392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5D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40 314,17626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60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6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6F3D01" w:rsidRPr="00104239" w14:paraId="763960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3B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1A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0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7F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702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8D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9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9F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8AF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18C4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BE4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6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CE7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D0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06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84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E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20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5582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94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35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87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D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B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70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7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C1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BB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853F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32B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35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B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55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9D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1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36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3 662,44444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26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6A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54BE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76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39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76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A1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48C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D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19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E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9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DF7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B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95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22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5B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B1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14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7E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F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0D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1FDD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703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C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3C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3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16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9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39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6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2B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87C0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DD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220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5E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F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ED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D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E87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36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B1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A939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97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6E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50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45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7AE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F9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11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54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72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09FD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913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02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C92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9D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8B9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11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C9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6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6C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B75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8F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B4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BA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6A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C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2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15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4D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9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1AF8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43C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F3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3C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A9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60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B7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13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60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7A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4F21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37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F32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7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5B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FAD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32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5E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F0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CF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E37A3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9A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B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A0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5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51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3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1F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F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F1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8F550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F9A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76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6B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4B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C5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C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80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CE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A6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C17F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A6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70B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41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AC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DC9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D2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6C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3 328,33333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5B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0A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8F35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7C5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3D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0D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81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46D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EC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1D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9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5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4921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DB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2C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7C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6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6E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6F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CC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FF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A7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7D61E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E8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3A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4C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F7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1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BD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6D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C5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1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3A314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17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0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C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5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3A0A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CD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24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4E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05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26A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B9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15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4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1B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AE3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85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17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B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0B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FB48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7A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9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05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DB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D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2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CA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5B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11E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24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88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06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B0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0A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11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A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4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99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C982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F1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CB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C1D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A4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E8F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F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0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4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90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11CD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F94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11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C7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7D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F0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9E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B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4C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A0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D651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B4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DD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86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7F4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B1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7F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94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2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8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27AE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57D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F6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12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E5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5D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01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CC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66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3 784,21000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7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D0C3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507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D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7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F9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86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9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4D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BD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4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D7E8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D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D0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D0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E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D9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DC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0C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2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33,69000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A8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63DC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05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0D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3F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61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655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BE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7B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FE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F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3E8A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FC4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2F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BD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DE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9049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31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4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8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C9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21A5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428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01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DD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FA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70B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97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9D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F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DA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6963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D1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F2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2D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86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6E9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9C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74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49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F2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9B44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F2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F6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C8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26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BB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C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A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6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87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FE36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9A8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3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F1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6F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757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5F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1B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D9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A7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918D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E1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E6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A4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50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6D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46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5E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3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04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FF2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54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4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27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47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B76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3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E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3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08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D54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4D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B3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20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47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7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45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CC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6A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5E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74A4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D2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5F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5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95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14E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95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14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11 385,90000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B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90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1F28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86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B0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0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F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A2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38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2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97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6C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7BCB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124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AD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25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B1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A21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CC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B7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10 621,90000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6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98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76B56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80D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AB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89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09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91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E4F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3B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8A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9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BF0D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244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BF0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4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F9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89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B2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AC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F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74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9833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A6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F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D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97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7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A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3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3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85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21E3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B3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D5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3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BE4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FF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CE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CA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B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F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4426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30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1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D7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6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2A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6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15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E1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E1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17D0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FF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5C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7E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BF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32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7E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7F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5B3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D6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216E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395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9F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8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F7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C5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3F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A2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0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9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1327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42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6D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BF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41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6C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9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EE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E6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45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48DC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79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E4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5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A5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7B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00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2D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7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FB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C2A6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91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47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7B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0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9CD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33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25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3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14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2193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A6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17A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5D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60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FF9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F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B8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97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4F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77D4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262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8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1B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8E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E6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53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30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09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4D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5624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44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60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F2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841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1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CB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92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B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31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6682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3E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2D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75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A0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EB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B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38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21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62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31D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DF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8F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20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AC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2E3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B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E7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C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31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4074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2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E5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6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C4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36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F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F3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1F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CF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C095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5F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60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25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73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A0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98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F7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44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1A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A05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D5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74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A0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9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D7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D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C1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4D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BA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BB98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D146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561CB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69C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10F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E8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456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1 456 514,59463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CE0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1 415 549,36936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7FD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35C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1ECDCD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55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C6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27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70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7F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F1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360 468,03154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D7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319 505,00627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34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E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410B3A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19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7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07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4D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3A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F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360 405,85554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D7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319 442,83027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59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4C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0362E4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160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BA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D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10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B14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FE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292 621,17714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DB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251 658,15187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DA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17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55C7B9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8C3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C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14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1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84D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B4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291 083,76114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250 120,73587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A7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61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6F3D01" w:rsidRPr="00104239" w14:paraId="5D33C6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22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0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2A0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686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CE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C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E2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75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76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4F9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D6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05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4F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7B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8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90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F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71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AA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D55A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A2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B4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AC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A6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0E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D8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8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218 001,80000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1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3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06E9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67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FA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9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EF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55E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85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CE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D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E0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ED09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E2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2F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43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11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3F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95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01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3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9B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15D4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B0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64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0B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36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3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4F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4B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4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2A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6CB08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31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3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E8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FA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2D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12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7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9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D7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62582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D5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F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27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6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B8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5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FE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B9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4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62F0B9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F3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D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3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76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E5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E5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C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79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6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6F3D01" w:rsidRPr="00104239" w14:paraId="4FF4EA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9D6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A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E1E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40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6C39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22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A3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41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C8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0A61F9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A7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90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7AC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9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3F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57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A8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CB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3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23D1EB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ED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ED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7E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0C6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34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0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1F9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26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8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6F3D01" w:rsidRPr="00104239" w14:paraId="1FA4A5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543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91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04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A1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F57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8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CC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BA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E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1C80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B1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55C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31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5B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CF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1A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5F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E3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98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28E3E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27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015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16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2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2C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67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2E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F0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61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766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146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7F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06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2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60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60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2A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07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64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E1EA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28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1B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D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21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33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F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0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DC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DB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F8D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A6F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EA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48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02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88E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2B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9F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C5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8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C2AA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314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20D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3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24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B4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58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49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DB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5E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311AC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AA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98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74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19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EF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00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C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D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60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A1EA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D62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92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33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D4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C8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B4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14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67 784,67840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1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07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0059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B3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01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5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B3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234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EF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73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EE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98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F8DF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9E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8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E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9F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228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7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FE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B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43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09D5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F6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61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88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5C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319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61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D4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F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E3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5F4F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C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2D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809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66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E5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3C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CB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64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B2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BF2B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1F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01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80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9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DC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3E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95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5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2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A2CC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CAE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30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7D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4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65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0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1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62,17600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2C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68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DBF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CBE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7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7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FBA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174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8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B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1 066 871,86688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E2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9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CA4F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4B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4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ED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A0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5E2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B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57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B4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88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39E20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B8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05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1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C6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2E6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E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39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881 687,45485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81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9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D347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323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31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A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A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2D1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D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7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172 488,87793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23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67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8DB2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E32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08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BB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E1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03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CA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7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66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65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A5F73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B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F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38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BE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04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53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58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8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FB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C5A5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702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04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C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1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70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D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3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4E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1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4E06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05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68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AC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2FE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4D8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F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3E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FA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2B31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8B1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B2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2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3E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24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5FF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8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9C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C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803A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B9C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F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D4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052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10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0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04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A0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E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112F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7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7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93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2B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D2A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8B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47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BB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B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44FB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2DA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53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5B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1F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4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1C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D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0A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78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CF1D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3BB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DC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F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8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F4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A1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B9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38 725,39156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D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8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6941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8B5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F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2E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15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27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DB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8E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75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5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2662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37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48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16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D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DF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FC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0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AA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B9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A7F87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889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DF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38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89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CA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A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7A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84 898,78637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74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83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1B8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B3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37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CB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1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1DA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19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42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ED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136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A1B4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B7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3F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B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35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1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30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E8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64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E96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C075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81F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3E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C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95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64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8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18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12 057,50000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A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5B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5348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7D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46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DA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4B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CB7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F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E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157 629,11035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2F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D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9B8C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DF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79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B5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7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A1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47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A8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6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F0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0D91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A9E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2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9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A7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B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59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E7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47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0D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C513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BD7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C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DA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5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42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95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BF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4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0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40F8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CD3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0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7B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EA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7DD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A8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91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3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A1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247D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AF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DE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F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1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3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67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37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6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60CE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D4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F1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CE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2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F4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BA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3F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117 948,86035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3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36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703B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7C5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A9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73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B9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1AA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88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F3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CD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06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82CE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3F4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F7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14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3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B75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D6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EC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8E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C9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0517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C1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E7E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F4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87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7C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35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BA7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71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1B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02B6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7F7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EA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E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AA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C4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CD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F2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01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DA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6462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02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4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6C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D2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D7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C5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BA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76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7B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7919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A7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FA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04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94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B5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C2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30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66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33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EF7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556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7F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9E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1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C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22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08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109,10438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CA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A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91E7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50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F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86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40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C0A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4A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C0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2D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26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9A2C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4E0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D8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FA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B1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6A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13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A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BF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CE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05BE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E5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94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53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B7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E2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A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58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3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40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CB1A6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C7F3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7D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23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72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3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A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E2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8 724,28540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DF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7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A1F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597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6D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8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7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46E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08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1F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141 593,84858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13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DB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A81F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2E9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6F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C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D3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C8F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AD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C5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4A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9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B47A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F9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D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63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6C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E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68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1E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12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9A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A537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F00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A7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D7E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77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E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3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52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82 402,30223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72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3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428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79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0F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5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C1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BE9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C8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82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19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91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E7F0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21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1E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F7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E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64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7C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5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8C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A5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8C30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ED5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63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21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D8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6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5B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39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E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80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84D8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D0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D2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56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A0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CC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17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2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FC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50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E00F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D7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23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2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F3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F6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20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5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10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D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206B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386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08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BF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88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EA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2B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E7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21 659,45384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B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49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7800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1A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793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64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C8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A78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BF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F3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2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59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F2FE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BC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72F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DB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02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4D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80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42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94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97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408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39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07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7B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3C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D4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94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C2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E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4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7C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B93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21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5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0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DBC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9B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CC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9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53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1782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B9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E5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12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C1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4B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E9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1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D1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3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8B66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58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78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47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BF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42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B7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DD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4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E8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435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165E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67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7A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C5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AB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70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58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94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4B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6B6C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17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72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54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25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A50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37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F6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144 533,67600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7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04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7CD4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DB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56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1D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3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E76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F2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70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E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3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7E7C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B5F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8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E8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8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88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B5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7E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EA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1C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64D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13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2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89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83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F2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B5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9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7 406,94600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F5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36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ECC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2C8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F5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14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5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3B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2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FD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66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C5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EDE1D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339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BE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14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2F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7D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C6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9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3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97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CC49B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3E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A4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E9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59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9F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BC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37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123 414,00000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6F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89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66A5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92A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02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D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0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6C6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7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61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B0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FD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2153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C6B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23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55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30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2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19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55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72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23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AE9C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37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AF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2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CF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9A3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38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79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13 712,73000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D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3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1B0E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D98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47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DD0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87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2B8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CC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1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7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A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4614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DB0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4B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2A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D7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F52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6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F8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64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0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1B3C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6B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CD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BF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6E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52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F7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B4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7A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2D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096F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1E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0D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93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F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93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6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A8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3E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B9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4D58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13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1E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E4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6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2D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8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8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BB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015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F929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DD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41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FC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B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9B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F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B7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0A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0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7C5A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25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707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C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ED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A5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2B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E6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3B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13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02BD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17C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B5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4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3D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E62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61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8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59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75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24BB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0DC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5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F2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01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37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9D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4A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CD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31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6F7B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E5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44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92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DA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B3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0AA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2F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A4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10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624CA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A22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D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F0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1A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0D9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4C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4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19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76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D1B8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DE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3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1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4DD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9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9F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185 184,41203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6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57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5FBE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DE5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A2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5A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38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BA1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62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B0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181 569,55492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7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7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C71D4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3C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AC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1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6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11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A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D3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21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3C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6909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7C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DB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02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BB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3E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2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01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3E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0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4D98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19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E7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F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F6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D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DA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B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86 716,18413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9C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2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6E0D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FA3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28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C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7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3E4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5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90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7D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CF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E688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22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1B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3A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23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41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B2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47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29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D0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CB4A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C9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A8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26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08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4C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9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03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49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D3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C4FF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319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5D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9D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3B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58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9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0F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4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36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973F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30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CF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D0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C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D0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07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51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5D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C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C7FE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48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41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B8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C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4C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C2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3B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4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BA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A95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881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02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B2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96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B95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59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A7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72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62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3873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F27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E2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B4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D2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6B3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C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7D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E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7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FCBB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D8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8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F1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5E4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3B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0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9F0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6B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01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5101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CF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6C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01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27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0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9B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7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9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6E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D3E1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497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16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D5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F1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0B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F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84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C1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E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02E4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412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AE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4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0F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B3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60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71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D3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0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BD4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37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20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88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D3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98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72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15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29 172,49621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82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27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A6C5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566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CD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80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0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B9D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43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88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5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E5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868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146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B1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CE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ED9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95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5D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69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13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F3D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3A55F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C0D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12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F6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C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C4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F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3F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43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B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2D779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8FE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33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616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79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7B2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12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5C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2E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E3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2A21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2EC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06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73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F2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1E8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29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11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98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F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1156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51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91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F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3D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F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56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DE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0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E6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9E0B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81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A5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2A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6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5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15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74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A5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1B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36D5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F0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4A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E4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AA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95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1C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DE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1C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BB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7CB6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BA8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A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15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D4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EC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96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09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A6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F2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AE67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EB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1B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AC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E6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09.4.03.L9012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A7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A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C9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132,80040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D7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2F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0FC7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87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42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19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D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E8C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C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87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3BA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AF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9098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E97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77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24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58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6B7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6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AE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2F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4C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DB4F4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AC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93A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8A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1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9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B7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0F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E0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FC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1217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FD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61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48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DD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10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E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AB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31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9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257B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BF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8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C4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A1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2F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55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EF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DF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B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BCD7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F6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0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8A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3E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65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217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1F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6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55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E862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DA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9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3A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62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1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60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15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2C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EA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78F1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CE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Инициативный проект "Комфортный двор"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827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13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6F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FE3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E8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9D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7F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83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506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C0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5F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E0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3E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03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A4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E9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7C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1E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4B1F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553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357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7E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9D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C8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E1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D0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88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64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08F6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75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85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C9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2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10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D9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F8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83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F2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955F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CD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DE7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E9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08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90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88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6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A0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79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6662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3F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E8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A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40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5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9E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65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FE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A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4CED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1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99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29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5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22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E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C7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9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D9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66A79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CB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40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B9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B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BD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D6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7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58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34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4070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17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BC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17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E1D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6A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00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4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33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79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7521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F1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6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BB3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3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A0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93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99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FA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F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8894E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38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BD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7F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B1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16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76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FB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C5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F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998A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06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E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CAB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C7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3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3B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91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0E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4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BE5E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50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81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79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9C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1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56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C2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B5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38DE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7F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C2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85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9B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47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FC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D3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6F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CD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7191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8D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77D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89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F9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9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AE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8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C2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31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86E2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2E4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A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2D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48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74E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E3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3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02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04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523F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8D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7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C2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B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29F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9D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3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DC81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8D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C5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53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37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01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BA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EF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8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66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7819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F5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50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F3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69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BD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D5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FE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B7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9B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0189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FE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E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B4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056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B0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C4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67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B4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C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BDF4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857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F2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B5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7E0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03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2F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AD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3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62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3BE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9C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7F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5C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8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517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8E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8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D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FC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769B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34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91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9CA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B9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A318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68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9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14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FC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28CE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E9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7D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D8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FF8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7E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F1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9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E6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83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0D18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8FF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04239">
              <w:rPr>
                <w:color w:val="000000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60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F6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72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40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AF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0D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F8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1C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F2A0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5F1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80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2A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3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B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1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55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82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06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54EE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5162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04E7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E5C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4D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CA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6D2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00E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A3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39FA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7CF0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FD4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6E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72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0F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6EA1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A0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86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DD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AB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2E08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40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E1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70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F4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78FE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3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1 608 183,02696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E7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1 608 064,32696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21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F8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35DA3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76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E0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2A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AA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339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2C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E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8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0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8A4D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B1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5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80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3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740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CC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34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10 650,48460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F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1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F333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0E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45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D1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26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9B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8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9F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8D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25E9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00D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F1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B1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E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00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5F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E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2 188,79930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F5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7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B561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7CE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67E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9E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3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8A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6A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55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02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02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8D2F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E76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EA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34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9E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59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CB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9B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0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EDC3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8DE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2F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8B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63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95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55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51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CA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D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9FC2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3B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D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A5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07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D3A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23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684 692,09362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65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684 573,39362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10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F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89FE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EC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D5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F1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B9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0E7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23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6D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F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69A2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300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9A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43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0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A9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BA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2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FB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0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715F8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5D5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24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ED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30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A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B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7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A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DB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DD04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1E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E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AF1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2C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2F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DBC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BB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079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F3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D064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8B4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7E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9D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2F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D1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8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9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68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ADDC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34C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FB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DA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68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FA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1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9E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C9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5D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2B5C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9B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ED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E8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B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DA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90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CF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8F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66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D9F1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E25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BE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7B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BC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F5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7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57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67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D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49278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AF2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5F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5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1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27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4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4F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662 541,07783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CC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CE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33A6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4B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3E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42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4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F32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1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5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CF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6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CD3D0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5FF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5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B3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CE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433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BA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5D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C9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32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5C19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FD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56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DB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95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F6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6D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34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C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AF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78ED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1F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FD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16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1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EA5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B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8D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A9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F1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B39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F69A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3BE6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CB1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C2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13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865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2 730 330,96656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F254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833 777,63897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4CD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1 884 228,10000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BE02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12 325,22759</w:t>
            </w:r>
          </w:p>
        </w:tc>
      </w:tr>
      <w:tr w:rsidR="006F3D01" w:rsidRPr="00104239" w14:paraId="3099EC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B2E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41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64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AF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15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CC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B5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2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C6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CFB95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32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E6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FF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00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12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B6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671 585,41494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5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147 053,22944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3C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AA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A019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29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DB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D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8F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AF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2A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36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43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4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4243B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5B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CB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E5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0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B43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CD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669 198,63189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45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144 666,44639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C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524 532,18550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90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D38E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34B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58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2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0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2D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6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7D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4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0A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21C5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F7D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FD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5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B4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39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44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6A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7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E2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41D1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68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99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A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5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6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E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5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140 826,44639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E3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2B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7C48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0B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73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F1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4A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A8C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42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78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E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00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A2D1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F4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A4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7B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C8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12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0D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C6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1F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F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3C429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8F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5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75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C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46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AC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7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B7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79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EB4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C8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4A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89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82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F8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B0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A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7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E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E63F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3B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BB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3D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39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21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D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BD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B4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B7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4E35C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20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7A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0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7E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0B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7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4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D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504 881,88550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03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D38D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BB2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B9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1F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76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E725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2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9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93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DB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D21B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CA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E0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09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CB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27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C9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EE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0D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43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9FC7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40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F2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9A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73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FA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CC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8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C5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3B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122AA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BB8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B2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D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C2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815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8D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BF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0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22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FFB3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8CB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8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C3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A32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0E3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ED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92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D6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C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535D6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D4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9C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D3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CB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7B5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6A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7B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46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F1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97C3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0A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B3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28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76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43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A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B0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6F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56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D26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C0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D0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FE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A1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8D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1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4D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2 386,78305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6A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1A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B232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35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AE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0F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26C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873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8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A8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0A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60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A2913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86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D7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D1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06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26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F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1 663 218,36440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418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314 223,24990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5E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1 348 995,11450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5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E94B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FC5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7E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A0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49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E09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0D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1 545 918,27945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13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300 443,86495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88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4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4CB7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D3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9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47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0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FAD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B7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1 543 266,36045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3F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297 791,94595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E1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1 245 474,41450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2B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06736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80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3DE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70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5E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24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BF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E5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7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C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D6F1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658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D8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26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2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30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D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A8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01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4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747E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0B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3F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AF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16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0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DE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16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169 109,89525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29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93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D256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B0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18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34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21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26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B4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11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E4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D6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51FE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F9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FD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B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E2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4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6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C5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1D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76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A629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D4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7E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42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45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9D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4A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1D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17 571,75070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66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53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1A58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DE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14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35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02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554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5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2A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9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94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036B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3D5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B4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7A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4A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EB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EB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F1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41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0C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66C3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3B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2F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0F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50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F6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D2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DF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C9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1 240 816,11450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F2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CF90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FE0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4B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0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25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F1B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69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79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4D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C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AFE19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BC6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70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915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9D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D2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2B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10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F0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E7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60B6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3E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0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F8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861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AE9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68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4E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D4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A5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7904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9CC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AC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C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1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29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46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25E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F2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8B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AF95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B77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49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89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72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1E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16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A1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55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14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BA2B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4F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A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03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07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72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E1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A9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7A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2E24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79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3E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10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7A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E7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C5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3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79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12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3B5D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EDB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63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3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3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4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83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51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1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4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68E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7D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155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F9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2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2C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A0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4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8C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AE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E563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DB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C8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F1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81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42F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6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D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58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B8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BBD0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91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1C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C11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5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48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5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3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D3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E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E51F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48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AE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D5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679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4E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7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97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E0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0B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4688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9C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F9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2A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78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48D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4C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91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3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A3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6FB6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56C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ED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4C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A6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20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21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6E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79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AD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E09C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E1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C3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66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41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A4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10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5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8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AF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6959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96B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D1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1F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F1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C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E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B6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F5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36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CB79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72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F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DA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91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6D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95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117 300,08495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84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7F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8E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60F65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9E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A0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1B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7C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DC4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96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B6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9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C9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FF171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44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D6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DD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20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A060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99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3A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39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A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025C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8D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6D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6D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FE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F5A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5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D6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66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AD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7AC0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67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6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1C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5F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9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A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99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13 779,38495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EB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E1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21B3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72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0B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24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75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BA5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8F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BB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DF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9D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7094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C4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A6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E6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75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12F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5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93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93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61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E907A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9B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D4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568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9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DE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83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C5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93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23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A2D5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39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81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48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D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C4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6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D8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1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03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3E6C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33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34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8B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1B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434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8C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255 446,07307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DF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255 446,07307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A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E3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4436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FBD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36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0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ED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EFC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10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EC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109 579,67619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A0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1E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A7D4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119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94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E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D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D7F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28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C3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108 828,29419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8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0D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781A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FF5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A8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FF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F0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8DF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99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68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E0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19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9E8A9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A9B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71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9D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EE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1F7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87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0C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1A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0A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41A5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8D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2A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7C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D7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F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09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26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55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07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C591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B4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8C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4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269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F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F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4F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37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6E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2C13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FF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E4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D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0D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C2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6C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0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CC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E3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EAD4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7CF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1E4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D9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1A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23A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BF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6C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1DE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11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1C7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D33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46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B1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3C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1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E1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8D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DE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65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D8B6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0A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02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3A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09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AE97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49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40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AD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57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FAF7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4A5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0C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06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99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EBE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A8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9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A4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DD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BC8B2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53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40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A8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387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AC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74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CD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93 307,20419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7D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5D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F5A3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17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FD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6F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20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1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5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8C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62 247,92442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EB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8B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9758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0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6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29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84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F9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96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8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31 059,27977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C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60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EB6E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ED3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4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5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F2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95A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70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E4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15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AA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886C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51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22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956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C2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D4FC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8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78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7D1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2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8E264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CC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8B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AF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A6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8E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9A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3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8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B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DE9C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E6F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1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1F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74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07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D2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51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80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7A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1CE1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C25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9F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77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C2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2D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54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70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41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B4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D06B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41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81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63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23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3F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1D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13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51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DD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32D4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977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FD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8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4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116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F7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73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B7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19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7D0B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0C4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BF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D3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C2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115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EE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B7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A4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3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43EF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F7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5D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8C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99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8DD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4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32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1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CB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3EB0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23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E8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74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F3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A6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5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97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07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A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EB7C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08F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19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53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AA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79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6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FC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29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10B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95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2EB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B7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5C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04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54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F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74 322,84341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910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3A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E633C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0E1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30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DF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2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00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C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8E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57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BD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F9A3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E5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2C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79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89A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E47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C4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64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71 543,55347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5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41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B92B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7A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72E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CFC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31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A4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7A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FB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76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DA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8AEC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82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E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D7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12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BA1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F8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22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79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24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FE72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496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C1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C8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D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3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DB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6B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281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B2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6596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CB9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C8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7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FA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5E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F7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70 943,55347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761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36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DAC6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B3B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97D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EA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BE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753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3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77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52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F5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19B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3F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2C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BD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A3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530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0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0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1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C3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9FBA4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42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D5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6B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F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20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30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41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3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F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6BB6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DA2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4D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7B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CD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A8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26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E8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4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14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2739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90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8E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1B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D4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BB3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823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2 504,32536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8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2 389,64536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25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46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114,68000</w:t>
            </w:r>
          </w:p>
        </w:tc>
      </w:tr>
      <w:tr w:rsidR="006F3D01" w:rsidRPr="00104239" w14:paraId="3163DF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05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7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C8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D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CF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2E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BD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A8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8D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3A9F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2B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C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5D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6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A75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3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53A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1 205,32050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2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CD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B9AB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7B6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15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DB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84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D3F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A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2F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A2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58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26CB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3E5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45C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DC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BA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A027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5D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83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C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AE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7BFE0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BF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C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C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C8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1EA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03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6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EE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C6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EAF0E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FB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6A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26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C1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6D4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2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4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94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39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890F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E51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0B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3D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DD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29C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9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D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77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7F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12DC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AC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53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D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C0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658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9D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8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0F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B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BA67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09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A8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D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97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A5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4D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56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B3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8A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E8E7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142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4F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BC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D7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18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AA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881,65350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96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07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03D8A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55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EA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1B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6C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2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77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8D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9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4A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DFEE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7D1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A05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D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69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6AE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E7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9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3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0B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E8F8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F9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F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F00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F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A6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FC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3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21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20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CD9D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98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8B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B6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EB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5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2D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03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D7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8B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921A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5E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34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46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15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CBE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2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44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43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3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B224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B62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A0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8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4F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AB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F5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36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9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6C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6F3D01" w:rsidRPr="00104239" w14:paraId="0C0A4A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AF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67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A84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08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B91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67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259,12199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F9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165,44199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8B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7A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93,68000</w:t>
            </w:r>
          </w:p>
        </w:tc>
      </w:tr>
      <w:tr w:rsidR="006F3D01" w:rsidRPr="00104239" w14:paraId="5CFC96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11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5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7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04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D0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63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28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36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69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D384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51B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1C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8A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C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5987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E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29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3B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6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347E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40F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05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2A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D3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E2B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A5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BB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98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E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1B5C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F62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30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1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0B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82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17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5D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97,94199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3A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E3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15A3B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D1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89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5D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24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57E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AD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2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50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7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739BF1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EE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5F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44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FB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70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88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9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5B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5F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3B73E3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D4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E5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0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56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F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93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EF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EBB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AC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24D78C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9B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7E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9B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37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72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9B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97,28000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9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FB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E2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66,68000</w:t>
            </w:r>
          </w:p>
        </w:tc>
      </w:tr>
      <w:tr w:rsidR="006F3D01" w:rsidRPr="00104239" w14:paraId="0383F7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2D4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20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B1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64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324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88B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74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7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6E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345F63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A4E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0F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F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3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93B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20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46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9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42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7B9427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98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33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2C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DE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06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50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8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C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C9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0ECC89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690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C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2E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C8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00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25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01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9B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29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6F3D01" w:rsidRPr="00104239" w14:paraId="438A53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74F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50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ED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EF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0E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B7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23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210,60000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2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6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52FBDF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BEA8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00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B4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09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50B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C2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BF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21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0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614230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446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57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22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6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E2A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0D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57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5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A0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75EE648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3FB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77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59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20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63D4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C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7F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12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0C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7B81F18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AC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02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78D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7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B3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0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1E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38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8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628175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AF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C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8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CF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6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C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6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7A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4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6F3D01" w:rsidRPr="00104239" w14:paraId="2A8362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A90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62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52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3DB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4D8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33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61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24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81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906C6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AC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57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D3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6A1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5FF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F2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76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FE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E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3EF3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C8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D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C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D1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01A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D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26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F7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69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A30D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65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D6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48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27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F9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C3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AF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8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77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84F7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62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2F2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1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B1B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C1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7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B1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FA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B6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5F2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DEB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7A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5B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BD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55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29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51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7C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C9A7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EF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47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41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0D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2A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AB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1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3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7A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9E5E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FD2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D6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A6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92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E3D7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7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B4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86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8F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2B4F6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7BE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1B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FF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02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06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E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E6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2C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CA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9948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D9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04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70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6F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61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C7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03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EE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12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AB99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3B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89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32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A2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8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B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B7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-117,34423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B1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B3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1692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F76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9D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E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92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20A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D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8E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1F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78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DAA1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BF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1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C9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3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8C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DF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97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54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61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4D3D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F4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6D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EB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7C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50AC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AA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5B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13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A6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2BE5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11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5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F1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2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66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04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D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76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A2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003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20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2D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0D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F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9E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4F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0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BE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EE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28218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12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D4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C3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1F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3E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7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86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0C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0F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20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BD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D3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BC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2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960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49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C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171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6D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5A46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997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4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A0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63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A74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63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7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D3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16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DD0D7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03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9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21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26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5B5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6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09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B9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0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5C37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A81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43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30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65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A4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C3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A5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3F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42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D19B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01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7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5D5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10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87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53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D3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B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02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E2321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6841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620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8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030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C0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20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A8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6E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92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428C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32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2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7D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F7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A8B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18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36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C2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62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28BB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C8A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B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A5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E4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5DB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06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23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1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15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1B6C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58F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A5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2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9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E98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73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5D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2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2F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60F0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CC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8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C2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6B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6B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4D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EB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CE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E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3A57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1D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7D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E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D0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E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5C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4C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9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5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BDAD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D2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7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C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52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AFC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D9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FC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60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70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793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46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2C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D9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9C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AA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4E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3D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C5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F1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F79F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7F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74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18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098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AE1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F4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10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BC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20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1E06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81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7B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0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FC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4B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7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0C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2D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DF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30E3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F4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A1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D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43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48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4D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BB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04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0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5A80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E47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FC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8A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5B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823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6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792,77972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5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792,77972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CE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1F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4D23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E3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7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8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0C2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FD6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4A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5B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25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CD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83703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AD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92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A4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29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1D6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9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6C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6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F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798A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87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46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1F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22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D48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C5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BE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58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A6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55EA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D5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D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3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0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9A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20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B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6F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CF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C1F5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BB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5B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11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32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FD8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67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7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B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6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E42F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6B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87B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18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0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F33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34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BF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C6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71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E846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A8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65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81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F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E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0C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63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A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2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58E58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E9F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36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76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248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C9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B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AA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9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32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9576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39B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15B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3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9C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4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10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F1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AA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59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5C2F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A8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011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3C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DB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CF0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9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54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73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9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0026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026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30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64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3C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FA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A5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D2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A6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91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0F28A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369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09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6F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34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81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3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A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CD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2C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C422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DF6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E7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05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07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0D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F1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12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D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BF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D234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52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4E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EA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8D6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F74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BF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53 823,64409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41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41 613,09650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2E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9F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0A4180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022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36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3D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58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D56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C1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6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9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8D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53E0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54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B8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9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B30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0E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E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9E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C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E4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D910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EE3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6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52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D7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C4B1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E9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91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E7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BC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8E34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8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D8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1A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F0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0C2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3D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3D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65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4C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EB46C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7A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97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07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B9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B1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41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DF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E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1FBB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E2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42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93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CB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8D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EE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31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C2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E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D272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DA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5D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CE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3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E9E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7A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50 024,17409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2E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37 813,62650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66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F8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3A9C57C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BDB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398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02B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E9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B0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82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E0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D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85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5D74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3F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9C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17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C15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F0B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CA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A8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6F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D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422C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E85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362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6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EF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C63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5D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8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49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55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7E6E7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D3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EE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86B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11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C7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1B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23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FD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D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1B02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38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66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BE7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4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9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18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16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32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DA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C16B4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BE9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06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30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06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15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238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99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FE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A8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3344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52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5C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F4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B2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FD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40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30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CB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97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904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5B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F6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3A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2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50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5F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20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35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D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7B80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19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CFE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CE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7B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911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0D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8DB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FF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EB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D18E6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A2D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17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DA2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E14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49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77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3A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51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3A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63CA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C0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AA8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84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9E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53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9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25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6A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1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F236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33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A6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2A8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EF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463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2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21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F8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9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506F5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6D6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B4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25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E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0F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DC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3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F1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CD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33EE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0B1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D0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41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9D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A8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17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756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9B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3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3A28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BAD9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6D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3F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4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A7A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1E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42 752,67809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CD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30 542,13050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18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14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6F3D01" w:rsidRPr="00104239" w14:paraId="63FC13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EC3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78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D5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9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2B3D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B3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93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FA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DA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1855D9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047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4C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1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49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B1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33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A2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D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12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4F2378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ADD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B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74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8DD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50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C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02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0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32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4EF417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51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ECF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5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8FD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63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3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36 899,89084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72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27 452,38000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FD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1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9 447,51084</w:t>
            </w:r>
          </w:p>
        </w:tc>
      </w:tr>
      <w:tr w:rsidR="006F3D01" w:rsidRPr="00104239" w14:paraId="7900A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880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C4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4B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8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72A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E9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DC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C2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0E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545786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FED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B6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C6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1F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CEF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07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A9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F2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6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69CE76E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16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D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CC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A9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1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8A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FB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20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43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48B8C4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3F4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92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69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00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DA9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74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4 257,15675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A9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D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A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2 763,03675</w:t>
            </w:r>
          </w:p>
        </w:tc>
      </w:tr>
      <w:tr w:rsidR="006F3D01" w:rsidRPr="00104239" w14:paraId="6E154B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7D1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F2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6D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C3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5A6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70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D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27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BD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9958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0E0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14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9D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72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C5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2A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6D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7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FD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7455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E59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87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9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F0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4E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8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EE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A0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D03B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CB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23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B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2E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D1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F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B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F8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CB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5CE4C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85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DA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94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EF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75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2A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5A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A9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81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98004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C4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D3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E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35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1A3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7A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4F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27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5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EF7EC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732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C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5E8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EE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3459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7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7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FC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CEE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55B8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0A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D9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C4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79E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C0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69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0C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49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AEE0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A86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8E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B3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C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32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2D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9C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3 699,47000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85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9B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DD4A6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E4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7A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0BE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6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BF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0A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3 564,87848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64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3 564,87848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B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5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585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1C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4E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ED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4B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C3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7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82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A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C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E2E2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1F2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B72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06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D26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08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73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83 753,14470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80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73 052,34470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E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46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7CD0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D7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AB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B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08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8E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9D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79 635,57106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65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68 934,77106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46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B4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5FB3A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648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A7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0B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34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026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6B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27 809,78171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2F9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18 692,98171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B8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C4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1161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6A8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8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C68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A6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C55A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F7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C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3 892,51916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C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C3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E70B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604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2C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3C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2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EFC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8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77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0E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DF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10BB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D4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F7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20F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B0A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38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8A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5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94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D4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4E79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7B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E5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D9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A4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DE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C4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50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3 115,71916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A0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87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B48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4F7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DF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44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BF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8A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F9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3F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95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353C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30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4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B2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41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083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BEE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11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7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2D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9C82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07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52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DF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F9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3D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F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B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F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01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8DAD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C5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586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02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1F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B8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59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FF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403,60000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ADA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2B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3692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C5D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7C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0BB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FA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8D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4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A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73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42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A6D9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5C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CC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EE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3A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8B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0E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A7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96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D1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2C5C7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F6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93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B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137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0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CC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7F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4D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87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87982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ADF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0F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D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6B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9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91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99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A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6F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D30D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D9E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1C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D3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02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48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DF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21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C3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A1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734B60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6B5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A0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05B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98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DB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F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09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DF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A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F437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163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3C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2E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F6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36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1A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D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63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44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ECB4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3DB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62D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A0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052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6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88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C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7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8A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F9B1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803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D6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53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5F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06F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B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BE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1 681,10191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25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67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3792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F56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12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C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95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CFC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BC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CF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283,89600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A8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24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F1455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370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28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3D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2E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5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A4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3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FD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4F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5C44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73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A9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3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FE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5C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C5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00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184,54600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7AF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87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E31F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48A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C8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9C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A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75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A2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1E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3D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0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AA50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CD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7A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5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75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AA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0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7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B7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68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9B5BFE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723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AE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13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F0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C2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C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0F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4E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D6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5EC3B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24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F7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4F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68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42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55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B5C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396,37500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A2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A0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91BD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87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2D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FD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D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D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D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D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04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AB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0B3E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C6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EA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BA8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CD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8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25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D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61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7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3EBB6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014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81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6B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00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8B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B7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8D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F6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8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642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1A7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C2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A4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9F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31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67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E6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340,42500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7E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56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FF23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88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A7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0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D5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4AB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0D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77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1 000,83091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E2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12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B786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55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B91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F2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9E9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A2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2A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FB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E2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B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31AB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53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27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5D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BB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2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53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67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385,78571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AB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62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87F3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3A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8C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0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6E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32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4A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89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615,04520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8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C3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1E26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22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8F3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FD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84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6D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60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3E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435,27400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DA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52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A9D3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30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8B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E7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F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C4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F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B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FC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C5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5755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C3D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2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7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08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45A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19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7B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4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13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9A15A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71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6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A7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BD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4E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4A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D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634,55150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F8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11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65B8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CA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EB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17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78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9C1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E1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6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D6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6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ECFE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732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F4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498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A9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BC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FA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A5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50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F7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483D9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983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E3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F8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5D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FE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6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F3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392,58350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56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D5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355C5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BAA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07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15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27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2B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69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44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352,99550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CA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4F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7BCC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18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5F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38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3F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4E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60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76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39,58800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C3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F3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F945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B93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92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ACE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84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773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FE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21 601,60914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A5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12 484,80914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09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44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E157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AB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BF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5B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FF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C96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06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A5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15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579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71A39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9A8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E4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F3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7C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D0B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D4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F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FC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C5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6DD5A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AEB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D0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F0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3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F58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BA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FC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AA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CD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2A0C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1A7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64D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F74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D9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C89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E8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B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2 473,96800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91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9A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E863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F0D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7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7D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EC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CA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8D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E9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BE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B4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23C86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633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C8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E0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8F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AB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3D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7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352,30264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F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A0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2FD2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78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F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FCB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E1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64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16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8F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A1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D2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1141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8B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79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8F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5B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BC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F8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D3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2 121,66536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B8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DA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E794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11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42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E7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4E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4A2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A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8A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7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11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334E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2D0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A2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9D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6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DA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F8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D2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2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36C7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E1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E5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0A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4C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3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85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56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5F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5F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2D4B4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29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26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3A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6F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DF12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2B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0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B6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A1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83954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05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66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2F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69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47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23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D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5E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F4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70D3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02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4B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F2B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DF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C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B1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4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F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38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CAEF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E96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D5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9C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A7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E5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44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0F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C9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6B9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5935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614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4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49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EB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14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98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2A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BD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71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0D5D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52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65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2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CA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54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A0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8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00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76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2D204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F2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05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DCB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34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B0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86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7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CB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B4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063C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51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E1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BE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88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39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BD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A9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F7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63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ECD1E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E09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94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EA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E7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DB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4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C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3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8A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D2429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C9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5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98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56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E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5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4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B4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8D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6E031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33C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52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61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43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A4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60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E7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20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4B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A380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B35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42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EA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A9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569F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B0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60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9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BE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394BD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F26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661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24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F7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35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19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13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92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B9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853E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64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90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48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166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B4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4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86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0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9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CE93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412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4A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1F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70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E8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EA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5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11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8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50D7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5A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65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AA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50E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ED6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46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51 825,78935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6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6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91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DD389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C7A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57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7F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F9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6D6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03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AF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50 241,78935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03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4C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3442B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B94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8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83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96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A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AE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9FC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D8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E1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3F62E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2EF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9F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05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63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4D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21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9C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49 555,93975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2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6A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FE72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DF0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08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8B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0B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4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ED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3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3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EA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8983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584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5E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F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B22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64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93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8C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5,19600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0E5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5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744B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7A5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8D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D0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C49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2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59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65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25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6C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A69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425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CC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93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E8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65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43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A9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FF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6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2CB8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2FD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6A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52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0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2F7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5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1B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1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5B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FF77B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49A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1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F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67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71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FD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CF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A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86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19B16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07B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D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B0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DD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2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C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D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CE7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AA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7A82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E8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D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EA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1E1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B1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1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AF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7E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8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F1FB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2F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A48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BE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B3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039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2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AD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BD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32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9A90E4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A7B7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C0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39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10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382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A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6C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93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F0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F8231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9D1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5D5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93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C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B0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93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36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56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4B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C2F72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F8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BB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7F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79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50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5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5F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2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7B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5B04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EFE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81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4D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D1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7A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3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77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3 507,57364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5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65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5AA6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5C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EE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EE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36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21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7C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E0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36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2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1E6AC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782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</w:t>
            </w:r>
            <w:r w:rsidRPr="00104239">
              <w:rPr>
                <w:color w:val="000000"/>
                <w:sz w:val="16"/>
                <w:szCs w:val="16"/>
              </w:rPr>
              <w:lastRenderedPageBreak/>
              <w:t>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16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59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8D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B2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BA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21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78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2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81DD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209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57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01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DD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CA8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A4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04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DD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0E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0D71F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214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02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5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435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9C2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B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07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EA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C8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DEA0D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A0A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BA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A5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2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E0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6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67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2E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7D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B58D3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ED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83E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69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B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8D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20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4C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62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C4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D0779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DF3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E2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43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7FC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BE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B8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83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A2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36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E49DE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0C63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09B5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332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52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A0F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458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579 224,40974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D95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458 320,65209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8B0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CD74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2DFB9C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0B0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D01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57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87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4CE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14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539 137,79792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0F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418 598,04027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E3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2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3470DA9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0EB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E0A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7A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1A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00F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A1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538 360,73792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8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417 820,98027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7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007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120 539,75765</w:t>
            </w:r>
          </w:p>
        </w:tc>
      </w:tr>
      <w:tr w:rsidR="006F3D01" w:rsidRPr="00104239" w14:paraId="1856EFF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2C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9E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EBC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4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F92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4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281 836,97803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DC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281 449,23803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6E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D3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5689E3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D1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C4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ED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D2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54F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6B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C3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6B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D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45EE6A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EDC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D6B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D4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C4B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4C4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C8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99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F7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41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70221DF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7B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2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F0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29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62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4E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3C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90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8E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41C6DB7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162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6B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CA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F6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B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62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2 053,98300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CC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1 666,24300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B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A3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6F3D01" w:rsidRPr="00104239" w14:paraId="1B2CB8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7C1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F9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AC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64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230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FE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68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E0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65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3A7ED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88B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A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FF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536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AE5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05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38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4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F0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8744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8AF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115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F6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C3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F9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0F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2A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94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08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595A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9449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27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81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1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81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99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4A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279 782,99503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A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B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54544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4A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29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A8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CBC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D5C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C6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256 523,75989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BD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136 371,74224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B6C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BC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120 152,01765</w:t>
            </w:r>
          </w:p>
        </w:tc>
      </w:tr>
      <w:tr w:rsidR="006F3D01" w:rsidRPr="00104239" w14:paraId="59F45C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0F4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9D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9B7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D8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EF4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0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204 122,06602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20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106 413,46276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227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43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97 708,60326</w:t>
            </w:r>
          </w:p>
        </w:tc>
      </w:tr>
      <w:tr w:rsidR="006F3D01" w:rsidRPr="00104239" w14:paraId="68D6B6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7D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0C4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EC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32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7B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2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5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D5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6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041520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973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CD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13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51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E95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49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20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52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BE3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2B10DF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CE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D0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288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57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84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2C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192 887,70502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7B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98 085,96276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B6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C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94 801,74226</w:t>
            </w:r>
          </w:p>
        </w:tc>
      </w:tr>
      <w:tr w:rsidR="006F3D01" w:rsidRPr="00104239" w14:paraId="71711DB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26B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C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8E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F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7C2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E4F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15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91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D0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4098B2D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AFA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65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E6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D2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B1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8E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65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A2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0C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27C8525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EF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E5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BA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0D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B9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A7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11 234,36100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3C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8 327,50000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46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D7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6F3D01" w:rsidRPr="00104239" w14:paraId="50D72D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DD7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2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EA4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FC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3E4E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25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51 891,19387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3B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29 447,77948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4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6D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7DF2CA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28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57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86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40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97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DD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EB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66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AD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2F8D29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9B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EF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F2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D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D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73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B9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CE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BF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E8839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A1C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4F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ED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7C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10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C8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50 095,69387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08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27 652,27948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BB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DD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22 443,41439</w:t>
            </w:r>
          </w:p>
        </w:tc>
      </w:tr>
      <w:tr w:rsidR="006F3D01" w:rsidRPr="00104239" w14:paraId="40B372E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284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67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19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DF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6C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2E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FD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2F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BE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5809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F03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42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78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C26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5E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DE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4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ED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A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8425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A02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DB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AFE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99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43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8D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4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24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030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C6CA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94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60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EB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F3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97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5D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4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0E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A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7BBA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BC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4D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27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91D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4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7A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B0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C7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15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9AC40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A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35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BE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E64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CE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B9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F3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3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55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1597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B5B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11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EE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5A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C7B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62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7F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64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5B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ADF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D48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34E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2B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08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608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4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A8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2E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4A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4439A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745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A7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D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BD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E2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9A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DD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AC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7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D3508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F0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97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FF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78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55A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1C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47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DB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DD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DB73C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DE1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FC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AE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07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4366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B7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B3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D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D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3874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B5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F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5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5D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DC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44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66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E1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A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8A9D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42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DF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C9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6D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23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71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B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65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FD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EAA16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F5F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1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CC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4C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20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E3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F5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E2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CB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111CB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EF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</w:t>
            </w:r>
            <w:r w:rsidRPr="00104239">
              <w:rPr>
                <w:color w:val="000000"/>
                <w:sz w:val="16"/>
                <w:szCs w:val="16"/>
              </w:rPr>
              <w:lastRenderedPageBreak/>
              <w:t>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D6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CE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84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3BB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A2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E9D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8D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566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CF877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995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FB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F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52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83D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61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DE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0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8B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370B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0E8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A4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19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02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96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FB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C2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4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9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AC527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9F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22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4D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23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66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BF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0B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AC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63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D378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712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C6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0D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73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37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8E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3EA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10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F2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04281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2E9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15D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FB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55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73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6A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5A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5F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E2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6FF0B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D57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0B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B5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3F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4AE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85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53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60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67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F3B5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AC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D5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B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3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284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26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96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8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BEBE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62A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4E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D0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5E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5E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FABE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C7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94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34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A5314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0E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73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97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F7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30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7A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5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03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4F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3B04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00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2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2D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1E8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8FA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07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5F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1D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6F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81EE4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F74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CB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EC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31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5FF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7E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59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CF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AA8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AC21F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904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9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D2D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45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1E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C7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2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C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C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34F9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DD9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99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84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E3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30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9BE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47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94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37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10F4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6EE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A7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5A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CC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EBB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64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3B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5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777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B2E03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A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18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9E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6A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DBF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852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94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24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108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BDCF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EFA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CE4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85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22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2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80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E9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27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2A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A92A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30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DA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41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C3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71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CB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32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AF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86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A086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9E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253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BF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AD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675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C74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A6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32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1E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D007D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FF9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A81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75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5E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AC81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0A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8D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75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6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4C4DBA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61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02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8E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B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CCA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E5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A0D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F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EB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082E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37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6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3E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85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5A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AF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27B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A6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A6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EF1D4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ED9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8D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04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0E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46E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26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40 086,61182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4C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39 722,61182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4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3B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77DD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F07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6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30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C1A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FE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40 086,61182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DA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39 722,61182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FA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C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24DFB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42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DE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A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C8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1E1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ED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36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9E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C2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E930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93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F1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8A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E8B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64E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31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CD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E9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55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E8F76F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54E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FA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5B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AE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51B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94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F0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8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15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5B73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089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9C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D4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05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E6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E8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E8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DA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F6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F6FCA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E6F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1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E6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FE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86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B4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0C2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3A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900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C3E2C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E6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0F7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A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13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C35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CB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38 581,11182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9B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38 217,11182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3D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FE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A3BE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24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54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0A3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5A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498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71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C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E1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6A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B460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795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4C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16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D7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C97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EB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C9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30 527,47151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B4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2E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092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6E3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DC5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1E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6B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FF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89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AC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FB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9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CA578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A66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CE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4B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41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2F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45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B7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28 328,05966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8B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D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51AD7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068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E7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AE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30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86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18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7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C2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4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979D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82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BB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86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DA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42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28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1F7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548,67700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67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DA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82A26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38C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2E2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F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F2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A2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52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5E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26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F4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87F32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9FF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4F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45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98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B7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2D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EA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1 650,72138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68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43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E965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872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CE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03D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8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66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B8F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F3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70E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3C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71A33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59B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5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60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79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75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C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4F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10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03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28CE5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0D3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BA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BA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AFD09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15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8 053,64031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7B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10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75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86FF2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055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F9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54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48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CB8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1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20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7 689,64031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B4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50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5A52B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9B3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40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4F4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7D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20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F7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76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93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C0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8582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CF9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1F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6C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AD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5F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D0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91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7 689,63279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03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B1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A12A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BD0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F5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9E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7A1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27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945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10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AB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B7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2CE64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89C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B2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C0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8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7C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95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5C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D9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58F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2F6AD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F0C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DF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DE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F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8D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3D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CA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5D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44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AA05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B14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E6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0A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4B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AB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31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3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2B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B8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4AEAC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FD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D1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D0A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44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0F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8A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E4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4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E45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43F02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9468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064B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1AA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37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EB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7243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64F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E51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A3C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A7AB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646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91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39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21C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A1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A1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B7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A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39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19BF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29C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52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49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00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157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5F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A5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5D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8304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B09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ED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1D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6D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04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CA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F85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B0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53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CFFC0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AC2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363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78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A8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C20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AB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1A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94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99D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A41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AA9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D5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7B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1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6A4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3B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4A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C1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13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B5611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D59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20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3C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4BD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14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92E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2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79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FC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8D4DE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065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7C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F48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2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60B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26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90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5EA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2F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EEBE3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F6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0C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4D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7A2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91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D8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7B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E9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89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61DA63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1FD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4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A7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3B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80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A2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49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4C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5B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2B8F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6F85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F05F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49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37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1FC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F26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140 198,79398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113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111 299,29398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375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28 899,50000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BB5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4C1C7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CF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4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71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33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5F4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B2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1C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80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D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426AB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E9F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F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C3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66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04D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5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EC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D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5C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EC418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126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BE9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6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426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B42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C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0A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B8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EA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44487B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7D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FD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DEA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7B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3BC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B4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6A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CB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3C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2A5A9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6C3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7A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6F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5B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B6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49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1C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E2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68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0E37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47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05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9DC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29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C2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33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70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21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F1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9DE3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2F3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3D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A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45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B5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71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33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7D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11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392150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CD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8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8A8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F2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6E0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D8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AD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72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9A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33435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943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16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ADD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D6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C0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8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2A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D8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49B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A3D5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A52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FA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A4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1B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3E0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CB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92 340,62921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D8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80 389,12921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1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1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B1F6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B0F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74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E4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AAD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877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F1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F7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8A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E2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95BD2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450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C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CC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D9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12FE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20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A3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3C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0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DA2B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60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6A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3E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55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D0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47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BD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72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CA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24483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C75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16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0C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CB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27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B6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D2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780,71700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0F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74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552D06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9D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C4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975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993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5CA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B0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958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7A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9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01F0E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E50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C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10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28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B4CA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59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34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591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A07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5BE32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E43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66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1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5E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8B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56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A5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DC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50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69DD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1F3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C2E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0F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339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D7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18C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6D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F54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4C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5909F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5C9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08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51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0F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68C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66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B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C5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3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08B83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508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1D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0A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E4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65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73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D2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06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6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3DC9D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75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10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6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5F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C5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68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57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98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EB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BBE1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3A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FB9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2A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A4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E53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697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FF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1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84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ECBF2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53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91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8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7D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4A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C2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61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8C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BB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532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472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C8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3E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CC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153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B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DC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A6A2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31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B9937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67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A4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0B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78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07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A8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E7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49 003,53371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FD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07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396A5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F6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04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A9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53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C90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F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E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30 604,87850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D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98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A6F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88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A5B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B0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9E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115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21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DF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91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41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E413C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B1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D9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6C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69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89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24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02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3E2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4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B125D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B0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18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83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A5C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40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B2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03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29 655,82160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93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F7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4F7B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821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B1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7A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68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53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07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30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0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D8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2A50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BA6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9A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54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49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55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84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42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6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41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AB9427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217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44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38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EE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253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918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DC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949,05690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0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1A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00D4C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603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E6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88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13D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9D9B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A9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17 977,63677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95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C8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99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23D5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75F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3E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F6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1E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F21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2D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43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67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C3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31B6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33F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A7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7B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6E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DE4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6D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06E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DB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B2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B40C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24E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37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3A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37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D7F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0D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E0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B0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2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1CA9A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B03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08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FA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6E4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792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95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8C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3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053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1C158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389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CB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94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82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F6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DB5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2A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AD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E53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2B5A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90A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D1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A1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A4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9BD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6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1E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D3D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C0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334921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FB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67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47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B9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37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C8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DF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E12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1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25059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287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62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C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13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70E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6D4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44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13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F6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538DFC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B29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AE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8FDC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209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C3421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8A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69D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F4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E62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98A61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CAA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275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FB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FD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E36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31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EB5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52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4B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5D549B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D7D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49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E6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B5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37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8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93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82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61F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D0935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ED2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66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AB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D4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715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5C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97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1C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50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8A25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578F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D273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8D4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934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92D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552C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213 990,90173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486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172 673,07529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BAC4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DCBD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137F035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E1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425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39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114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871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7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0F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A0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06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71CCD78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88D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FD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48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3C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406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5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202 541,02673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33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161 223,20029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DF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B80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4D98441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8B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1E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5B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C8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DCE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8FB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196 757,47673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2F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155 439,65029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A7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79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7E8AD3A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E06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86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3C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76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CE11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0A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194 300,00173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6B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152 982,17529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F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4D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41 317,82644</w:t>
            </w:r>
          </w:p>
        </w:tc>
      </w:tr>
      <w:tr w:rsidR="006F3D01" w:rsidRPr="00104239" w14:paraId="696E5BD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ED6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A8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57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EE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739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FC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9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7F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AC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7032C5F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43D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13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71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6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F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EC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D8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17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00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7FD616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AA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67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74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9B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804F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AA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185 131,13173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BF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145 666,77529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CE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9F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39 464,35644</w:t>
            </w:r>
          </w:p>
        </w:tc>
      </w:tr>
      <w:tr w:rsidR="006F3D01" w:rsidRPr="00104239" w14:paraId="2267B7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C5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CA0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FD9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4E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C5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AE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15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93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6F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523EB3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158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04D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02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C9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09E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C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BB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BE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A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069EC3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EC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D9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6A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3C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79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793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9 168,87000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7 315,40000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07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1D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1 853,47000</w:t>
            </w:r>
          </w:p>
        </w:tc>
      </w:tr>
      <w:tr w:rsidR="006F3D01" w:rsidRPr="00104239" w14:paraId="78C8938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EB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89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A8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C3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C5B2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3BE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2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24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25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89F7F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4F5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D31E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D2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BD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CBB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FE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F7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BD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3E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5C9280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7D8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5F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335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B2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A1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06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82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6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BE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789496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C2A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36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FC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BF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39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AE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0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61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FE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49449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100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5A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64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AE4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C6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41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24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60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91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9FE5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39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87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10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B8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E9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27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9E9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60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3B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46E1C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94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73C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4D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91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91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E99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DFB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15D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F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182B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03C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DE0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8C8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F6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8F34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A5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5B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E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0E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D092F2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06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3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31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6F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310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F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73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6E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93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4EEF1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796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77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BE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CCA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97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86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DB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A9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12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F496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815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296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D1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513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F9E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EDB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FE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0B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7E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96025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E24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F3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8F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B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0E4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8B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87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3E2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43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BF7CDB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1D7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73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03C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C9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786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16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D0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CAB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0D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4880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ADF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56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5D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2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7C8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E1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03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6F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F8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878AE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85F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6B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003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1F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58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4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769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B1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D7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0E481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22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E7A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ECC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78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5B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4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5F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3A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73A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43796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02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77A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73A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3D9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94D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8E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97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75E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FD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581408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E5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342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7B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83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3A9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D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519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8FA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07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A2D0F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38A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3E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21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E22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8A9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491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6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C5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1D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8210E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6DB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F0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80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EBD5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16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6E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82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9A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C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037FF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2C1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FED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7C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77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CECD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BB5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88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F0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1A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662B1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59C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8D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2D0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43B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1CC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A8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34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26F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2D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CA85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A3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A43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8B4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E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6D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DF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F7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BFA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7426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C3DF3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53A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F49F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852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51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B4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3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EC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548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412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9749D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125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01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60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674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AF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09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4B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DB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2D3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F19547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3D3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14C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56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2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A23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C54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FAA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BC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620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22CE6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966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79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606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32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1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F7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22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7D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77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9FFCE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53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788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51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F02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3E8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38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1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F3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3D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2FC629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A8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5E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961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5D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9F5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ED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5A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DC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0F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CFA9E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F3A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441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11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78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CC6D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56A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05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83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4A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A38661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3C1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2B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86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97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2C8F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7BF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144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5B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45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304D7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8F6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E6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2F68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8A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2BCA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E60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BD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60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8A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96A50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B20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DB0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D07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3EE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A7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88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E68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5B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0A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18281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8E0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D3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37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8D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04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7E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B9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00A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D4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DA42DD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6EE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C5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E95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A89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518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E71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D7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CF3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12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160310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36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781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71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E97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993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0AC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964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051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87EE3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DCC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AA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B18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C7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92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1B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721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14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E8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371D0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CDE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02CB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AC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B7B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5219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F2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65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A6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ED8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BC01C1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6FE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D7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29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F7A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100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72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D3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E05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2E8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9DA4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DF7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AF6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D8F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0276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E3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B9D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FA8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AD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66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3104F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27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D1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C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CDF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63C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18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E7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E0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14C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98B6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361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2F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94A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E9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E47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C6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26D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05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D1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0C3E5E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BC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DF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D49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94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B7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4FA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9C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641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CE9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2BE7AD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ACD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DF0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82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379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0C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D4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E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AC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5F0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7EF8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C8E3E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80BE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D6E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7E6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67C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1616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06D5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061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DC8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BD0BB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F88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D22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43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89E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A4A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9C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318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84A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D3F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15D71D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175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3BD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8B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49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581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E15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E6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6C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652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0DC9D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15B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456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03DE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D8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CA06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223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8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317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BE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5B1B5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C83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15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E5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26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0FC8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2FF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EFE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2A0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C4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9B299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DDA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46C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77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A15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860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C6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15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73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48AB41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E0E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5C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3A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12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8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0F1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FB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0B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31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8FE2E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8AA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20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792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C6F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C9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DB2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CF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13 883,90000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A5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0B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50F41F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D544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27CA1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E7C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CAF4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CDC7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A0CF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0329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0D3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EDB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28B9BF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D1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C9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58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35D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627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0A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5A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49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35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8E63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F1C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5A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05B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CBC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63F0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6E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287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27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1A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C5AE8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F4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080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2A6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38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E3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8C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33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58B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DD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F238C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926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B6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37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538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36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81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A3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68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8D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F1E552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561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9C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8C0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EA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3B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B11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9A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48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8D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E05C4C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A10D" w14:textId="77777777" w:rsidR="006F3D01" w:rsidRPr="00104239" w:rsidRDefault="001042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3ED0" w14:textId="77777777" w:rsidR="006F3D01" w:rsidRPr="00104239" w:rsidRDefault="001042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6D8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43A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364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23E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713 295,21992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304E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608 041,65115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D157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C881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C5DBE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87F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28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2CA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1F27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73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DA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E5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E1B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F8B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E8DCB5C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FB4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AAD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97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C4B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6A5E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3C1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794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6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8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83296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7BB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CA1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AD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6D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95D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885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72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BCB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A6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885701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90C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619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786E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AD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EAC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CEE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37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98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F4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145BCD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1CF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9BD1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41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EC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214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950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3D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099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782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04843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740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2D8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FFA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8D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8D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BF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42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D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D7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1C6E8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D9A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85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20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523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75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0E6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B80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7F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43A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527DA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8D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51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6C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CDB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135C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87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384 243,41992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03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382 996,35115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06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BE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48199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B4C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F29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2D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388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2D5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5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21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40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B8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3098B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C7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CA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8DC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FC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530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5E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141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C2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A3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6B9D15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DF2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474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B57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54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89E5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01A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B65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DF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9F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864720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262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E3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732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2F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181B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7A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F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F4F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A1C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026B4C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B1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05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E9B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77A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422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33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2B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78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806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6DED3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D7D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B2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AD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B3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C46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A5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4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10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E2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C78AD0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BF8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BA3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E57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11F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4E1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140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52F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C7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B8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A49F77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79E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3C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BA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FC6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868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24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61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35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72C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775DB4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3CE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DA4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17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F88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85B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D26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36A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3C9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84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9D830A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517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63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2E1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29C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C58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966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C1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6A5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B3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6A2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70E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4B1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D22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1A7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DC2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F83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429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B6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70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612EA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EE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39D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7A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35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DE3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6C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7E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E6D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A5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A4BFFC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A57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8B1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C86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B39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AB32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B7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FC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228 570,29558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68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A97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05EF5CE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850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86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945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1DE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259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24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EC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9F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97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DEB5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960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FB11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2AE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3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E01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1F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FF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33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0AF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3E651F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96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D67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7A3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E05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E2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0BC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FD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1A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9A7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D8EF12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AFD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E5D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1F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52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58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8F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C17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133 153,64992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59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4C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239D1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35C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4B3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3A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F8D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56716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912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8C8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2CA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B8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28564F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81D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A3DA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7D9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29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B69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45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86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10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53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AC152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E418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457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8F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51C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A15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D3E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5FC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D9E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F6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F84722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89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61C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1DD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E686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75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2FE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BA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95 416,64566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54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61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FBB74A1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DC7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B81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41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6B6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7C35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D2E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8CA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FC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A3B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30C38E0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621D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D681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D1B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2CC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E679F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01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85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55B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E7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7ACB9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CE9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DF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51E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E7F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2C9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A7F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A1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F04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3DA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0672E8F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5CC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6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81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D5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88D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700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9B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5C5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5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AD1840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126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7C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B2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082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8AF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70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32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59B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6B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9701570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830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302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75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47F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CDC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345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E0C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C6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41E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181BD4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3B6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F1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90A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2F5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E510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632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1F9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133 745,40378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D6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422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EF4AF2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E2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2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336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B1A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5C0A3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0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3EC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131 745,40378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78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60C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68033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E36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DE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A2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714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ED6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D0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2BF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6C0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924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01028E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7A2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E17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6E0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7CD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72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8D3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A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053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BA0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09CD8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427D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C8DD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BE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6A3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13F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05F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9C0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C29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D8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3FDFC9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19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30F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7E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9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2F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B41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945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A9B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F4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C02468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5BA3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3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E44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F452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D8E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4F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EB8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15D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F91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F7ED74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E08B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081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35A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DF77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B27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C94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B16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01D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D3D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15D157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193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F29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CA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762B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BE2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B66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99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D0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AF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DC76D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9A0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B49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F7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141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449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425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527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FF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4A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43624D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210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B40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A0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03E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3C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AE8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41D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7B3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B0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312AF95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BF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B8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7FE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B33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6901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3A6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88F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35C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3F0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F57C33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68CA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560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6F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6B2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AFE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161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4C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B44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B3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B4DD32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614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D44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BE4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26A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96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932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16F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96E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7E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C9FDC4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D05F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856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1D54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BC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B1E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FD9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9AFE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D1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E86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47B0A9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E75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A4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2B9A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900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672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44F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7C3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4AA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2F9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B371CC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7F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BF7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31F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71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D81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775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76E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82B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356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42995BB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349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828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A68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085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E600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5E6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451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B17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C14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6D83E1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0CD7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48C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EEB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604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3CC7F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FC0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7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C70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5C4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8004004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4BC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C1D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704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5AD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C3B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26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6DD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A9D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734E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E9BAEF7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BAA2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C93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3B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07F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04E1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A24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09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3A0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C6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C33145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825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890C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0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033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1DD8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A37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1B8D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066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0971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5DAFA02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EA61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5B7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927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BB93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BB09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0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C49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F34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97C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9616E0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09D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E80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12F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4CB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523B" w14:textId="77777777" w:rsidR="006F3D01" w:rsidRPr="00104239" w:rsidRDefault="006F3D0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8E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5D9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212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B0F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ED86EA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309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5B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DCED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3D7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2353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207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2BA0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946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45C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49B7166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96C0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122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2F50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FA2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D88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808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411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C45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6DA8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1306BBF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1A89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FAB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55E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A93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1154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95A3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6B0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AD96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217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4641BFDD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8AE4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063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97C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0D8E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CD02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D06C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7B1B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734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4F8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665A02C3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689C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150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2D5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67B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023E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DCC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0A2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1D4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58707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BA1AA3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F046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637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318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FB4F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0707" w14:textId="77777777" w:rsidR="006F3D01" w:rsidRPr="00104239" w:rsidRDefault="006F3D0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5ECD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AE5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57E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503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77BA9629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13EE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9482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3397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0511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3585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E8B5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6D3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419F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79E2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02C4D9A2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928A" w14:textId="77777777" w:rsidR="006F3D01" w:rsidRPr="00104239" w:rsidRDefault="00104239">
            <w:pPr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47B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6668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8A36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F8C9" w14:textId="77777777" w:rsidR="006F3D01" w:rsidRPr="00104239" w:rsidRDefault="00104239">
            <w:pPr>
              <w:jc w:val="center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EF38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F3A9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12 860,58179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7CB4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C4DA" w14:textId="77777777" w:rsidR="006F3D01" w:rsidRPr="00104239" w:rsidRDefault="00104239">
            <w:pPr>
              <w:jc w:val="right"/>
              <w:rPr>
                <w:color w:val="000000"/>
                <w:sz w:val="16"/>
                <w:szCs w:val="16"/>
              </w:rPr>
            </w:pPr>
            <w:r w:rsidRPr="0010423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F3D01" w:rsidRPr="00104239" w14:paraId="275B5798" w14:textId="77777777" w:rsidTr="00166DBC">
        <w:tc>
          <w:tcPr>
            <w:tcW w:w="5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C7AF" w14:textId="77777777" w:rsidR="006F3D01" w:rsidRPr="00166DBC" w:rsidRDefault="0010423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166DBC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6861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3FFC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6BDB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8B13" w14:textId="77777777" w:rsidR="006F3D01" w:rsidRPr="00166DBC" w:rsidRDefault="006F3D0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1B90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8 898 925,20518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3DFA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6 485 599,40066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716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2 174 220,00000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E84B" w14:textId="77777777" w:rsidR="006F3D01" w:rsidRPr="00104239" w:rsidRDefault="001042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04239">
              <w:rPr>
                <w:b/>
                <w:bCs/>
                <w:color w:val="000000"/>
                <w:sz w:val="16"/>
                <w:szCs w:val="16"/>
              </w:rPr>
              <w:t>237 858,73575</w:t>
            </w:r>
          </w:p>
        </w:tc>
      </w:tr>
    </w:tbl>
    <w:p w14:paraId="763C2D98" w14:textId="77777777" w:rsidR="006F3D01" w:rsidRDefault="0010423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6F3D01" w:rsidSect="00104239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DC0C" w14:textId="77777777" w:rsidR="00C66F76" w:rsidRDefault="00104239">
      <w:r>
        <w:separator/>
      </w:r>
    </w:p>
  </w:endnote>
  <w:endnote w:type="continuationSeparator" w:id="0">
    <w:p w14:paraId="4A1F77C1" w14:textId="77777777" w:rsidR="00C66F76" w:rsidRDefault="0010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F3D01" w14:paraId="3E499BA6" w14:textId="77777777">
      <w:tc>
        <w:tcPr>
          <w:tcW w:w="14785" w:type="dxa"/>
        </w:tcPr>
        <w:p w14:paraId="02BD96AA" w14:textId="77777777" w:rsidR="006F3D01" w:rsidRDefault="006F3D0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1614" w14:textId="77777777" w:rsidR="00C66F76" w:rsidRDefault="00104239">
      <w:r>
        <w:separator/>
      </w:r>
    </w:p>
  </w:footnote>
  <w:footnote w:type="continuationSeparator" w:id="0">
    <w:p w14:paraId="6C1D88B4" w14:textId="77777777" w:rsidR="00C66F76" w:rsidRDefault="00104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6F3D01" w14:paraId="3FF8A286" w14:textId="77777777">
      <w:tc>
        <w:tcPr>
          <w:tcW w:w="14785" w:type="dxa"/>
        </w:tcPr>
        <w:p w14:paraId="6184D552" w14:textId="77777777" w:rsidR="006F3D01" w:rsidRDefault="006F3D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01"/>
    <w:rsid w:val="00104239"/>
    <w:rsid w:val="00166DBC"/>
    <w:rsid w:val="006F3D01"/>
    <w:rsid w:val="00C6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3E71"/>
  <w15:docId w15:val="{EE6982EC-9D01-4CD5-9992-B2C68ACC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61</Pages>
  <Words>27807</Words>
  <Characters>158501</Characters>
  <Application>Microsoft Office Word</Application>
  <DocSecurity>0</DocSecurity>
  <Lines>1320</Lines>
  <Paragraphs>371</Paragraphs>
  <ScaleCrop>false</ScaleCrop>
  <Company/>
  <LinksUpToDate>false</LinksUpToDate>
  <CharactersWithSpaces>185937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2024-09-06T10:53:00Z</dcterms:created>
  <dcterms:modified xsi:type="dcterms:W3CDTF">2024-09-06T10:55:00Z</dcterms:modified>
</cp:coreProperties>
</file>