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A269B1" w14:paraId="5FA9CD24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6897E" w14:textId="5041767F" w:rsidR="00A269B1" w:rsidRPr="001C0B6E" w:rsidRDefault="00B51F53">
            <w:pPr>
              <w:ind w:firstLine="420"/>
              <w:jc w:val="right"/>
              <w:rPr>
                <w:color w:val="000000"/>
                <w:lang w:val="ru-RU"/>
              </w:rPr>
            </w:pPr>
            <w:bookmarkStart w:id="0" w:name="__bookmark_1"/>
            <w:bookmarkEnd w:id="0"/>
            <w:r w:rsidRPr="001C0B6E">
              <w:rPr>
                <w:color w:val="000000"/>
                <w:lang w:val="ru-RU"/>
              </w:rPr>
              <w:t xml:space="preserve">Приложение </w:t>
            </w:r>
            <w:r w:rsidR="00A1760C">
              <w:rPr>
                <w:color w:val="000000"/>
                <w:lang w:val="ru-RU"/>
              </w:rPr>
              <w:t>13</w:t>
            </w:r>
            <w:r w:rsidRPr="001C0B6E">
              <w:rPr>
                <w:color w:val="000000"/>
                <w:lang w:val="ru-RU"/>
              </w:rPr>
              <w:t xml:space="preserve"> к решению</w:t>
            </w:r>
          </w:p>
          <w:p w14:paraId="73856C27" w14:textId="77777777" w:rsidR="00A269B1" w:rsidRPr="001C0B6E" w:rsidRDefault="00B51F53">
            <w:pPr>
              <w:ind w:firstLine="420"/>
              <w:jc w:val="right"/>
              <w:rPr>
                <w:color w:val="000000"/>
                <w:lang w:val="ru-RU"/>
              </w:rPr>
            </w:pPr>
            <w:r w:rsidRPr="001C0B6E">
              <w:rPr>
                <w:color w:val="000000"/>
                <w:lang w:val="ru-RU"/>
              </w:rPr>
              <w:t>Думы Нефтеюганского района</w:t>
            </w:r>
          </w:p>
          <w:p w14:paraId="60931C03" w14:textId="77777777" w:rsidR="00A269B1" w:rsidRPr="001C0B6E" w:rsidRDefault="00B51F53">
            <w:pPr>
              <w:ind w:firstLine="420"/>
              <w:jc w:val="right"/>
              <w:rPr>
                <w:color w:val="000000"/>
                <w:lang w:val="ru-RU"/>
              </w:rPr>
            </w:pPr>
            <w:r w:rsidRPr="001C0B6E">
              <w:rPr>
                <w:color w:val="000000"/>
                <w:lang w:val="ru-RU"/>
              </w:rPr>
              <w:t xml:space="preserve">от «__»_______ года №__ </w:t>
            </w:r>
          </w:p>
          <w:p w14:paraId="06A68512" w14:textId="77777777" w:rsidR="00A269B1" w:rsidRPr="001C0B6E" w:rsidRDefault="00B51F53">
            <w:pPr>
              <w:ind w:firstLine="420"/>
              <w:jc w:val="right"/>
              <w:rPr>
                <w:color w:val="000000"/>
                <w:lang w:val="ru-RU"/>
              </w:rPr>
            </w:pPr>
            <w:r w:rsidRPr="001C0B6E">
              <w:rPr>
                <w:color w:val="000000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A269B1" w:rsidRPr="001C0B6E" w14:paraId="705C4918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BBF2F" w14:textId="77777777" w:rsidR="00000000" w:rsidRPr="001C0B6E" w:rsidRDefault="00B51F53">
                  <w:pPr>
                    <w:ind w:firstLine="420"/>
                    <w:jc w:val="right"/>
                    <w:divId w:val="152376075"/>
                    <w:rPr>
                      <w:color w:val="000000"/>
                      <w:lang w:val="ru-RU"/>
                    </w:rPr>
                  </w:pPr>
                  <w:bookmarkStart w:id="1" w:name="__bookmark_2"/>
                  <w:bookmarkEnd w:id="1"/>
                  <w:r w:rsidRPr="001C0B6E">
                    <w:rPr>
                      <w:color w:val="000000"/>
                      <w:lang w:val="ru-RU"/>
                    </w:rPr>
                    <w:t>«Приложение 20 к решению</w:t>
                  </w:r>
                </w:p>
                <w:p w14:paraId="1DF23808" w14:textId="77777777" w:rsidR="00A269B1" w:rsidRPr="001C0B6E" w:rsidRDefault="00A269B1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14:paraId="1F6D14C8" w14:textId="77777777" w:rsidR="00A269B1" w:rsidRPr="001C0B6E" w:rsidRDefault="00B51F53">
            <w:pPr>
              <w:ind w:firstLine="420"/>
              <w:jc w:val="right"/>
              <w:rPr>
                <w:color w:val="000000"/>
                <w:lang w:val="ru-RU"/>
              </w:rPr>
            </w:pPr>
            <w:r w:rsidRPr="001C0B6E">
              <w:rPr>
                <w:color w:val="000000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A269B1" w14:paraId="481B625D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30843" w14:textId="77777777" w:rsidR="00000000" w:rsidRDefault="00B51F53">
                  <w:pPr>
                    <w:ind w:firstLine="420"/>
                    <w:jc w:val="right"/>
                    <w:divId w:val="323511756"/>
                    <w:rPr>
                      <w:color w:val="000000"/>
                    </w:rPr>
                  </w:pPr>
                  <w:bookmarkStart w:id="2" w:name="__bookmark_3"/>
                  <w:bookmarkEnd w:id="2"/>
                  <w:r>
                    <w:rPr>
                      <w:color w:val="000000"/>
                    </w:rPr>
                    <w:t>от 29.11.2023 года № 964</w:t>
                  </w:r>
                </w:p>
                <w:p w14:paraId="7320B061" w14:textId="77777777" w:rsidR="00A269B1" w:rsidRDefault="00A269B1">
                  <w:pPr>
                    <w:spacing w:line="1" w:lineRule="auto"/>
                  </w:pPr>
                </w:p>
              </w:tc>
            </w:tr>
          </w:tbl>
          <w:p w14:paraId="5D995DA1" w14:textId="77777777" w:rsidR="00A269B1" w:rsidRDefault="00B51F53">
            <w:pPr>
              <w:ind w:firstLine="4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</w:tbl>
    <w:p w14:paraId="102FCE40" w14:textId="77777777" w:rsidR="00A269B1" w:rsidRDefault="00A269B1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A269B1" w:rsidRPr="001C0B6E" w14:paraId="6051C79D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5081D82" w14:textId="77777777" w:rsidR="00000000" w:rsidRPr="001C0B6E" w:rsidRDefault="00B51F53">
            <w:pPr>
              <w:ind w:firstLine="300"/>
              <w:jc w:val="center"/>
              <w:divId w:val="1726181294"/>
              <w:rPr>
                <w:b/>
                <w:bCs/>
                <w:color w:val="000000"/>
                <w:lang w:val="ru-RU"/>
              </w:rPr>
            </w:pPr>
            <w:bookmarkStart w:id="3" w:name="__bookmark_5"/>
            <w:bookmarkEnd w:id="3"/>
            <w:r w:rsidRPr="001C0B6E">
              <w:rPr>
                <w:b/>
                <w:bCs/>
                <w:color w:val="000000"/>
                <w:lang w:val="ru-RU"/>
              </w:rPr>
              <w:t>Объем бюджетных ассигнований на реализацию муниципальных программ Нефтеюганского района на 2024 год</w:t>
            </w:r>
          </w:p>
          <w:p w14:paraId="7360B6CD" w14:textId="77777777" w:rsidR="00A269B1" w:rsidRPr="001C0B6E" w:rsidRDefault="00A269B1">
            <w:pPr>
              <w:spacing w:line="1" w:lineRule="auto"/>
              <w:rPr>
                <w:lang w:val="ru-RU"/>
              </w:rPr>
            </w:pPr>
          </w:p>
        </w:tc>
      </w:tr>
    </w:tbl>
    <w:p w14:paraId="3C63B6AA" w14:textId="77777777" w:rsidR="00A269B1" w:rsidRPr="001C0B6E" w:rsidRDefault="00B51F53">
      <w:pPr>
        <w:jc w:val="right"/>
        <w:rPr>
          <w:color w:val="000000"/>
          <w:lang w:val="ru-RU"/>
        </w:rPr>
      </w:pPr>
      <w:r w:rsidRPr="001C0B6E">
        <w:rPr>
          <w:color w:val="000000"/>
          <w:lang w:val="ru-RU"/>
        </w:rPr>
        <w:t xml:space="preserve"> </w:t>
      </w:r>
    </w:p>
    <w:p w14:paraId="58636F6C" w14:textId="77777777" w:rsidR="00A269B1" w:rsidRDefault="00B51F53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4777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1785"/>
        <w:gridCol w:w="2550"/>
        <w:gridCol w:w="2612"/>
        <w:gridCol w:w="720"/>
        <w:gridCol w:w="690"/>
        <w:gridCol w:w="2505"/>
        <w:gridCol w:w="705"/>
        <w:gridCol w:w="795"/>
        <w:gridCol w:w="2415"/>
      </w:tblGrid>
      <w:tr w:rsidR="00A269B1" w:rsidRPr="00A1760C" w14:paraId="31CAFCA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700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bookmarkStart w:id="4" w:name="__bookmark_6"/>
            <w:bookmarkEnd w:id="4"/>
            <w:r w:rsidRPr="00A1760C">
              <w:rPr>
                <w:b/>
                <w:bCs/>
                <w:color w:val="000000"/>
              </w:rPr>
              <w:t>Программа/ подпрограмма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B42C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E5B6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Исполнитель программы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35E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Рз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0E75E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Пр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ABB6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01F3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4583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Вед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A269B1" w:rsidRPr="00A1760C" w14:paraId="5D779343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C7A98" w14:textId="77777777" w:rsidR="00000000" w:rsidRPr="00A1760C" w:rsidRDefault="00B51F53">
                  <w:pPr>
                    <w:jc w:val="center"/>
                    <w:divId w:val="2096240388"/>
                    <w:rPr>
                      <w:b/>
                      <w:bCs/>
                      <w:color w:val="000000"/>
                    </w:rPr>
                  </w:pPr>
                  <w:bookmarkStart w:id="5" w:name="__bookmark_7"/>
                  <w:bookmarkEnd w:id="5"/>
                  <w:r w:rsidRPr="00A1760C">
                    <w:rPr>
                      <w:b/>
                      <w:bCs/>
                      <w:color w:val="000000"/>
                    </w:rPr>
                    <w:t>Сумма на 2024 год</w:t>
                  </w:r>
                </w:p>
                <w:p w14:paraId="63480869" w14:textId="77777777" w:rsidR="00A269B1" w:rsidRPr="00A1760C" w:rsidRDefault="00A269B1">
                  <w:pPr>
                    <w:spacing w:line="1" w:lineRule="auto"/>
                  </w:pPr>
                </w:p>
              </w:tc>
            </w:tr>
          </w:tbl>
          <w:p w14:paraId="4F59597D" w14:textId="77777777" w:rsidR="00A269B1" w:rsidRPr="00A1760C" w:rsidRDefault="00A269B1">
            <w:pPr>
              <w:spacing w:line="1" w:lineRule="auto"/>
            </w:pPr>
          </w:p>
        </w:tc>
      </w:tr>
      <w:tr w:rsidR="00A269B1" w:rsidRPr="00A1760C" w14:paraId="668FA698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C8B1B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7A3A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E0BC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41B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1D3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88E7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F4FB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2E8F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32E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2 542 272,34709</w:t>
            </w:r>
          </w:p>
        </w:tc>
      </w:tr>
      <w:tr w:rsidR="00A269B1" w:rsidRPr="00A1760C" w14:paraId="4C37295F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12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62690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369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5BF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CF6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CB1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DA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CF2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0C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140 826,44639</w:t>
            </w:r>
          </w:p>
        </w:tc>
      </w:tr>
      <w:tr w:rsidR="00A269B1" w:rsidRPr="00A1760C" w14:paraId="5EDE809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AF3C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2A6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391A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AF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E2A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A9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1BB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9B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DE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3 840,00000</w:t>
            </w:r>
          </w:p>
        </w:tc>
      </w:tr>
      <w:tr w:rsidR="00A269B1" w:rsidRPr="00A1760C" w14:paraId="3A16F81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78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16A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5F29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976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D7A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FB6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DF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37E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8A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504 881,88550</w:t>
            </w:r>
          </w:p>
        </w:tc>
      </w:tr>
      <w:tr w:rsidR="00A269B1" w:rsidRPr="00A1760C" w14:paraId="23FE867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55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1575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D76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3B3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FA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6A4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02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F6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F8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19 650,30000</w:t>
            </w:r>
          </w:p>
        </w:tc>
      </w:tr>
      <w:tr w:rsidR="00A269B1" w:rsidRPr="00A1760C" w14:paraId="05A0E2F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9FC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DAA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0FF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1B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FE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581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1E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6C5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1A5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169 109,89525</w:t>
            </w:r>
          </w:p>
        </w:tc>
      </w:tr>
      <w:tr w:rsidR="00A269B1" w:rsidRPr="00A1760C" w14:paraId="2BDC16C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0920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C32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392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D3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0E6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05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1D3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B4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B49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17 571,75070</w:t>
            </w:r>
          </w:p>
        </w:tc>
      </w:tr>
      <w:tr w:rsidR="00A269B1" w:rsidRPr="00A1760C" w14:paraId="004C31D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FD7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21C3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31F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7F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64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0E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DF1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FC2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82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1 240 816,11450</w:t>
            </w:r>
          </w:p>
        </w:tc>
      </w:tr>
      <w:tr w:rsidR="00A269B1" w:rsidRPr="00A1760C" w14:paraId="353F205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47D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FE0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203C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1A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DA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5E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7F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DC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79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4 658,30000</w:t>
            </w:r>
          </w:p>
        </w:tc>
      </w:tr>
      <w:tr w:rsidR="00A269B1" w:rsidRPr="00A1760C" w14:paraId="3AF7318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791A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B7F6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41E3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DE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68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0CE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01.1.03.L0500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EC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C0B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6F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625,00000</w:t>
            </w:r>
          </w:p>
        </w:tc>
      </w:tr>
      <w:tr w:rsidR="00A269B1" w:rsidRPr="00A1760C" w14:paraId="25F6BD4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CDA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7409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626B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15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02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C1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01.1.03.L3030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A06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77F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D1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75 854,50000</w:t>
            </w:r>
          </w:p>
        </w:tc>
      </w:tr>
      <w:tr w:rsidR="00A269B1" w:rsidRPr="00A1760C" w14:paraId="0715F09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931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052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095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AD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E897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F6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01.1.03.L3040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8E7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A1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1F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34 630,80000</w:t>
            </w:r>
          </w:p>
        </w:tc>
      </w:tr>
      <w:tr w:rsidR="00A269B1" w:rsidRPr="00A1760C" w14:paraId="27E253A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C145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549F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367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5E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7E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C35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01.1.EВ.51790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AD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889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FD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2 651,91900</w:t>
            </w:r>
          </w:p>
        </w:tc>
      </w:tr>
      <w:tr w:rsidR="00A269B1" w:rsidRPr="00A1760C" w14:paraId="23657A9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524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96D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43AD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9B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37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9F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E8E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956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734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5 001,41300</w:t>
            </w:r>
          </w:p>
        </w:tc>
      </w:tr>
      <w:tr w:rsidR="00A269B1" w:rsidRPr="00A1760C" w14:paraId="0598447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D1B9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8722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3D7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430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00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7DA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904B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5C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2F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6 540,27300</w:t>
            </w:r>
          </w:p>
        </w:tc>
      </w:tr>
      <w:tr w:rsidR="00A269B1" w:rsidRPr="00A1760C" w14:paraId="44948E7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C0B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999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AB5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DD8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09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95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696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35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52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3 979,40400</w:t>
            </w:r>
          </w:p>
        </w:tc>
      </w:tr>
      <w:tr w:rsidR="00A269B1" w:rsidRPr="00A1760C" w14:paraId="74175F0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A70D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49B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2A22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9B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4B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8C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217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948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529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62 247,92442</w:t>
            </w:r>
          </w:p>
        </w:tc>
      </w:tr>
      <w:tr w:rsidR="00A269B1" w:rsidRPr="00A1760C" w14:paraId="15CC48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DED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3DB9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193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82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38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21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327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F8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EAF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31 059,27977</w:t>
            </w:r>
          </w:p>
        </w:tc>
      </w:tr>
      <w:tr w:rsidR="00A269B1" w:rsidRPr="00A1760C" w14:paraId="6CC5B85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080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9EF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862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BC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17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A56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FF2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3DB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9A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67,80000</w:t>
            </w:r>
          </w:p>
        </w:tc>
      </w:tr>
      <w:tr w:rsidR="00A269B1" w:rsidRPr="00A1760C" w14:paraId="16EB427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D2E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08D9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5B3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9E4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5D1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0BD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0E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4E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9D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881,65350</w:t>
            </w:r>
          </w:p>
        </w:tc>
      </w:tr>
      <w:tr w:rsidR="00A269B1" w:rsidRPr="00A1760C" w14:paraId="7988CCC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2B74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D56D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A27B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354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40F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D23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FD7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D62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33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70,00000</w:t>
            </w:r>
          </w:p>
        </w:tc>
      </w:tr>
      <w:tr w:rsidR="00A269B1" w:rsidRPr="00A1760C" w14:paraId="1D49CE3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5755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671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3FCA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72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BD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4B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DDB9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8C9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5B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185,86700</w:t>
            </w:r>
          </w:p>
        </w:tc>
      </w:tr>
      <w:tr w:rsidR="00A269B1" w:rsidRPr="00A1760C" w14:paraId="5134AC6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9497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E4C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310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F18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2D9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FB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E9E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F6E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F8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100,00000</w:t>
            </w:r>
          </w:p>
        </w:tc>
      </w:tr>
      <w:tr w:rsidR="00A269B1" w:rsidRPr="00A1760C" w14:paraId="24181D4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5E84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640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583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9F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3E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0A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F8B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B5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C6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3 115,71916</w:t>
            </w:r>
          </w:p>
        </w:tc>
      </w:tr>
      <w:tr w:rsidR="00A269B1" w:rsidRPr="00A1760C" w14:paraId="5A146AF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D3C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37E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804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33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1AB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9B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A5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10F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1F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137,70000</w:t>
            </w:r>
          </w:p>
        </w:tc>
      </w:tr>
      <w:tr w:rsidR="00A269B1" w:rsidRPr="00A1760C" w14:paraId="5175381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B61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405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203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503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C2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784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3EFE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40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D7B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328,90000</w:t>
            </w:r>
          </w:p>
        </w:tc>
      </w:tr>
      <w:tr w:rsidR="00A269B1" w:rsidRPr="00A1760C" w14:paraId="7773FF8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4A5D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FAE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B175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AE0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0F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937B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05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180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3A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74,70000</w:t>
            </w:r>
          </w:p>
        </w:tc>
      </w:tr>
      <w:tr w:rsidR="00A269B1" w:rsidRPr="00A1760C" w14:paraId="51D1F38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D3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7BC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376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DD6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E6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D02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82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F1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5C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165,50000</w:t>
            </w:r>
          </w:p>
        </w:tc>
      </w:tr>
      <w:tr w:rsidR="00A269B1" w:rsidRPr="00A1760C" w14:paraId="185EBAE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2B2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52D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AE6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F33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6A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DBC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290B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05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73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10,00000</w:t>
            </w:r>
          </w:p>
        </w:tc>
      </w:tr>
      <w:tr w:rsidR="00A269B1" w:rsidRPr="00A1760C" w14:paraId="2B55049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4E2B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8C8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DEF2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CC2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04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E4B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8B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EB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EA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60,00000</w:t>
            </w:r>
          </w:p>
        </w:tc>
      </w:tr>
      <w:tr w:rsidR="00A269B1" w:rsidRPr="00A1760C" w14:paraId="5469F93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B71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144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75C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7EB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70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25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155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32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0B1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184,54600</w:t>
            </w:r>
          </w:p>
        </w:tc>
      </w:tr>
      <w:tr w:rsidR="00A269B1" w:rsidRPr="00A1760C" w14:paraId="571667A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B19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605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DBA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65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F6A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1C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13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CB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FC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17,50000</w:t>
            </w:r>
          </w:p>
        </w:tc>
      </w:tr>
      <w:tr w:rsidR="00A269B1" w:rsidRPr="00A1760C" w14:paraId="276DCAD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3D6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5CA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09A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DC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82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3F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9F5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AF8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DA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81,85000</w:t>
            </w:r>
          </w:p>
        </w:tc>
      </w:tr>
      <w:tr w:rsidR="00A269B1" w:rsidRPr="00A1760C" w14:paraId="48A66D8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A8B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4DE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BD2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16A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D3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E93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45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AA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50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55,95000</w:t>
            </w:r>
          </w:p>
        </w:tc>
      </w:tr>
      <w:tr w:rsidR="00A269B1" w:rsidRPr="00A1760C" w14:paraId="08740C9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5753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DB0C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3327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8C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03B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1A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3E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BF6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8D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340,42500</w:t>
            </w:r>
          </w:p>
        </w:tc>
      </w:tr>
      <w:tr w:rsidR="00A269B1" w:rsidRPr="00A1760C" w14:paraId="638FC61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F6D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8AF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601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E68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BC9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99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C71A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19E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154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385,78571</w:t>
            </w:r>
          </w:p>
        </w:tc>
      </w:tr>
      <w:tr w:rsidR="00A269B1" w:rsidRPr="00A1760C" w14:paraId="6F1ECD4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F5D5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C852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26D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5D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3F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5D4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69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B2D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EA3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435,27400</w:t>
            </w:r>
          </w:p>
        </w:tc>
      </w:tr>
      <w:tr w:rsidR="00A269B1" w:rsidRPr="00A1760C" w14:paraId="12A4686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C96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44B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D5F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8CC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E04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3CD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6A3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229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0F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179,77120</w:t>
            </w:r>
          </w:p>
        </w:tc>
      </w:tr>
      <w:tr w:rsidR="00A269B1" w:rsidRPr="00A1760C" w14:paraId="24117D4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7061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2BC0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966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F8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457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81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F50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E6E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B23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241,96800</w:t>
            </w:r>
          </w:p>
        </w:tc>
      </w:tr>
      <w:tr w:rsidR="00A269B1" w:rsidRPr="00A1760C" w14:paraId="7C7F602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0F71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35B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572A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B7C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92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B93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15B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EF3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50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352,99550</w:t>
            </w:r>
          </w:p>
        </w:tc>
      </w:tr>
      <w:tr w:rsidR="00A269B1" w:rsidRPr="00A1760C" w14:paraId="42F6551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87EC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369C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E1C4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F5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BA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91C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889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AC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EF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39,58800</w:t>
            </w:r>
          </w:p>
        </w:tc>
      </w:tr>
      <w:tr w:rsidR="00A269B1" w:rsidRPr="00A1760C" w14:paraId="03BF184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520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C31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110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AC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FA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5F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945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15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53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77,62400</w:t>
            </w:r>
          </w:p>
        </w:tc>
      </w:tr>
      <w:tr w:rsidR="00A269B1" w:rsidRPr="00A1760C" w14:paraId="611B87A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44FE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925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06D3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03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864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618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86A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1B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9F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352,30264</w:t>
            </w:r>
          </w:p>
        </w:tc>
      </w:tr>
      <w:tr w:rsidR="00A269B1" w:rsidRPr="00A1760C" w14:paraId="7F1FA81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FC66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CBE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AB02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30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ADC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965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D2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8EC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4B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2 121,66536</w:t>
            </w:r>
          </w:p>
        </w:tc>
      </w:tr>
      <w:tr w:rsidR="00A269B1" w:rsidRPr="00A1760C" w14:paraId="71B61B9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57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D3A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1B1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19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C8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A0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692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BE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943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11,71410</w:t>
            </w:r>
          </w:p>
        </w:tc>
      </w:tr>
      <w:tr w:rsidR="00A269B1" w:rsidRPr="00A1760C" w14:paraId="4E345BA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0B0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EF8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AE6F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1C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780C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50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01.1.05.20018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A47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16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FA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332,90304</w:t>
            </w:r>
          </w:p>
        </w:tc>
      </w:tr>
      <w:tr w:rsidR="00A269B1" w:rsidRPr="00A1760C" w14:paraId="731FBBE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04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D41E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65FD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66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89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1E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26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2CE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84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5 753,20000</w:t>
            </w:r>
          </w:p>
        </w:tc>
      </w:tr>
      <w:tr w:rsidR="00A269B1" w:rsidRPr="00A1760C" w14:paraId="75ABE7D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EE0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68B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11D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4B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85D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20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286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66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DB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322,70000</w:t>
            </w:r>
          </w:p>
        </w:tc>
      </w:tr>
      <w:tr w:rsidR="00A269B1" w:rsidRPr="00A1760C" w14:paraId="7CEB8C8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980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58A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EF0B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53B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A1F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37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1B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28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A8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8 794,10000</w:t>
            </w:r>
          </w:p>
        </w:tc>
      </w:tr>
      <w:tr w:rsidR="00A269B1" w:rsidRPr="00A1760C" w14:paraId="21379CA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A463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3C67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1255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1B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2C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4B8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01.1.05.S2050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68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9F2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68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3 835,40000</w:t>
            </w:r>
          </w:p>
        </w:tc>
      </w:tr>
      <w:tr w:rsidR="00A269B1" w:rsidRPr="00A1760C" w14:paraId="2D8C2DC8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9C0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B2E21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786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843F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4E21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EB3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986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5A7E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162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2 353 060,30774</w:t>
            </w:r>
          </w:p>
        </w:tc>
      </w:tr>
      <w:tr w:rsidR="00A269B1" w:rsidRPr="00A1760C" w14:paraId="2E0EC9E8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2F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F5279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BBB4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D86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8D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9C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016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4B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03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2 386,78305</w:t>
            </w:r>
          </w:p>
        </w:tc>
      </w:tr>
      <w:tr w:rsidR="00A269B1" w:rsidRPr="00A1760C" w14:paraId="39CFBB0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9E0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423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9EC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4D3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7D6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AA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04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40C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3C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13 779,38495</w:t>
            </w:r>
          </w:p>
        </w:tc>
      </w:tr>
      <w:tr w:rsidR="00A269B1" w:rsidRPr="00A1760C" w14:paraId="371FF67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B60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323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263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5CC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F07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F7E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A5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221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3C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103 520,70000</w:t>
            </w:r>
          </w:p>
        </w:tc>
      </w:tr>
      <w:tr w:rsidR="00A269B1" w:rsidRPr="00A1760C" w14:paraId="6EE60D1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00E1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8C1A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DEF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24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D4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4B7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80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B4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1B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268,00000</w:t>
            </w:r>
          </w:p>
        </w:tc>
      </w:tr>
      <w:tr w:rsidR="00A269B1" w:rsidRPr="00A1760C" w14:paraId="184C900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248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F34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038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B9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99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28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350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02F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B5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483,38200</w:t>
            </w:r>
          </w:p>
        </w:tc>
      </w:tr>
      <w:tr w:rsidR="00A269B1" w:rsidRPr="00A1760C" w14:paraId="2A3B67D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D4E6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5AFA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FC5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CE7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384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71F7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EF99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E1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44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49 555,93975</w:t>
            </w:r>
          </w:p>
        </w:tc>
      </w:tr>
      <w:tr w:rsidR="00A269B1" w:rsidRPr="00A1760C" w14:paraId="01FDC06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C76E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72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A342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E0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353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39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BBF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CC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D0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5,19600</w:t>
            </w:r>
          </w:p>
        </w:tc>
      </w:tr>
      <w:tr w:rsidR="00A269B1" w:rsidRPr="00A1760C" w14:paraId="30A916A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36D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65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925C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98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7D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9C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DB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176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2E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680,65360</w:t>
            </w:r>
          </w:p>
        </w:tc>
      </w:tr>
      <w:tr w:rsidR="00A269B1" w:rsidRPr="00A1760C" w14:paraId="6CBB832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304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7BF9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872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6BC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247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C5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D3B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D24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B4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1 584,00000</w:t>
            </w:r>
          </w:p>
        </w:tc>
      </w:tr>
      <w:tr w:rsidR="00A269B1" w:rsidRPr="00A1760C" w14:paraId="6499486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3175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2D9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1C0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C62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B5B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0D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FA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A33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FA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16 948,00000</w:t>
            </w:r>
          </w:p>
        </w:tc>
      </w:tr>
      <w:tr w:rsidR="00A269B1" w:rsidRPr="00A1760C" w14:paraId="0F236950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856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D9C4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E13E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C39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4F5F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D89A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D17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16BE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E35D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189 212,03935</w:t>
            </w:r>
          </w:p>
        </w:tc>
      </w:tr>
      <w:tr w:rsidR="00A269B1" w:rsidRPr="00A1760C" w14:paraId="21B989F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BE5B9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lastRenderedPageBreak/>
              <w:t>03.0.00.00000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C4DE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709C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E32B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C1E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CDB71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745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E66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F136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653 029,31514</w:t>
            </w:r>
          </w:p>
        </w:tc>
      </w:tr>
      <w:tr w:rsidR="00A269B1" w:rsidRPr="00A1760C" w14:paraId="121FA2B8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FCC4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EAE6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F5B1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2E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32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09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BAE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40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8D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2 053,98300</w:t>
            </w:r>
          </w:p>
        </w:tc>
      </w:tr>
      <w:tr w:rsidR="00A269B1" w:rsidRPr="00A1760C" w14:paraId="6302AEF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2DE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7040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5578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2A1E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F5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966F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03.1.1В.42110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AC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45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2B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279 782,99503</w:t>
            </w:r>
          </w:p>
        </w:tc>
      </w:tr>
      <w:tr w:rsidR="00A269B1" w:rsidRPr="00A1760C" w14:paraId="519B70C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F27F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7688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36E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A46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8EE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26C2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7A3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8C29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8F9D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281 836,97803</w:t>
            </w:r>
          </w:p>
        </w:tc>
      </w:tr>
      <w:tr w:rsidR="00A269B1" w:rsidRPr="00A1760C" w14:paraId="50201209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318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171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A1760C">
              <w:rPr>
                <w:color w:val="000000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CD3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A5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1FD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F4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EB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202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A4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74 322,84341</w:t>
            </w:r>
          </w:p>
        </w:tc>
      </w:tr>
      <w:tr w:rsidR="00A269B1" w:rsidRPr="00A1760C" w14:paraId="5F46A37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CC3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852B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41C6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16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E7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63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DF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C72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AA6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97,94199</w:t>
            </w:r>
          </w:p>
        </w:tc>
      </w:tr>
      <w:tr w:rsidR="00A269B1" w:rsidRPr="00A1760C" w14:paraId="1642D23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8A6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906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9AB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FA1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7D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D89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123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5D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3C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97,28000</w:t>
            </w:r>
          </w:p>
        </w:tc>
      </w:tr>
      <w:tr w:rsidR="00A269B1" w:rsidRPr="00A1760C" w14:paraId="43DB7F1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5F1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451D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7B3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22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34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1C3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3F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21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486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63,90000</w:t>
            </w:r>
          </w:p>
        </w:tc>
      </w:tr>
      <w:tr w:rsidR="00A269B1" w:rsidRPr="00A1760C" w14:paraId="3F1B67B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7E8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8111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3AFC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BA07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7DC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00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FB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569E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8F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192 887,70502</w:t>
            </w:r>
          </w:p>
        </w:tc>
      </w:tr>
      <w:tr w:rsidR="00A269B1" w:rsidRPr="00A1760C" w14:paraId="58C271A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5931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D67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39E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FB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5B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F7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AB3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B0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75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11 234,36100</w:t>
            </w:r>
          </w:p>
        </w:tc>
      </w:tr>
      <w:tr w:rsidR="00A269B1" w:rsidRPr="00A1760C" w14:paraId="73FB31B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EB80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023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AC0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3BE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D6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B3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EB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C7B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E7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50 095,69387</w:t>
            </w:r>
          </w:p>
        </w:tc>
      </w:tr>
      <w:tr w:rsidR="00A269B1" w:rsidRPr="00A1760C" w14:paraId="11DEAFE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EDCC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60A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201B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02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AD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77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03.2.04.82520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FE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89F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3A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1 284,20000</w:t>
            </w:r>
          </w:p>
        </w:tc>
      </w:tr>
      <w:tr w:rsidR="00A269B1" w:rsidRPr="00A1760C" w14:paraId="39EB178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EEB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D3B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F8E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806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83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B2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03.2.04.L5191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47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2C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3C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190,25000</w:t>
            </w:r>
          </w:p>
        </w:tc>
      </w:tr>
      <w:tr w:rsidR="00A269B1" w:rsidRPr="00A1760C" w14:paraId="70792D4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2B51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0B4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724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976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EED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FE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03.2.04.S2520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7240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E3D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3E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321,05000</w:t>
            </w:r>
          </w:p>
        </w:tc>
      </w:tr>
      <w:tr w:rsidR="00A269B1" w:rsidRPr="00A1760C" w14:paraId="5569C73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BF63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263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5146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BB0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2B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245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D96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FF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96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510,50000</w:t>
            </w:r>
          </w:p>
        </w:tc>
      </w:tr>
      <w:tr w:rsidR="00A269B1" w:rsidRPr="00A1760C" w14:paraId="784945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D6F8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D43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879A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0B0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53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DFE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F8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5CE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11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1 505,50000</w:t>
            </w:r>
          </w:p>
        </w:tc>
      </w:tr>
      <w:tr w:rsidR="00A269B1" w:rsidRPr="00A1760C" w14:paraId="072DF6AA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6C4C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7C5E8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037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DBD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854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854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BF34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1B57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ECDE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332 611,22529</w:t>
            </w:r>
          </w:p>
        </w:tc>
      </w:tr>
      <w:tr w:rsidR="00A269B1" w:rsidRPr="00A1760C" w14:paraId="0ABAF828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8E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1E8E8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0F44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4C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4B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28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67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FC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82E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28 328,05966</w:t>
            </w:r>
          </w:p>
        </w:tc>
      </w:tr>
      <w:tr w:rsidR="00A269B1" w:rsidRPr="00A1760C" w14:paraId="03A8980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ED38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58FF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2A8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A87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8E0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A1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BB6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426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80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548,67700</w:t>
            </w:r>
          </w:p>
        </w:tc>
      </w:tr>
      <w:tr w:rsidR="00A269B1" w:rsidRPr="00A1760C" w14:paraId="1629790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336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B22E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FD2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84C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65B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CE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62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FB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8D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1 650,72138</w:t>
            </w:r>
          </w:p>
        </w:tc>
      </w:tr>
      <w:tr w:rsidR="00A269B1" w:rsidRPr="00A1760C" w14:paraId="09D29A3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55F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FAC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BCDF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8BA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DE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0DB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25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F6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E0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0,01347</w:t>
            </w:r>
          </w:p>
        </w:tc>
      </w:tr>
      <w:tr w:rsidR="00A269B1" w:rsidRPr="00A1760C" w14:paraId="54992D9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37AB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86C1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A60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7E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0C1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70A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B9D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FF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A2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7 689,63279</w:t>
            </w:r>
          </w:p>
        </w:tc>
      </w:tr>
      <w:tr w:rsidR="00A269B1" w:rsidRPr="00A1760C" w14:paraId="7D652E4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6820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F24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50C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AF1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EC0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C8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2C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32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E87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0,00752</w:t>
            </w:r>
          </w:p>
        </w:tc>
      </w:tr>
      <w:tr w:rsidR="00A269B1" w:rsidRPr="00A1760C" w14:paraId="622D8DB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6C5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29D9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D04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F7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43E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C66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03.3.03.84100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48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41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98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364,00000</w:t>
            </w:r>
          </w:p>
        </w:tc>
      </w:tr>
      <w:tr w:rsidR="00A269B1" w:rsidRPr="00A1760C" w14:paraId="0305315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24FA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10B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FBC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0873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2FF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D36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B50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520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1F9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38 581,11182</w:t>
            </w:r>
          </w:p>
        </w:tc>
      </w:tr>
      <w:tr w:rsidR="00A269B1" w:rsidRPr="00A1760C" w14:paraId="729776C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3398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42A6D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4B5F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690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2D8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18B85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6F9D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D57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301C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5 558,39300</w:t>
            </w:r>
          </w:p>
        </w:tc>
      </w:tr>
      <w:tr w:rsidR="00A269B1" w:rsidRPr="00A1760C" w14:paraId="398BBA95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419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04.0.00.00000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2DE3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0117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ADE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AC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09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04.0.01.20070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8FE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54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2AE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2 996,19032</w:t>
            </w:r>
          </w:p>
        </w:tc>
      </w:tr>
      <w:tr w:rsidR="00A269B1" w:rsidRPr="00A1760C" w14:paraId="5176FA4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B7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22CF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DE9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D45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245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CD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04.0.02.20070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28A4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EC7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B0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300,00000</w:t>
            </w:r>
          </w:p>
        </w:tc>
      </w:tr>
      <w:tr w:rsidR="00A269B1" w:rsidRPr="00A1760C" w14:paraId="23E7C3A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B13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63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3AB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41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2DA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EE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04.0.03.20070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DB8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2D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25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203,50000</w:t>
            </w:r>
          </w:p>
        </w:tc>
      </w:tr>
      <w:tr w:rsidR="00A269B1" w:rsidRPr="00A1760C" w14:paraId="3851815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9B87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7263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FC8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173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5D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BB6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04.0.04.20070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55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21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88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2 058,70268</w:t>
            </w:r>
          </w:p>
        </w:tc>
      </w:tr>
      <w:tr w:rsidR="00A269B1" w:rsidRPr="00A1760C" w14:paraId="58E1E31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7A3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4043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73CD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57FD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6010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F33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C22B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D17A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4D7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5 558,39300</w:t>
            </w:r>
          </w:p>
        </w:tc>
      </w:tr>
      <w:tr w:rsidR="00A269B1" w:rsidRPr="00A1760C" w14:paraId="0D824327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1803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5A74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EEE1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B064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DACA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4BBF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AE0C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BD4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379D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285 766,05520</w:t>
            </w:r>
          </w:p>
        </w:tc>
      </w:tr>
      <w:tr w:rsidR="00A269B1" w:rsidRPr="00A1760C" w14:paraId="4C8B0CBB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DC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8FD4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0A40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2D0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04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22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4E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D58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C2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190,00000</w:t>
            </w:r>
          </w:p>
        </w:tc>
      </w:tr>
      <w:tr w:rsidR="00A269B1" w:rsidRPr="00A1760C" w14:paraId="7D7F02F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47B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F80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6DF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E6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89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417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22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61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16F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185 131,13173</w:t>
            </w:r>
          </w:p>
        </w:tc>
      </w:tr>
      <w:tr w:rsidR="00A269B1" w:rsidRPr="00A1760C" w14:paraId="10F1087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1C07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2072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10A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BA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472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09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8C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B3A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11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9 168,87000</w:t>
            </w:r>
          </w:p>
        </w:tc>
      </w:tr>
      <w:tr w:rsidR="00A269B1" w:rsidRPr="00A1760C" w14:paraId="6E7B5BA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F6D4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08D7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0096B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F2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1E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3E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05.1.06.82130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62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153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B56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1 212,70000</w:t>
            </w:r>
          </w:p>
        </w:tc>
      </w:tr>
      <w:tr w:rsidR="00A269B1" w:rsidRPr="00A1760C" w14:paraId="3DA2A21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5BC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C50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447F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2E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CE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D0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05.1.06.S2130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AB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B02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2F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303,17500</w:t>
            </w:r>
          </w:p>
        </w:tc>
      </w:tr>
      <w:tr w:rsidR="00A269B1" w:rsidRPr="00A1760C" w14:paraId="68EF429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530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8369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33325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DE8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45E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5E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05.1.1Л.99990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CF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9F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A8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295,00000</w:t>
            </w:r>
          </w:p>
        </w:tc>
      </w:tr>
      <w:tr w:rsidR="00A269B1" w:rsidRPr="00A1760C" w14:paraId="744FA7D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AE0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2679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E0C0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F7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02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1A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05.1.1Ф.99990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EEC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A13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96C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646,60000</w:t>
            </w:r>
          </w:p>
        </w:tc>
      </w:tr>
      <w:tr w:rsidR="00A269B1" w:rsidRPr="00A1760C" w14:paraId="5E2999D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E4C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49CD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7E95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12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8E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74E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05.1.02.85160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851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25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87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3 900,00000</w:t>
            </w:r>
          </w:p>
        </w:tc>
      </w:tr>
      <w:tr w:rsidR="00A269B1" w:rsidRPr="00A1760C" w14:paraId="498106B1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9DA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19B8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64E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519E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BC4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39A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D561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753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961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200 847,47673</w:t>
            </w:r>
          </w:p>
        </w:tc>
      </w:tr>
      <w:tr w:rsidR="00A269B1" w:rsidRPr="00A1760C" w14:paraId="3B4FCCC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8F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4A2A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011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26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7D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796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8F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04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FC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70 943,55347</w:t>
            </w:r>
          </w:p>
        </w:tc>
      </w:tr>
      <w:tr w:rsidR="00A269B1" w:rsidRPr="00A1760C" w14:paraId="2A9E379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468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ED7D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973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1A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09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6B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2F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4C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B7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600,00000</w:t>
            </w:r>
          </w:p>
        </w:tc>
      </w:tr>
      <w:tr w:rsidR="00A269B1" w:rsidRPr="00A1760C" w14:paraId="608FB83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758D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51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1FB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FA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21D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03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EA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674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56B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41,60000</w:t>
            </w:r>
          </w:p>
        </w:tc>
      </w:tr>
      <w:tr w:rsidR="00A269B1" w:rsidRPr="00A1760C" w14:paraId="331C839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DC7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C48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257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B5B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5E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38C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37B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6D2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18D0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5 603,55000</w:t>
            </w:r>
          </w:p>
        </w:tc>
      </w:tr>
      <w:tr w:rsidR="00A269B1" w:rsidRPr="00A1760C" w14:paraId="33CD0C4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FF75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192A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479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F28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48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491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ED6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080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D9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6 039,90000</w:t>
            </w:r>
          </w:p>
        </w:tc>
      </w:tr>
      <w:tr w:rsidR="00A269B1" w:rsidRPr="00A1760C" w14:paraId="7D7FEE6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DE0C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27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B71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653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C1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647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05.2.04.S2970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07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4F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DD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1 509,97500</w:t>
            </w:r>
          </w:p>
        </w:tc>
      </w:tr>
      <w:tr w:rsidR="00A269B1" w:rsidRPr="00A1760C" w14:paraId="3A2A3B97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61D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C01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DE84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C9C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AE88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777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17EC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3F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4B9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84 738,57847</w:t>
            </w:r>
          </w:p>
        </w:tc>
      </w:tr>
      <w:tr w:rsidR="00A269B1" w:rsidRPr="00A1760C" w14:paraId="6670A024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CEC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9DA6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8A6D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4B0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3F7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705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7E8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C1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02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30,00000</w:t>
            </w:r>
          </w:p>
        </w:tc>
      </w:tr>
      <w:tr w:rsidR="00A269B1" w:rsidRPr="00A1760C" w14:paraId="61D58B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C651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E4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7D6B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5E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55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D6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6A9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494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A9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150,00000</w:t>
            </w:r>
          </w:p>
        </w:tc>
      </w:tr>
      <w:tr w:rsidR="00A269B1" w:rsidRPr="00A1760C" w14:paraId="0B1B350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0FA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987C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B6B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FA90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32D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A47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C702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84D5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822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180,00000</w:t>
            </w:r>
          </w:p>
        </w:tc>
      </w:tr>
      <w:tr w:rsidR="00A269B1" w:rsidRPr="00A1760C" w14:paraId="4486E0FB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DC2AE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lastRenderedPageBreak/>
              <w:t>06.0.00.00000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25A16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6E5C4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800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033C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F207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DB161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A8D8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9C8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133 509,37895</w:t>
            </w:r>
          </w:p>
        </w:tc>
      </w:tr>
      <w:tr w:rsidR="00A269B1" w:rsidRPr="00A1760C" w14:paraId="4312824D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1DE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245EA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2BA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73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45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FA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477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0E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15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800,00000</w:t>
            </w:r>
          </w:p>
        </w:tc>
      </w:tr>
      <w:tr w:rsidR="00A269B1" w:rsidRPr="00A1760C" w14:paraId="666953F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9FD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A2B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5303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46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8C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DD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0B5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8C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C0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133,10000</w:t>
            </w:r>
          </w:p>
        </w:tc>
      </w:tr>
      <w:tr w:rsidR="00A269B1" w:rsidRPr="00A1760C" w14:paraId="3545E6D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423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6B62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F52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3B4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7C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34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DD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4C9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2B7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104 977,50000</w:t>
            </w:r>
          </w:p>
        </w:tc>
      </w:tr>
      <w:tr w:rsidR="00A269B1" w:rsidRPr="00A1760C" w14:paraId="72E87FF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5E0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2707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307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3D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98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CD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8EB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AAC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E0B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3 734,00000</w:t>
            </w:r>
          </w:p>
        </w:tc>
      </w:tr>
      <w:tr w:rsidR="00A269B1" w:rsidRPr="00A1760C" w14:paraId="7E4F87E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1ABC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6C52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6D2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12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3E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853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2EA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11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5F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240,94167</w:t>
            </w:r>
          </w:p>
        </w:tc>
      </w:tr>
      <w:tr w:rsidR="00A269B1" w:rsidRPr="00A1760C" w14:paraId="7E7578E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B01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92FE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FB10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7E4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517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99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8A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6F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C4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2,80000</w:t>
            </w:r>
          </w:p>
        </w:tc>
      </w:tr>
      <w:tr w:rsidR="00A269B1" w:rsidRPr="00A1760C" w14:paraId="20B3697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BD50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7BC9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BBBD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2C5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62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44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2D3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D4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D0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1 178,70000</w:t>
            </w:r>
          </w:p>
        </w:tc>
      </w:tr>
      <w:tr w:rsidR="00A269B1" w:rsidRPr="00A1760C" w14:paraId="465D0F2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13BB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AF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46D4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83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75A3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D2C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64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C0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D2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9 279,95519</w:t>
            </w:r>
          </w:p>
        </w:tc>
      </w:tr>
      <w:tr w:rsidR="00A269B1" w:rsidRPr="00A1760C" w14:paraId="6E40289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B5E1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ECD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462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B3F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262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96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60E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72C7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14B3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9 979,68194</w:t>
            </w:r>
          </w:p>
        </w:tc>
      </w:tr>
      <w:tr w:rsidR="00A269B1" w:rsidRPr="00A1760C" w14:paraId="51119EB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31DE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CF9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7F3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01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7F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3ED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8D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DD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6B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0,50015</w:t>
            </w:r>
          </w:p>
        </w:tc>
      </w:tr>
      <w:tr w:rsidR="00A269B1" w:rsidRPr="00A1760C" w14:paraId="68A1888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A9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C95A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587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CD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18C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09B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06.0.04.84384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E7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535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71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3 182,20000</w:t>
            </w:r>
          </w:p>
        </w:tc>
      </w:tr>
      <w:tr w:rsidR="00A269B1" w:rsidRPr="00A1760C" w14:paraId="44BB8BEE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664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0C8EC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8EDB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23A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4CBA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4A7C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FB7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C496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92ACB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133 509,37895</w:t>
            </w:r>
          </w:p>
        </w:tc>
      </w:tr>
      <w:tr w:rsidR="00A269B1" w:rsidRPr="00A1760C" w14:paraId="2BF373B8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0FA9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BD4E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03D4B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258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9CB7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AEDB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C44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3AA0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EEC7E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8 676,07079</w:t>
            </w:r>
          </w:p>
        </w:tc>
      </w:tr>
      <w:tr w:rsidR="00A269B1" w:rsidRPr="00A1760C" w14:paraId="14885AD2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1A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lastRenderedPageBreak/>
              <w:t>07.0.00.00000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DDD5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EF2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61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74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B25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2BB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7EF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FF2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25,60000</w:t>
            </w:r>
          </w:p>
        </w:tc>
      </w:tr>
      <w:tr w:rsidR="00A269B1" w:rsidRPr="00A1760C" w14:paraId="6A21F92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F71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40E2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02EC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0950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272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AD3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5E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52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1E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609,70000</w:t>
            </w:r>
          </w:p>
        </w:tc>
      </w:tr>
      <w:tr w:rsidR="00A269B1" w:rsidRPr="00A1760C" w14:paraId="0A88A43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F3D6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9CA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F05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B6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D4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463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E9A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978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9CD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120,00000</w:t>
            </w:r>
          </w:p>
        </w:tc>
      </w:tr>
      <w:tr w:rsidR="00A269B1" w:rsidRPr="00A1760C" w14:paraId="407DB91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7FB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F55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DD2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E1F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8EE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2E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BE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88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623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750,00000</w:t>
            </w:r>
          </w:p>
        </w:tc>
      </w:tr>
      <w:tr w:rsidR="00A269B1" w:rsidRPr="00A1760C" w14:paraId="04DC35E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3118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373C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908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238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217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0F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3F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05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156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3 030,00000</w:t>
            </w:r>
          </w:p>
        </w:tc>
      </w:tr>
      <w:tr w:rsidR="00A269B1" w:rsidRPr="00A1760C" w14:paraId="60D6D63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0D1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446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33A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A6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D0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B5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11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AC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23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2 048,45781</w:t>
            </w:r>
          </w:p>
        </w:tc>
      </w:tr>
      <w:tr w:rsidR="00A269B1" w:rsidRPr="00A1760C" w14:paraId="431437F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5AF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4538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5415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8F5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B4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4E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667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E09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E3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322,31298</w:t>
            </w:r>
          </w:p>
        </w:tc>
      </w:tr>
      <w:tr w:rsidR="00A269B1" w:rsidRPr="00A1760C" w14:paraId="01837FD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571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304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02E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8C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E34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69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6A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25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08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1 500,00000</w:t>
            </w:r>
          </w:p>
        </w:tc>
      </w:tr>
      <w:tr w:rsidR="00A269B1" w:rsidRPr="00A1760C" w14:paraId="0ADA1BC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D5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63C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518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84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E9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60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6A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FAB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2BF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270,00000</w:t>
            </w:r>
          </w:p>
        </w:tc>
      </w:tr>
      <w:tr w:rsidR="00A269B1" w:rsidRPr="00A1760C" w14:paraId="6FF63839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940C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783DD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80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2AA2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D30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1E6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99C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50C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923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8 676,07079</w:t>
            </w:r>
          </w:p>
        </w:tc>
      </w:tr>
      <w:tr w:rsidR="00A269B1" w:rsidRPr="00A1760C" w14:paraId="0571752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CBC1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08.0.00.00000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9E6E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AA57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5B74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4F94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0F5D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3171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9789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0B4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453 778,32152</w:t>
            </w:r>
          </w:p>
        </w:tc>
      </w:tr>
      <w:tr w:rsidR="00A269B1" w:rsidRPr="00A1760C" w14:paraId="15C2D7C0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B1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A500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E69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EFC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76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D7E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2FF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22C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83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218 001,80000</w:t>
            </w:r>
          </w:p>
        </w:tc>
      </w:tr>
      <w:tr w:rsidR="00A269B1" w:rsidRPr="00A1760C" w14:paraId="1575505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B8BC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755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C02D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E9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5E1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9F8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08.2.01.89011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F8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02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80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6 593,02800</w:t>
            </w:r>
          </w:p>
        </w:tc>
      </w:tr>
      <w:tr w:rsidR="00A269B1" w:rsidRPr="00A1760C" w14:paraId="1A1BA77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6D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5B0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EE8F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57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FD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0D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A66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E4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4B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1 360,41213</w:t>
            </w:r>
          </w:p>
        </w:tc>
      </w:tr>
      <w:tr w:rsidR="00A269B1" w:rsidRPr="00A1760C" w14:paraId="0ED1827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340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A1E0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DD2F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6B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61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AD6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08.2.01.S2901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3F5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18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DB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65 128,52101</w:t>
            </w:r>
          </w:p>
        </w:tc>
      </w:tr>
      <w:tr w:rsidR="00A269B1" w:rsidRPr="00A1760C" w14:paraId="555B5DB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5B91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55E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DB796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8D2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BC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A3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08.2.04.99990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F38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26C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C6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1 537,41600</w:t>
            </w:r>
          </w:p>
        </w:tc>
      </w:tr>
      <w:tr w:rsidR="00A269B1" w:rsidRPr="00A1760C" w14:paraId="0A95AF5E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6F4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C8CB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FC3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EBF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77E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06F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170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B57D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518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292 621,17714</w:t>
            </w:r>
          </w:p>
        </w:tc>
      </w:tr>
      <w:tr w:rsidR="00A269B1" w:rsidRPr="00A1760C" w14:paraId="04E6BA37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5E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34B1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53E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C8F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D7E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E7A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08.3.08.82903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17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5C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90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67 784,67840</w:t>
            </w:r>
          </w:p>
        </w:tc>
      </w:tr>
      <w:tr w:rsidR="00A269B1" w:rsidRPr="00A1760C" w14:paraId="6C530CA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2809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B61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26CE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4D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BC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A5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68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266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EC9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2,20000</w:t>
            </w:r>
          </w:p>
        </w:tc>
      </w:tr>
      <w:tr w:rsidR="00A269B1" w:rsidRPr="00A1760C" w14:paraId="6DAF316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85EC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98EA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26EA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58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24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B16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650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86C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92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780,71700</w:t>
            </w:r>
          </w:p>
        </w:tc>
      </w:tr>
      <w:tr w:rsidR="00A269B1" w:rsidRPr="00A1760C" w14:paraId="21B9372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BE7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2F15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5D4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71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21D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15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C6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16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6C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9 904,90000</w:t>
            </w:r>
          </w:p>
        </w:tc>
      </w:tr>
      <w:tr w:rsidR="00A269B1" w:rsidRPr="00A1760C" w14:paraId="5914D89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827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EFAA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F10B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904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AD4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5C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26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7DE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008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2 046,60000</w:t>
            </w:r>
          </w:p>
        </w:tc>
      </w:tr>
      <w:tr w:rsidR="00A269B1" w:rsidRPr="00A1760C" w14:paraId="0E2EFEC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6FE3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5AA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324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27C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73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563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08.3.07.L1780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03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7B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D30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49 003,53371</w:t>
            </w:r>
          </w:p>
        </w:tc>
      </w:tr>
      <w:tr w:rsidR="00A269B1" w:rsidRPr="00A1760C" w14:paraId="27B0A5D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03C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77B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5C45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AA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60A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B8C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08.3.08.82903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61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CD4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41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29 655,82160</w:t>
            </w:r>
          </w:p>
        </w:tc>
      </w:tr>
      <w:tr w:rsidR="00A269B1" w:rsidRPr="00A1760C" w14:paraId="3781883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566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FF8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95115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5C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45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8C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08.3.08.S2903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1D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295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4A9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949,05690</w:t>
            </w:r>
          </w:p>
        </w:tc>
      </w:tr>
      <w:tr w:rsidR="00A269B1" w:rsidRPr="00A1760C" w14:paraId="413C750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410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99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526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40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28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3E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08.3.03.L4970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1D5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A74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1BD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1 029,63677</w:t>
            </w:r>
          </w:p>
        </w:tc>
      </w:tr>
      <w:tr w:rsidR="00A269B1" w:rsidRPr="00A1760C" w14:paraId="6B06649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760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2CD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C0F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B3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D67A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0D3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A1D9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0F6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0129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161 157,14438</w:t>
            </w:r>
          </w:p>
        </w:tc>
      </w:tr>
      <w:tr w:rsidR="00A269B1" w:rsidRPr="00A1760C" w14:paraId="6491153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3DB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lastRenderedPageBreak/>
              <w:t>09.0.00.00000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2E96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8DE46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FC9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E3E5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B6C4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8D6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3F3B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9C5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1 033 819,60071</w:t>
            </w:r>
          </w:p>
        </w:tc>
      </w:tr>
      <w:tr w:rsidR="00A269B1" w:rsidRPr="00A1760C" w14:paraId="2C2105BC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8D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6B3B5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1E1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26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15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D8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2BA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F2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D96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41 769,68808</w:t>
            </w:r>
          </w:p>
        </w:tc>
      </w:tr>
      <w:tr w:rsidR="00A269B1" w:rsidRPr="00A1760C" w14:paraId="0EEBE8F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BD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780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9A1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B1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5C8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A9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985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75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53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20 757,97997</w:t>
            </w:r>
          </w:p>
        </w:tc>
      </w:tr>
      <w:tr w:rsidR="00A269B1" w:rsidRPr="00A1760C" w14:paraId="0B96880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4A57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BC0D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857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4C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1FE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0B2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CB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3D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59A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26,18291</w:t>
            </w:r>
          </w:p>
        </w:tc>
      </w:tr>
      <w:tr w:rsidR="00A269B1" w:rsidRPr="00A1760C" w14:paraId="178B582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C13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4AE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27D0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15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9BF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531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5A5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C3A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C3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262,61300</w:t>
            </w:r>
          </w:p>
        </w:tc>
      </w:tr>
      <w:tr w:rsidR="00A269B1" w:rsidRPr="00A1760C" w14:paraId="530D659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1240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47A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EDF0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F3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6B09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84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A2E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FB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61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44 304,58392</w:t>
            </w:r>
          </w:p>
        </w:tc>
      </w:tr>
      <w:tr w:rsidR="00A269B1" w:rsidRPr="00A1760C" w14:paraId="7183996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044A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7785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679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FE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6A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233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AF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BE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9D3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158,20000</w:t>
            </w:r>
          </w:p>
        </w:tc>
      </w:tr>
      <w:tr w:rsidR="00A269B1" w:rsidRPr="00A1760C" w14:paraId="71D0383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F9E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E5E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DE5D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A2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23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F40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09.1.01.09505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69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37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2D0C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16 375,00000</w:t>
            </w:r>
          </w:p>
        </w:tc>
      </w:tr>
      <w:tr w:rsidR="00A269B1" w:rsidRPr="00A1760C" w14:paraId="73E8424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3CB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95B6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6D76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829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A1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2E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00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CF8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61C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20 432,20000</w:t>
            </w:r>
          </w:p>
        </w:tc>
      </w:tr>
      <w:tr w:rsidR="00A269B1" w:rsidRPr="00A1760C" w14:paraId="56CCC39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D61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EA6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D28A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E16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A8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0B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4C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465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0A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38 725,39156</w:t>
            </w:r>
          </w:p>
        </w:tc>
      </w:tr>
      <w:tr w:rsidR="00A269B1" w:rsidRPr="00A1760C" w14:paraId="504FA4F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8558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84B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340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DE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886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9A3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EA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42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1D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84 898,78637</w:t>
            </w:r>
          </w:p>
        </w:tc>
      </w:tr>
      <w:tr w:rsidR="00A269B1" w:rsidRPr="00A1760C" w14:paraId="2CCDEDB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3DE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7F0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E7E58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DC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0F4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307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09.1.01.S9605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A4C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75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AD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12 057,50000</w:t>
            </w:r>
          </w:p>
        </w:tc>
      </w:tr>
      <w:tr w:rsidR="00A269B1" w:rsidRPr="00A1760C" w14:paraId="673F09D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4CB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F987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F50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0D0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39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E0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B8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36A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80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31 744,20000</w:t>
            </w:r>
          </w:p>
        </w:tc>
      </w:tr>
      <w:tr w:rsidR="00A269B1" w:rsidRPr="00A1760C" w14:paraId="3D139DB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FA0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CF3F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7929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042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C2A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221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665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8C1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F678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117 948,86035</w:t>
            </w:r>
          </w:p>
        </w:tc>
      </w:tr>
      <w:tr w:rsidR="00A269B1" w:rsidRPr="00A1760C" w14:paraId="5034254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5DF4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6F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FBB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2793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15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BB6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09.1.02.S2591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7E0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5D3D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61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7 936,05000</w:t>
            </w:r>
          </w:p>
        </w:tc>
      </w:tr>
      <w:tr w:rsidR="00A269B1" w:rsidRPr="00A1760C" w14:paraId="4F3A5E5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3B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46A7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D68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33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1AC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CC0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FF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0C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4A9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109,10438</w:t>
            </w:r>
          </w:p>
        </w:tc>
      </w:tr>
      <w:tr w:rsidR="00A269B1" w:rsidRPr="00A1760C" w14:paraId="1EB3E5F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016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73D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7AA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E70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32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693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74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CBC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95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8 724,28540</w:t>
            </w:r>
          </w:p>
        </w:tc>
      </w:tr>
      <w:tr w:rsidR="00A269B1" w:rsidRPr="00A1760C" w14:paraId="4F9782C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B26F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24C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9A5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EB3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08D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65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09.1.09.20650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CAA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B4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CC7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82 402,30223</w:t>
            </w:r>
          </w:p>
        </w:tc>
      </w:tr>
      <w:tr w:rsidR="00A269B1" w:rsidRPr="00A1760C" w14:paraId="5DAB97B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0600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01F8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EF4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96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870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24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09.1.09.20651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BB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EB6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DA1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11 918,69251</w:t>
            </w:r>
          </w:p>
        </w:tc>
      </w:tr>
      <w:tr w:rsidR="00A269B1" w:rsidRPr="00A1760C" w14:paraId="14816A7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FB2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BFA4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DB5E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87A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349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FE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09.1.09.20653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9A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39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A2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21 659,45384</w:t>
            </w:r>
          </w:p>
        </w:tc>
      </w:tr>
      <w:tr w:rsidR="00A269B1" w:rsidRPr="00A1760C" w14:paraId="279EFB8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59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2C0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A98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BDD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B2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6D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09.1.09.85150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1C5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DF7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AEF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25 613,40000</w:t>
            </w:r>
          </w:p>
        </w:tc>
      </w:tr>
      <w:tr w:rsidR="00A269B1" w:rsidRPr="00A1760C" w14:paraId="7165FF8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095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520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DA13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EA5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871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4F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09.1.1Г.42110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8A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B1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2A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5 629,77951</w:t>
            </w:r>
          </w:p>
        </w:tc>
      </w:tr>
      <w:tr w:rsidR="00A269B1" w:rsidRPr="00A1760C" w14:paraId="50A1A08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DC1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F8C7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505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268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9D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CD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09.1.1Ж.42110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D5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BD4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570B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7 406,94600</w:t>
            </w:r>
          </w:p>
        </w:tc>
      </w:tr>
      <w:tr w:rsidR="00A269B1" w:rsidRPr="00A1760C" w14:paraId="242E7A5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2D8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E07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A630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20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F7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45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09.1.1Ж.82190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3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0F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9E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123 414,00000</w:t>
            </w:r>
          </w:p>
        </w:tc>
      </w:tr>
      <w:tr w:rsidR="00A269B1" w:rsidRPr="00A1760C" w14:paraId="34856AF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BF2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54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8C0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A6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2AD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4E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09.1.1Ж.S2190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4C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D6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B4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13 712,73000</w:t>
            </w:r>
          </w:p>
        </w:tc>
      </w:tr>
      <w:tr w:rsidR="00A269B1" w:rsidRPr="00A1760C" w14:paraId="3CC229F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D55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EA6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9CC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A67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66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1E03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09.1.F5.42110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72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613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58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5 906,37270</w:t>
            </w:r>
          </w:p>
        </w:tc>
      </w:tr>
      <w:tr w:rsidR="00A269B1" w:rsidRPr="00A1760C" w14:paraId="3460247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ED4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A30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E12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3AC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B6E3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46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09.1.F5.A2430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60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8A17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4B3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196 057,90000</w:t>
            </w:r>
          </w:p>
        </w:tc>
      </w:tr>
      <w:tr w:rsidR="00A269B1" w:rsidRPr="00A1760C" w14:paraId="0E7698D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3DED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9CB3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757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56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EC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BA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09.1.F5.S2430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2E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56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A9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49 014,50000</w:t>
            </w:r>
          </w:p>
        </w:tc>
      </w:tr>
      <w:tr w:rsidR="00A269B1" w:rsidRPr="00A1760C" w14:paraId="5F4667C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609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B38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730D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A5A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FC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D79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1DF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3A2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39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-117,34423</w:t>
            </w:r>
          </w:p>
        </w:tc>
      </w:tr>
      <w:tr w:rsidR="00A269B1" w:rsidRPr="00A1760C" w14:paraId="3597CF5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D93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5EFD8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26E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77C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F8A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76C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EEAF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9EB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8BF3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988 849,35850</w:t>
            </w:r>
          </w:p>
        </w:tc>
      </w:tr>
      <w:tr w:rsidR="00A269B1" w:rsidRPr="00A1760C" w14:paraId="2E3A4F83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9B2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519B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8C3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CD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39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9CF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76B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853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BEC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62,17600</w:t>
            </w:r>
          </w:p>
        </w:tc>
      </w:tr>
      <w:tr w:rsidR="00A269B1" w:rsidRPr="00A1760C" w14:paraId="172C623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2A5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8EAC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774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5D8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333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58F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A8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C7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68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32,70000</w:t>
            </w:r>
          </w:p>
        </w:tc>
      </w:tr>
      <w:tr w:rsidR="00A269B1" w:rsidRPr="00A1760C" w14:paraId="4035217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1A09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B9A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E764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3A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26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BB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D32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733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FE0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7 942,80000</w:t>
            </w:r>
          </w:p>
        </w:tc>
      </w:tr>
      <w:tr w:rsidR="00A269B1" w:rsidRPr="00A1760C" w14:paraId="736DBA6D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0C61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2D1D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7E9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29A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71FF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161C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1DBF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CBE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4A3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8 037,67600</w:t>
            </w:r>
          </w:p>
        </w:tc>
      </w:tr>
      <w:tr w:rsidR="00A269B1" w:rsidRPr="00A1760C" w14:paraId="7FE0F4C5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EC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CD42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212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06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D59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20B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09.4.03.89012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04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0A8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E46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62,00000</w:t>
            </w:r>
          </w:p>
        </w:tc>
      </w:tr>
      <w:tr w:rsidR="00A269B1" w:rsidRPr="00A1760C" w14:paraId="79D2993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2A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5B7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C6E9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BD9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99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1F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09.4.03.L5762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4AA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24D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F4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4 918,16492</w:t>
            </w:r>
          </w:p>
        </w:tc>
      </w:tr>
      <w:tr w:rsidR="00A269B1" w:rsidRPr="00A1760C" w14:paraId="1D50E14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5C2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176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0FC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303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88F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67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09.4.03.L9012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D5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37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56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132,80040</w:t>
            </w:r>
          </w:p>
        </w:tc>
      </w:tr>
      <w:tr w:rsidR="00A269B1" w:rsidRPr="00A1760C" w14:paraId="7B54237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07E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FBF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C3B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352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22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E3A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09.4.04.82757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69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8F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5B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9 900,00000</w:t>
            </w:r>
          </w:p>
        </w:tc>
      </w:tr>
      <w:tr w:rsidR="00A269B1" w:rsidRPr="00A1760C" w14:paraId="6056116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0B6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41F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A39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F17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9A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AE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18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82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B6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841,20380</w:t>
            </w:r>
          </w:p>
        </w:tc>
      </w:tr>
      <w:tr w:rsidR="00A269B1" w:rsidRPr="00A1760C" w14:paraId="5976219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186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FBC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3C1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D11A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F3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979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C82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FC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36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748,67620</w:t>
            </w:r>
          </w:p>
        </w:tc>
      </w:tr>
      <w:tr w:rsidR="00A269B1" w:rsidRPr="00A1760C" w14:paraId="0AB426B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236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EAD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A9AA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2D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32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356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54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52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38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310,12000</w:t>
            </w:r>
          </w:p>
        </w:tc>
      </w:tr>
      <w:tr w:rsidR="00A269B1" w:rsidRPr="00A1760C" w14:paraId="73F65AD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ED4F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B2F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A802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32A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D5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EED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71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CF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96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1 203,28090</w:t>
            </w:r>
          </w:p>
        </w:tc>
      </w:tr>
      <w:tr w:rsidR="00A269B1" w:rsidRPr="00A1760C" w14:paraId="5C2A632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8C32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3742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CC75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9B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604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D16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E9B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3E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A9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1 582,47840</w:t>
            </w:r>
          </w:p>
        </w:tc>
      </w:tr>
      <w:tr w:rsidR="00A269B1" w:rsidRPr="00A1760C" w14:paraId="11C749B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B15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67B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1E8C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CAED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CCB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11D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09.4.04.89681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49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0D37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07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1 900,00000</w:t>
            </w:r>
          </w:p>
        </w:tc>
      </w:tr>
      <w:tr w:rsidR="00A269B1" w:rsidRPr="00A1760C" w14:paraId="61901B5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4ED9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A57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26A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F5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6E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1A3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09.4.F2.55550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2D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99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FE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7 573,77159</w:t>
            </w:r>
          </w:p>
        </w:tc>
      </w:tr>
      <w:tr w:rsidR="00A269B1" w:rsidRPr="00A1760C" w14:paraId="4992790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CF8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DEE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501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816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FA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52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09.4.04.82753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50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51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A4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5 053,07000</w:t>
            </w:r>
          </w:p>
        </w:tc>
      </w:tr>
      <w:tr w:rsidR="00A269B1" w:rsidRPr="00A1760C" w14:paraId="7E8D99C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E7D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3F49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D62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6E1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AA7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A0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09.4.04.82754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7EB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84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62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2 307,00000</w:t>
            </w:r>
          </w:p>
        </w:tc>
      </w:tr>
      <w:tr w:rsidR="00A269B1" w:rsidRPr="00A1760C" w14:paraId="4C8093C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298F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3958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F6D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5C3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D1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93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09.4.04.S2754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89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2CB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B9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400,00000</w:t>
            </w:r>
          </w:p>
        </w:tc>
      </w:tr>
      <w:tr w:rsidR="00A269B1" w:rsidRPr="00A1760C" w14:paraId="154ADD97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32D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2E06A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08D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8F5A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F85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9C5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D5A3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3C2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A38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36 932,56621</w:t>
            </w:r>
          </w:p>
        </w:tc>
      </w:tr>
      <w:tr w:rsidR="00A269B1" w:rsidRPr="00A1760C" w14:paraId="182574D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3AD23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1C44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71C9E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1B0E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CE0D7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A7E2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6ADA7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0D9CD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6A2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14 559,65003</w:t>
            </w:r>
          </w:p>
        </w:tc>
      </w:tr>
      <w:tr w:rsidR="00A269B1" w:rsidRPr="00A1760C" w14:paraId="7EDF23A0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72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A7D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Подпрограмма "Профилактика правонарушений"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CF2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E08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F78D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62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10.1.05.51200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DC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C7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FF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1,40000</w:t>
            </w:r>
          </w:p>
        </w:tc>
      </w:tr>
      <w:tr w:rsidR="00A269B1" w:rsidRPr="00A1760C" w14:paraId="7BDC3BE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AD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BC8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81D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930E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D3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D8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33D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B14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B8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2 080,45218</w:t>
            </w:r>
          </w:p>
        </w:tc>
      </w:tr>
      <w:tr w:rsidR="00A269B1" w:rsidRPr="00A1760C" w14:paraId="4DFACBB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36E6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48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2832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C6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9CB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3F2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00B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C58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FF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116,64782</w:t>
            </w:r>
          </w:p>
        </w:tc>
      </w:tr>
      <w:tr w:rsidR="00A269B1" w:rsidRPr="00A1760C" w14:paraId="28B9801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300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F3CA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A58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74E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811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07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10.1.01.82300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135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D3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3B2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151,30000</w:t>
            </w:r>
          </w:p>
        </w:tc>
      </w:tr>
      <w:tr w:rsidR="00A269B1" w:rsidRPr="00A1760C" w14:paraId="27A4862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3E0D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C82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F41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980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27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79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72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650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BA0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240,00000</w:t>
            </w:r>
          </w:p>
        </w:tc>
      </w:tr>
      <w:tr w:rsidR="00A269B1" w:rsidRPr="00A1760C" w14:paraId="0963C23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42A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311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437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9B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1897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7B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7A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732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01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33,75003</w:t>
            </w:r>
          </w:p>
        </w:tc>
      </w:tr>
      <w:tr w:rsidR="00A269B1" w:rsidRPr="00A1760C" w14:paraId="46A3EF3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DA24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346B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2B04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8C7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3428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80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6A1D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BEA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EB93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2 623,55003</w:t>
            </w:r>
          </w:p>
        </w:tc>
      </w:tr>
      <w:tr w:rsidR="00A269B1" w:rsidRPr="00A1760C" w14:paraId="3F31A274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A7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4651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97E7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4C0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3BD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11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EB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F2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2C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10 571,92092</w:t>
            </w:r>
          </w:p>
        </w:tc>
      </w:tr>
      <w:tr w:rsidR="00A269B1" w:rsidRPr="00A1760C" w14:paraId="5CF23A6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2135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D746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A3D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AA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935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CC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4AF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0E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94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1 364,17908</w:t>
            </w:r>
          </w:p>
        </w:tc>
      </w:tr>
      <w:tr w:rsidR="00A269B1" w:rsidRPr="00A1760C" w14:paraId="58AD019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9A9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B75E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4734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84F3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4406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C10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D43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CFD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5C1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11 936,10000</w:t>
            </w:r>
          </w:p>
        </w:tc>
      </w:tr>
      <w:tr w:rsidR="00A269B1" w:rsidRPr="00A1760C" w14:paraId="2697CABD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292D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52DB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3552E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A1B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8833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F88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6168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EC3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FC8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26 902,38252</w:t>
            </w:r>
          </w:p>
        </w:tc>
      </w:tr>
      <w:tr w:rsidR="00A269B1" w:rsidRPr="00A1760C" w14:paraId="02E421FC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81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8CCE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8C8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30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3EB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24E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A97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B28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4C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580,78077</w:t>
            </w:r>
          </w:p>
        </w:tc>
      </w:tr>
      <w:tr w:rsidR="00A269B1" w:rsidRPr="00A1760C" w14:paraId="12A030D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8654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95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AAE1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694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AD1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46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9F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7A7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73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324,67600</w:t>
            </w:r>
          </w:p>
        </w:tc>
      </w:tr>
      <w:tr w:rsidR="00A269B1" w:rsidRPr="00A1760C" w14:paraId="460DBDD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EEA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D6E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6D3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6B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77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133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79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683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94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6 991,14062</w:t>
            </w:r>
          </w:p>
        </w:tc>
      </w:tr>
      <w:tr w:rsidR="00A269B1" w:rsidRPr="00A1760C" w14:paraId="6C9753C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A06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A5B9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88C1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33F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30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44C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086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E7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C28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65,27703</w:t>
            </w:r>
          </w:p>
        </w:tc>
      </w:tr>
      <w:tr w:rsidR="00A269B1" w:rsidRPr="00A1760C" w14:paraId="4845EF7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4DF1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F566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F66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5A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EB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D7F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155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C72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F3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2 153,14875</w:t>
            </w:r>
          </w:p>
        </w:tc>
      </w:tr>
      <w:tr w:rsidR="00A269B1" w:rsidRPr="00A1760C" w14:paraId="787424E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05DB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9CE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5A0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E3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B7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D6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851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BCB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65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249,25480</w:t>
            </w:r>
          </w:p>
        </w:tc>
      </w:tr>
      <w:tr w:rsidR="00A269B1" w:rsidRPr="00A1760C" w14:paraId="72A4615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1A3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3871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D9D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EE3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EA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DC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24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33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15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16 466,33717</w:t>
            </w:r>
          </w:p>
        </w:tc>
      </w:tr>
      <w:tr w:rsidR="00A269B1" w:rsidRPr="00A1760C" w14:paraId="6B5BA04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646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DF8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18A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EF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2AE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E9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D1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9B1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4E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71,76738</w:t>
            </w:r>
          </w:p>
        </w:tc>
      </w:tr>
      <w:tr w:rsidR="00A269B1" w:rsidRPr="00A1760C" w14:paraId="7F469197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1209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CBF89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D3D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EC1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0F2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8BC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5DF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F977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5AD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26 902,38252</w:t>
            </w:r>
          </w:p>
        </w:tc>
      </w:tr>
      <w:tr w:rsidR="00A269B1" w:rsidRPr="00A1760C" w14:paraId="5DF0EDB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C4391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lastRenderedPageBreak/>
              <w:t>12.0.00.00000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8F94C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0E0D4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078C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5A3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512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A567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D134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A0AE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1 836 753,32254</w:t>
            </w:r>
          </w:p>
        </w:tc>
      </w:tr>
      <w:tr w:rsidR="00A269B1" w:rsidRPr="00A1760C" w14:paraId="6934B81D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C5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A85B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67F3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C7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43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B4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F68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609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D6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2 188,79930</w:t>
            </w:r>
          </w:p>
        </w:tc>
      </w:tr>
      <w:tr w:rsidR="00A269B1" w:rsidRPr="00A1760C" w14:paraId="10EB4EB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830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714D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7B2B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96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C6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D4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3A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15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063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8 411,68530</w:t>
            </w:r>
          </w:p>
        </w:tc>
      </w:tr>
      <w:tr w:rsidR="00A269B1" w:rsidRPr="00A1760C" w14:paraId="4D7E41B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745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1D3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D5D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8E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1B65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3F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994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B83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1A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50,00000</w:t>
            </w:r>
          </w:p>
        </w:tc>
      </w:tr>
      <w:tr w:rsidR="00A269B1" w:rsidRPr="00A1760C" w14:paraId="5C42870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BA40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FAB3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D90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09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3A2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89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94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68D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84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78,70000</w:t>
            </w:r>
          </w:p>
        </w:tc>
      </w:tr>
      <w:tr w:rsidR="00A269B1" w:rsidRPr="00A1760C" w14:paraId="65D8E30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4408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CABC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9DD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EBD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29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073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B3F2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30F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4B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40,00000</w:t>
            </w:r>
          </w:p>
        </w:tc>
      </w:tr>
      <w:tr w:rsidR="00A269B1" w:rsidRPr="00A1760C" w14:paraId="33308CC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A49A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4C4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6F9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39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577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78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FE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1C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A0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22 032,31579</w:t>
            </w:r>
          </w:p>
        </w:tc>
      </w:tr>
      <w:tr w:rsidR="00A269B1" w:rsidRPr="00A1760C" w14:paraId="75942C5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6874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F9A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F74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36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73A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B0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B61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88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153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662 541,07783</w:t>
            </w:r>
          </w:p>
        </w:tc>
      </w:tr>
      <w:tr w:rsidR="00A269B1" w:rsidRPr="00A1760C" w14:paraId="57C02AA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B18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FF8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8DCA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8B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F9F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20A5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12.0.1Э.99990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40E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82B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AE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912 840,44874</w:t>
            </w:r>
          </w:p>
        </w:tc>
      </w:tr>
      <w:tr w:rsidR="00A269B1" w:rsidRPr="00A1760C" w14:paraId="73F9446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0F1E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C1AD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2BE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73B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42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BD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F0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6D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21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133 153,64992</w:t>
            </w:r>
          </w:p>
        </w:tc>
      </w:tr>
      <w:tr w:rsidR="00A269B1" w:rsidRPr="00A1760C" w14:paraId="41050BF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1D57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7435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E7BC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62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A66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EF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272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5D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1D63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95 416,64566</w:t>
            </w:r>
          </w:p>
        </w:tc>
      </w:tr>
      <w:tr w:rsidR="00A269B1" w:rsidRPr="00A1760C" w14:paraId="7F2D2358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33A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3823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72FF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716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DE2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548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5229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13F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4EF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1 836 753,32254</w:t>
            </w:r>
          </w:p>
        </w:tc>
      </w:tr>
      <w:tr w:rsidR="00A269B1" w:rsidRPr="00A1760C" w14:paraId="2FB4978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1E5C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lastRenderedPageBreak/>
              <w:t>13.0.00.00000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B71E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AE81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B429C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39E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4DF3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C46DB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28C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753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89 030,57009</w:t>
            </w:r>
          </w:p>
        </w:tc>
      </w:tr>
      <w:tr w:rsidR="00A269B1" w:rsidRPr="00A1760C" w14:paraId="652B202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A4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8B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A1760C">
              <w:rPr>
                <w:color w:val="000000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F44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42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C15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1B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13.1.01.61600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4A2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A5F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79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2 600,00000</w:t>
            </w:r>
          </w:p>
        </w:tc>
      </w:tr>
      <w:tr w:rsidR="00A269B1" w:rsidRPr="00A1760C" w14:paraId="4DE7792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D32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B897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485F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83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506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356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13.1.03.82755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4E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9E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DFD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2 930,30700</w:t>
            </w:r>
          </w:p>
        </w:tc>
      </w:tr>
      <w:tr w:rsidR="00A269B1" w:rsidRPr="00A1760C" w14:paraId="6679E46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B67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6EEC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5CE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98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C3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4E09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13.1.03.82756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8974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A4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46F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1 962,19000</w:t>
            </w:r>
          </w:p>
        </w:tc>
      </w:tr>
      <w:tr w:rsidR="00A269B1" w:rsidRPr="00A1760C" w14:paraId="62EE177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CE9E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7D7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E32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D7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B6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3AB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13.1.03.S2755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B9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EE2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43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1 322,00000</w:t>
            </w:r>
          </w:p>
        </w:tc>
      </w:tr>
      <w:tr w:rsidR="00A269B1" w:rsidRPr="00A1760C" w14:paraId="25BD000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96C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24D3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A294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E55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08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46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13.1.03.S2756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C76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DE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38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1 056,99900</w:t>
            </w:r>
          </w:p>
        </w:tc>
      </w:tr>
      <w:tr w:rsidR="00A269B1" w:rsidRPr="00A1760C" w14:paraId="1ED6C3ED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6452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259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A51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172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560A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8C71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DB9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6EA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6EE9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9 871,49600</w:t>
            </w:r>
          </w:p>
        </w:tc>
      </w:tr>
      <w:tr w:rsidR="00A269B1" w:rsidRPr="00A1760C" w14:paraId="70320490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28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A274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399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72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98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291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0D9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6A6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CF0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10 322,49600</w:t>
            </w:r>
          </w:p>
        </w:tc>
      </w:tr>
      <w:tr w:rsidR="00A269B1" w:rsidRPr="00A1760C" w14:paraId="3CFC000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E8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198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B8C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00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A81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39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9B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E1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CA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11 200,00000</w:t>
            </w:r>
          </w:p>
        </w:tc>
      </w:tr>
      <w:tr w:rsidR="00A269B1" w:rsidRPr="00A1760C" w14:paraId="130A1E8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036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7D3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0DD8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89F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066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95A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2A3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BA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BB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1 000,00000</w:t>
            </w:r>
          </w:p>
        </w:tc>
      </w:tr>
      <w:tr w:rsidR="00A269B1" w:rsidRPr="00A1760C" w14:paraId="726EF2D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5C6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F34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8B90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315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BDD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4CF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D0B8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042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05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13 883,90000</w:t>
            </w:r>
          </w:p>
        </w:tc>
      </w:tr>
      <w:tr w:rsidR="00A269B1" w:rsidRPr="00A1760C" w14:paraId="0AF90124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4DF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1D59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9B06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14DC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073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91B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2CCF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D5AD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89B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36 406,39600</w:t>
            </w:r>
          </w:p>
        </w:tc>
      </w:tr>
      <w:tr w:rsidR="00A269B1" w:rsidRPr="00A1760C" w14:paraId="65CE59A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75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F9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Подпрограмма "Молодежь Нефтеюганского района"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C0D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F08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9E7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5F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A3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2E4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69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36 899,89084</w:t>
            </w:r>
          </w:p>
        </w:tc>
      </w:tr>
      <w:tr w:rsidR="00A269B1" w:rsidRPr="00A1760C" w14:paraId="6C14B21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C05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9FE4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015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C5ED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32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3F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13.3.02.20810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C0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8599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72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4 257,15675</w:t>
            </w:r>
          </w:p>
        </w:tc>
      </w:tr>
      <w:tr w:rsidR="00A269B1" w:rsidRPr="00A1760C" w14:paraId="6469D13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0E38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5EE3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852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CB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8FA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F84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C29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E5ED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60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159,63050</w:t>
            </w:r>
          </w:p>
        </w:tc>
      </w:tr>
      <w:tr w:rsidR="00A269B1" w:rsidRPr="00A1760C" w14:paraId="0F5B0F2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CA79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251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CA4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BDC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801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4C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50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EEF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FD9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1 436,00000</w:t>
            </w:r>
          </w:p>
        </w:tc>
      </w:tr>
      <w:tr w:rsidR="00A269B1" w:rsidRPr="00A1760C" w14:paraId="1E33D5CA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073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A8F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DD95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58C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2A5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BB6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57B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1B6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8BA6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42 752,67809</w:t>
            </w:r>
          </w:p>
        </w:tc>
      </w:tr>
      <w:tr w:rsidR="00A269B1" w:rsidRPr="00A1760C" w14:paraId="2F3454D4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6E1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53BAD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3516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473A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54F1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467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5184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3B9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956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3 662,44444</w:t>
            </w:r>
          </w:p>
        </w:tc>
      </w:tr>
      <w:tr w:rsidR="00A269B1" w:rsidRPr="00A1760C" w14:paraId="773D4532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1C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267F6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B44E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01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CC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F307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272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110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1D2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70,00000</w:t>
            </w:r>
          </w:p>
        </w:tc>
      </w:tr>
      <w:tr w:rsidR="00A269B1" w:rsidRPr="00A1760C" w14:paraId="275ABBF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47BD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9CB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4DF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E87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39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0F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14.0.I4.82330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26F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875B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826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237,70000</w:t>
            </w:r>
          </w:p>
        </w:tc>
      </w:tr>
      <w:tr w:rsidR="00A269B1" w:rsidRPr="00A1760C" w14:paraId="0C722D8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AEC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EDD1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A0C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BD6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33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9AA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14.0.I4.S2330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D45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F1A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05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26,41111</w:t>
            </w:r>
          </w:p>
        </w:tc>
      </w:tr>
      <w:tr w:rsidR="00A269B1" w:rsidRPr="00A1760C" w14:paraId="21449A5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554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C4D1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9CC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9A9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55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E2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14.0.I5.82380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20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B15B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7F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2 905,50000</w:t>
            </w:r>
          </w:p>
        </w:tc>
      </w:tr>
      <w:tr w:rsidR="00A269B1" w:rsidRPr="00A1760C" w14:paraId="7BBB4E9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2585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06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CEC5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4C9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286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DD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14.0.I5.S2380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8D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C2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902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422,83333</w:t>
            </w:r>
          </w:p>
        </w:tc>
      </w:tr>
      <w:tr w:rsidR="00A269B1" w:rsidRPr="00A1760C" w14:paraId="4674FDAD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3F82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3308F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894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825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61E6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14A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307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C261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FB2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3 662,44444</w:t>
            </w:r>
          </w:p>
        </w:tc>
      </w:tr>
      <w:tr w:rsidR="00A269B1" w:rsidRPr="00A1760C" w14:paraId="3C106A80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4A3DA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990B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1356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CAA0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A11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8FB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980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D2CF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3EE0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225 289,67560</w:t>
            </w:r>
          </w:p>
        </w:tc>
      </w:tr>
      <w:tr w:rsidR="00A269B1" w:rsidRPr="00A1760C" w14:paraId="0883F853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7B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797AA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2047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2FD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A17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9A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1B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E52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E2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28 850,56762</w:t>
            </w:r>
          </w:p>
        </w:tc>
      </w:tr>
      <w:tr w:rsidR="00A269B1" w:rsidRPr="00A1760C" w14:paraId="7210A18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A32C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B306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6C30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C35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7E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A8E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15.1.02.83000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F8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75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80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30 821,30300</w:t>
            </w:r>
          </w:p>
        </w:tc>
      </w:tr>
      <w:tr w:rsidR="00A269B1" w:rsidRPr="00A1760C" w14:paraId="3C75F1E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2CF0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195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EDC7F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DE6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99B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65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51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29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24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13 103,01876</w:t>
            </w:r>
          </w:p>
        </w:tc>
      </w:tr>
      <w:tr w:rsidR="00A269B1" w:rsidRPr="00A1760C" w14:paraId="315CF3D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E69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EC4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ED14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A1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35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581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15.1.02.S3000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A0F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137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B1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3 424,58922</w:t>
            </w:r>
          </w:p>
        </w:tc>
      </w:tr>
      <w:tr w:rsidR="00A269B1" w:rsidRPr="00A1760C" w14:paraId="0D07CFF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46E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1D8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DB0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C4F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8E4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386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15.1.03.82390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A9F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5A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91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101 713,00000</w:t>
            </w:r>
          </w:p>
        </w:tc>
      </w:tr>
      <w:tr w:rsidR="00A269B1" w:rsidRPr="00A1760C" w14:paraId="13DBE54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1255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78A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F2C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711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432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830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15.1.03.83000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D8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F14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61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46 177,19700</w:t>
            </w:r>
          </w:p>
        </w:tc>
      </w:tr>
      <w:tr w:rsidR="00A269B1" w:rsidRPr="00A1760C" w14:paraId="77A809E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D5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8AC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02E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1E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B8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2EC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15.1.06.20952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B69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02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25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1 200,00000</w:t>
            </w:r>
          </w:p>
        </w:tc>
      </w:tr>
      <w:tr w:rsidR="00A269B1" w:rsidRPr="00A1760C" w14:paraId="260495F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6F5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81C1D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6C6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E25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DFC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A96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24D2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935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E64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225 289,67560</w:t>
            </w:r>
          </w:p>
        </w:tc>
      </w:tr>
      <w:tr w:rsidR="00A269B1" w:rsidRPr="00A1760C" w14:paraId="4333ACE1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2291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E0BA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276B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2AC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E1EA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C0C3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DB42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641D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D6D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71 816,23445</w:t>
            </w:r>
          </w:p>
        </w:tc>
      </w:tr>
      <w:tr w:rsidR="00A269B1" w:rsidRPr="00A1760C" w14:paraId="6717945E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051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CE70E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BC6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B8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DF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1AE9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3CA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2A23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BF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1 508,91897</w:t>
            </w:r>
          </w:p>
        </w:tc>
      </w:tr>
      <w:tr w:rsidR="00A269B1" w:rsidRPr="00A1760C" w14:paraId="7332C88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3CEA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148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CE898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3EF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08A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6C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62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7C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FE9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20,68900</w:t>
            </w:r>
          </w:p>
        </w:tc>
      </w:tr>
      <w:tr w:rsidR="00A269B1" w:rsidRPr="00A1760C" w14:paraId="37F03E0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EAA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4CE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92F56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99B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181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79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15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1E5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CF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914,14226</w:t>
            </w:r>
          </w:p>
        </w:tc>
      </w:tr>
      <w:tr w:rsidR="00A269B1" w:rsidRPr="00A1760C" w14:paraId="0A1CFA5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370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4195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7DAB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D9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50F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4A6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16.0.01.20964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CC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8C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C4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11 013,61975</w:t>
            </w:r>
          </w:p>
        </w:tc>
      </w:tr>
      <w:tr w:rsidR="00A269B1" w:rsidRPr="00A1760C" w14:paraId="2CB4B8D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A8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EB8E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79256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5DE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89A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C3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16.0.01.20965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057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67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2EA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13 816,00000</w:t>
            </w:r>
          </w:p>
        </w:tc>
      </w:tr>
      <w:tr w:rsidR="00A269B1" w:rsidRPr="00A1760C" w14:paraId="45809A9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514E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F69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4DA2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E6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365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C0E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69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537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92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44 270,75447</w:t>
            </w:r>
          </w:p>
        </w:tc>
      </w:tr>
      <w:tr w:rsidR="00A269B1" w:rsidRPr="00A1760C" w14:paraId="00AC0B6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83C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5389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196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14E4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3DD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28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81C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73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CD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26,00000</w:t>
            </w:r>
          </w:p>
        </w:tc>
      </w:tr>
      <w:tr w:rsidR="00A269B1" w:rsidRPr="00A1760C" w14:paraId="327E8D8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ED78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EE66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ED1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04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36D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DCA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35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89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DA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50,00000</w:t>
            </w:r>
          </w:p>
        </w:tc>
      </w:tr>
      <w:tr w:rsidR="00A269B1" w:rsidRPr="00A1760C" w14:paraId="64C7532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830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B7C1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56B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F08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D4B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45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45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24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11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120,31000</w:t>
            </w:r>
          </w:p>
        </w:tc>
      </w:tr>
      <w:tr w:rsidR="00A269B1" w:rsidRPr="00A1760C" w14:paraId="6EC1250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24F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DB04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FD69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B6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37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AC0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46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5F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868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15,80000</w:t>
            </w:r>
          </w:p>
        </w:tc>
      </w:tr>
      <w:tr w:rsidR="00A269B1" w:rsidRPr="00A1760C" w14:paraId="3B15286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2B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881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488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24A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05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99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16.0.01.89009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CA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635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DF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60,00000</w:t>
            </w:r>
          </w:p>
        </w:tc>
      </w:tr>
      <w:tr w:rsidR="00A269B1" w:rsidRPr="00A1760C" w14:paraId="458252E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BBE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8D9A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154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1CF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69B4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B61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FB7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350F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7DBC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71 816,23445</w:t>
            </w:r>
          </w:p>
        </w:tc>
      </w:tr>
      <w:tr w:rsidR="00A269B1" w:rsidRPr="00A1760C" w14:paraId="4C43E4D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2B425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C3F5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B8A02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A602C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82BC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9F0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8721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D85B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FA183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630 283,74646</w:t>
            </w:r>
          </w:p>
        </w:tc>
      </w:tr>
      <w:tr w:rsidR="00A269B1" w:rsidRPr="00A1760C" w14:paraId="18C5DE6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276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3DBC6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40D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CF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64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70C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4ED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AFF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94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68 013,24852</w:t>
            </w:r>
          </w:p>
        </w:tc>
      </w:tr>
      <w:tr w:rsidR="00A269B1" w:rsidRPr="00A1760C" w14:paraId="666832F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24A8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AB2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F08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E0ED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E1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1412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41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E8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42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13,88129</w:t>
            </w:r>
          </w:p>
        </w:tc>
      </w:tr>
      <w:tr w:rsidR="00A269B1" w:rsidRPr="00A1760C" w14:paraId="6E1E0D3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78C6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925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444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264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A08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6EED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B7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34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FE5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30,00000</w:t>
            </w:r>
          </w:p>
        </w:tc>
      </w:tr>
      <w:tr w:rsidR="00A269B1" w:rsidRPr="00A1760C" w14:paraId="3056520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1CD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50A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DE4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42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D4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D91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A1C7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30F2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D9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840,90000</w:t>
            </w:r>
          </w:p>
        </w:tc>
      </w:tr>
      <w:tr w:rsidR="00A269B1" w:rsidRPr="00A1760C" w14:paraId="45E83A0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54FD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617D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DA0C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78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1FD3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38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C9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464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B6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98 560,11287</w:t>
            </w:r>
          </w:p>
        </w:tc>
      </w:tr>
      <w:tr w:rsidR="00A269B1" w:rsidRPr="00A1760C" w14:paraId="0362D8A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A4B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EFD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487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F7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4D5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35C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CF9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38C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70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28,40000</w:t>
            </w:r>
          </w:p>
        </w:tc>
      </w:tr>
      <w:tr w:rsidR="00A269B1" w:rsidRPr="00A1760C" w14:paraId="57E280D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D9F5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647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ED1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781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865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8BF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6BD8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1B75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4440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167 486,54268</w:t>
            </w:r>
          </w:p>
        </w:tc>
      </w:tr>
      <w:tr w:rsidR="00A269B1" w:rsidRPr="00A1760C" w14:paraId="01EA1404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3F6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D111A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FA6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2E5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BA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C7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9BE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72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C88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329 051,80000</w:t>
            </w:r>
          </w:p>
        </w:tc>
      </w:tr>
      <w:tr w:rsidR="00A269B1" w:rsidRPr="00A1760C" w14:paraId="1560198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983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9F9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442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803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88F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DB4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A4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22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17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1 150,00000</w:t>
            </w:r>
          </w:p>
        </w:tc>
      </w:tr>
      <w:tr w:rsidR="00A269B1" w:rsidRPr="00A1760C" w14:paraId="3D7D1E3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FDA2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11E6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2DA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45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14D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9E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17.3.01.89005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1A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A4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B2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23 044,00000</w:t>
            </w:r>
          </w:p>
        </w:tc>
      </w:tr>
      <w:tr w:rsidR="00A269B1" w:rsidRPr="00A1760C" w14:paraId="7979343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100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E8D7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FFC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DD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A7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E9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17.3.01.89013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C1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FB5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6D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5 995,30378</w:t>
            </w:r>
          </w:p>
        </w:tc>
      </w:tr>
      <w:tr w:rsidR="00A269B1" w:rsidRPr="00A1760C" w14:paraId="78F27D7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EFC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ADE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3761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699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91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E93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17.3.01.89015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3ECC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43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91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1 556,10000</w:t>
            </w:r>
          </w:p>
        </w:tc>
      </w:tr>
      <w:tr w:rsidR="00A269B1" w:rsidRPr="00A1760C" w14:paraId="7606795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4604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3F9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85B7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31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283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3E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17.3.01.89030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BD9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9F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D9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100 000,00000</w:t>
            </w:r>
          </w:p>
        </w:tc>
      </w:tr>
      <w:tr w:rsidR="00A269B1" w:rsidRPr="00A1760C" w14:paraId="0D7BF3F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9D70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AC18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CC8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671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A4F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E67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17.3.02.89050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65F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8A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C64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2 000,00000</w:t>
            </w:r>
          </w:p>
        </w:tc>
      </w:tr>
      <w:tr w:rsidR="00A269B1" w:rsidRPr="00A1760C" w14:paraId="2A4D0D5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B7D0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8DFA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8E6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01E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576A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6B0A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B0EA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F99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A138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462 797,20378</w:t>
            </w:r>
          </w:p>
        </w:tc>
      </w:tr>
      <w:tr w:rsidR="00A269B1" w:rsidRPr="00A1760C" w14:paraId="5C3028F3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C6BB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2F03D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73B1D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3910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0DB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BF515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1646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147A1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5E14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8 911,95000</w:t>
            </w:r>
          </w:p>
        </w:tc>
      </w:tr>
      <w:tr w:rsidR="00A269B1" w:rsidRPr="00A1760C" w14:paraId="6EED0FD4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FC9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91E0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00E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4CFE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787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53D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90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7C0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0A59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288,40000</w:t>
            </w:r>
          </w:p>
        </w:tc>
      </w:tr>
      <w:tr w:rsidR="00A269B1" w:rsidRPr="00A1760C" w14:paraId="30715A5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53BE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67A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14D7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6E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4B5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9C3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2D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ADC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81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373,10000</w:t>
            </w:r>
          </w:p>
        </w:tc>
      </w:tr>
      <w:tr w:rsidR="00A269B1" w:rsidRPr="00A1760C" w14:paraId="4714F9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46AC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0B7E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AC1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28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52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1A5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DF7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D69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495D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301,00000</w:t>
            </w:r>
          </w:p>
        </w:tc>
      </w:tr>
      <w:tr w:rsidR="00A269B1" w:rsidRPr="00A1760C" w14:paraId="11F775C8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024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69C4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3F9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5D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6D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EC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084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80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C64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315,20000</w:t>
            </w:r>
          </w:p>
        </w:tc>
      </w:tr>
      <w:tr w:rsidR="00A269B1" w:rsidRPr="00A1760C" w14:paraId="41832C1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E2C2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E4B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2B5F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9A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E5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B4FB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18.0.04.85060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D4E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973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2B7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100,00000</w:t>
            </w:r>
          </w:p>
        </w:tc>
      </w:tr>
      <w:tr w:rsidR="00A269B1" w:rsidRPr="00A1760C" w14:paraId="3594DD2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8EB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5E2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613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983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20F3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E3E7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F4F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317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C3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3 784,21000</w:t>
            </w:r>
          </w:p>
        </w:tc>
      </w:tr>
      <w:tr w:rsidR="00A269B1" w:rsidRPr="00A1760C" w14:paraId="5971DBC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5FC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595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0DF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8E9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C4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B1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43B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FA1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A6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33,69000</w:t>
            </w:r>
          </w:p>
        </w:tc>
      </w:tr>
      <w:tr w:rsidR="00A269B1" w:rsidRPr="00A1760C" w14:paraId="05C1179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6CD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DD0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579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82A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5D1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72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0A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809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FC5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16,88000</w:t>
            </w:r>
          </w:p>
        </w:tc>
      </w:tr>
      <w:tr w:rsidR="00A269B1" w:rsidRPr="00A1760C" w14:paraId="2A22686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97E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6A0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7FD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00C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953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E4F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547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95D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CA2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1 965,68056</w:t>
            </w:r>
          </w:p>
        </w:tc>
      </w:tr>
      <w:tr w:rsidR="00A269B1" w:rsidRPr="00A1760C" w14:paraId="3BF132C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B10C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F7D5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7F3F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6BB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03B8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CA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B07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A9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12D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1 599,19792</w:t>
            </w:r>
          </w:p>
        </w:tc>
      </w:tr>
      <w:tr w:rsidR="00A269B1" w:rsidRPr="00A1760C" w14:paraId="2ACCD87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C04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4DC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DFF7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7F0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A26B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BD9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F64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FE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F02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134,59152</w:t>
            </w:r>
          </w:p>
        </w:tc>
      </w:tr>
      <w:tr w:rsidR="00A269B1" w:rsidRPr="00A1760C" w14:paraId="00BF2604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8DEF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6B9F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993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ABF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014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56B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8745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4CB0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E08B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8 911,95000</w:t>
            </w:r>
          </w:p>
        </w:tc>
      </w:tr>
      <w:tr w:rsidR="00A269B1" w:rsidRPr="00A1760C" w14:paraId="131DFED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2221F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E1B7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28B5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921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D98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E650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DA11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A940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1C56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606 029,08072</w:t>
            </w:r>
          </w:p>
        </w:tc>
      </w:tr>
      <w:tr w:rsidR="00A269B1" w:rsidRPr="00A1760C" w14:paraId="24583FAC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762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9BD5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357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6CC3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4F84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497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F6FA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C3D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</w:t>
            </w:r>
            <w:r w:rsidRPr="00A1760C">
              <w:rPr>
                <w:color w:val="000000"/>
              </w:rPr>
              <w:t>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48D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8 899,46873</w:t>
            </w:r>
          </w:p>
        </w:tc>
      </w:tr>
      <w:tr w:rsidR="00A269B1" w:rsidRPr="00A1760C" w14:paraId="43FEA17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66D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89F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EC19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97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53A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82C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C10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E1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28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5 506,51013</w:t>
            </w:r>
          </w:p>
        </w:tc>
      </w:tr>
      <w:tr w:rsidR="00A269B1" w:rsidRPr="00A1760C" w14:paraId="3593E8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422C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EA2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C22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C9F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89C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3861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D2D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4BF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BA0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0,22448</w:t>
            </w:r>
          </w:p>
        </w:tc>
      </w:tr>
      <w:tr w:rsidR="00A269B1" w:rsidRPr="00A1760C" w14:paraId="3020341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5D7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F6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98DF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7EEA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A95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97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AC0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12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A4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6 065,63178</w:t>
            </w:r>
          </w:p>
        </w:tc>
      </w:tr>
      <w:tr w:rsidR="00A269B1" w:rsidRPr="00A1760C" w14:paraId="100A50B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A5D9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8B6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937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929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DEB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7A1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6A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C8A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FA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113,00000</w:t>
            </w:r>
          </w:p>
        </w:tc>
      </w:tr>
      <w:tr w:rsidR="00A269B1" w:rsidRPr="00A1760C" w14:paraId="57C4DEB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311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B9B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49A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3264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11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82B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1C0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93C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55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258 801,29736</w:t>
            </w:r>
          </w:p>
        </w:tc>
      </w:tr>
      <w:tr w:rsidR="00A269B1" w:rsidRPr="00A1760C" w14:paraId="6D6162C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541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DE4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216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B4D2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CBD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BE3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826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4A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8E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1 512,10933</w:t>
            </w:r>
          </w:p>
        </w:tc>
      </w:tr>
      <w:tr w:rsidR="00A269B1" w:rsidRPr="00A1760C" w14:paraId="336DC00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71D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E6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A30F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6F9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582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C1F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91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E495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E0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213,40000</w:t>
            </w:r>
          </w:p>
        </w:tc>
      </w:tr>
      <w:tr w:rsidR="00A269B1" w:rsidRPr="00A1760C" w14:paraId="46710EC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CF3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EA7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5789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4CB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92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5E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7C67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4C9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1FA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1 650,80000</w:t>
            </w:r>
          </w:p>
        </w:tc>
      </w:tr>
      <w:tr w:rsidR="00A269B1" w:rsidRPr="00A1760C" w14:paraId="2BCCD1D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0A05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FE5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186F5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2AB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98FE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90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EEB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652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7B2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5 627,21251</w:t>
            </w:r>
          </w:p>
        </w:tc>
      </w:tr>
      <w:tr w:rsidR="00A269B1" w:rsidRPr="00A1760C" w14:paraId="4880FA2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58A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420C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A8214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D28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3E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DA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BE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FF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D7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311,90000</w:t>
            </w:r>
          </w:p>
        </w:tc>
      </w:tr>
      <w:tr w:rsidR="00A269B1" w:rsidRPr="00A1760C" w14:paraId="5C8E2E6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30E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641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F3B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CEE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E61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CB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21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C83D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FB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7 939,94260</w:t>
            </w:r>
          </w:p>
        </w:tc>
      </w:tr>
      <w:tr w:rsidR="00A269B1" w:rsidRPr="00A1760C" w14:paraId="48EB793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C1D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468C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4E7B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66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12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590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950B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A055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056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102 568,01512</w:t>
            </w:r>
          </w:p>
        </w:tc>
      </w:tr>
      <w:tr w:rsidR="00A269B1" w:rsidRPr="00A1760C" w14:paraId="4EBA1EA6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523C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F82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3FC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35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DEB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0FC2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5C5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A9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D7E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161 388,56395</w:t>
            </w:r>
          </w:p>
        </w:tc>
      </w:tr>
      <w:tr w:rsidR="00A269B1" w:rsidRPr="00A1760C" w14:paraId="128546B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69CB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431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793F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3DA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53D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1D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088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49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17B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833,31000</w:t>
            </w:r>
          </w:p>
        </w:tc>
      </w:tr>
      <w:tr w:rsidR="00A269B1" w:rsidRPr="00A1760C" w14:paraId="2DFFA5E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9B3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F64B0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6B57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D58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E3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DCD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BAD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06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5CB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1 029,91337</w:t>
            </w:r>
          </w:p>
        </w:tc>
      </w:tr>
      <w:tr w:rsidR="00A269B1" w:rsidRPr="00A1760C" w14:paraId="2ACF237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54B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74E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90E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65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18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B48D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6F37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70A5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DF2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672,50000</w:t>
            </w:r>
          </w:p>
        </w:tc>
      </w:tr>
      <w:tr w:rsidR="00A269B1" w:rsidRPr="00A1760C" w14:paraId="07B4CD0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FE0C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E3C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5BB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BDF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5881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E43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40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16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A2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700,00000</w:t>
            </w:r>
          </w:p>
        </w:tc>
      </w:tr>
      <w:tr w:rsidR="00A269B1" w:rsidRPr="00A1760C" w14:paraId="3B16C1B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065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642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45F3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5AC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EFDD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86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850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371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66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4 703,24500</w:t>
            </w:r>
          </w:p>
        </w:tc>
      </w:tr>
      <w:tr w:rsidR="00A269B1" w:rsidRPr="00A1760C" w14:paraId="7FFB9A6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38A0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275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EE65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649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92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57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852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28E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9E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795,05500</w:t>
            </w:r>
          </w:p>
        </w:tc>
      </w:tr>
      <w:tr w:rsidR="00A269B1" w:rsidRPr="00A1760C" w14:paraId="7E33E90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0306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7D9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17E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552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86E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009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954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C42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23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1 634,58700</w:t>
            </w:r>
          </w:p>
        </w:tc>
      </w:tr>
      <w:tr w:rsidR="00A269B1" w:rsidRPr="00A1760C" w14:paraId="057089D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0C00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30BB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5DA3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CBA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128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13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9F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D54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74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517,68000</w:t>
            </w:r>
          </w:p>
        </w:tc>
      </w:tr>
      <w:tr w:rsidR="00A269B1" w:rsidRPr="00A1760C" w14:paraId="47D2D71A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13A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E49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60BD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0DE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C4D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54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E47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739F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DC6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363,83300</w:t>
            </w:r>
          </w:p>
        </w:tc>
      </w:tr>
      <w:tr w:rsidR="00A269B1" w:rsidRPr="00A1760C" w14:paraId="3A80138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DF4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D8B8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8BF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B64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AA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79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1CB3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E0E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65C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9,20000</w:t>
            </w:r>
          </w:p>
        </w:tc>
      </w:tr>
      <w:tr w:rsidR="00A269B1" w:rsidRPr="00A1760C" w14:paraId="31BE0CC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FDB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A957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1E3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707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D3C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9A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F15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C3A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5B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176,40000</w:t>
            </w:r>
          </w:p>
        </w:tc>
      </w:tr>
      <w:tr w:rsidR="00A269B1" w:rsidRPr="00A1760C" w14:paraId="721B528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0E9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32CF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009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C6A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A6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EF9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FD0A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38BD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07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3 507,57364</w:t>
            </w:r>
          </w:p>
        </w:tc>
      </w:tr>
      <w:tr w:rsidR="00A269B1" w:rsidRPr="00A1760C" w14:paraId="409170B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93D5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ECA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E79E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81A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B3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813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20.1.01.71600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CC1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3EE1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D0B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29 880,52800</w:t>
            </w:r>
          </w:p>
        </w:tc>
      </w:tr>
      <w:tr w:rsidR="00A269B1" w:rsidRPr="00A1760C" w14:paraId="4A8E9A21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F2EE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DDEA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2D1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292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B3D1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949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83AA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CB5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DA8A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605 421,90100</w:t>
            </w:r>
          </w:p>
        </w:tc>
      </w:tr>
      <w:tr w:rsidR="00A269B1" w:rsidRPr="00A1760C" w14:paraId="48EF00B9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AE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29AD8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3F4A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C6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E9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7FF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6116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5BB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D5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315,99972</w:t>
            </w:r>
          </w:p>
        </w:tc>
      </w:tr>
      <w:tr w:rsidR="00A269B1" w:rsidRPr="00A1760C" w14:paraId="4645E5C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A26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4A8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A8E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B46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DA6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91F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7C8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26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65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109,10000</w:t>
            </w:r>
          </w:p>
        </w:tc>
      </w:tr>
      <w:tr w:rsidR="00A269B1" w:rsidRPr="00A1760C" w14:paraId="65FD027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C0FE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AF53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F540C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18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B61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C9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933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BD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642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62,48000</w:t>
            </w:r>
          </w:p>
        </w:tc>
      </w:tr>
      <w:tr w:rsidR="00A269B1" w:rsidRPr="00A1760C" w14:paraId="5344D4B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378B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A481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64C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4E7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7CA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06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DB6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D27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6B1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19,60000</w:t>
            </w:r>
          </w:p>
        </w:tc>
      </w:tr>
      <w:tr w:rsidR="00A269B1" w:rsidRPr="00A1760C" w14:paraId="7664384E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1606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F74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7701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2B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27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145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957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AE3E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4C9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100,00000</w:t>
            </w:r>
          </w:p>
        </w:tc>
      </w:tr>
      <w:tr w:rsidR="00A269B1" w:rsidRPr="00A1760C" w14:paraId="299AA406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FC2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71D4B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BA31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C387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07E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D3E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9553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660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3F50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607,17972</w:t>
            </w:r>
          </w:p>
        </w:tc>
      </w:tr>
      <w:tr w:rsidR="00A269B1" w:rsidRPr="00A1760C" w14:paraId="1A729A12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4A5B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462C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8D9E7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C5D8B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632D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B2B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78E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599A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718A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1 822,05000</w:t>
            </w:r>
          </w:p>
        </w:tc>
      </w:tr>
      <w:tr w:rsidR="00A269B1" w:rsidRPr="00A1760C" w14:paraId="55866462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5D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79F0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</w:r>
            <w:r w:rsidRPr="00A1760C">
              <w:rPr>
                <w:color w:val="000000"/>
                <w:lang w:val="ru-RU"/>
              </w:rPr>
              <w:t>актика межнациональных (межэтнических), межконфессиональных конфликтов"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CFA4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521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81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EF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2B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97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3A9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9,99000</w:t>
            </w:r>
          </w:p>
        </w:tc>
      </w:tr>
      <w:tr w:rsidR="00A269B1" w:rsidRPr="00A1760C" w14:paraId="4480112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DFE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E57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7DF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42D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2522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A02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21.1.07.82560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65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5C93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604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195,60000</w:t>
            </w:r>
          </w:p>
        </w:tc>
      </w:tr>
      <w:tr w:rsidR="00A269B1" w:rsidRPr="00A1760C" w14:paraId="3AA05FF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F379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3C88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10A3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84B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C7A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38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CCF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088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E7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43,00000</w:t>
            </w:r>
          </w:p>
        </w:tc>
      </w:tr>
      <w:tr w:rsidR="00A269B1" w:rsidRPr="00A1760C" w14:paraId="538EEC8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F22E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033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521E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DC6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22F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878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21.1.07.S2560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070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C3C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80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456,40000</w:t>
            </w:r>
          </w:p>
        </w:tc>
      </w:tr>
      <w:tr w:rsidR="00A269B1" w:rsidRPr="00A1760C" w14:paraId="1CAFFB0C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5A18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B79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761D2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64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BFD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2CA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B7C7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44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C58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200,00000</w:t>
            </w:r>
          </w:p>
        </w:tc>
      </w:tr>
      <w:tr w:rsidR="00A269B1" w:rsidRPr="00A1760C" w14:paraId="49FA238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C7A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D8E9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4BAB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88E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F9C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57B4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2E1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D82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726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410,00000</w:t>
            </w:r>
          </w:p>
        </w:tc>
      </w:tr>
      <w:tr w:rsidR="00A269B1" w:rsidRPr="00A1760C" w14:paraId="17199D2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74B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AB6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366FC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29F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1A8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817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0AD4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80B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714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299,58000</w:t>
            </w:r>
          </w:p>
        </w:tc>
      </w:tr>
      <w:tr w:rsidR="00A269B1" w:rsidRPr="00A1760C" w14:paraId="79731FB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C35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D8D2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CACD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04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C56E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A8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76B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65C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7E6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81,00000</w:t>
            </w:r>
          </w:p>
        </w:tc>
      </w:tr>
      <w:tr w:rsidR="00A269B1" w:rsidRPr="00A1760C" w14:paraId="628E254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D26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3C4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1F8E3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0F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B75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060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21.1.09.99990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15E0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7D2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FAA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10,00000</w:t>
            </w:r>
          </w:p>
        </w:tc>
      </w:tr>
      <w:tr w:rsidR="00A269B1" w:rsidRPr="00A1760C" w14:paraId="1C97F700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88AA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FB0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B9EE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9D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281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30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21.1.11.99990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2D64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2ED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4E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116,48000</w:t>
            </w:r>
          </w:p>
        </w:tc>
      </w:tr>
      <w:tr w:rsidR="00A269B1" w:rsidRPr="00A1760C" w14:paraId="71A7F92E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827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8D7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CD7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B5A1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D35D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69BF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5B6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13DE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DB2C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1 822,05000</w:t>
            </w:r>
          </w:p>
        </w:tc>
      </w:tr>
      <w:tr w:rsidR="00A269B1" w:rsidRPr="00A1760C" w14:paraId="272673C1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3D84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C8B1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230B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C1053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B03E3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0FD19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758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C1BF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8B36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246,55200</w:t>
            </w:r>
          </w:p>
        </w:tc>
      </w:tr>
      <w:tr w:rsidR="00A269B1" w:rsidRPr="00A1760C" w14:paraId="1DFFC50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384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6CEE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9ECE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A357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17D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D1A9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FA7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E68C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E50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50,00000</w:t>
            </w:r>
          </w:p>
        </w:tc>
      </w:tr>
      <w:tr w:rsidR="00A269B1" w:rsidRPr="00A1760C" w14:paraId="38013F4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CA6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FACF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BF1D3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00E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2C5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A77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B6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D673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1F9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196,55200</w:t>
            </w:r>
          </w:p>
        </w:tc>
      </w:tr>
      <w:tr w:rsidR="00A269B1" w:rsidRPr="00A1760C" w14:paraId="08BA857D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E18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1A15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A7A0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78B8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063A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AEA0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21B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EC7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2E9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246,55200</w:t>
            </w:r>
          </w:p>
        </w:tc>
      </w:tr>
      <w:tr w:rsidR="00A269B1" w:rsidRPr="00A1760C" w14:paraId="6301C6CF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FB5D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0A77" w14:textId="77777777" w:rsidR="00A269B1" w:rsidRPr="00A1760C" w:rsidRDefault="00B51F53">
            <w:pPr>
              <w:rPr>
                <w:b/>
                <w:bCs/>
                <w:color w:val="000000"/>
                <w:lang w:val="ru-RU"/>
              </w:rPr>
            </w:pPr>
            <w:r w:rsidRPr="00A1760C">
              <w:rPr>
                <w:b/>
                <w:bCs/>
                <w:color w:val="000000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5FC1" w14:textId="77777777" w:rsidR="00A269B1" w:rsidRPr="00A1760C" w:rsidRDefault="00A269B1">
            <w:pPr>
              <w:spacing w:line="1" w:lineRule="auto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C57DE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9093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E48B2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7A0B8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D7454" w14:textId="77777777" w:rsidR="00A269B1" w:rsidRPr="00A1760C" w:rsidRDefault="00A269B1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B14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232 543,38214</w:t>
            </w:r>
          </w:p>
        </w:tc>
      </w:tr>
      <w:tr w:rsidR="00A269B1" w:rsidRPr="00A1760C" w14:paraId="7AAC720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4E11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D27A5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6C66D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7032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30C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2A3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57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41C9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B98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34 726,00134</w:t>
            </w:r>
          </w:p>
        </w:tc>
      </w:tr>
      <w:tr w:rsidR="00A269B1" w:rsidRPr="00A1760C" w14:paraId="67DE255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EF7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21ED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E97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4FC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F097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E0D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25.1.01.82910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D8F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8F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10C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9 203,90000</w:t>
            </w:r>
          </w:p>
        </w:tc>
      </w:tr>
      <w:tr w:rsidR="00A269B1" w:rsidRPr="00A1760C" w14:paraId="7A8569E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4BDB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7000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D75B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76F5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0A3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D7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B6564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B8D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18B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70,00000</w:t>
            </w:r>
          </w:p>
        </w:tc>
      </w:tr>
      <w:tr w:rsidR="00A269B1" w:rsidRPr="00A1760C" w14:paraId="764C1E7F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01A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5BE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B817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2A17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A7B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61DB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25.1.01.S2910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FA1F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482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AFE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1 348,00000</w:t>
            </w:r>
          </w:p>
        </w:tc>
      </w:tr>
      <w:tr w:rsidR="00A269B1" w:rsidRPr="00A1760C" w14:paraId="06C26A6E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F41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376C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4FEC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07C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C688F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E99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8C0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C203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932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45 347,90134</w:t>
            </w:r>
          </w:p>
        </w:tc>
      </w:tr>
      <w:tr w:rsidR="00A269B1" w:rsidRPr="00A1760C" w14:paraId="1C4D0746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A0B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7E433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5045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357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D09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81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D11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ECA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6F1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704,00000</w:t>
            </w:r>
          </w:p>
        </w:tc>
      </w:tr>
      <w:tr w:rsidR="00A269B1" w:rsidRPr="00A1760C" w14:paraId="2876F9F4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BF3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FF4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9138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FF00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13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CAA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E8B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E80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306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60,00000</w:t>
            </w:r>
          </w:p>
        </w:tc>
      </w:tr>
      <w:tr w:rsidR="00A269B1" w:rsidRPr="00A1760C" w14:paraId="0E35AB55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FC13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3F79B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B7C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DED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D31F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F7D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A0F6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CB8C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9A18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764,00000</w:t>
            </w:r>
          </w:p>
        </w:tc>
      </w:tr>
      <w:tr w:rsidR="00A269B1" w:rsidRPr="00A1760C" w14:paraId="14E6FCDB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A8AB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2FC0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A51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B3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CC4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50BC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427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D83C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8FB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86 716,18413</w:t>
            </w:r>
          </w:p>
        </w:tc>
      </w:tr>
      <w:tr w:rsidR="00A269B1" w:rsidRPr="00A1760C" w14:paraId="14D4695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18D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84A7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96B9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8ED9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0283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250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25.4.01.82908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FC0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91F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EE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84 419,50000</w:t>
            </w:r>
          </w:p>
        </w:tc>
      </w:tr>
      <w:tr w:rsidR="00A269B1" w:rsidRPr="00A1760C" w14:paraId="29707FD2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C6C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8069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FAAB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A38E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6CEE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BBEC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25.4.01.S2908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53E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69CF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4D4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10 433,87079</w:t>
            </w:r>
          </w:p>
        </w:tc>
      </w:tr>
      <w:tr w:rsidR="00A269B1" w:rsidRPr="00A1760C" w14:paraId="43D24AD5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6085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7C839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920DA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257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DB2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C14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7DDF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366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2B8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3 614,85711</w:t>
            </w:r>
          </w:p>
        </w:tc>
      </w:tr>
      <w:tr w:rsidR="00A269B1" w:rsidRPr="00A1760C" w14:paraId="151F3CBD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AC1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B89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12D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07CB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74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30F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25.4.02.89014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37E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A57F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278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1 247,06877</w:t>
            </w:r>
          </w:p>
        </w:tc>
      </w:tr>
      <w:tr w:rsidR="00A269B1" w:rsidRPr="00A1760C" w14:paraId="469A796C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D84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0FC7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94C63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5EF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CCE6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70BC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B9A4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464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B2EA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186 431,48080</w:t>
            </w:r>
          </w:p>
        </w:tc>
      </w:tr>
      <w:tr w:rsidR="00A269B1" w:rsidRPr="00A1760C" w14:paraId="2E7A78EB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09D7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50.0.00.00000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3C46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Непрограммные направления деятельности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01A1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39C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17625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E28E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4205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05F7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3DCCE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34 664,68179</w:t>
            </w:r>
          </w:p>
        </w:tc>
      </w:tr>
      <w:tr w:rsidR="00A269B1" w:rsidRPr="00A1760C" w14:paraId="45A483BA" w14:textId="77777777" w:rsidTr="002900DC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9E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5019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A490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0B7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D3C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4531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573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3E73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5FA9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11 324,26334</w:t>
            </w:r>
          </w:p>
        </w:tc>
      </w:tr>
      <w:tr w:rsidR="00A269B1" w:rsidRPr="00A1760C" w14:paraId="52F6E1AB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E4C4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84E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57454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C9A8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FEE2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F22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5EA0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064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8FA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6 304,10000</w:t>
            </w:r>
          </w:p>
        </w:tc>
      </w:tr>
      <w:tr w:rsidR="00A269B1" w:rsidRPr="00A1760C" w14:paraId="1DD1E779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C3B74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C54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A237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4AA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818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970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39FB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3F85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03E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40,00000</w:t>
            </w:r>
          </w:p>
        </w:tc>
      </w:tr>
      <w:tr w:rsidR="00A269B1" w:rsidRPr="00A1760C" w14:paraId="71A72B73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9E108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A9BB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8577" w14:textId="77777777" w:rsidR="00A269B1" w:rsidRPr="00A1760C" w:rsidRDefault="00B51F53">
            <w:pPr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FDF8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507D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5011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864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1AE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B45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3 515,73666</w:t>
            </w:r>
          </w:p>
        </w:tc>
      </w:tr>
      <w:tr w:rsidR="00A269B1" w:rsidRPr="00A1760C" w14:paraId="49129207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AC88C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C80BF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E9B7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9F283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6E0C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8F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AF7A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C2E10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01F0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120,00000</w:t>
            </w:r>
          </w:p>
        </w:tc>
      </w:tr>
      <w:tr w:rsidR="00A269B1" w:rsidRPr="00A1760C" w14:paraId="4B4B0261" w14:textId="77777777" w:rsidTr="002900DC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EB96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2B98E" w14:textId="77777777" w:rsidR="00A269B1" w:rsidRPr="00A1760C" w:rsidRDefault="00A269B1">
            <w:pPr>
              <w:spacing w:line="1" w:lineRule="auto"/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2AD1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8708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3C17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3605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50.0.00.20980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D145E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3169D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7546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500,00000</w:t>
            </w:r>
          </w:p>
        </w:tc>
      </w:tr>
      <w:tr w:rsidR="00A269B1" w:rsidRPr="00A1760C" w14:paraId="04DEDE1B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182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5A27A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D8CA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BF9C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EA010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37D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F000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4E0E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3632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21 804,10000</w:t>
            </w:r>
          </w:p>
        </w:tc>
      </w:tr>
      <w:tr w:rsidR="00A269B1" w:rsidRPr="00A1760C" w14:paraId="04549536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5F4A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50.6.00.00000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7D89" w14:textId="77777777" w:rsidR="00A269B1" w:rsidRPr="00A1760C" w:rsidRDefault="00B51F53">
            <w:pPr>
              <w:jc w:val="center"/>
              <w:rPr>
                <w:color w:val="000000"/>
                <w:lang w:val="ru-RU"/>
              </w:rPr>
            </w:pPr>
            <w:r w:rsidRPr="00A1760C">
              <w:rPr>
                <w:color w:val="000000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E116" w14:textId="77777777" w:rsidR="00A269B1" w:rsidRPr="00A1760C" w:rsidRDefault="00B51F53">
            <w:pPr>
              <w:rPr>
                <w:color w:val="000000"/>
              </w:rPr>
            </w:pPr>
            <w:r w:rsidRPr="00A1760C">
              <w:rPr>
                <w:color w:val="000000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ED8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E48F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C0D7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50.6.00.89010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DDEC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77F5B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BFD2" w14:textId="77777777" w:rsidR="00A269B1" w:rsidRPr="00A1760C" w:rsidRDefault="00B51F53">
            <w:pPr>
              <w:jc w:val="center"/>
              <w:rPr>
                <w:color w:val="000000"/>
              </w:rPr>
            </w:pPr>
            <w:r w:rsidRPr="00A1760C">
              <w:rPr>
                <w:color w:val="000000"/>
              </w:rPr>
              <w:t>12 860,58179</w:t>
            </w:r>
          </w:p>
        </w:tc>
      </w:tr>
      <w:tr w:rsidR="00A269B1" w:rsidRPr="00A1760C" w14:paraId="3C93DAE0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FBC1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EB5D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C16DD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6127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E8A7D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3A68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8E0C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37083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FE1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12 860,58179</w:t>
            </w:r>
          </w:p>
        </w:tc>
      </w:tr>
      <w:tr w:rsidR="00A269B1" w:rsidRPr="00A1760C" w14:paraId="6F512DAA" w14:textId="77777777" w:rsidTr="002900DC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09C78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59F2" w14:textId="77777777" w:rsidR="00A269B1" w:rsidRPr="00A1760C" w:rsidRDefault="00B51F53">
            <w:pPr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Всего по программам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A7527" w14:textId="77777777" w:rsidR="00A269B1" w:rsidRPr="00A1760C" w:rsidRDefault="00A269B1">
            <w:pPr>
              <w:spacing w:line="1" w:lineRule="auto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23A6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5FE9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47DB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29112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44AC4" w14:textId="77777777" w:rsidR="00A269B1" w:rsidRPr="00A1760C" w:rsidRDefault="00A269B1">
            <w:pPr>
              <w:spacing w:line="1" w:lineRule="auto"/>
              <w:jc w:val="center"/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F1E8" w14:textId="77777777" w:rsidR="00A269B1" w:rsidRPr="00A1760C" w:rsidRDefault="00B51F53">
            <w:pPr>
              <w:jc w:val="center"/>
              <w:rPr>
                <w:b/>
                <w:bCs/>
                <w:color w:val="000000"/>
              </w:rPr>
            </w:pPr>
            <w:r w:rsidRPr="00A1760C">
              <w:rPr>
                <w:b/>
                <w:bCs/>
                <w:color w:val="000000"/>
              </w:rPr>
              <w:t>8 898 925,20518</w:t>
            </w:r>
          </w:p>
        </w:tc>
      </w:tr>
    </w:tbl>
    <w:p w14:paraId="1851D18A" w14:textId="77777777" w:rsidR="00A269B1" w:rsidRDefault="00B51F5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sectPr w:rsidR="00A269B1" w:rsidSect="00B51F53">
      <w:headerReference w:type="default" r:id="rId6"/>
      <w:footerReference w:type="default" r:id="rId7"/>
      <w:pgSz w:w="16837" w:h="11905" w:orient="landscape" w:code="9"/>
      <w:pgMar w:top="426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5F386" w14:textId="77777777" w:rsidR="00000000" w:rsidRDefault="00B51F53">
      <w:r>
        <w:separator/>
      </w:r>
    </w:p>
  </w:endnote>
  <w:endnote w:type="continuationSeparator" w:id="0">
    <w:p w14:paraId="67969032" w14:textId="77777777" w:rsidR="00000000" w:rsidRDefault="00B5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269B1" w14:paraId="2553998E" w14:textId="77777777">
      <w:tc>
        <w:tcPr>
          <w:tcW w:w="14785" w:type="dxa"/>
        </w:tcPr>
        <w:p w14:paraId="0FF42C49" w14:textId="77777777" w:rsidR="00A269B1" w:rsidRDefault="00A269B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05B80" w14:textId="77777777" w:rsidR="00000000" w:rsidRDefault="00B51F53">
      <w:r>
        <w:separator/>
      </w:r>
    </w:p>
  </w:footnote>
  <w:footnote w:type="continuationSeparator" w:id="0">
    <w:p w14:paraId="66AE968D" w14:textId="77777777" w:rsidR="00000000" w:rsidRDefault="00B51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269B1" w14:paraId="3B4B5906" w14:textId="77777777">
      <w:tc>
        <w:tcPr>
          <w:tcW w:w="14785" w:type="dxa"/>
        </w:tcPr>
        <w:p w14:paraId="65A30D8A" w14:textId="77777777" w:rsidR="00A269B1" w:rsidRDefault="00A269B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9B1"/>
    <w:rsid w:val="001C0B6E"/>
    <w:rsid w:val="002900DC"/>
    <w:rsid w:val="00A1760C"/>
    <w:rsid w:val="00A269B1"/>
    <w:rsid w:val="00B5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2D25"/>
  <w15:docId w15:val="{1CD41E4D-4BC0-4664-8171-26C13AA1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5736</Words>
  <Characters>32700</Characters>
  <Application>Microsoft Office Word</Application>
  <DocSecurity>0</DocSecurity>
  <Lines>272</Lines>
  <Paragraphs>76</Paragraphs>
  <ScaleCrop>false</ScaleCrop>
  <Company/>
  <LinksUpToDate>false</LinksUpToDate>
  <CharactersWithSpaces>38360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5</cp:revision>
  <dcterms:created xsi:type="dcterms:W3CDTF">2024-09-06T11:09:00Z</dcterms:created>
  <dcterms:modified xsi:type="dcterms:W3CDTF">2024-09-06T11:12:00Z</dcterms:modified>
</cp:coreProperties>
</file>