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336B" w14:textId="1CB7FD2C" w:rsidR="00825570" w:rsidRDefault="00044BF5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BAA9B" wp14:editId="19AFCEEE">
                <wp:simplePos x="0" y="0"/>
                <wp:positionH relativeFrom="column">
                  <wp:posOffset>3943350</wp:posOffset>
                </wp:positionH>
                <wp:positionV relativeFrom="paragraph">
                  <wp:posOffset>409575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F83E" w14:textId="77777777" w:rsidR="00044BF5" w:rsidRDefault="00044BF5" w:rsidP="00044BF5">
                            <w:pPr>
                              <w:pStyle w:val="a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1F9C26C9" w14:textId="77777777" w:rsidR="00044BF5" w:rsidRDefault="00044BF5" w:rsidP="007938E2">
                            <w:pPr>
                              <w:pStyle w:val="a4"/>
                              <w:ind w:left="708" w:firstLine="1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4488B2B4" w14:textId="64327BD6" w:rsidR="00044BF5" w:rsidRDefault="00044BF5" w:rsidP="00044BF5">
                            <w:pPr>
                              <w:pStyle w:val="a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21471" w:rsidRPr="009214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27.11.2023 № 17</w:t>
                            </w:r>
                            <w:r w:rsidR="009214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42</w:t>
                            </w:r>
                            <w:r w:rsidR="00921471" w:rsidRPr="009214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AA9B" id="Прямоугольник 253" o:spid="_x0000_s1026" style="position:absolute;margin-left:310.5pt;margin-top:32.2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" filled="f" stroked="f">
                <v:textbox>
                  <w:txbxContent>
                    <w:p w14:paraId="2F0CF83E" w14:textId="77777777" w:rsidR="00044BF5" w:rsidRDefault="00044BF5" w:rsidP="00044BF5">
                      <w:pPr>
                        <w:pStyle w:val="a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1F9C26C9" w14:textId="77777777" w:rsidR="00044BF5" w:rsidRDefault="00044BF5" w:rsidP="007938E2">
                      <w:pPr>
                        <w:pStyle w:val="a4"/>
                        <w:ind w:left="708" w:firstLine="1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4488B2B4" w14:textId="64327BD6" w:rsidR="00044BF5" w:rsidRDefault="00044BF5" w:rsidP="00044BF5">
                      <w:pPr>
                        <w:pStyle w:val="a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921471" w:rsidRPr="0092147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27.11.2023 № 17</w:t>
                      </w:r>
                      <w:r w:rsidR="0092147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42</w:t>
                      </w:r>
                      <w:r w:rsidR="00921471" w:rsidRPr="0092147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83FF93" wp14:editId="1B0540DA">
            <wp:extent cx="7559040" cy="10680192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570" w:rsidSect="00044BF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1F"/>
    <w:rsid w:val="00044BF5"/>
    <w:rsid w:val="0016131F"/>
    <w:rsid w:val="007938E2"/>
    <w:rsid w:val="00825570"/>
    <w:rsid w:val="009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C8FF"/>
  <w15:chartTrackingRefBased/>
  <w15:docId w15:val="{9D4515E7-A27D-4BCB-91FE-9A4CB6D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4BF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44BF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4</cp:revision>
  <cp:lastPrinted>2023-11-27T10:01:00Z</cp:lastPrinted>
  <dcterms:created xsi:type="dcterms:W3CDTF">2023-11-15T04:42:00Z</dcterms:created>
  <dcterms:modified xsi:type="dcterms:W3CDTF">2023-11-28T09:07:00Z</dcterms:modified>
</cp:coreProperties>
</file>