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B549" w14:textId="0A1147F3" w:rsidR="00693B79" w:rsidRDefault="00166A59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AAD73" wp14:editId="46827FA8">
                <wp:simplePos x="0" y="0"/>
                <wp:positionH relativeFrom="column">
                  <wp:posOffset>3091815</wp:posOffset>
                </wp:positionH>
                <wp:positionV relativeFrom="paragraph">
                  <wp:posOffset>-462915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C435" w14:textId="77777777" w:rsidR="00166A59" w:rsidRDefault="00166A59" w:rsidP="00166A59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CDFFE45" w14:textId="77777777" w:rsidR="00166A59" w:rsidRDefault="00166A59" w:rsidP="00877990">
                            <w:pPr>
                              <w:pStyle w:val="a4"/>
                              <w:ind w:left="708" w:firstLine="1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382A85D1" w14:textId="76BCEB4C" w:rsidR="00166A59" w:rsidRDefault="00166A59" w:rsidP="00166A59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351E6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27.11.2023 № 173</w:t>
                            </w:r>
                            <w:r w:rsidR="00351E6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="00351E6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AD73" id="Прямоугольник 253" o:spid="_x0000_s1026" style="position:absolute;margin-left:243.45pt;margin-top:-36.4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" filled="f" stroked="f">
                <v:textbox>
                  <w:txbxContent>
                    <w:p w14:paraId="375CC435" w14:textId="77777777" w:rsidR="00166A59" w:rsidRDefault="00166A59" w:rsidP="00166A59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CDFFE45" w14:textId="77777777" w:rsidR="00166A59" w:rsidRDefault="00166A59" w:rsidP="00877990">
                      <w:pPr>
                        <w:pStyle w:val="a4"/>
                        <w:ind w:left="708" w:firstLine="1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382A85D1" w14:textId="76BCEB4C" w:rsidR="00166A59" w:rsidRDefault="00166A59" w:rsidP="00166A59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351E6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27.11.2023 № 173</w:t>
                      </w:r>
                      <w:r w:rsidR="00351E6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="00351E6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06647D" wp14:editId="6A304014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C2"/>
    <w:rsid w:val="00166A59"/>
    <w:rsid w:val="001D05C2"/>
    <w:rsid w:val="00351E62"/>
    <w:rsid w:val="00693B79"/>
    <w:rsid w:val="008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FA2C"/>
  <w15:chartTrackingRefBased/>
  <w15:docId w15:val="{B6F9A4F8-0D69-49FA-9AD1-61E9B70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A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66A5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4</cp:revision>
  <dcterms:created xsi:type="dcterms:W3CDTF">2023-11-14T07:12:00Z</dcterms:created>
  <dcterms:modified xsi:type="dcterms:W3CDTF">2023-11-28T09:02:00Z</dcterms:modified>
</cp:coreProperties>
</file>