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2FED" w14:textId="13A4D4CD" w:rsidR="006B4B96" w:rsidRDefault="007E0763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072D6" wp14:editId="693F5247">
                <wp:simplePos x="0" y="0"/>
                <wp:positionH relativeFrom="column">
                  <wp:posOffset>3085465</wp:posOffset>
                </wp:positionH>
                <wp:positionV relativeFrom="paragraph">
                  <wp:posOffset>-608523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7281" w14:textId="77777777" w:rsidR="007E0763" w:rsidRDefault="007E0763" w:rsidP="007E0763">
                            <w:pPr>
                              <w:pStyle w:val="a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623F94F4" w14:textId="77777777" w:rsidR="007E0763" w:rsidRDefault="007E0763" w:rsidP="00F01A70">
                            <w:pPr>
                              <w:pStyle w:val="a4"/>
                              <w:ind w:left="708" w:firstLine="1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3C424988" w14:textId="645EAE1A" w:rsidR="007E0763" w:rsidRDefault="007E0763" w:rsidP="007E0763">
                            <w:pPr>
                              <w:pStyle w:val="a4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F1AA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27.11.2023</w:t>
                            </w:r>
                            <w:r w:rsidR="00F01A7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BF1AA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1738-па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72D6" id="Прямоугольник 253" o:spid="_x0000_s1026" style="position:absolute;margin-left:242.95pt;margin-top:-47.9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" filled="f" stroked="f">
                <v:textbox>
                  <w:txbxContent>
                    <w:p w14:paraId="59927281" w14:textId="77777777" w:rsidR="007E0763" w:rsidRDefault="007E0763" w:rsidP="007E0763">
                      <w:pPr>
                        <w:pStyle w:val="a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623F94F4" w14:textId="77777777" w:rsidR="007E0763" w:rsidRDefault="007E0763" w:rsidP="00F01A70">
                      <w:pPr>
                        <w:pStyle w:val="a4"/>
                        <w:ind w:left="708" w:firstLine="1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3C424988" w14:textId="645EAE1A" w:rsidR="007E0763" w:rsidRDefault="007E0763" w:rsidP="007E0763">
                      <w:pPr>
                        <w:pStyle w:val="a4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BF1AA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27.11.2023</w:t>
                      </w:r>
                      <w:r w:rsidR="00F01A7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№ </w:t>
                      </w:r>
                      <w:r w:rsidR="00BF1AA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1738-па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A4C550" wp14:editId="41DE5C46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69"/>
    <w:rsid w:val="001D6769"/>
    <w:rsid w:val="004302D8"/>
    <w:rsid w:val="006B4B96"/>
    <w:rsid w:val="007E0763"/>
    <w:rsid w:val="00BF1AA6"/>
    <w:rsid w:val="00F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0B4E"/>
  <w15:chartTrackingRefBased/>
  <w15:docId w15:val="{7923CFE9-70A3-4887-BAD2-4454189D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076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E076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6</cp:revision>
  <cp:lastPrinted>2023-11-27T08:53:00Z</cp:lastPrinted>
  <dcterms:created xsi:type="dcterms:W3CDTF">2023-11-13T06:31:00Z</dcterms:created>
  <dcterms:modified xsi:type="dcterms:W3CDTF">2023-11-28T09:01:00Z</dcterms:modified>
</cp:coreProperties>
</file>