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2E00" w14:textId="77777777" w:rsidR="000E5719" w:rsidRPr="00800556" w:rsidRDefault="00A23466" w:rsidP="009B52EA">
      <w:pPr>
        <w:pStyle w:val="3"/>
        <w:jc w:val="center"/>
        <w:rPr>
          <w:sz w:val="20"/>
          <w:szCs w:val="20"/>
        </w:rPr>
      </w:pPr>
      <w:r w:rsidRPr="00800556">
        <w:rPr>
          <w:sz w:val="20"/>
          <w:szCs w:val="20"/>
        </w:rPr>
        <w:t>ПЛАН МЕРОПРИЯТИЙ УЧРЕЖДЕНИЙ КУЛЬТУРЫ НЕФТЕЮГАНСКОГО РАЙОНА</w:t>
      </w:r>
      <w:r w:rsidR="006C63BA" w:rsidRPr="00800556">
        <w:rPr>
          <w:sz w:val="20"/>
          <w:szCs w:val="20"/>
        </w:rPr>
        <w:t>*</w:t>
      </w:r>
    </w:p>
    <w:p w14:paraId="17C4A8A5" w14:textId="007F6912" w:rsidR="00A23466" w:rsidRPr="00800556" w:rsidRDefault="001F3E4F" w:rsidP="00520A6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период с </w:t>
      </w:r>
      <w:r w:rsidR="00AE24AF">
        <w:rPr>
          <w:rFonts w:ascii="Times New Roman" w:hAnsi="Times New Roman"/>
          <w:b/>
          <w:sz w:val="20"/>
          <w:szCs w:val="20"/>
        </w:rPr>
        <w:t>16</w:t>
      </w:r>
      <w:r w:rsidR="00BE7EC4">
        <w:rPr>
          <w:rFonts w:ascii="Times New Roman" w:hAnsi="Times New Roman"/>
          <w:b/>
          <w:sz w:val="20"/>
          <w:szCs w:val="20"/>
        </w:rPr>
        <w:t xml:space="preserve"> по </w:t>
      </w:r>
      <w:r w:rsidR="00AE24AF">
        <w:rPr>
          <w:rFonts w:ascii="Times New Roman" w:hAnsi="Times New Roman"/>
          <w:b/>
          <w:sz w:val="20"/>
          <w:szCs w:val="20"/>
        </w:rPr>
        <w:t>22</w:t>
      </w:r>
      <w:r>
        <w:rPr>
          <w:rFonts w:ascii="Times New Roman" w:hAnsi="Times New Roman"/>
          <w:b/>
          <w:sz w:val="20"/>
          <w:szCs w:val="20"/>
        </w:rPr>
        <w:t xml:space="preserve"> июня</w:t>
      </w:r>
      <w:r w:rsidR="00457EB7" w:rsidRPr="00800556">
        <w:rPr>
          <w:rFonts w:ascii="Times New Roman" w:hAnsi="Times New Roman"/>
          <w:b/>
          <w:sz w:val="20"/>
          <w:szCs w:val="20"/>
        </w:rPr>
        <w:t xml:space="preserve"> </w:t>
      </w:r>
      <w:r w:rsidR="00520A67" w:rsidRPr="00800556">
        <w:rPr>
          <w:rFonts w:ascii="Times New Roman" w:hAnsi="Times New Roman"/>
          <w:b/>
          <w:sz w:val="20"/>
          <w:szCs w:val="20"/>
        </w:rPr>
        <w:t>202</w:t>
      </w:r>
      <w:r w:rsidR="002E3681" w:rsidRPr="00800556">
        <w:rPr>
          <w:rFonts w:ascii="Times New Roman" w:hAnsi="Times New Roman"/>
          <w:b/>
          <w:sz w:val="20"/>
          <w:szCs w:val="20"/>
        </w:rPr>
        <w:t>5</w:t>
      </w:r>
      <w:r w:rsidR="00520A67" w:rsidRPr="00800556">
        <w:rPr>
          <w:rFonts w:ascii="Times New Roman" w:hAnsi="Times New Roman"/>
          <w:b/>
          <w:sz w:val="20"/>
          <w:szCs w:val="20"/>
        </w:rPr>
        <w:t xml:space="preserve"> года</w:t>
      </w:r>
    </w:p>
    <w:p w14:paraId="6DCA9385" w14:textId="77777777" w:rsidR="00E255B5" w:rsidRPr="00800556" w:rsidRDefault="00E255B5" w:rsidP="00520A67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851"/>
        <w:gridCol w:w="1701"/>
        <w:gridCol w:w="1559"/>
        <w:gridCol w:w="1701"/>
        <w:gridCol w:w="183"/>
        <w:gridCol w:w="1236"/>
        <w:gridCol w:w="1766"/>
        <w:gridCol w:w="1826"/>
        <w:gridCol w:w="2280"/>
        <w:gridCol w:w="850"/>
      </w:tblGrid>
      <w:tr w:rsidR="004B1BA9" w:rsidRPr="00800556" w14:paraId="22DFF04C" w14:textId="77777777" w:rsidTr="00CE1265">
        <w:trPr>
          <w:jc w:val="center"/>
        </w:trPr>
        <w:tc>
          <w:tcPr>
            <w:tcW w:w="801" w:type="dxa"/>
            <w:shd w:val="clear" w:color="auto" w:fill="auto"/>
          </w:tcPr>
          <w:p w14:paraId="6E8671F8" w14:textId="20A8374C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14:paraId="36CF217E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14:paraId="4344B5EA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  <w:p w14:paraId="3E03B55D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shd w:val="clear" w:color="auto" w:fill="auto"/>
          </w:tcPr>
          <w:p w14:paraId="2F518515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84" w:type="dxa"/>
            <w:gridSpan w:val="2"/>
            <w:shd w:val="clear" w:color="auto" w:fill="auto"/>
          </w:tcPr>
          <w:p w14:paraId="656B375D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14:paraId="5D37E897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2C1B8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E9A04" w14:textId="77777777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B78DF" w14:textId="4677C086" w:rsidR="003258EF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Краткое</w:t>
            </w:r>
          </w:p>
          <w:p w14:paraId="78D7740D" w14:textId="7CC53ABE" w:rsidR="002D6140" w:rsidRPr="00800556" w:rsidRDefault="002D6140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670" w14:textId="44D25B6D" w:rsidR="002D6140" w:rsidRPr="00800556" w:rsidRDefault="003258EF" w:rsidP="00F43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  <w:r w:rsidR="002D6140" w:rsidRPr="00800556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</w:tr>
      <w:tr w:rsidR="00B102FF" w:rsidRPr="00800556" w14:paraId="50DE3362" w14:textId="77777777" w:rsidTr="00A558BB">
        <w:trPr>
          <w:jc w:val="center"/>
        </w:trPr>
        <w:tc>
          <w:tcPr>
            <w:tcW w:w="1475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041265F6" w14:textId="5771B9A6" w:rsidR="00B102FF" w:rsidRPr="00F150A3" w:rsidRDefault="00B102FF" w:rsidP="00F43AF6">
            <w:pPr>
              <w:tabs>
                <w:tab w:val="left" w:pos="9542"/>
                <w:tab w:val="left" w:pos="1122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БУ</w:t>
            </w:r>
            <w:r w:rsidR="00457EB7"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НР</w:t>
            </w: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«Центр </w:t>
            </w:r>
            <w:r w:rsidR="00457EB7"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спорта и культуры</w:t>
            </w: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F43AF6" w:rsidRPr="00F150A3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 xml:space="preserve">Телефон </w:t>
            </w:r>
            <w:r w:rsidRPr="00F150A3">
              <w:rPr>
                <w:rFonts w:ascii="Times New Roman" w:hAnsi="Times New Roman"/>
                <w:b/>
                <w:bCs/>
                <w:sz w:val="22"/>
                <w:szCs w:val="22"/>
              </w:rPr>
              <w:t>8 (3463)316-311</w:t>
            </w:r>
          </w:p>
        </w:tc>
      </w:tr>
      <w:tr w:rsidR="00091936" w:rsidRPr="00800556" w14:paraId="64B8CBCA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619" w14:textId="58B5FBFD" w:rsidR="00091936" w:rsidRPr="00800556" w:rsidRDefault="00091936" w:rsidP="0009193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292" w14:textId="68C13FB5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DAF" w14:textId="2235105B" w:rsidR="00C83F0B" w:rsidRPr="00800556" w:rsidRDefault="00C83F0B" w:rsidP="0009193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878F" w14:textId="129611C9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8CC" w14:textId="0077A56B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9AB" w14:textId="0A26EE71" w:rsidR="00F02FDB" w:rsidRPr="00800556" w:rsidRDefault="00F02FDB" w:rsidP="00CE1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1B1" w14:textId="2953AD2A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873" w14:textId="36C7C815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C38" w14:textId="043A17C5" w:rsidR="00091936" w:rsidRPr="00800556" w:rsidRDefault="00091936" w:rsidP="00C83F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918" w14:textId="515EA409" w:rsidR="00091936" w:rsidRPr="00800556" w:rsidRDefault="00091936" w:rsidP="00091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50F" w:rsidRPr="00800556" w14:paraId="5C215668" w14:textId="77777777" w:rsidTr="00A558BB">
        <w:trPr>
          <w:jc w:val="center"/>
        </w:trPr>
        <w:tc>
          <w:tcPr>
            <w:tcW w:w="14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F7B3" w14:textId="3B20E7E4" w:rsidR="00D0750F" w:rsidRPr="00F150A3" w:rsidRDefault="00D0750F" w:rsidP="00D0750F">
            <w:pPr>
              <w:tabs>
                <w:tab w:val="left" w:pos="11199"/>
              </w:tabs>
              <w:rPr>
                <w:rFonts w:ascii="Times New Roman" w:hAnsi="Times New Roman"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>Дом культуры «НИКА» сельское поселение КАРКАТЕЕВЫ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Телефон 8 (3463)517-346</w:t>
            </w:r>
          </w:p>
        </w:tc>
      </w:tr>
      <w:tr w:rsidR="00AE24AF" w:rsidRPr="00800556" w14:paraId="465F5465" w14:textId="77777777" w:rsidTr="00CE1265">
        <w:trPr>
          <w:trHeight w:val="14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D78" w14:textId="7E286782" w:rsidR="00AE24AF" w:rsidRPr="003460E0" w:rsidRDefault="00AE24AF" w:rsidP="00AE24AF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00">
              <w:rPr>
                <w:rFonts w:ascii="Times New Roman" w:hAnsi="Times New Roman"/>
                <w:sz w:val="20"/>
                <w:szCs w:val="20"/>
              </w:rPr>
              <w:t>17.06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298" w14:textId="6F17EF91" w:rsidR="00AE24AF" w:rsidRPr="003460E0" w:rsidRDefault="00AE24AF" w:rsidP="00AE2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E6F" w14:textId="044E8BEF" w:rsidR="00AE24AF" w:rsidRPr="003460E0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ДК «Ника», зрительный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A4D" w14:textId="545B05D9" w:rsidR="00AE24AF" w:rsidRPr="002D6CE0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2D6CE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«Азбука безопасности».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2E3F" w14:textId="77777777" w:rsidR="00AE24AF" w:rsidRPr="00601A6D" w:rsidRDefault="00AE24AF" w:rsidP="00AE24AF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A6D">
              <w:rPr>
                <w:rFonts w:ascii="Times New Roman" w:hAnsi="Times New Roman"/>
                <w:iCs/>
                <w:sz w:val="20"/>
                <w:szCs w:val="20"/>
              </w:rPr>
              <w:t>Заведующая детским сектором Тунгусова Светлана Викторовна</w:t>
            </w:r>
          </w:p>
          <w:p w14:paraId="1F97B4DB" w14:textId="7F6FDF2A" w:rsidR="00AE24AF" w:rsidRPr="003460E0" w:rsidRDefault="00AE24AF" w:rsidP="00AE24A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405" w14:textId="5F870D9D" w:rsidR="00AE24AF" w:rsidRPr="003460E0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0E0" w14:textId="5B221AFF" w:rsidR="00AE24AF" w:rsidRPr="003460E0" w:rsidRDefault="00AE24AF" w:rsidP="00AE24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961B" w14:textId="77777777" w:rsidR="00AE24AF" w:rsidRPr="00C17300" w:rsidRDefault="00AE24AF" w:rsidP="00AE24A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73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Познавательная программа</w:t>
            </w:r>
          </w:p>
          <w:p w14:paraId="6017B8AE" w14:textId="72B23BCC" w:rsidR="00AE24AF" w:rsidRPr="003460E0" w:rsidRDefault="00AE24AF" w:rsidP="00AE2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7004" w14:textId="78D1D96A" w:rsidR="00AE24AF" w:rsidRDefault="00AE24AF" w:rsidP="00AE24AF">
            <w:pPr>
              <w:jc w:val="center"/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</w:pPr>
            <w:r w:rsidRPr="00C1730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 xml:space="preserve">В ходе программы дети вспомнят о правилах дорожного движения, пожарной безопасности, первой помощи и защите </w:t>
            </w:r>
          </w:p>
          <w:p w14:paraId="7F08DC2C" w14:textId="3622EE03" w:rsidR="00AE24AF" w:rsidRPr="003460E0" w:rsidRDefault="00AE24AF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0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 xml:space="preserve">от опасных факторов окружающей среды.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5C3" w14:textId="6EC4D16F" w:rsidR="00AE24AF" w:rsidRPr="003460E0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E24AF" w:rsidRPr="00800556" w14:paraId="017F49F5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EA1" w14:textId="77777777" w:rsidR="00AE24AF" w:rsidRPr="00C17300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19.06</w:t>
            </w:r>
          </w:p>
          <w:p w14:paraId="0727B60B" w14:textId="76AEB2C2" w:rsidR="00AE24AF" w:rsidRPr="003460E0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8496" w14:textId="10A38158" w:rsidR="00AE24AF" w:rsidRPr="003460E0" w:rsidRDefault="00AE24AF" w:rsidP="00AE2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00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37FF" w14:textId="6BA5D20D" w:rsidR="00AE24AF" w:rsidRPr="003460E0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00">
              <w:rPr>
                <w:rFonts w:ascii="Times New Roman" w:hAnsi="Times New Roman"/>
                <w:sz w:val="20"/>
                <w:szCs w:val="20"/>
              </w:rPr>
              <w:t>ДК «Ника», фойе</w:t>
            </w:r>
            <w:r w:rsidRPr="00601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12BE" w14:textId="537828B2" w:rsidR="00AE24AF" w:rsidRPr="002D6CE0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«Летнее настроение»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4C3" w14:textId="77777777" w:rsidR="00AE24AF" w:rsidRPr="00601A6D" w:rsidRDefault="00AE24AF" w:rsidP="00AE24AF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A6D">
              <w:rPr>
                <w:rFonts w:ascii="Times New Roman" w:hAnsi="Times New Roman"/>
                <w:iCs/>
                <w:sz w:val="20"/>
                <w:szCs w:val="20"/>
              </w:rPr>
              <w:t>Заведующая детским сектором Тунгусова Светлана Викторовна</w:t>
            </w:r>
          </w:p>
          <w:p w14:paraId="50E6EC72" w14:textId="464F5AE1" w:rsidR="00AE24AF" w:rsidRPr="003460E0" w:rsidRDefault="00AE24AF" w:rsidP="00AE24A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10F" w14:textId="37D2EDA1" w:rsidR="00AE24AF" w:rsidRPr="003460E0" w:rsidRDefault="004C7724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E24AF" w:rsidRPr="00601A6D">
              <w:rPr>
                <w:rFonts w:ascii="Times New Roman" w:hAnsi="Times New Roman"/>
                <w:sz w:val="20"/>
                <w:szCs w:val="20"/>
              </w:rPr>
              <w:t>азновозрастная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8A6" w14:textId="2E406760" w:rsidR="00AE24AF" w:rsidRPr="003460E0" w:rsidRDefault="00AE24AF" w:rsidP="00AE24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1D5" w14:textId="77777777" w:rsidR="00AE24AF" w:rsidRPr="00C17300" w:rsidRDefault="00AE24AF" w:rsidP="00AE24A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73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Музыкальный калейдоскоп</w:t>
            </w:r>
          </w:p>
          <w:p w14:paraId="5B645E17" w14:textId="1B028989" w:rsidR="00AE24AF" w:rsidRPr="003460E0" w:rsidRDefault="00AE24AF" w:rsidP="00AE2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8EEB" w14:textId="77777777" w:rsidR="00AE24AF" w:rsidRDefault="00AE24AF" w:rsidP="00AE24AF">
            <w:pPr>
              <w:jc w:val="center"/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</w:pPr>
            <w:r w:rsidRPr="00C1730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 xml:space="preserve">Ребята знакомятся с игрой </w:t>
            </w:r>
          </w:p>
          <w:p w14:paraId="347A86E0" w14:textId="6DFC8EA2" w:rsidR="00AE24AF" w:rsidRPr="003460E0" w:rsidRDefault="00AE24AF" w:rsidP="00AE24AF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0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>на ложках и пробуют играть все вместе. Разучивают песенку про лето ,отгадывают летние загадки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624" w14:textId="0CF8BEB6" w:rsidR="00AE24AF" w:rsidRPr="003460E0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E24AF" w:rsidRPr="00800556" w14:paraId="2F3E3E67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8B0A" w14:textId="3DB90849" w:rsidR="00AE24AF" w:rsidRPr="003460E0" w:rsidRDefault="00AE24AF" w:rsidP="00AE24AF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00">
              <w:rPr>
                <w:rFonts w:ascii="Times New Roman" w:hAnsi="Times New Roman"/>
                <w:sz w:val="20"/>
                <w:szCs w:val="20"/>
              </w:rPr>
              <w:t>20.06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B7BA" w14:textId="7E7FACE3" w:rsidR="00AE24AF" w:rsidRPr="003460E0" w:rsidRDefault="00AE24AF" w:rsidP="00AE2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E8A" w14:textId="77777777" w:rsidR="00AE24AF" w:rsidRPr="00601A6D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ДК «Ника», территория</w:t>
            </w:r>
          </w:p>
          <w:p w14:paraId="5B55512A" w14:textId="77777777" w:rsidR="00AE24AF" w:rsidRPr="00601A6D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с.п. Каркатеевы</w:t>
            </w:r>
          </w:p>
          <w:p w14:paraId="52234425" w14:textId="75E72B86" w:rsidR="00AE24AF" w:rsidRPr="003460E0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2246" w14:textId="73179877" w:rsidR="00AE24AF" w:rsidRPr="002D6CE0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«Весёлые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06C3" w14:textId="77777777" w:rsidR="00AE24AF" w:rsidRPr="00601A6D" w:rsidRDefault="00AE24AF" w:rsidP="00AE24AF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A6D">
              <w:rPr>
                <w:rFonts w:ascii="Times New Roman" w:hAnsi="Times New Roman"/>
                <w:iCs/>
                <w:sz w:val="20"/>
                <w:szCs w:val="20"/>
              </w:rPr>
              <w:t>Заведующая детским сектором Тунгусова Светлана Викторовна</w:t>
            </w:r>
          </w:p>
          <w:p w14:paraId="7001A14E" w14:textId="1820B864" w:rsidR="00AE24AF" w:rsidRPr="003460E0" w:rsidRDefault="00AE24AF" w:rsidP="00AE24AF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14A" w14:textId="5DF0A835" w:rsidR="00AE24AF" w:rsidRPr="003460E0" w:rsidRDefault="004C7724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E24AF" w:rsidRPr="00601A6D">
              <w:rPr>
                <w:rFonts w:ascii="Times New Roman" w:hAnsi="Times New Roman"/>
                <w:sz w:val="20"/>
                <w:szCs w:val="20"/>
              </w:rPr>
              <w:t>азновозрастная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269" w14:textId="6D2EFB92" w:rsidR="00AE24AF" w:rsidRPr="003460E0" w:rsidRDefault="00AE24AF" w:rsidP="00AE24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860" w14:textId="77777777" w:rsidR="00AE24AF" w:rsidRPr="00C17300" w:rsidRDefault="00AE24AF" w:rsidP="00AE24A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73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программа</w:t>
            </w:r>
          </w:p>
          <w:p w14:paraId="7216BEA0" w14:textId="21879F53" w:rsidR="00AE24AF" w:rsidRPr="003460E0" w:rsidRDefault="00AE24AF" w:rsidP="00AE2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19EC" w14:textId="77777777" w:rsidR="00AE24AF" w:rsidRPr="00C17300" w:rsidRDefault="00AE24AF" w:rsidP="00AE24AF">
            <w:pPr>
              <w:jc w:val="center"/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</w:pPr>
            <w:r w:rsidRPr="00C1730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>Спортивная программа будет состоять из эстафет.</w:t>
            </w:r>
          </w:p>
          <w:p w14:paraId="6D9C0352" w14:textId="23EB64C7" w:rsidR="00AE24AF" w:rsidRPr="003460E0" w:rsidRDefault="00AE24AF" w:rsidP="00AE24AF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0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Ребятам предстоит показать свою силу, смелость, ловкость, выносливость, те качества, которые необходимы настоящим спортсменам для победы!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8CB" w14:textId="1885EB4E" w:rsidR="00AE24AF" w:rsidRPr="003460E0" w:rsidRDefault="00AE24AF" w:rsidP="00AE24A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E24AF" w:rsidRPr="00800556" w14:paraId="5018457A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E31" w14:textId="64A0CDF9" w:rsidR="00AE24AF" w:rsidRPr="003460E0" w:rsidRDefault="00AE24AF" w:rsidP="00AE24AF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894" w14:textId="080AC3F8" w:rsidR="00AE24AF" w:rsidRPr="003460E0" w:rsidRDefault="00AE24AF" w:rsidP="00AE2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B3E6" w14:textId="77777777" w:rsidR="00AE24AF" w:rsidRPr="00601A6D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ДК «Ника», территория</w:t>
            </w:r>
          </w:p>
          <w:p w14:paraId="225E37E1" w14:textId="77777777" w:rsidR="00AE24AF" w:rsidRPr="00601A6D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с.п. Каркатеевы</w:t>
            </w:r>
          </w:p>
          <w:p w14:paraId="13743A3F" w14:textId="6EC176D4" w:rsidR="00AE24AF" w:rsidRPr="003460E0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C9D" w14:textId="1392647E" w:rsidR="00AE24AF" w:rsidRPr="002D6CE0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«Никто не забыт, ничто не забыто».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00A0" w14:textId="77777777" w:rsidR="00AE24AF" w:rsidRPr="00601A6D" w:rsidRDefault="00AE24AF" w:rsidP="00AE24AF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A6D">
              <w:rPr>
                <w:rFonts w:ascii="Times New Roman" w:hAnsi="Times New Roman"/>
                <w:iCs/>
                <w:sz w:val="20"/>
                <w:szCs w:val="20"/>
              </w:rPr>
              <w:t>Заведующая детским сектором Тунгусова Светлана Викторовна</w:t>
            </w:r>
          </w:p>
          <w:p w14:paraId="19E7190D" w14:textId="4CFC48A3" w:rsidR="00AE24AF" w:rsidRPr="003460E0" w:rsidRDefault="00AE24AF" w:rsidP="00AE24AF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BE7F" w14:textId="43753998" w:rsidR="00AE24AF" w:rsidRPr="003460E0" w:rsidRDefault="004C7724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="00AE24AF" w:rsidRPr="00601A6D">
              <w:rPr>
                <w:rFonts w:ascii="Times New Roman" w:hAnsi="Times New Roman"/>
                <w:sz w:val="20"/>
                <w:szCs w:val="20"/>
              </w:rPr>
              <w:t>азновозрастная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DF82" w14:textId="1F5DFE2A" w:rsidR="00AE24AF" w:rsidRPr="003460E0" w:rsidRDefault="00AE24AF" w:rsidP="00AE24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621C" w14:textId="73EC48DA" w:rsidR="00AE24AF" w:rsidRPr="003460E0" w:rsidRDefault="00AE24AF" w:rsidP="00AE2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радиогазета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CADB" w14:textId="77777777" w:rsidR="00AE24AF" w:rsidRDefault="00AE24AF" w:rsidP="00AE24AF">
            <w:pPr>
              <w:jc w:val="center"/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 xml:space="preserve">Выпуск радиогазеты, посвящён дню памяти </w:t>
            </w:r>
          </w:p>
          <w:p w14:paraId="012F8486" w14:textId="6E7A108B" w:rsidR="00AE24AF" w:rsidRPr="003460E0" w:rsidRDefault="00AE24AF" w:rsidP="00AE24AF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 xml:space="preserve">и скорби. В выпуске хроника событий, стихотворения, песни военных лет, </w:t>
            </w:r>
            <w:r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lastRenderedPageBreak/>
              <w:t>приглашение на торжественное мероприятие.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AC93" w14:textId="5BD98E4B" w:rsidR="00AE24AF" w:rsidRPr="003460E0" w:rsidRDefault="00AE24AF" w:rsidP="00AE24A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1000</w:t>
            </w:r>
          </w:p>
        </w:tc>
      </w:tr>
      <w:tr w:rsidR="00AE24AF" w:rsidRPr="00800556" w14:paraId="381551F3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3DF4" w14:textId="4434BF5E" w:rsidR="00AE24AF" w:rsidRPr="003460E0" w:rsidRDefault="00AE24AF" w:rsidP="00AE24AF">
            <w:pPr>
              <w:pStyle w:val="aff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01A6D">
              <w:rPr>
                <w:rFonts w:ascii="Times New Roman" w:hAnsi="Times New Roman"/>
                <w:sz w:val="20"/>
                <w:szCs w:val="20"/>
              </w:rPr>
              <w:t>2.06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F06" w14:textId="369E571C" w:rsidR="00AE24AF" w:rsidRPr="003460E0" w:rsidRDefault="00AE24AF" w:rsidP="00AE2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E77" w14:textId="1E775B9A" w:rsidR="00AE24AF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 xml:space="preserve">сп. Каркатеевы, </w:t>
            </w:r>
          </w:p>
          <w:p w14:paraId="284C3E82" w14:textId="77777777" w:rsidR="00AE24AF" w:rsidRPr="00601A6D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Ул.</w:t>
            </w:r>
          </w:p>
          <w:p w14:paraId="43CFEAA9" w14:textId="1006BDB2" w:rsidR="00AE24AF" w:rsidRPr="003460E0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Центральная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B4D" w14:textId="6DA81F8A" w:rsidR="00AE24AF" w:rsidRPr="002D6CE0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Cs/>
                <w:sz w:val="20"/>
                <w:szCs w:val="20"/>
              </w:rPr>
              <w:t xml:space="preserve"> «Героев не забыты имена!»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F514" w14:textId="77777777" w:rsidR="00AE24AF" w:rsidRPr="00601A6D" w:rsidRDefault="00AE24AF" w:rsidP="00AE24AF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A6D">
              <w:rPr>
                <w:rFonts w:ascii="Times New Roman" w:hAnsi="Times New Roman"/>
                <w:iCs/>
                <w:sz w:val="20"/>
                <w:szCs w:val="20"/>
              </w:rPr>
              <w:t>Заведующая детским сектором Тунгусова Светлана Викторовна</w:t>
            </w:r>
          </w:p>
          <w:p w14:paraId="7871ADA5" w14:textId="10DCC399" w:rsidR="00AE24AF" w:rsidRPr="003460E0" w:rsidRDefault="00AE24AF" w:rsidP="00AE24AF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761" w14:textId="4F9CFB86" w:rsidR="00AE24AF" w:rsidRPr="003460E0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86B" w14:textId="546A15CD" w:rsidR="00AE24AF" w:rsidRPr="003460E0" w:rsidRDefault="00AE24AF" w:rsidP="00AE24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6D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3650" w14:textId="77777777" w:rsidR="00AE24AF" w:rsidRPr="00C17300" w:rsidRDefault="00AE24AF" w:rsidP="00AE24A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00">
              <w:rPr>
                <w:rFonts w:ascii="Times New Roman" w:hAnsi="Times New Roman"/>
                <w:sz w:val="20"/>
                <w:szCs w:val="20"/>
              </w:rPr>
              <w:t>Торжественное мероприятие</w:t>
            </w:r>
          </w:p>
          <w:p w14:paraId="3AAD7517" w14:textId="77777777" w:rsidR="00AE24AF" w:rsidRPr="003460E0" w:rsidRDefault="00AE24AF" w:rsidP="00AE2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090" w14:textId="77777777" w:rsidR="00AE24AF" w:rsidRDefault="00AE24AF" w:rsidP="00AE24AF">
            <w:pPr>
              <w:jc w:val="center"/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</w:pPr>
            <w:r w:rsidRPr="00C1730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>Торжественное мероприятие посвящено Дню памяти и скорби 22 июня и проводится в рамках празднования 80-летия Победы</w:t>
            </w:r>
          </w:p>
          <w:p w14:paraId="203A7251" w14:textId="77777777" w:rsidR="00AE24AF" w:rsidRDefault="00AE24AF" w:rsidP="00AE24AF">
            <w:pPr>
              <w:jc w:val="center"/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</w:pPr>
            <w:r w:rsidRPr="00C1730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>в Великой Отечественной войне.</w:t>
            </w:r>
          </w:p>
          <w:p w14:paraId="2B71D37D" w14:textId="56321FC7" w:rsidR="00AE24AF" w:rsidRPr="002D6CE0" w:rsidRDefault="00AE24AF" w:rsidP="002D6CE0">
            <w:pPr>
              <w:jc w:val="center"/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</w:pPr>
            <w:r w:rsidRPr="00C17300">
              <w:rPr>
                <w:rFonts w:ascii="Times New Roman" w:hAnsi="Times New Roman"/>
                <w:color w:val="080808"/>
                <w:spacing w:val="-3"/>
                <w:sz w:val="20"/>
                <w:szCs w:val="20"/>
                <w:shd w:val="clear" w:color="auto" w:fill="FFFFFF" w:themeFill="background1"/>
              </w:rPr>
              <w:t>В программе — минута молчания, возложение цветов к памятнику «Защитника Отечества», официальные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3DF9" w14:textId="61F4F11B" w:rsidR="00AE24AF" w:rsidRPr="003460E0" w:rsidRDefault="00AE24AF" w:rsidP="00AE24A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E24AF" w:rsidRPr="00800556" w14:paraId="74D2DC68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123ACCE3" w14:textId="26A99869" w:rsidR="00AE24AF" w:rsidRPr="00F150A3" w:rsidRDefault="00AE24AF" w:rsidP="00AE24AF">
            <w:pPr>
              <w:tabs>
                <w:tab w:val="left" w:pos="110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>Дом культуры «КЕДРОВЫЙ» сельское поселение КУТЬ – ЯХ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  Телефон 8 (3463)292-374</w:t>
            </w:r>
          </w:p>
        </w:tc>
      </w:tr>
      <w:tr w:rsidR="002D6CE0" w:rsidRPr="00800556" w14:paraId="350A8343" w14:textId="77777777" w:rsidTr="002D6CE0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83F4" w14:textId="58154444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18.06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F1C" w14:textId="42E8B759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11.0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2E98" w14:textId="1426CE54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ДК «Кедровый» 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6CDC" w14:textId="2FC62F47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«Братья славяне – един для нас мир»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67D" w14:textId="61108A90" w:rsidR="002D6CE0" w:rsidRPr="002D6CE0" w:rsidRDefault="002D6CE0" w:rsidP="002D6CE0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2D6CE0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Режиссёр массовых представлений Варанкина Светлана Николаевна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A485" w14:textId="77777777" w:rsid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Разновозрастная</w:t>
            </w:r>
          </w:p>
          <w:p w14:paraId="318E58D6" w14:textId="2A00BF75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1E6" w14:textId="7F2A6473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  <w:shd w:val="clear" w:color="auto" w:fill="FFFFFF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3E56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Познавательная программа ко Дню Дружбы и единения славян</w:t>
            </w:r>
          </w:p>
          <w:p w14:paraId="4A6B3B52" w14:textId="3EE87CB1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9FAB" w14:textId="05676C25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В ходе программы участники познакомятся с традициями славянских народов, примут участие в народных играх.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25A8" w14:textId="6BAC8781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  <w:t>150</w:t>
            </w:r>
          </w:p>
        </w:tc>
      </w:tr>
      <w:tr w:rsidR="002D6CE0" w:rsidRPr="00800556" w14:paraId="7DFE1308" w14:textId="77777777" w:rsidTr="002D6CE0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7D12" w14:textId="54D74551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21.06.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117B" w14:textId="618B0C2A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4B91" w14:textId="2E5E9BFF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eastAsia="Tahoma" w:hAnsi="Times New Roman"/>
                <w:b w:val="0"/>
                <w:bCs w:val="0"/>
                <w:color w:val="000000"/>
                <w:sz w:val="20"/>
                <w:szCs w:val="20"/>
                <w:lang w:bidi="ru-RU"/>
              </w:rPr>
              <w:t>ДК «Кедровый» 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FC6" w14:textId="7E935F53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«Берегитесь Пожара»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354E" w14:textId="76BCDD3F" w:rsidR="002D6CE0" w:rsidRPr="002D6CE0" w:rsidRDefault="002D6CE0" w:rsidP="002D6CE0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2D6CE0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Режиссёр массовых мероприятий Варанкина Светлана Николаевна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B86C" w14:textId="77777777" w:rsid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  <w:p w14:paraId="70A2461C" w14:textId="3A8D940E" w:rsidR="002D6CE0" w:rsidRPr="002D6CE0" w:rsidRDefault="002D6CE0" w:rsidP="002D6CE0">
            <w:pPr>
              <w:jc w:val="center"/>
            </w:pPr>
            <w:r w:rsidRPr="002D6CE0">
              <w:rPr>
                <w:rFonts w:ascii="Times New Roman" w:hAnsi="Times New Roman"/>
                <w:sz w:val="20"/>
                <w:szCs w:val="20"/>
              </w:rPr>
              <w:t xml:space="preserve"> 14 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E772" w14:textId="3425E9D3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DEBF" w14:textId="5110886E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Познавательная игровая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3987" w14:textId="024ED508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Познавательная игровая программа по профилактике пожарной безопасности в быту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B85A" w14:textId="254F4B0E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  <w:t>45</w:t>
            </w:r>
          </w:p>
        </w:tc>
      </w:tr>
      <w:tr w:rsidR="002D6CE0" w:rsidRPr="00800556" w14:paraId="2796D894" w14:textId="77777777" w:rsidTr="002D6CE0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B55A" w14:textId="6DFF25F0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22.06.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2E17" w14:textId="34C07884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ED83" w14:textId="135202D3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eastAsia="Tahoma" w:hAnsi="Times New Roman"/>
                <w:b w:val="0"/>
                <w:bCs w:val="0"/>
                <w:color w:val="000000"/>
                <w:sz w:val="20"/>
                <w:szCs w:val="20"/>
                <w:lang w:bidi="ru-RU"/>
              </w:rPr>
              <w:t>Сквер мемориал «Защитникам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AD87" w14:textId="4C43192A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«Мы обязаны знать и помнить!»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0650" w14:textId="45294928" w:rsidR="002D6CE0" w:rsidRPr="002D6CE0" w:rsidRDefault="002D6CE0" w:rsidP="002D6CE0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2D6CE0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Руководитель клубного формирования Павлюкевич Ирина Олеговна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D492" w14:textId="77777777" w:rsid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Разновозрастная</w:t>
            </w:r>
          </w:p>
          <w:p w14:paraId="2923DEB1" w14:textId="7ABF948A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E58B" w14:textId="55A48D33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FD02" w14:textId="0AE4DED9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Тематическое мероприятие к Дню памяти и скорби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E55B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Участники мероприятия, волонтёры культуры, волонтёры Победы,</w:t>
            </w:r>
          </w:p>
          <w:p w14:paraId="141304B4" w14:textId="597C8237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возложат цветы к мемориалу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321A" w14:textId="189C4DA0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  <w:t>45</w:t>
            </w:r>
          </w:p>
        </w:tc>
      </w:tr>
      <w:tr w:rsidR="002D6CE0" w:rsidRPr="00800556" w14:paraId="0AC9DDF0" w14:textId="77777777" w:rsidTr="002D6CE0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9BB" w14:textId="3F5ABE34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22.06.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5A64" w14:textId="56DC2F73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12.30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97E8" w14:textId="008B595A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eastAsia="Tahoma" w:hAnsi="Times New Roman"/>
                <w:b w:val="0"/>
                <w:bCs w:val="0"/>
                <w:color w:val="000000"/>
                <w:sz w:val="20"/>
                <w:szCs w:val="20"/>
                <w:lang w:bidi="ru-RU"/>
              </w:rPr>
              <w:t>Сквер мемориал «Защитникам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5036" w14:textId="7CEF7C7A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«Минута Памяти»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F28C" w14:textId="0A8749AA" w:rsidR="002D6CE0" w:rsidRPr="002D6CE0" w:rsidRDefault="002D6CE0" w:rsidP="002D6CE0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</w:pPr>
            <w:r w:rsidRPr="002D6CE0">
              <w:rPr>
                <w:rFonts w:ascii="Times New Roman" w:eastAsia="Tahoma" w:hAnsi="Times New Roman"/>
                <w:color w:val="000000"/>
                <w:sz w:val="20"/>
                <w:szCs w:val="20"/>
                <w:lang w:bidi="ru-RU"/>
              </w:rPr>
              <w:t>Руководитель клубного формирования Павлюкевич Ирина Олеговна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D463" w14:textId="77777777" w:rsid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Разновозрастная</w:t>
            </w:r>
          </w:p>
          <w:p w14:paraId="56A8B0E9" w14:textId="21149B4E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C27F" w14:textId="6C58229E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5288" w14:textId="2F6ED7FB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Акция Памяти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27CA" w14:textId="4A6093D2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Участники мероприятия, волонтёры культуры, волонтёры Победы, почтут память погибших геров ВОВ минутой молчания,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37F0" w14:textId="7613BEBF" w:rsidR="002D6CE0" w:rsidRPr="002D6CE0" w:rsidRDefault="002D6CE0" w:rsidP="002D6CE0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  <w:t>45</w:t>
            </w:r>
          </w:p>
        </w:tc>
      </w:tr>
      <w:tr w:rsidR="00AE24AF" w:rsidRPr="00800556" w14:paraId="645263E6" w14:textId="77777777" w:rsidTr="00457EB7">
        <w:trPr>
          <w:trHeight w:val="423"/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32B1A6A2" w14:textId="458B73F2" w:rsidR="00AE24AF" w:rsidRPr="00F150A3" w:rsidRDefault="00AE24AF" w:rsidP="00AE24AF">
            <w:pPr>
              <w:tabs>
                <w:tab w:val="left" w:pos="110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Культурно-досуговый центр «СИЯНИЕ СЕВЕРА» сельское поселение САЛЫМ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 Телефон 8 (3463)290-765</w:t>
            </w:r>
          </w:p>
        </w:tc>
      </w:tr>
      <w:tr w:rsidR="002D6CE0" w:rsidRPr="00800556" w14:paraId="52761713" w14:textId="77777777" w:rsidTr="002D6CE0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1A42" w14:textId="14027C1E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17.06.</w:t>
            </w:r>
          </w:p>
          <w:p w14:paraId="04C5BB1A" w14:textId="7622A162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830" w14:textId="715614B0" w:rsidR="002D6CE0" w:rsidRPr="002D6CE0" w:rsidRDefault="002D6CE0" w:rsidP="002D6C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591" w14:textId="0E64A56B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A422" w14:textId="462ABFA1" w:rsidR="002D6CE0" w:rsidRPr="002D6CE0" w:rsidRDefault="002D6CE0" w:rsidP="002D6C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 xml:space="preserve">«В гостях у Витаминки»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8A2" w14:textId="71066172" w:rsidR="002D6CE0" w:rsidRPr="002D6CE0" w:rsidRDefault="002D6CE0" w:rsidP="002D6CE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Режиссер Иродюк Елена Викторовна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8EE1" w14:textId="4D0F0384" w:rsidR="002D6CE0" w:rsidRPr="002D6CE0" w:rsidRDefault="002D6CE0" w:rsidP="002D6CE0">
            <w:pPr>
              <w:tabs>
                <w:tab w:val="left" w:pos="193"/>
                <w:tab w:val="center" w:pos="601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 w:rsidRPr="002D6CE0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823" w14:textId="1167A4FF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560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DDB" w14:textId="0126BBD5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 xml:space="preserve">Игровая программа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DEA" w14:textId="46008550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Игры, конкурсы, эстафеты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DE4E" w14:textId="1D072AFA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D6CE0" w:rsidRPr="00800556" w14:paraId="0E87209D" w14:textId="77777777" w:rsidTr="002D6CE0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80C1" w14:textId="27BE3AD0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19.06.</w:t>
            </w:r>
          </w:p>
          <w:p w14:paraId="04F232A1" w14:textId="7E9AE2F1" w:rsidR="002D6CE0" w:rsidRPr="002D6CE0" w:rsidRDefault="002D6CE0" w:rsidP="002D6CE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035C" w14:textId="5C402DF9" w:rsidR="002D6CE0" w:rsidRPr="002D6CE0" w:rsidRDefault="002D6CE0" w:rsidP="002D6C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517" w14:textId="25309CB3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6EF" w14:textId="54F84070" w:rsidR="002D6CE0" w:rsidRPr="002D6CE0" w:rsidRDefault="002D6CE0" w:rsidP="002D6C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 xml:space="preserve">«Правильный ДВИЖ»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B81A" w14:textId="52CCF87B" w:rsidR="002D6CE0" w:rsidRPr="002D6CE0" w:rsidRDefault="002D6CE0" w:rsidP="002D6CE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 xml:space="preserve">Руководитель клубного формирования Артемова Ольга Владимировна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78CB" w14:textId="2795809E" w:rsidR="002D6CE0" w:rsidRPr="002D6CE0" w:rsidRDefault="002D6CE0" w:rsidP="002D6C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 w:rsidRPr="002D6CE0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1D3" w14:textId="17E7D761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560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E0B0" w14:textId="7B340F1A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372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Народные игры, хороводы, традиции</w:t>
            </w:r>
          </w:p>
          <w:p w14:paraId="2320BAD2" w14:textId="70343A68" w:rsidR="002D6CE0" w:rsidRPr="002D6CE0" w:rsidRDefault="002D6CE0" w:rsidP="002D6CE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AAB" w14:textId="4B0C2E93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D6CE0" w:rsidRPr="00800556" w14:paraId="2EBECA0F" w14:textId="77777777" w:rsidTr="002D6CE0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627" w14:textId="1CF5F671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20.06.</w:t>
            </w:r>
          </w:p>
          <w:p w14:paraId="595AA97F" w14:textId="77777777" w:rsidR="002D6CE0" w:rsidRPr="002D6CE0" w:rsidRDefault="002D6CE0" w:rsidP="002D6CE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4914" w14:textId="62E9FD75" w:rsidR="002D6CE0" w:rsidRPr="002D6CE0" w:rsidRDefault="002D6CE0" w:rsidP="002D6C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2DF" w14:textId="45AD62CC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КДЦ «Сияние Севера»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F82A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 xml:space="preserve">Квест </w:t>
            </w:r>
          </w:p>
          <w:p w14:paraId="14B96E1B" w14:textId="3E4424BF" w:rsidR="002D6CE0" w:rsidRPr="002D6CE0" w:rsidRDefault="002D6CE0" w:rsidP="002D6C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«Экологический КОД»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B42A" w14:textId="574283C9" w:rsidR="002D6CE0" w:rsidRPr="002D6CE0" w:rsidRDefault="002D6CE0" w:rsidP="002D6CE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 xml:space="preserve">Режиссер Трояновская Марина Валерьевна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6522" w14:textId="5560B6B0" w:rsidR="002D6CE0" w:rsidRPr="002D6CE0" w:rsidRDefault="002D6CE0" w:rsidP="002D6C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 w:rsidRPr="002D6CE0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93D5" w14:textId="58CE8119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560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AFD" w14:textId="1591F08F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Квест игра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5D7E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Народные игры, хороводы, традиции</w:t>
            </w:r>
          </w:p>
          <w:p w14:paraId="189D0FC3" w14:textId="77777777" w:rsidR="002D6CE0" w:rsidRPr="002D6CE0" w:rsidRDefault="002D6CE0" w:rsidP="002D6CE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79FD" w14:textId="46FD5F73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D6CE0" w:rsidRPr="00800556" w14:paraId="652E0208" w14:textId="77777777" w:rsidTr="002D6CE0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C864" w14:textId="2967EE25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22.06.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526A" w14:textId="177F6B61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54D2" w14:textId="0E471619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 xml:space="preserve">Площадь КДЦ «Сияние Севера»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B7D" w14:textId="5827825A" w:rsidR="002D6CE0" w:rsidRPr="002D6CE0" w:rsidRDefault="002D6CE0" w:rsidP="002D6C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Мероприятие памяти и скорби «Нам не забыть ту роковую дату»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407" w14:textId="7EC0A0E7" w:rsidR="002D6CE0" w:rsidRPr="002D6CE0" w:rsidRDefault="002D6CE0" w:rsidP="002D6CE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Режиссер Иродюк Елена Викторовна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D50" w14:textId="04FF1587" w:rsidR="002D6CE0" w:rsidRPr="002D6CE0" w:rsidRDefault="002D6CE0" w:rsidP="002D6C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 w:rsidRPr="002D6CE0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574" w14:textId="55332FE3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560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F03F" w14:textId="274B1561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Мероприятие памяти и скорби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50D8" w14:textId="067FEB5B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 xml:space="preserve">Возложение цветов, выступление представителей администрации.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2B8A" w14:textId="7474AF9D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E24AF" w:rsidRPr="00800556" w14:paraId="71802BBF" w14:textId="77777777" w:rsidTr="00457EB7">
        <w:trPr>
          <w:trHeight w:val="409"/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623A4BF0" w14:textId="33A92396" w:rsidR="00AE24AF" w:rsidRPr="00F150A3" w:rsidRDefault="00AE24AF" w:rsidP="00AE24AF">
            <w:pPr>
              <w:tabs>
                <w:tab w:val="left" w:pos="11037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>Дом культуры «ЖЕМЧУЖИНА ЮГРЫ» сельское поселение СЕНТЯБРЬСКИЙ</w:t>
            </w:r>
            <w:r w:rsidRPr="00F150A3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Телефон 8 (3463)708-010</w:t>
            </w:r>
          </w:p>
        </w:tc>
      </w:tr>
      <w:tr w:rsidR="002D6CE0" w:rsidRPr="00800556" w14:paraId="4EDB07F2" w14:textId="77777777" w:rsidTr="00865380">
        <w:trPr>
          <w:trHeight w:val="196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8F388" w14:textId="0B4881F8" w:rsidR="002D6CE0" w:rsidRPr="002D6CE0" w:rsidRDefault="002D6CE0" w:rsidP="002D6C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17.06.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1F38851" w14:textId="77AEC030" w:rsidR="002D6CE0" w:rsidRPr="002D6CE0" w:rsidRDefault="002D6CE0" w:rsidP="002D6CE0">
            <w:pPr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60FDB04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  <w:p w14:paraId="66C15215" w14:textId="2951D962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ДК «Жемчужина Югры»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176D47C" w14:textId="440D4F88" w:rsidR="002D6CE0" w:rsidRPr="002D6CE0" w:rsidRDefault="002D6CE0" w:rsidP="002D6CE0">
            <w:pPr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«Цвет настроения – лето!»</w:t>
            </w: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6C25F41" w14:textId="753ADAF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Режиссер</w:t>
            </w: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Дубынина Анна Александровна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90375" w14:textId="263A05CB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Молодёж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</w:p>
          <w:p w14:paraId="49CD2205" w14:textId="5D2A15F0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14+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EF8C0" w14:textId="302096AC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A9C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9BCE9" w14:textId="1D70B28C" w:rsidR="002D6CE0" w:rsidRPr="002D6CE0" w:rsidRDefault="002D6CE0" w:rsidP="002D6CE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Развлекательная шоу программа</w:t>
            </w:r>
          </w:p>
        </w:tc>
        <w:tc>
          <w:tcPr>
            <w:tcW w:w="22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E910459" w14:textId="077E5FFB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Подвижные игры, конкурсы.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08BAB" w14:textId="1634DFBA" w:rsidR="002D6CE0" w:rsidRPr="003460E0" w:rsidRDefault="002D6CE0" w:rsidP="002D6CE0">
            <w:pPr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2D6CE0" w:rsidRPr="00800556" w14:paraId="014331C6" w14:textId="77777777" w:rsidTr="00865380">
        <w:trPr>
          <w:trHeight w:val="196"/>
          <w:jc w:val="center"/>
        </w:trPr>
        <w:tc>
          <w:tcPr>
            <w:tcW w:w="8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B3E5D" w14:textId="05779740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19.06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843EEC2" w14:textId="57F219F6" w:rsidR="002D6CE0" w:rsidRPr="002D6CE0" w:rsidRDefault="002D6CE0" w:rsidP="002D6CE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DDAD68B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Кабинет № 8</w:t>
            </w:r>
          </w:p>
          <w:p w14:paraId="112B7C18" w14:textId="4F658D14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ДК «Жемчужина Югры»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C44629C" w14:textId="05E21867" w:rsidR="002D6CE0" w:rsidRPr="002D6CE0" w:rsidRDefault="002D6CE0" w:rsidP="002D6C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«Креатив без границ»</w:t>
            </w: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DCEDC9E" w14:textId="102421A6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Режиссер</w:t>
            </w: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Дубынина Анна Александровна</w:t>
            </w:r>
          </w:p>
          <w:p w14:paraId="7687D5DB" w14:textId="7DA77D5F" w:rsidR="002D6CE0" w:rsidRPr="002D6CE0" w:rsidRDefault="002D6CE0" w:rsidP="002D6CE0">
            <w:pPr>
              <w:jc w:val="center"/>
              <w:rPr>
                <w:rFonts w:ascii="Times New Roman" w:eastAsia="GulimChe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7FF29" w14:textId="78E88561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Молодёж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</w:p>
          <w:p w14:paraId="542434EF" w14:textId="20AE21F0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14+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15DCF" w14:textId="763807B1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4A9C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8A74B" w14:textId="3C72C9DB" w:rsidR="002D6CE0" w:rsidRPr="002D6CE0" w:rsidRDefault="002D6CE0" w:rsidP="002D6C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Мастер - класс</w:t>
            </w:r>
          </w:p>
        </w:tc>
        <w:tc>
          <w:tcPr>
            <w:tcW w:w="2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AB6BC2A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проводится в рамках дворовой площадки «Летние развлечения».</w:t>
            </w:r>
          </w:p>
          <w:p w14:paraId="24669A9A" w14:textId="6F5D566B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Участники изготавливают поделки или аппликации. 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5BBD2" w14:textId="6AC94BCB" w:rsidR="002D6CE0" w:rsidRPr="003460E0" w:rsidRDefault="002D6CE0" w:rsidP="002D6C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2D6CE0" w:rsidRPr="00800556" w14:paraId="57DA64C6" w14:textId="77777777" w:rsidTr="00865380">
        <w:trPr>
          <w:trHeight w:val="192"/>
          <w:jc w:val="center"/>
        </w:trPr>
        <w:tc>
          <w:tcPr>
            <w:tcW w:w="8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710DA" w14:textId="476D8D94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20.06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4BE6CCA" w14:textId="50DD30B8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86042F3" w14:textId="50A2E766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Зрительный зал ДК «Жемчужина Югры»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FF51548" w14:textId="149404C1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«Капитан Крюк»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D872BA5" w14:textId="0D8914FE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Звукорежиссёр</w:t>
            </w: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Сидоров Анатолий Михайлович</w:t>
            </w:r>
          </w:p>
          <w:p w14:paraId="383E3D0E" w14:textId="7D96C0F7" w:rsidR="002D6CE0" w:rsidRPr="002D6CE0" w:rsidRDefault="002D6CE0" w:rsidP="002D6C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5677822" w14:textId="77777777" w:rsid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Разновозрастная</w:t>
            </w:r>
          </w:p>
          <w:p w14:paraId="46B90A04" w14:textId="24CABFDD" w:rsidR="002D6CE0" w:rsidRPr="002D6CE0" w:rsidRDefault="002D6CE0" w:rsidP="002D6C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3C223AE" w14:textId="3DDBDB5F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A9C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F9717" w14:textId="3A8B1B6C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кинопоказ</w:t>
            </w:r>
          </w:p>
        </w:tc>
        <w:tc>
          <w:tcPr>
            <w:tcW w:w="2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5A7E0C5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Семейный, комедия, спорт</w:t>
            </w:r>
          </w:p>
          <w:p w14:paraId="14669393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(Россия, 2024)</w:t>
            </w:r>
          </w:p>
          <w:p w14:paraId="3E38361C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 мин.</w:t>
            </w:r>
          </w:p>
          <w:p w14:paraId="61B40EC4" w14:textId="0D80A37F" w:rsidR="002D6CE0" w:rsidRPr="002D6CE0" w:rsidRDefault="002D6CE0" w:rsidP="002D6C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6+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764FF" w14:textId="1B0CF204" w:rsidR="002D6CE0" w:rsidRPr="003460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2D6CE0" w:rsidRPr="00800556" w14:paraId="5D2E8F7C" w14:textId="77777777" w:rsidTr="00865380">
        <w:trPr>
          <w:jc w:val="center"/>
        </w:trPr>
        <w:tc>
          <w:tcPr>
            <w:tcW w:w="8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27E9C" w14:textId="5AAD43BE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20.06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7F018B6" w14:textId="440CA405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0F0E9A5" w14:textId="33FD1F0C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Зрительный зал ДК «Жемчужина Югры»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5400528" w14:textId="109CD0ED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«Как перевоспитать дракона»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B07C519" w14:textId="7FDFE543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Звукорежиссёр</w:t>
            </w: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Сидоров Анатолий Михайлович</w:t>
            </w:r>
          </w:p>
          <w:p w14:paraId="74129B6F" w14:textId="73F37FB6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9D1932" w14:textId="77777777" w:rsid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Разновозрастная</w:t>
            </w:r>
          </w:p>
          <w:p w14:paraId="08E1D6BE" w14:textId="7BDC7910" w:rsidR="002D6CE0" w:rsidRPr="002D6CE0" w:rsidRDefault="002D6CE0" w:rsidP="002D6C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12+</w:t>
            </w:r>
          </w:p>
        </w:tc>
        <w:tc>
          <w:tcPr>
            <w:tcW w:w="17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AF7F7FC" w14:textId="3E4CF8D8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A9C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16AE4" w14:textId="3A65096D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кинопоказ</w:t>
            </w:r>
          </w:p>
        </w:tc>
        <w:tc>
          <w:tcPr>
            <w:tcW w:w="2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1275C75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Мультфильм, фэнтези</w:t>
            </w:r>
          </w:p>
          <w:p w14:paraId="6E12E7BE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(КНР, 2024)</w:t>
            </w:r>
          </w:p>
          <w:p w14:paraId="66514BCC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90 мин.</w:t>
            </w:r>
          </w:p>
          <w:p w14:paraId="499E9FB1" w14:textId="57D5C0FA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12+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134AC" w14:textId="3E5917EE" w:rsidR="002D6CE0" w:rsidRPr="003460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35</w:t>
            </w:r>
          </w:p>
        </w:tc>
      </w:tr>
      <w:tr w:rsidR="002D6CE0" w:rsidRPr="00800556" w14:paraId="036817AE" w14:textId="77777777" w:rsidTr="00865380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E549D" w14:textId="7AF7C885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21.06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F20E480" w14:textId="0ED485F7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3FAB9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  <w:p w14:paraId="21564235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ДК «Жемчужина Югры»</w:t>
            </w:r>
          </w:p>
          <w:p w14:paraId="3BEAD7B2" w14:textId="440559F0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B618F4C" w14:textId="0536AB2C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«Июнь… 1941… 4 утра…»</w:t>
            </w: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D516824" w14:textId="63EB1840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Режиссер Дубынина Анна Александровна</w:t>
            </w:r>
          </w:p>
          <w:p w14:paraId="28C322F7" w14:textId="504AE2C9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CFD99" w14:textId="77777777" w:rsid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Разновозрастная</w:t>
            </w:r>
          </w:p>
          <w:p w14:paraId="612114BA" w14:textId="28E9AFE6" w:rsidR="002D6CE0" w:rsidRPr="002D6CE0" w:rsidRDefault="002D6CE0" w:rsidP="002D6C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509D9" w14:textId="773A0E69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A9C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7A15A" w14:textId="1DE79E99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Час памяти</w:t>
            </w:r>
          </w:p>
        </w:tc>
        <w:tc>
          <w:tcPr>
            <w:tcW w:w="22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58E6822" w14:textId="1E68F86D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День памяти и скорби – день начала Великой Отечественной войны (1941 год). Историческая справка, минута молчания, возложение цветов к мемориалу. Выступление коллективов ДК.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73850" w14:textId="1F1108FC" w:rsidR="002D6CE0" w:rsidRPr="003460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2D6CE0" w:rsidRPr="00800556" w14:paraId="24D8BA9C" w14:textId="77777777" w:rsidTr="00865380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B583B" w14:textId="6B926278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21.06.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4B051" w14:textId="69D874E6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0099D8E" w14:textId="77777777" w:rsidR="002D6CE0" w:rsidRPr="002D6CE0" w:rsidRDefault="002D6CE0" w:rsidP="002D6CE0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Дискотечно-выставочный зал</w:t>
            </w:r>
          </w:p>
          <w:p w14:paraId="7BEE300B" w14:textId="77777777" w:rsidR="002D6CE0" w:rsidRPr="002D6CE0" w:rsidRDefault="002D6CE0" w:rsidP="002D6CE0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ДК</w:t>
            </w:r>
          </w:p>
          <w:p w14:paraId="782CE7F1" w14:textId="7BB5FF91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«Жемчужина Югры»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DCB048E" w14:textId="101A5B55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«Когда ты круче всех!»</w:t>
            </w: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E2E96E1" w14:textId="5CC5F973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Режиссёр</w:t>
            </w:r>
            <w:r w:rsidRPr="002D6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6CE0">
              <w:rPr>
                <w:rFonts w:ascii="Times New Roman" w:hAnsi="Times New Roman"/>
                <w:sz w:val="20"/>
                <w:szCs w:val="20"/>
              </w:rPr>
              <w:t>Дубынина Анна</w:t>
            </w:r>
          </w:p>
          <w:p w14:paraId="3C5F2F1F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 xml:space="preserve">Александровна </w:t>
            </w:r>
          </w:p>
          <w:p w14:paraId="2A9F9BFE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7AAD1B" w14:textId="14F5FFFE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BB00EDA" w14:textId="471F3FCE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Дет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1D4F9F7B" w14:textId="3536E870" w:rsidR="002D6CE0" w:rsidRPr="002D6CE0" w:rsidRDefault="002D6CE0" w:rsidP="002D6C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2A5EDC7" w14:textId="21BCA4E8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A9C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EC7CEBA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Музыкальная -развлекательная</w:t>
            </w:r>
          </w:p>
          <w:p w14:paraId="029FB8B3" w14:textId="1252812D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22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2325964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Игры, конкурсы, дискотека.</w:t>
            </w:r>
          </w:p>
          <w:p w14:paraId="447D507E" w14:textId="609C1416" w:rsidR="002D6CE0" w:rsidRPr="002D6CE0" w:rsidRDefault="002D6CE0" w:rsidP="002D6C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6CE0">
              <w:rPr>
                <w:rFonts w:ascii="Times New Roman" w:hAnsi="Times New Roman"/>
                <w:sz w:val="20"/>
                <w:szCs w:val="20"/>
              </w:rPr>
              <w:t>Просмотр тематических видеороликов.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685C4B9" w14:textId="5EBB8A20" w:rsidR="002D6CE0" w:rsidRPr="003460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42 </w:t>
            </w:r>
          </w:p>
        </w:tc>
      </w:tr>
      <w:tr w:rsidR="002D6CE0" w:rsidRPr="00800556" w14:paraId="53D0816B" w14:textId="77777777" w:rsidTr="00865380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BBE80" w14:textId="5BAEE150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21.06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B480773" w14:textId="5F06A549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27D2C" w14:textId="1CFFB897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Территория с.п. Сентябрьский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898FC3E" w14:textId="19592EE2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«Вспышка»</w:t>
            </w: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D684628" w14:textId="45F371D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Режиссер</w:t>
            </w: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Дубынина Анна Александровна</w:t>
            </w:r>
          </w:p>
          <w:p w14:paraId="74582CE4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11A8A6" w14:textId="23E02F62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C18E9" w14:textId="77777777" w:rsid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Молодёж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</w:p>
          <w:p w14:paraId="107F9EC8" w14:textId="7F64705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4+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B1429" w14:textId="2A9845B8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A9C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11088" w14:textId="27630D10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Квест - игра</w:t>
            </w:r>
          </w:p>
        </w:tc>
        <w:tc>
          <w:tcPr>
            <w:tcW w:w="22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DF8E1F3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в рамках дворовой площадки «Летние развлечения»</w:t>
            </w:r>
          </w:p>
          <w:p w14:paraId="24240E9E" w14:textId="25F630C3" w:rsidR="002D6CE0" w:rsidRPr="00CF3798" w:rsidRDefault="002D6CE0" w:rsidP="00CF37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Команды выполняют различные задания, каждое из которых требует быстрого принятия решений и совместной работы.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19BBE" w14:textId="077D4E9D" w:rsidR="002D6CE0" w:rsidRPr="003460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2D6CE0" w:rsidRPr="00800556" w14:paraId="6016A7E9" w14:textId="77777777" w:rsidTr="00865380">
        <w:trPr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1C4F6" w14:textId="6D3D9C33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21.06.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DB1BD" w14:textId="6F9E2F16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28141D3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Дискотечный зал </w:t>
            </w:r>
          </w:p>
          <w:p w14:paraId="28C8651F" w14:textId="53C7059B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ДК «Жемчужина Югры»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ADC23D0" w14:textId="152EEFDE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«Зажигай!»</w:t>
            </w: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4B4C1FC" w14:textId="0DF157D3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Режиссер Дубынина Анна Александровна</w:t>
            </w:r>
          </w:p>
          <w:p w14:paraId="5A56BC53" w14:textId="3AB35C86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1103256" w14:textId="5B125755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Молодёж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</w:p>
          <w:p w14:paraId="4C83AD38" w14:textId="0F96D3F3" w:rsidR="002D6CE0" w:rsidRPr="002D6CE0" w:rsidRDefault="002D6CE0" w:rsidP="002D6CE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18+</w:t>
            </w:r>
          </w:p>
        </w:tc>
        <w:tc>
          <w:tcPr>
            <w:tcW w:w="17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2991ADA" w14:textId="5026D6B4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A9C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6A81168" w14:textId="6CEB9F0B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Музыкальная развлекательная программа</w:t>
            </w:r>
          </w:p>
        </w:tc>
        <w:tc>
          <w:tcPr>
            <w:tcW w:w="22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6414B87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Игровая программа, дискотека.</w:t>
            </w:r>
          </w:p>
          <w:p w14:paraId="31FB4E7D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FEE017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B0B87F" w14:textId="57062B4D" w:rsidR="002D6CE0" w:rsidRPr="002D6CE0" w:rsidRDefault="002D6CE0" w:rsidP="002D6C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EA2A167" w14:textId="1CE77B32" w:rsidR="002D6CE0" w:rsidRPr="003460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55 </w:t>
            </w:r>
          </w:p>
        </w:tc>
      </w:tr>
      <w:tr w:rsidR="002D6CE0" w:rsidRPr="00800556" w14:paraId="3D26C279" w14:textId="77777777" w:rsidTr="00865380">
        <w:trPr>
          <w:jc w:val="center"/>
        </w:trPr>
        <w:tc>
          <w:tcPr>
            <w:tcW w:w="8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D27E5" w14:textId="776DE069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22.06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5105881" w14:textId="4D4725A3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BC40B" w14:textId="77777777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Мемориал «Никто не забыт, ничто не забыто»</w:t>
            </w:r>
          </w:p>
          <w:p w14:paraId="1F201E50" w14:textId="3578A7AC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E37A78C" w14:textId="501CAE11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«Свеча памяти»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74E945E" w14:textId="3F3CA929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Режиссер Дубынина Анна Александровна</w:t>
            </w:r>
          </w:p>
          <w:p w14:paraId="28238073" w14:textId="50D2BA29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21C10" w14:textId="77777777" w:rsid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Разновозрастная</w:t>
            </w:r>
          </w:p>
          <w:p w14:paraId="75038667" w14:textId="2944DCE8" w:rsidR="002D6CE0" w:rsidRPr="002D6CE0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12+</w:t>
            </w:r>
          </w:p>
        </w:tc>
        <w:tc>
          <w:tcPr>
            <w:tcW w:w="17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1A53" w14:textId="2686742B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A9C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6B433" w14:textId="41AEAC40" w:rsidR="002D6CE0" w:rsidRP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7DBDE66" w14:textId="12B859DC" w:rsidR="002D6CE0" w:rsidRPr="002D6CE0" w:rsidRDefault="002D6CE0" w:rsidP="00CF37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CE0">
              <w:rPr>
                <w:rFonts w:ascii="Times New Roman" w:hAnsi="Times New Roman"/>
                <w:color w:val="000000"/>
                <w:sz w:val="20"/>
                <w:szCs w:val="20"/>
              </w:rPr>
              <w:t>День памяти и скорби – день начала Великой Отечественной войны (1941 год). Всероссийская патриотическая акция. В час начала войны, жители России зажигают фонарики и свечи.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FA8AD" w14:textId="23494F94" w:rsidR="002D6CE0" w:rsidRPr="003460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AE24AF" w:rsidRPr="00800556" w14:paraId="79D1717A" w14:textId="77777777" w:rsidTr="007D4467">
        <w:trPr>
          <w:trHeight w:val="373"/>
          <w:jc w:val="center"/>
        </w:trPr>
        <w:tc>
          <w:tcPr>
            <w:tcW w:w="14754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B9720" w14:textId="0ED3A9A6" w:rsidR="00AE24AF" w:rsidRPr="00800556" w:rsidRDefault="00AE24AF" w:rsidP="00AE24AF">
            <w:pPr>
              <w:tabs>
                <w:tab w:val="left" w:pos="11037"/>
              </w:tabs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Дом культуры «КАМЕРТОН» сельское поселение СИНГАПАЙ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Телефон 8 (3463)293-049</w:t>
            </w:r>
          </w:p>
        </w:tc>
      </w:tr>
      <w:tr w:rsidR="00CF3798" w:rsidRPr="00800556" w14:paraId="549AE758" w14:textId="77777777" w:rsidTr="00CE1265">
        <w:trPr>
          <w:jc w:val="center"/>
        </w:trPr>
        <w:tc>
          <w:tcPr>
            <w:tcW w:w="801" w:type="dxa"/>
          </w:tcPr>
          <w:p w14:paraId="5D7A4D46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17.06.</w:t>
            </w:r>
          </w:p>
          <w:p w14:paraId="30574C87" w14:textId="6D18933E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A126" w14:textId="37F35EF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FAEE" w14:textId="0E8E9F65" w:rsidR="00CF3798" w:rsidRPr="00CF3798" w:rsidRDefault="00CF3798" w:rsidP="00CF3798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Улицы п.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Сингапай</w:t>
            </w:r>
          </w:p>
        </w:tc>
        <w:tc>
          <w:tcPr>
            <w:tcW w:w="1559" w:type="dxa"/>
          </w:tcPr>
          <w:p w14:paraId="61286B47" w14:textId="1085969F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«Правила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дорожного движения достойны уважения!»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7582" w14:textId="277FB5E0" w:rsidR="00CF3798" w:rsidRPr="00CF3798" w:rsidRDefault="00CF3798" w:rsidP="00CF3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удожественный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руководитель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Никитина Людмила Владимировна,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D996" w14:textId="69897E5A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35C6" w14:textId="0A50781A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A1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D158A1">
              <w:rPr>
                <w:rFonts w:ascii="Times New Roman" w:hAnsi="Times New Roman"/>
                <w:sz w:val="20"/>
                <w:szCs w:val="20"/>
              </w:rPr>
              <w:lastRenderedPageBreak/>
              <w:t>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39E16" w14:textId="3F8CED2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6B76" w14:textId="1C71DCE3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Беседа о правилах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дорожного 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73EC" w14:textId="5733B86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</w:tr>
      <w:tr w:rsidR="00CF3798" w:rsidRPr="00800556" w14:paraId="5355992F" w14:textId="77777777" w:rsidTr="00E9450B">
        <w:trPr>
          <w:trHeight w:val="449"/>
          <w:jc w:val="center"/>
        </w:trPr>
        <w:tc>
          <w:tcPr>
            <w:tcW w:w="801" w:type="dxa"/>
          </w:tcPr>
          <w:p w14:paraId="02A2D1E8" w14:textId="7635E2EA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18.06.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540C" w14:textId="0C4F1E40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0E21" w14:textId="77777777" w:rsidR="00CF3798" w:rsidRDefault="00CF3798" w:rsidP="00CF37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Площадь       </w:t>
            </w:r>
          </w:p>
          <w:p w14:paraId="39B434FE" w14:textId="6E6A417B" w:rsidR="00CF3798" w:rsidRPr="00CF3798" w:rsidRDefault="00CF3798" w:rsidP="00CF3798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ДК «Камертон»</w:t>
            </w:r>
          </w:p>
        </w:tc>
        <w:tc>
          <w:tcPr>
            <w:tcW w:w="1559" w:type="dxa"/>
          </w:tcPr>
          <w:p w14:paraId="5161BC94" w14:textId="389E88EE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«Зажигай с нами!»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5E78" w14:textId="40FD4640" w:rsidR="00CF3798" w:rsidRPr="00CF3798" w:rsidRDefault="00CF3798" w:rsidP="00CF3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B02">
              <w:rPr>
                <w:rFonts w:ascii="Times New Roman" w:hAnsi="Times New Roman"/>
                <w:sz w:val="20"/>
                <w:szCs w:val="20"/>
              </w:rPr>
              <w:t xml:space="preserve">Художественный руководитель Никитина Людмила Владимировна,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003A" w14:textId="2500655B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9AB9" w14:textId="6FECA6A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A1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6632D" w14:textId="117ECB9D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A97C" w14:textId="48560773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Танцевальная 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E8B8" w14:textId="2768903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F3798" w:rsidRPr="00800556" w14:paraId="4624DC9D" w14:textId="77777777" w:rsidTr="00CE1265">
        <w:trPr>
          <w:jc w:val="center"/>
        </w:trPr>
        <w:tc>
          <w:tcPr>
            <w:tcW w:w="801" w:type="dxa"/>
          </w:tcPr>
          <w:p w14:paraId="777A37CD" w14:textId="71711B64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19.06.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9EB2" w14:textId="1B34B8E0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C1C5" w14:textId="77777777" w:rsidR="00CF3798" w:rsidRDefault="00CF3798" w:rsidP="00CF37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Площадь      </w:t>
            </w:r>
          </w:p>
          <w:p w14:paraId="06C3E9CF" w14:textId="42AE1155" w:rsidR="00CF3798" w:rsidRPr="00CF3798" w:rsidRDefault="00CF3798" w:rsidP="00CF3798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ДК «Камертон»</w:t>
            </w:r>
          </w:p>
        </w:tc>
        <w:tc>
          <w:tcPr>
            <w:tcW w:w="1559" w:type="dxa"/>
          </w:tcPr>
          <w:p w14:paraId="24ED6731" w14:textId="6C8C839E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«Скажем детству – «Да!»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9718" w14:textId="04424A23" w:rsidR="00CF3798" w:rsidRPr="00CF3798" w:rsidRDefault="00CF3798" w:rsidP="00CF3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B02">
              <w:rPr>
                <w:rFonts w:ascii="Times New Roman" w:hAnsi="Times New Roman"/>
                <w:sz w:val="20"/>
                <w:szCs w:val="20"/>
              </w:rPr>
              <w:t xml:space="preserve">Художественный руководитель Никитина Людмила Владимировна,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5AD3" w14:textId="1D79565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01BA" w14:textId="02C504EF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A1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93BCC" w14:textId="1EE571C6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EB6E" w14:textId="634A7638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Подвижные игры  на свежем воздухе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07D3" w14:textId="3AA63283" w:rsidR="00CF3798" w:rsidRPr="00CF3798" w:rsidRDefault="00CF3798" w:rsidP="00CF3798">
            <w:pPr>
              <w:tabs>
                <w:tab w:val="center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F3798" w:rsidRPr="00800556" w14:paraId="11CC8F86" w14:textId="77777777" w:rsidTr="00CE1265">
        <w:trPr>
          <w:jc w:val="center"/>
        </w:trPr>
        <w:tc>
          <w:tcPr>
            <w:tcW w:w="801" w:type="dxa"/>
          </w:tcPr>
          <w:p w14:paraId="13186E4A" w14:textId="14ECA236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20.06.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CCCC" w14:textId="5517A43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4F30" w14:textId="77777777" w:rsidR="00CF3798" w:rsidRDefault="00CF3798" w:rsidP="00CF37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Площадь       </w:t>
            </w:r>
          </w:p>
          <w:p w14:paraId="15FC85A1" w14:textId="4BA57EE1" w:rsidR="00CF3798" w:rsidRPr="00CF3798" w:rsidRDefault="00CF3798" w:rsidP="00CF3798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ДК «Камертон»</w:t>
            </w:r>
          </w:p>
        </w:tc>
        <w:tc>
          <w:tcPr>
            <w:tcW w:w="1559" w:type="dxa"/>
          </w:tcPr>
          <w:p w14:paraId="139F2AF6" w14:textId="13E2EE08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«Калейдоскоп веселья»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DF0E" w14:textId="16B50A30" w:rsidR="00CF3798" w:rsidRPr="00CF3798" w:rsidRDefault="00CF3798" w:rsidP="00CF3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B02">
              <w:rPr>
                <w:rFonts w:ascii="Times New Roman" w:hAnsi="Times New Roman"/>
                <w:sz w:val="20"/>
                <w:szCs w:val="20"/>
              </w:rPr>
              <w:t xml:space="preserve">Художественный руководитель Никитина Людмила Владимировна,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0510" w14:textId="3B84A6DD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FCA6" w14:textId="4BB2569F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A1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42AE0" w14:textId="51C4A5BC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7A30" w14:textId="00170560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Подвижные игры  на свежем воздухе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60B9" w14:textId="0E35F2D1" w:rsidR="00CF3798" w:rsidRPr="00CF3798" w:rsidRDefault="00CF3798" w:rsidP="00CF3798">
            <w:pPr>
              <w:tabs>
                <w:tab w:val="center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F3798" w:rsidRPr="00800556" w14:paraId="1D7C115D" w14:textId="77777777" w:rsidTr="00CE1265">
        <w:trPr>
          <w:jc w:val="center"/>
        </w:trPr>
        <w:tc>
          <w:tcPr>
            <w:tcW w:w="801" w:type="dxa"/>
          </w:tcPr>
          <w:p w14:paraId="7DF83442" w14:textId="46B1059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20.06.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B18D" w14:textId="102FFB78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4052" w14:textId="77777777" w:rsidR="00CF3798" w:rsidRDefault="00CF3798" w:rsidP="00CF37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Кабинет №4 </w:t>
            </w:r>
          </w:p>
          <w:p w14:paraId="471D4584" w14:textId="7847A8EB" w:rsidR="00CF3798" w:rsidRPr="00CF3798" w:rsidRDefault="00CF3798" w:rsidP="00CF3798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ДК «Камертон»</w:t>
            </w:r>
          </w:p>
        </w:tc>
        <w:tc>
          <w:tcPr>
            <w:tcW w:w="1559" w:type="dxa"/>
          </w:tcPr>
          <w:p w14:paraId="4900A3E2" w14:textId="6A6C473C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«Кукла закрутка»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E128" w14:textId="56D71B8B" w:rsidR="00CF3798" w:rsidRPr="00CF3798" w:rsidRDefault="00CF3798" w:rsidP="00CF3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B02">
              <w:rPr>
                <w:rFonts w:ascii="Times New Roman" w:hAnsi="Times New Roman"/>
                <w:sz w:val="20"/>
                <w:szCs w:val="20"/>
              </w:rPr>
              <w:t xml:space="preserve">Художественный руководитель Никитина Людмила Владимировна,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7D05" w14:textId="2B66D69E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F937" w14:textId="2BFE80BD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A1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E8900" w14:textId="0A60C68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9B8E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Мастер-класс по созданию куклы-закрутки. Платно. 350 руб.</w:t>
            </w:r>
          </w:p>
          <w:p w14:paraId="3FCA8C8F" w14:textId="21D87C1E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Пушкинская карта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0F55" w14:textId="091E4319" w:rsidR="00CF3798" w:rsidRPr="00CF3798" w:rsidRDefault="00CF3798" w:rsidP="00CF3798">
            <w:pPr>
              <w:tabs>
                <w:tab w:val="center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F3798" w:rsidRPr="00800556" w14:paraId="00E4A777" w14:textId="77777777" w:rsidTr="00CE1265">
        <w:trPr>
          <w:jc w:val="center"/>
        </w:trPr>
        <w:tc>
          <w:tcPr>
            <w:tcW w:w="801" w:type="dxa"/>
          </w:tcPr>
          <w:p w14:paraId="1FAC4ACD" w14:textId="6900D266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21.06.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4F13" w14:textId="5F94755C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5303" w14:textId="5D67303F" w:rsidR="00CF3798" w:rsidRPr="00CF3798" w:rsidRDefault="00CF3798" w:rsidP="00CF3798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Улицы п. Сингапай</w:t>
            </w:r>
          </w:p>
        </w:tc>
        <w:tc>
          <w:tcPr>
            <w:tcW w:w="1559" w:type="dxa"/>
          </w:tcPr>
          <w:p w14:paraId="2F395C07" w14:textId="5AB2DB5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«Не переступи закон»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4C63" w14:textId="190E5D24" w:rsidR="00CF3798" w:rsidRPr="00CF3798" w:rsidRDefault="00CF3798" w:rsidP="00CF3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B02">
              <w:rPr>
                <w:rFonts w:ascii="Times New Roman" w:hAnsi="Times New Roman"/>
                <w:sz w:val="20"/>
                <w:szCs w:val="20"/>
              </w:rPr>
              <w:t xml:space="preserve">Художественный руководитель Никитина Людмила Владимировна,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559F" w14:textId="5470695A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Молодёжь 14+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7E91" w14:textId="03968BB2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A1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4574B" w14:textId="7CED8C0F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B130" w14:textId="40231BA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Беседа по противодействию экстремизма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4936" w14:textId="1DE8A76B" w:rsidR="00CF3798" w:rsidRPr="00CF3798" w:rsidRDefault="00CF3798" w:rsidP="00CF3798">
            <w:pPr>
              <w:tabs>
                <w:tab w:val="center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F3798" w:rsidRPr="00800556" w14:paraId="3DFF3ED5" w14:textId="77777777" w:rsidTr="00CE1265">
        <w:trPr>
          <w:jc w:val="center"/>
        </w:trPr>
        <w:tc>
          <w:tcPr>
            <w:tcW w:w="801" w:type="dxa"/>
          </w:tcPr>
          <w:p w14:paraId="5EF923AC" w14:textId="016B6DDF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22.06.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541B" w14:textId="1162A7C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4DD9" w14:textId="10CA633F" w:rsidR="00CF3798" w:rsidRPr="00CF3798" w:rsidRDefault="00CF3798" w:rsidP="00CF3798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Площадь  у памятника «Верным сынам Отечества»</w:t>
            </w:r>
          </w:p>
        </w:tc>
        <w:tc>
          <w:tcPr>
            <w:tcW w:w="1559" w:type="dxa"/>
          </w:tcPr>
          <w:p w14:paraId="3B8C66F5" w14:textId="3F4E157B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«Минувших дней святая память»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98C7" w14:textId="19A873AC" w:rsidR="00CF3798" w:rsidRPr="00CF3798" w:rsidRDefault="00CF3798" w:rsidP="00CF3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>ежиссер массовых представлений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Андрийчук Неля Мироновна,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C09D" w14:textId="1F27397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3B54" w14:textId="7AC001C4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58A1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9B565" w14:textId="4EC5D136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C028" w14:textId="15F7E9D9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Ко дню памяти и скорби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778D" w14:textId="62D2EC84" w:rsidR="00CF3798" w:rsidRPr="00CF3798" w:rsidRDefault="00CF3798" w:rsidP="00CF3798">
            <w:pPr>
              <w:tabs>
                <w:tab w:val="center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E24AF" w:rsidRPr="00800556" w14:paraId="632AA44D" w14:textId="77777777" w:rsidTr="007D64F7">
        <w:trPr>
          <w:trHeight w:val="430"/>
          <w:jc w:val="center"/>
        </w:trPr>
        <w:tc>
          <w:tcPr>
            <w:tcW w:w="14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567" w14:textId="3ADC49B0" w:rsidR="00AE24AF" w:rsidRPr="00800556" w:rsidRDefault="00AE24AF" w:rsidP="00AE24AF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Дом культуры «Гармония» сельское поселение ЮГАНСКАЯ ОБЬ, УСТЬ-ЮГАН                                                  Телефон 8 (3463)316-016</w:t>
            </w:r>
          </w:p>
        </w:tc>
      </w:tr>
      <w:tr w:rsidR="00CF3798" w:rsidRPr="00800556" w14:paraId="40BA1025" w14:textId="77777777" w:rsidTr="00AE24AF">
        <w:trPr>
          <w:trHeight w:val="14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62AD" w14:textId="6A660A99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17.06.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C7E" w14:textId="67B191BB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8D9" w14:textId="2230A05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Зрительный зал Дом №3 п.Усть-Юган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D2F" w14:textId="3E8397D9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«Танцевальный батл»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13C2" w14:textId="696B93B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eastAsia="Calibri" w:hAnsi="Times New Roman"/>
                <w:sz w:val="20"/>
                <w:szCs w:val="20"/>
              </w:rPr>
              <w:t>Художественный руководитель</w:t>
            </w:r>
            <w:r w:rsidRPr="00CF379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eastAsia="Calibri" w:hAnsi="Times New Roman"/>
                <w:sz w:val="20"/>
                <w:szCs w:val="20"/>
              </w:rPr>
              <w:t xml:space="preserve">Булгакова Инна Вячеславовна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80B2" w14:textId="3396E876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F13" w14:textId="3EA0E978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C0FC" w14:textId="7085E6E3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DCC" w14:textId="77777777" w:rsidR="00CF3798" w:rsidRDefault="00CF3798" w:rsidP="00CF3798">
            <w:pPr>
              <w:contextualSpacing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5D7B1C">
              <w:rPr>
                <w:rFonts w:ascii="Times New Roman" w:hAnsi="Times New Roman"/>
                <w:sz w:val="20"/>
                <w:szCs w:val="20"/>
              </w:rPr>
              <w:t>Комплекс подвижных и музыкальных конкурсов</w:t>
            </w:r>
            <w:r w:rsidRPr="005D7B1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(летняя площадка кратковременного пребывания «Резиденция детства»)</w:t>
            </w:r>
          </w:p>
          <w:p w14:paraId="4BD56F85" w14:textId="75D98FAE" w:rsidR="005D7B1C" w:rsidRPr="005D7B1C" w:rsidRDefault="005D7B1C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157" w14:textId="435820BA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</w:tr>
      <w:tr w:rsidR="00CF3798" w:rsidRPr="00800556" w14:paraId="70269415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A328" w14:textId="26EC65ED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17.06.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080" w14:textId="560EED38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3677" w14:textId="15AF590F" w:rsidR="00CF3798" w:rsidRPr="00CF3798" w:rsidRDefault="00CF3798" w:rsidP="00CF379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Кабинет ДПИ Дом №3 п.Усть-Юган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684" w14:textId="02F85484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«Прогулка под дождем»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CEA" w14:textId="0E8E0C19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Режиссер массовых представлений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Яковлева Ираида Васильевна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83B" w14:textId="7CC10920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67F" w14:textId="596D18EF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8E3" w14:textId="7B16D47F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0AFE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Творческая мастерская.  Аппликация панно</w:t>
            </w:r>
          </w:p>
          <w:p w14:paraId="31E774F5" w14:textId="622979AE" w:rsidR="00CF3798" w:rsidRPr="00CF3798" w:rsidRDefault="00CF3798" w:rsidP="00CF3798">
            <w:pPr>
              <w:keepLines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(летняя площадка кратковременного пребывания «Резиденция детства»)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257" w14:textId="6C2DE60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F3798" w:rsidRPr="00800556" w14:paraId="2E40150C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122" w14:textId="37DE378B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17.06.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D23" w14:textId="63058E5C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878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>Зрительный зал ДК «Гармония»</w:t>
            </w:r>
          </w:p>
          <w:p w14:paraId="02849BA5" w14:textId="357016C2" w:rsidR="00CF3798" w:rsidRPr="00CF3798" w:rsidRDefault="00CF3798" w:rsidP="00CF379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>п. Юганская 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7B3" w14:textId="2825F149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«Моё безопасное лето»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B12" w14:textId="18B39909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Культорганизатор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>Зайнуллина Анастасия Юрьевна</w:t>
            </w:r>
          </w:p>
          <w:p w14:paraId="0ABB0EB2" w14:textId="7F31D45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3C7" w14:textId="42C98909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D36" w14:textId="5F3BFC3F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2B3D" w14:textId="01BDAC4C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Беседа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F35" w14:textId="6487888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Профилактическая беседа </w:t>
            </w:r>
            <w:r w:rsidRPr="00CF3798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о правилах безопасности в летний период. Раздача памяток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B66" w14:textId="3E8D36E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F3798" w:rsidRPr="00800556" w14:paraId="7CAC32C2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54D" w14:textId="4A800B9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17.06.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EA83" w14:textId="2D4896BD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B10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>Зрительный зал ДК «Гармония»</w:t>
            </w:r>
          </w:p>
          <w:p w14:paraId="62857EA1" w14:textId="22089CD1" w:rsidR="00CF3798" w:rsidRPr="00CF3798" w:rsidRDefault="00CF3798" w:rsidP="00CF379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>п. Юганская 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CB91" w14:textId="3F74B5E6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«Танцевальный батл»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654" w14:textId="1B31F124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Культорганизатор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>Зайнуллина Анастасия Юрьевна</w:t>
            </w:r>
          </w:p>
          <w:p w14:paraId="612954C9" w14:textId="641861A9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E6E" w14:textId="7D32B012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9BA8" w14:textId="5676375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0A0" w14:textId="6FEBEDA2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64D9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Комплекс подвижных и музыкальных конкурсов</w:t>
            </w:r>
            <w:r w:rsidRPr="00CF379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16D9E6BD" w14:textId="6211C28E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(летняя площадка кратковременного пребывания «Резиденция детства»)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79E" w14:textId="5E61A6BD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F3798" w:rsidRPr="00800556" w14:paraId="42532575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EEC" w14:textId="634682BD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17.06.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D15" w14:textId="231283F3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F029" w14:textId="185CBB59" w:rsidR="00CF3798" w:rsidRPr="00CF3798" w:rsidRDefault="00CF3798" w:rsidP="00CF379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Кабинет ДПИ Дом №3 п.Усть-Юган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AD7" w14:textId="388C1668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«Веник»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1EA" w14:textId="22F25502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Художник - декоратор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Лысак Татьяна Григорьевна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E8EE" w14:textId="237C9AEA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404" w14:textId="5BCEB2BE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8A53" w14:textId="3F420773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CAF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Творческая мастерская.   Изготовление оберега (соломка, клей, бусы, крупа, семечки)</w:t>
            </w:r>
          </w:p>
          <w:p w14:paraId="7BD96924" w14:textId="0C360179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(летняя площадка кратковременного пребывания «Резиденция детства»)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5DC" w14:textId="0EE34804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F3798" w:rsidRPr="00800556" w14:paraId="7DED7C89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C41" w14:textId="404E78C0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F53" w14:textId="1D7B398A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AB4" w14:textId="1B5B2A2B" w:rsidR="00CF3798" w:rsidRPr="00CF3798" w:rsidRDefault="00CF3798" w:rsidP="00CF379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>Зрительный зал Дом №3 п.Усть-Юган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E647" w14:textId="136D6E98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«22 июня, ровно в 4 утра…»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84B" w14:textId="46E2EB53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eastAsia="Calibri" w:hAnsi="Times New Roman"/>
                <w:sz w:val="20"/>
                <w:szCs w:val="20"/>
              </w:rPr>
              <w:t>Художественный руководитель</w:t>
            </w:r>
            <w:r w:rsidRPr="00CF379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eastAsia="Calibri" w:hAnsi="Times New Roman"/>
                <w:sz w:val="20"/>
                <w:szCs w:val="20"/>
              </w:rPr>
              <w:t xml:space="preserve">Булгакова Инна Вячеславовна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1AB" w14:textId="030019A7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0AB" w14:textId="1BCDB0E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7E7" w14:textId="5F94AA02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Час памяти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335" w14:textId="654AE5CB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Литературно-музыкальная композиция: историческая справка о начале ВОВ, </w:t>
            </w:r>
            <w:r w:rsidRPr="00CF379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литературные тексты, стихи, рассказы с музыкальным сопровождением, посвященные началу ВОВ 22 июня 1941 года. </w:t>
            </w:r>
            <w:r w:rsidRPr="00CF3798">
              <w:rPr>
                <w:rFonts w:ascii="Times New Roman" w:hAnsi="Times New Roman"/>
                <w:i/>
                <w:sz w:val="20"/>
                <w:szCs w:val="20"/>
              </w:rPr>
              <w:t>Мероприятие проводится совместно с НРМОБУ «Усть-ЮганскаяСОШ)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2D5F" w14:textId="055E7923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F3798" w:rsidRPr="00800556" w14:paraId="1C01E133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A9C" w14:textId="1459E5C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94C" w14:textId="57D076EE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C0C" w14:textId="736F636C" w:rsidR="00CF3798" w:rsidRPr="00CF3798" w:rsidRDefault="00CF3798" w:rsidP="00CF379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Кабинет ДПИ </w:t>
            </w: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Дом №3 п.Усть-Юган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7E1F" w14:textId="134613B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«Красная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гвоздика»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C8C5" w14:textId="517D44DD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Режиссер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массовых представлений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>Яковлева Ираида Васильевна</w:t>
            </w:r>
          </w:p>
          <w:p w14:paraId="1F6C22DC" w14:textId="10B7D01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339" w14:textId="0261FF70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F842" w14:textId="7681276F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241C9E">
              <w:rPr>
                <w:rFonts w:ascii="Times New Roman" w:hAnsi="Times New Roman"/>
                <w:sz w:val="20"/>
                <w:szCs w:val="20"/>
              </w:rPr>
              <w:lastRenderedPageBreak/>
              <w:t>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871" w14:textId="1FDDC3C0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Мастер-класс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1E9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Мастер – класс по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изготовлению бутоньерки в виде красной гвоздики в технике оригами</w:t>
            </w:r>
          </w:p>
          <w:p w14:paraId="22A5B74C" w14:textId="5ED7F438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i/>
                <w:sz w:val="20"/>
                <w:szCs w:val="20"/>
              </w:rPr>
              <w:t>Мероприятие платное – 100 руб., в т.ч. по Пушкинской карте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95D5" w14:textId="1DC0FA9D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</w:tr>
      <w:tr w:rsidR="00CF3798" w:rsidRPr="00800556" w14:paraId="29B30964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CAF" w14:textId="0F5B0C9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02B" w14:textId="48648F0B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D1B" w14:textId="6F91809E" w:rsidR="00CF3798" w:rsidRPr="00CF3798" w:rsidRDefault="00CF3798" w:rsidP="00CF379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Зрительный зал Дом №3 п.Усть-Юган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CB2" w14:textId="3C00225D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«Поиграем, пошумим»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41D" w14:textId="477B5946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eastAsia="Calibri" w:hAnsi="Times New Roman"/>
                <w:sz w:val="20"/>
                <w:szCs w:val="20"/>
              </w:rPr>
              <w:t>Художественный руководитель</w:t>
            </w:r>
            <w:r w:rsidRPr="00CF379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eastAsia="Calibri" w:hAnsi="Times New Roman"/>
                <w:sz w:val="20"/>
                <w:szCs w:val="20"/>
              </w:rPr>
              <w:t xml:space="preserve">Булгакова Инна Вячеславовна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95D" w14:textId="4B8B40C8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627" w14:textId="59826172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944" w14:textId="40209E5A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7ED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Комплекс веселых подвижных командных игр</w:t>
            </w:r>
            <w:r w:rsidRPr="00CF379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1FA15A0A" w14:textId="2E6D91C9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(летняя площадка кратковременного пребывания «Резиденция детства»)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E4A" w14:textId="3C7E98D2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F3798" w:rsidRPr="00800556" w14:paraId="5D7D2039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657" w14:textId="5FB99118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C75" w14:textId="6D0039A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113" w14:textId="3CAFD59E" w:rsidR="00CF3798" w:rsidRPr="00CF3798" w:rsidRDefault="00CF3798" w:rsidP="00CF379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Кабинет ДПИ Дом №3 п.Усть-Юган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B762" w14:textId="40A2D94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«Красная гвоздика»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081" w14:textId="0819102F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Режиссер массовых представлений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Яковлева Ираида Васильевна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FE7" w14:textId="01DB7B4D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EFE" w14:textId="50F80DED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0A73" w14:textId="213C31B4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C31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Творческая мастерская.   Изготовление бутоньерки в виде красной гвоздики в технике оригами, посвященный Дню памяти и скорби</w:t>
            </w:r>
            <w:r w:rsidRPr="00CF379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72D4D85B" w14:textId="73E8274F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(летняя площадка кратковременного пребывания «Резиденция детства»)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218D" w14:textId="2C38F4CA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F3798" w:rsidRPr="00800556" w14:paraId="4B1BF716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A2B" w14:textId="2013C339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6D5" w14:textId="7FC2614B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E9A0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>Фойе ДК «Гармония»</w:t>
            </w:r>
          </w:p>
          <w:p w14:paraId="68628098" w14:textId="7B0F93B6" w:rsidR="00CF3798" w:rsidRPr="00CF3798" w:rsidRDefault="00CF3798" w:rsidP="00CF379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>п. Юганская 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318B" w14:textId="1FA29F3C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«Поиграем, пошумим»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8CDA" w14:textId="2BD87CFE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Культорганизатор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>Зайнуллина Анастасия Юрьевна</w:t>
            </w:r>
          </w:p>
          <w:p w14:paraId="713571AB" w14:textId="093664AC" w:rsidR="00CF3798" w:rsidRPr="00CF3798" w:rsidRDefault="00CF3798" w:rsidP="00CF379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499" w14:textId="2A75BA9D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593" w14:textId="1466DEC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49FE" w14:textId="198256E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BB1F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Комплекс веселых подвижных командных игр</w:t>
            </w:r>
            <w:r w:rsidRPr="00CF379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4E977D33" w14:textId="2AFA4F5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E4E5" w14:textId="2BEFDFED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F3798" w:rsidRPr="00800556" w14:paraId="3E559BE0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54A" w14:textId="2C6E6223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D9BF" w14:textId="21B7A6CB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790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Кабинет ДПИ </w:t>
            </w: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 ДК «Гармония»</w:t>
            </w:r>
          </w:p>
          <w:p w14:paraId="62F64143" w14:textId="4AA5A388" w:rsidR="00CF3798" w:rsidRPr="00CF3798" w:rsidRDefault="00CF3798" w:rsidP="00CF379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>п. Юганская 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8F1E" w14:textId="4F7F788A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«Фантазия»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B54" w14:textId="188F1B36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Художник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декоратор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Лысак Татьяна Григорьевна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FA8" w14:textId="3A7AB371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736" w14:textId="5A794D2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C1E2" w14:textId="4A7E9820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F178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Творческая мастерская.    Изготовление мини-картин в технике «Кинусайга»</w:t>
            </w:r>
          </w:p>
          <w:p w14:paraId="6DA26D5F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(пенопласт, клей, ножницы, цветные лоскуты ткани)</w:t>
            </w:r>
          </w:p>
          <w:p w14:paraId="248BF131" w14:textId="0B4ABB3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(летняя площадка кратковременного пребывания «Резиденция детства»)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A278" w14:textId="4CFC0D02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F3798" w:rsidRPr="00800556" w14:paraId="03AA241A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C8BF" w14:textId="7C8BE72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4891" w14:textId="1E2EE24A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9C2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>Зрительный зал ДК «Гармония»</w:t>
            </w:r>
          </w:p>
          <w:p w14:paraId="6E979BD8" w14:textId="693365C8" w:rsidR="00CF3798" w:rsidRPr="00CF3798" w:rsidRDefault="00CF3798" w:rsidP="00CF379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п. Юганская 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9E03" w14:textId="73D48D3C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«Профилактика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безнадзорности правонарушений среди несовершеннолетних»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FFF" w14:textId="1707D0C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Культорганизатор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Зайнуллина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Анастасия Юрьевна</w:t>
            </w:r>
          </w:p>
          <w:p w14:paraId="1BB4AC56" w14:textId="462E004B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3183" w14:textId="1B6A63A3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Дети 12+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95D" w14:textId="36DD763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A3BB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14:paraId="0C6D187C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FC67" w14:textId="2368F7D4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Беседа на тему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CD77" w14:textId="0CF85104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CF3798" w:rsidRPr="00800556" w14:paraId="1C96010C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311" w14:textId="2D48C77E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22.06.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0CD" w14:textId="5C19F9B9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7935" w14:textId="6B8E1CF3" w:rsidR="00CF3798" w:rsidRPr="00CF3798" w:rsidRDefault="00CF3798" w:rsidP="00CF379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>Площадь Администрации с.п.Усть-Юган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ACD5" w14:textId="45F981F3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«Нам завещано помнить»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6BA2" w14:textId="173AA8A8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Художественный руководитель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Булгакова Инна Вячеславовна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C9E4" w14:textId="690872B6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Взрослая 35+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17D5" w14:textId="0AD88542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FE5A" w14:textId="2CA9733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078" w14:textId="7BB5D3E0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Во всенародный День памяти и скорби, возле памятника «Скорбящая мать», состоится возложение цветов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A43" w14:textId="098E42D9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F3798" w:rsidRPr="00800556" w14:paraId="6653C385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1A1" w14:textId="31A725B9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22.06.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C724" w14:textId="745EE818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7E5" w14:textId="77FAE244" w:rsidR="00CF3798" w:rsidRPr="00CF3798" w:rsidRDefault="00CF3798" w:rsidP="00CF379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>Площадь Администрации с.п.Усть-Юган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8C2" w14:textId="6EC74D2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«Вечный огонь»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8B05" w14:textId="166D5984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Художественный руководитель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Булгакова Инна Вячеславовна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4923" w14:textId="339C9A77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Взрослая 35+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32D" w14:textId="6810A33D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4FC7" w14:textId="099AA524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7E00" w14:textId="0CBE1672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Во всенародный День памяти и скорби, возле памятника «Скорбящая мать», присутствующие зажгут свечи. Акция «Свеча памяти»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7BE" w14:textId="736FC803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F3798" w:rsidRPr="00800556" w14:paraId="5C19DFCE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BACE" w14:textId="22590890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22.06.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37C" w14:textId="4CAA3E53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CF0" w14:textId="3A25D0F7" w:rsidR="00CF3798" w:rsidRPr="00CF3798" w:rsidRDefault="00CF3798" w:rsidP="00CF379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>Площадь Администрации с.п.Усть-Юган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234" w14:textId="57CE7343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«Вечная слава героям»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C584" w14:textId="525A30DC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Художественный руководитель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Булгакова Инна Вячеславовна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1D82" w14:textId="09AB65AF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Взрослая 35+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0C25" w14:textId="5377EC64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477" w14:textId="00F170F1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7CD" w14:textId="49867A22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Во всенародный День памяти и скорби, возле памятника «Скорбящая мать», состоится акция - Общероссийская минута молчания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A49" w14:textId="4708471D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F3798" w:rsidRPr="00800556" w14:paraId="2C94DD3E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C125" w14:textId="239D03E5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22.06.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8414" w14:textId="59AB324B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9BD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>Улица</w:t>
            </w:r>
          </w:p>
          <w:p w14:paraId="5E60D2B9" w14:textId="2340701E" w:rsidR="00CF3798" w:rsidRPr="00CF3798" w:rsidRDefault="00CF3798" w:rsidP="00CF379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lang w:bidi="en-US"/>
              </w:rPr>
              <w:t>п. Юганская 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CC8" w14:textId="7A19FB2C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«Свеча памяти»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3BD" w14:textId="24230934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Культорганизатор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>Зайнуллина Анастасия Юрьевна</w:t>
            </w:r>
          </w:p>
          <w:p w14:paraId="44088BDF" w14:textId="06F72D50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970E" w14:textId="77777777" w:rsid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Разновозрастная </w:t>
            </w:r>
          </w:p>
          <w:p w14:paraId="16EAD456" w14:textId="5FF6CE56" w:rsidR="00CF3798" w:rsidRPr="00CF3798" w:rsidRDefault="00CF3798" w:rsidP="00CF3798">
            <w:pPr>
              <w:tabs>
                <w:tab w:val="left" w:pos="95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76A" w14:textId="3D72009F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C9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4FC" w14:textId="4655DA1D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Всероссийская 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E1D" w14:textId="77777777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Акция,</w:t>
            </w:r>
            <w:r w:rsidRPr="00CF3798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 посвящённая Дню </w:t>
            </w:r>
            <w:r w:rsidRPr="00CF3798">
              <w:rPr>
                <w:rFonts w:ascii="Times New Roman" w:hAnsi="Times New Roman"/>
                <w:bCs/>
                <w:sz w:val="20"/>
                <w:szCs w:val="20"/>
                <w:shd w:val="clear" w:color="auto" w:fill="FBFBFB"/>
              </w:rPr>
              <w:t>памяти</w:t>
            </w:r>
            <w:r w:rsidRPr="00CF3798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 и скорби.</w:t>
            </w:r>
          </w:p>
          <w:p w14:paraId="2C084B78" w14:textId="409637BC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Участники собираются на знаковом месте и создают композиции из свечей, зажигают свечи в окнах 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EDA" w14:textId="5DE50209" w:rsidR="00CF3798" w:rsidRPr="00CF3798" w:rsidRDefault="00CF3798" w:rsidP="00CF3798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E24AF" w:rsidRPr="00800556" w14:paraId="5C30CBFE" w14:textId="77777777" w:rsidTr="00A558BB">
        <w:trPr>
          <w:jc w:val="center"/>
        </w:trPr>
        <w:tc>
          <w:tcPr>
            <w:tcW w:w="147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CC7" w14:textId="7B7F081A" w:rsidR="00AE24AF" w:rsidRPr="00800556" w:rsidRDefault="00AE24AF" w:rsidP="00AE24AF">
            <w:pPr>
              <w:tabs>
                <w:tab w:val="left" w:pos="1103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Дом культуры «УСПЕХ» сельское поселение ЧЕУСКИНО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Телефон 8 (3463)291-482</w:t>
            </w:r>
          </w:p>
        </w:tc>
      </w:tr>
      <w:tr w:rsidR="00AE24AF" w:rsidRPr="00800556" w14:paraId="33945F92" w14:textId="77777777" w:rsidTr="00CE1265">
        <w:trPr>
          <w:trHeight w:val="2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A75" w14:textId="422BCD98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17.06.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162" w14:textId="257B2214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548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115AA65D" w14:textId="795857F3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 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B97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«Весёлый островок!»</w:t>
            </w:r>
          </w:p>
          <w:p w14:paraId="5DACF7A1" w14:textId="2C325465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281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14:paraId="3F68EFC0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4FA4BE05" w14:textId="37C27E21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3C6" w14:textId="5590DB45" w:rsidR="00AE24AF" w:rsidRPr="00CF3798" w:rsidRDefault="00AE24AF" w:rsidP="00AE24AF">
            <w:pPr>
              <w:tabs>
                <w:tab w:val="left" w:pos="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B24" w14:textId="741EB39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DD5" w14:textId="58DCAFC6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AF4" w14:textId="25502BF4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кратковременного пребывания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ECE" w14:textId="0FB2EE22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AE24AF" w:rsidRPr="00F150A3" w14:paraId="0B74C836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108" w14:textId="5E66548F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17.06.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376" w14:textId="16C6D35C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28FE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1C35F826" w14:textId="7BDC776E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8B5" w14:textId="53DEAB06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«Делаем своими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ECF5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Методист</w:t>
            </w:r>
          </w:p>
          <w:p w14:paraId="4EB63C6F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Бакаева </w:t>
            </w:r>
          </w:p>
          <w:p w14:paraId="40394877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Стелла Андреевна</w:t>
            </w:r>
          </w:p>
          <w:p w14:paraId="318CACB8" w14:textId="2F59501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DDE" w14:textId="77777777" w:rsidR="00AE24AF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Разновозрастная</w:t>
            </w:r>
          </w:p>
          <w:p w14:paraId="7CCAD712" w14:textId="311A536D" w:rsidR="00CF3798" w:rsidRPr="00CF3798" w:rsidRDefault="00CF3798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1A4" w14:textId="6F84DF69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D0B" w14:textId="577BB54E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Мастер-класс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BF3D" w14:textId="3FE75C69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Мастер-класс в рамках районной акции «45 добрых дел», приуроченный к 45-летию со дня образования </w:t>
            </w:r>
            <w:r w:rsidRPr="00CF3798">
              <w:rPr>
                <w:rFonts w:ascii="Times New Roman" w:hAnsi="Times New Roman"/>
                <w:sz w:val="20"/>
                <w:szCs w:val="20"/>
              </w:rPr>
              <w:lastRenderedPageBreak/>
              <w:t>Нефтеюганского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4BF" w14:textId="29D0F14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</w:t>
            </w:r>
          </w:p>
        </w:tc>
      </w:tr>
      <w:tr w:rsidR="00AE24AF" w:rsidRPr="00800556" w14:paraId="51EB0D6B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EFFA" w14:textId="394F9448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19.06.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2742" w14:textId="3CF87230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1B9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2D8BD5DC" w14:textId="414EB838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 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1729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«Весёлый островок!»</w:t>
            </w:r>
          </w:p>
          <w:p w14:paraId="68982C51" w14:textId="36CC2E6B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911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14:paraId="20590B5B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30E8FFA3" w14:textId="13157528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C61" w14:textId="34561058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9FF9" w14:textId="5804684D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B51" w14:textId="3C2224D8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D52" w14:textId="04EC4844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кратковременного пребывания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3C9" w14:textId="779D0B5A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AE24AF" w:rsidRPr="00800556" w14:paraId="4F1120B9" w14:textId="77777777" w:rsidTr="00CE1265">
        <w:trPr>
          <w:trHeight w:val="25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530" w14:textId="5EC973CE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20.06.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AD1" w14:textId="716C8644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623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0EF0CF9A" w14:textId="098EEB3D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FB18" w14:textId="4AE333A3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«И помнит мир спасенный»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E210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14:paraId="192D3E3B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3BA5B1BE" w14:textId="77B91CAC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A0AF" w14:textId="5E7CD85C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5189" w14:textId="43A4C9B9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Военно-патриотическое воспитание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7DC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Тематическая программа</w:t>
            </w:r>
          </w:p>
          <w:p w14:paraId="0BE1C732" w14:textId="083E2648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ABE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к Дню памяти и скорби. </w:t>
            </w: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Культурно-образовательный проект</w:t>
            </w:r>
          </w:p>
          <w:p w14:paraId="6FA37525" w14:textId="690618EE" w:rsidR="00AE24AF" w:rsidRPr="00CF3798" w:rsidRDefault="00AE24AF" w:rsidP="00CF37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«Культура для школьников»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FE2E" w14:textId="320AAE9F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AE24AF" w:rsidRPr="00800556" w14:paraId="39785609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657" w14:textId="5ED9C75A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20.06.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F58" w14:textId="63C1AD5F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0203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4FA3B07C" w14:textId="5ECAE12A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 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B51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«Весёлый островок!»</w:t>
            </w:r>
          </w:p>
          <w:p w14:paraId="55B663C1" w14:textId="6387D84A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3AD8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14:paraId="2D7A680E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511DD3BB" w14:textId="792DB1AC" w:rsidR="00AE24AF" w:rsidRPr="00CF3798" w:rsidRDefault="00AE24AF" w:rsidP="00CF37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700" w14:textId="6B1D6EE4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B37" w14:textId="5413C7A4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A02" w14:textId="15DEBFB0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C77" w14:textId="1D6C8600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кратковременного пребывания детей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DA0" w14:textId="675D774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AE24AF" w:rsidRPr="00800556" w14:paraId="02093AFF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4C00" w14:textId="07B5D15D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21.06.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F48" w14:textId="652D85D8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9DFE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Зрительный зал</w:t>
            </w:r>
          </w:p>
          <w:p w14:paraId="76ACBA7B" w14:textId="7ADDC9AD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EBE8" w14:textId="298ED8BA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«Детская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A2E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14:paraId="3F8242E8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15B8FA6D" w14:textId="7801D3F7" w:rsidR="00AE24AF" w:rsidRPr="00CF3798" w:rsidRDefault="00AE24AF" w:rsidP="00CF37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496" w14:textId="5D5AB5E6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926" w14:textId="11E6180A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DFB" w14:textId="4334E138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0497" w14:textId="5EB0F3EA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Демонстрация ролика в рамках киноакции «Безопасная Югра»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0FF6" w14:textId="458A384A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AE24AF" w:rsidRPr="00800556" w14:paraId="3865EC66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808" w14:textId="629E5861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21.06.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41C" w14:textId="6FB177D9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AE48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Зрительный зал</w:t>
            </w:r>
          </w:p>
          <w:p w14:paraId="48C0F1C5" w14:textId="39DDA9BE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61D" w14:textId="07C5B099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Показ художественного фильма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780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Художник по свету </w:t>
            </w:r>
          </w:p>
          <w:p w14:paraId="2313AE52" w14:textId="1F04F300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Огорелкова Мадина Уддиевна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8BB" w14:textId="77777777" w:rsidR="00AE24AF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Разновозрастная</w:t>
            </w:r>
          </w:p>
          <w:p w14:paraId="451333B7" w14:textId="3D928A73" w:rsidR="00CF3798" w:rsidRPr="00CF3798" w:rsidRDefault="00CF3798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89A" w14:textId="624B7D47" w:rsidR="00AE24AF" w:rsidRPr="00CF3798" w:rsidRDefault="00CF3798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7C9B" w14:textId="68E41EAD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D25" w14:textId="1279BDD9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Демонстрация художественного фильма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916D" w14:textId="6374EFFE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AE24AF" w:rsidRPr="00800556" w14:paraId="4A692B06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CAD0" w14:textId="1827CC0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21.06.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B86" w14:textId="49CAD979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C1E4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Площадь </w:t>
            </w:r>
          </w:p>
          <w:p w14:paraId="3330C4FA" w14:textId="25EBED85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C8CD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«Дорога памяти длиной в четыре года»</w:t>
            </w:r>
          </w:p>
          <w:p w14:paraId="710187BB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573D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Заведующая массовым отделом</w:t>
            </w:r>
          </w:p>
          <w:p w14:paraId="5A8E6ED0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Тихонова </w:t>
            </w:r>
          </w:p>
          <w:p w14:paraId="62C0F3C3" w14:textId="253E0F7C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Ирина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67C" w14:textId="77777777" w:rsidR="00AE24AF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Разновозрастная</w:t>
            </w:r>
          </w:p>
          <w:p w14:paraId="1F547029" w14:textId="556BAE38" w:rsidR="00CF3798" w:rsidRPr="00CF3798" w:rsidRDefault="00CF3798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9317" w14:textId="5CA9D671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Военно-патриотическое воспитание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83B1" w14:textId="7A9492F3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5AE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Информационная акция (радиогазета) </w:t>
            </w:r>
          </w:p>
          <w:p w14:paraId="48BAE8D4" w14:textId="2E6D625D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ко Дню памяти и скорби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EA74" w14:textId="35634E92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</w:tr>
      <w:tr w:rsidR="00AE24AF" w:rsidRPr="00800556" w14:paraId="06A4C929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893" w14:textId="3DCA0723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21.06.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F9D" w14:textId="0A80AA3A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24C0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</w:p>
          <w:p w14:paraId="1A1D4635" w14:textId="31019DA3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0D42" w14:textId="26093F6C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«Детскотека»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778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Звукооператор</w:t>
            </w:r>
          </w:p>
          <w:p w14:paraId="58D88B0C" w14:textId="72A0EA23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Колесников Григорий Николаевич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EDD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Дети</w:t>
            </w:r>
          </w:p>
          <w:p w14:paraId="065B1EC2" w14:textId="7E906342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252" w14:textId="1CBDD006" w:rsidR="00AE24AF" w:rsidRPr="00CF3798" w:rsidRDefault="00CF3798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Организация </w:t>
            </w: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досуга</w:t>
            </w: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B1B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Танцевальная </w:t>
            </w: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программа</w:t>
            </w:r>
          </w:p>
          <w:p w14:paraId="5240D652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DC3C" w14:textId="0C68BC09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Танцевально- игровая </w:t>
            </w: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программа включает в себя развлекательные игры и конкурсы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B879" w14:textId="290254DA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</w:t>
            </w:r>
          </w:p>
        </w:tc>
      </w:tr>
      <w:tr w:rsidR="00AE24AF" w:rsidRPr="00800556" w14:paraId="05171E96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D24" w14:textId="597DEFC8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21.06.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793" w14:textId="4F64BB86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1DF" w14:textId="667AE4C9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ДК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C72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«Свеча памяти»</w:t>
            </w:r>
          </w:p>
          <w:p w14:paraId="3067B5B8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CAB2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14:paraId="642CDADD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14:paraId="15B3260B" w14:textId="27D54613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6D3" w14:textId="77777777" w:rsidR="00AE24AF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Разновозрастная</w:t>
            </w:r>
          </w:p>
          <w:p w14:paraId="14C73171" w14:textId="60E10913" w:rsidR="00CF3798" w:rsidRPr="00CF3798" w:rsidRDefault="00CF3798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D6E" w14:textId="36C48938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Военно-патриотическое воспитание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356" w14:textId="2CD0E9DC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5F75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Акция ко Дню памяти и скорби</w:t>
            </w:r>
          </w:p>
          <w:p w14:paraId="404833EF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1B90" w14:textId="0762F0BC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AE24AF" w:rsidRPr="00800556" w14:paraId="5F1C214A" w14:textId="77777777" w:rsidTr="00CE1265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28D" w14:textId="79BA1EFB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21.06.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4FE" w14:textId="74437658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21:00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537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Фойе </w:t>
            </w:r>
          </w:p>
          <w:p w14:paraId="78DAB392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ДК</w:t>
            </w:r>
          </w:p>
          <w:p w14:paraId="1E93789E" w14:textId="7927EB03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BF6A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 xml:space="preserve">«Вечеринка у </w:t>
            </w:r>
          </w:p>
          <w:p w14:paraId="1A86FC8C" w14:textId="590EF995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Диджея»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C2F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Звукооператор</w:t>
            </w:r>
          </w:p>
          <w:p w14:paraId="479354B6" w14:textId="729F65DB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Колесников Григорий Николаевич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A24" w14:textId="77777777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Молодежь</w:t>
            </w:r>
          </w:p>
          <w:p w14:paraId="7A259963" w14:textId="317E1019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18+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71EA" w14:textId="51FD285A" w:rsidR="00AE24AF" w:rsidRPr="00CF3798" w:rsidRDefault="00CF3798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6BA" w14:textId="0C281A18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Танцевальный вечер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AAA" w14:textId="797DC576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Танцевальный вечер  включает в себя развлекательные игры и конкурсы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795" w14:textId="690D294A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AE24AF" w:rsidRPr="00800556" w14:paraId="5A30F868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05F9C616" w14:textId="0F181DE8" w:rsidR="00AE24AF" w:rsidRPr="00800556" w:rsidRDefault="00AE24AF" w:rsidP="00AE24AF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>Дом культуры «КЕДР» сельское поселение ЛЕМПИНО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Телефон 8 (3463)259-656</w:t>
            </w:r>
          </w:p>
        </w:tc>
      </w:tr>
      <w:tr w:rsidR="00AE24AF" w:rsidRPr="00800556" w14:paraId="12775734" w14:textId="77777777" w:rsidTr="00CE1265">
        <w:trPr>
          <w:trHeight w:val="64"/>
          <w:jc w:val="center"/>
        </w:trPr>
        <w:tc>
          <w:tcPr>
            <w:tcW w:w="801" w:type="dxa"/>
            <w:tcBorders>
              <w:top w:val="single" w:sz="4" w:space="0" w:color="auto"/>
            </w:tcBorders>
          </w:tcPr>
          <w:p w14:paraId="23B69363" w14:textId="29F74FA2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22.06</w:t>
            </w:r>
            <w:r w:rsidR="00CF37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40FC21" w14:textId="37FDA43F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155C8D" w14:textId="1892D523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Мемориал Славы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EE1570" w14:textId="540767CC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«Нам дороги эти позабыть нельзя…»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935BA0" w14:textId="77777777" w:rsidR="00CF3798" w:rsidRDefault="00CF3798" w:rsidP="00AE2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F3798">
              <w:rPr>
                <w:rFonts w:ascii="Times New Roman" w:hAnsi="Times New Roman"/>
                <w:sz w:val="20"/>
                <w:szCs w:val="20"/>
              </w:rPr>
              <w:t>аведующий отделом</w:t>
            </w:r>
          </w:p>
          <w:p w14:paraId="6CB94F83" w14:textId="74E4DA30" w:rsidR="00AE24AF" w:rsidRPr="00CF3798" w:rsidRDefault="00CF3798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4AF" w:rsidRPr="00CF3798">
              <w:rPr>
                <w:rFonts w:ascii="Times New Roman" w:hAnsi="Times New Roman"/>
                <w:sz w:val="20"/>
                <w:szCs w:val="20"/>
              </w:rPr>
              <w:t xml:space="preserve">Яна Павловна Садовская,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1C2C4F1A" w14:textId="150E2111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 xml:space="preserve">Разновозрастная </w:t>
            </w:r>
            <w:r w:rsidR="002B144E">
              <w:rPr>
                <w:rFonts w:ascii="Times New Roman" w:hAnsi="Times New Roman"/>
                <w:sz w:val="20"/>
                <w:szCs w:val="20"/>
              </w:rPr>
              <w:br/>
            </w:r>
            <w:r w:rsidR="00CF3798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</w:tcPr>
          <w:p w14:paraId="6AE34B52" w14:textId="60F06B96" w:rsidR="00AE24AF" w:rsidRPr="00CF3798" w:rsidRDefault="00CF3798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D6F71" w14:textId="622F4B2C" w:rsidR="00AE24AF" w:rsidRPr="00CF3798" w:rsidRDefault="00AE24AF" w:rsidP="00AE24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Памятное мероприятие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91632" w14:textId="4B63D4A4" w:rsidR="00AE24AF" w:rsidRPr="00CF3798" w:rsidRDefault="00AE24AF" w:rsidP="00AE24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Акция «Свеча памяти» и памятное мероприятие, посвященное Дню памяти и скорби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C499871" w14:textId="4FE16281" w:rsidR="00AE24AF" w:rsidRPr="00CF3798" w:rsidRDefault="00AE24AF" w:rsidP="00AE2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E24AF" w:rsidRPr="00800556" w14:paraId="009DEA9C" w14:textId="77777777" w:rsidTr="00A558BB">
        <w:trPr>
          <w:jc w:val="center"/>
        </w:trPr>
        <w:tc>
          <w:tcPr>
            <w:tcW w:w="14754" w:type="dxa"/>
            <w:gridSpan w:val="11"/>
            <w:shd w:val="clear" w:color="auto" w:fill="auto"/>
          </w:tcPr>
          <w:p w14:paraId="72B0B85E" w14:textId="728069CE" w:rsidR="00AE24AF" w:rsidRPr="00800556" w:rsidRDefault="00AE24AF" w:rsidP="00AE24AF">
            <w:pPr>
              <w:tabs>
                <w:tab w:val="left" w:pos="11037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Центр культуры и досуга «Родники» городское поселение ПОЙКОВСКИЙ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 </w:t>
            </w: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 8(3463)316-459</w:t>
            </w:r>
          </w:p>
        </w:tc>
      </w:tr>
      <w:tr w:rsidR="002B144E" w:rsidRPr="00800556" w14:paraId="66525F0A" w14:textId="77777777" w:rsidTr="00CE126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7EC" w14:textId="3CBC11BA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B28" w14:textId="30480C09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E99" w14:textId="77777777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Детский парк Югра</w:t>
            </w:r>
          </w:p>
          <w:p w14:paraId="3891DFE1" w14:textId="20ABF27A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61E" w14:textId="5485401E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«Мы верные друзья природы»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310E" w14:textId="07292330" w:rsidR="002B144E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уководитель клубного формирования Британ Ева Вадимовна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14:paraId="5F93FC65" w14:textId="25AC2F53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A42E" w14:textId="024566BD" w:rsidR="002B144E" w:rsidRPr="00CF3798" w:rsidRDefault="002B144E" w:rsidP="002B144E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B5B" w14:textId="1AEF84C8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78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94E" w14:textId="2EF03128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Квест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C13B" w14:textId="4F9AA1A0" w:rsidR="002B144E" w:rsidRPr="00CF3798" w:rsidRDefault="002B144E" w:rsidP="002B144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Экологический квест для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CB5" w14:textId="7A3745A6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144E" w:rsidRPr="00800556" w14:paraId="0C5D922A" w14:textId="77777777" w:rsidTr="00F669B3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C60" w14:textId="1600E31E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E69" w14:textId="722F5B00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9AD" w14:textId="77777777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Зрит. зал</w:t>
            </w:r>
          </w:p>
          <w:p w14:paraId="62023C52" w14:textId="336D9B26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D82A85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«Возвращение попугая Кеши»</w:t>
            </w:r>
          </w:p>
          <w:p w14:paraId="0AD10F40" w14:textId="429C54B0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E96" w14:textId="334659C3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Клименко Оксана Николаевна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1D25" w14:textId="5EB92069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750" w14:textId="71C5B269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78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DDB" w14:textId="224D4C73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967F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 для детей, посещающих пришкольные лагеря</w:t>
            </w:r>
          </w:p>
          <w:p w14:paraId="1BEC3AE4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ПСОШ 2</w:t>
            </w:r>
          </w:p>
          <w:p w14:paraId="509BEB82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ПСОШ 4</w:t>
            </w:r>
          </w:p>
          <w:p w14:paraId="69C45392" w14:textId="08A6BA4A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Шахм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71C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180</w:t>
            </w:r>
          </w:p>
          <w:p w14:paraId="222BD026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BC70027" w14:textId="7B805EF0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44E" w:rsidRPr="00800556" w14:paraId="11BD6769" w14:textId="77777777" w:rsidTr="00CE1265">
        <w:trPr>
          <w:trHeight w:val="16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8C4" w14:textId="3B15A182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082216C8" w14:textId="5C1F82CF" w:rsidR="002B144E" w:rsidRPr="00CF3798" w:rsidRDefault="002B144E" w:rsidP="002B144E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9D8C" w14:textId="38CD12F8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1C0" w14:textId="79A2D5F9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DF0" w14:textId="76F7BAB9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"Культура лезгин"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7C34" w14:textId="37C46682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ежиссер массовых представлений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Гимранова Алена Адиковна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8C76" w14:textId="15D7DC6A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633" w14:textId="4FB34F0A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78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B9D" w14:textId="5AF38E35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Познавательно-игровая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51E" w14:textId="4CA37A58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Познавательно-игровая программа для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5C6" w14:textId="36995BCF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B144E" w:rsidRPr="00800556" w14:paraId="0F969959" w14:textId="77777777" w:rsidTr="00CE126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EF9" w14:textId="478D85B6" w:rsidR="002B144E" w:rsidRPr="00CF3798" w:rsidRDefault="002B144E" w:rsidP="002B144E">
            <w:pPr>
              <w:tabs>
                <w:tab w:val="left" w:pos="12420"/>
              </w:tabs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1A4" w14:textId="229596C0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4AA" w14:textId="77777777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Зрит. зал</w:t>
            </w:r>
          </w:p>
          <w:p w14:paraId="61F1EBBB" w14:textId="1F06A9BF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EAF0D9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«Супергномы»</w:t>
            </w:r>
          </w:p>
          <w:p w14:paraId="18ED45E5" w14:textId="5FA21E08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AF0" w14:textId="53E1C272" w:rsidR="002B144E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Клименко Оксана Николаевна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14:paraId="619F1750" w14:textId="5F4B7BEA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FF3" w14:textId="413C2E28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8BA" w14:textId="2CEC1D7B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78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467" w14:textId="352E24B4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E6B" w14:textId="4642D0E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 для воспитанников детских садов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FAA6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  <w:p w14:paraId="332065C8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F905841" w14:textId="0D4454A8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44E" w:rsidRPr="00800556" w14:paraId="51DE7F31" w14:textId="77777777" w:rsidTr="00CE126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EEE5" w14:textId="47E1C720" w:rsidR="002B144E" w:rsidRPr="00CF3798" w:rsidRDefault="002B144E" w:rsidP="002B144E">
            <w:pPr>
              <w:tabs>
                <w:tab w:val="left" w:pos="12420"/>
              </w:tabs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81EF" w14:textId="6F296F18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13:00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894" w14:textId="77777777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Зрит. зал</w:t>
            </w:r>
          </w:p>
          <w:p w14:paraId="058C9741" w14:textId="77777777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BDBEDA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«Мой дикий 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друг»</w:t>
            </w:r>
          </w:p>
          <w:p w14:paraId="7D933B87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9C9C" w14:textId="219F92AB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Клименко Оксана Николаевна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C2C" w14:textId="40E3C8FB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531C" w14:textId="05F39702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A4D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</w:t>
            </w:r>
            <w:r w:rsidRPr="00EE4A4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2BD1" w14:textId="4E39CA1D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82D" w14:textId="1A0B877D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Киносеанс для 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неорганизованных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8ECA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40</w:t>
            </w:r>
          </w:p>
          <w:p w14:paraId="51C7C70E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EB21BBA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44E" w:rsidRPr="00800556" w14:paraId="00CAF382" w14:textId="77777777" w:rsidTr="00CE126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5B9" w14:textId="67AFB3BD" w:rsidR="002B144E" w:rsidRPr="00CF3798" w:rsidRDefault="002B144E" w:rsidP="002B144E">
            <w:pPr>
              <w:tabs>
                <w:tab w:val="left" w:pos="12420"/>
              </w:tabs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19.06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BC4" w14:textId="01879CE2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10:30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E0D" w14:textId="77777777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Зрит. зал</w:t>
            </w:r>
          </w:p>
          <w:p w14:paraId="0EF864B7" w14:textId="77777777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744AEE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«Приключения динозавров»</w:t>
            </w:r>
          </w:p>
          <w:p w14:paraId="6A3C7108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4B9" w14:textId="20741FEF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дминистратор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Клименко Оксана Николаевн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а,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5780" w14:textId="6EC5FFC6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F7B" w14:textId="07119C82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A4D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BD54" w14:textId="3420BC23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62AE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Киносеанс для детей, посещающих пришкольные лагеря</w:t>
            </w:r>
          </w:p>
          <w:p w14:paraId="7C7C907D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ПСОШ 2</w:t>
            </w:r>
          </w:p>
          <w:p w14:paraId="51BFFF19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ПСОШ 4</w:t>
            </w:r>
          </w:p>
          <w:p w14:paraId="1A6D0979" w14:textId="4DAA4D4E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Шахм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8068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180</w:t>
            </w:r>
          </w:p>
          <w:p w14:paraId="3F9ECBCE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4112525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44E" w:rsidRPr="00800556" w14:paraId="1E92A6E1" w14:textId="77777777" w:rsidTr="00F669B3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640" w14:textId="3BA0FABB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04EC6765" w14:textId="77777777" w:rsidR="002B144E" w:rsidRPr="00CF3798" w:rsidRDefault="002B144E" w:rsidP="002B144E">
            <w:pPr>
              <w:tabs>
                <w:tab w:val="left" w:pos="124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4C3" w14:textId="6179D185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595" w14:textId="0B0B60C9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Парк Югра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5F92" w14:textId="4E8CC620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"Национальный оберег"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0BB" w14:textId="3658D350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уководитель клубного формирования Казаринова Вера Сергеевна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4B8" w14:textId="65E5D4F1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811" w14:textId="2E07F8ED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A4D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5A1E" w14:textId="12ACF212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 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17D9" w14:textId="0FCF4F1E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 класс по изготовлению сувенира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CFD9" w14:textId="1F1AFCAE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144E" w:rsidRPr="00800556" w14:paraId="6DB78C0B" w14:textId="77777777" w:rsidTr="00F669B3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0B4" w14:textId="29BFA530" w:rsidR="002B144E" w:rsidRPr="00CF3798" w:rsidRDefault="002B144E" w:rsidP="002B144E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7B7" w14:textId="6CD778FF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15:00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258A" w14:textId="77777777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Детский парк Югра</w:t>
            </w:r>
          </w:p>
          <w:p w14:paraId="1385F147" w14:textId="77777777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E5C5" w14:textId="40F8D5D5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«А завтра была война…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7A26" w14:textId="5FC18CB4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уководитель клубного формирования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Британ Ева Вадимовна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FDDE" w14:textId="40E6DEA8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D13" w14:textId="3555279B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A4D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2147" w14:textId="26B930ED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Познавательная программа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98E6" w14:textId="2996BC8E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Познавательная программа для детей об исторической дате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647" w14:textId="16CC5FDE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B144E" w:rsidRPr="00800556" w14:paraId="04063202" w14:textId="77777777" w:rsidTr="00CE1265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95D2" w14:textId="3830E054" w:rsidR="002B144E" w:rsidRPr="00CF3798" w:rsidRDefault="002B144E" w:rsidP="002B144E">
            <w:pPr>
              <w:tabs>
                <w:tab w:val="left" w:pos="12420"/>
              </w:tabs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C63" w14:textId="25FAF879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6D86" w14:textId="676BF0B4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Парк Победы</w:t>
            </w:r>
          </w:p>
        </w:tc>
        <w:tc>
          <w:tcPr>
            <w:tcW w:w="1559" w:type="dxa"/>
          </w:tcPr>
          <w:p w14:paraId="64B2754F" w14:textId="32FE2121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"День памяти и скорби"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408" w14:textId="272C4069" w:rsidR="002B144E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ав. 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тделом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Божок Людмила Сергеевна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14:paraId="2D4B4A6A" w14:textId="15360EFE" w:rsidR="002B144E" w:rsidRPr="00CF3798" w:rsidRDefault="002B144E" w:rsidP="002B144E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1D4" w14:textId="77777777" w:rsidR="002B144E" w:rsidRPr="002B144E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Разновозрастная </w:t>
            </w:r>
          </w:p>
          <w:p w14:paraId="3C72A1DE" w14:textId="682B9157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A7EE" w14:textId="270C11A8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A4D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69E" w14:textId="56915B18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Торжественное мероприятие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8E4C" w14:textId="77777777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Выступление почетных гостей;</w:t>
            </w:r>
          </w:p>
          <w:p w14:paraId="5A7D94DE" w14:textId="103FC6A4" w:rsidR="002B144E" w:rsidRPr="00CF3798" w:rsidRDefault="002B144E" w:rsidP="002B144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-Возложение венков к памятнику «Скорбящей матери» от ветеранов ВОВ и жителей поселка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EB4" w14:textId="79B42A90" w:rsidR="002B144E" w:rsidRPr="00CF3798" w:rsidRDefault="002B144E" w:rsidP="002B14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AE24AF" w:rsidRPr="00800556" w14:paraId="2DCD08C1" w14:textId="77777777" w:rsidTr="00552435">
        <w:trPr>
          <w:trHeight w:val="164"/>
          <w:jc w:val="center"/>
        </w:trPr>
        <w:tc>
          <w:tcPr>
            <w:tcW w:w="14754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01547" w14:textId="46DD097F" w:rsidR="00AE24AF" w:rsidRPr="00800556" w:rsidRDefault="00AE24AF" w:rsidP="00AE24AF">
            <w:pPr>
              <w:tabs>
                <w:tab w:val="left" w:pos="1103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БУНР «Межпоселенческая библиотека» городское поселение ПОЙКОВСКИЙ</w:t>
            </w:r>
            <w:r w:rsidRPr="00800556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 </w:t>
            </w:r>
            <w:r w:rsidRPr="00800556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 8(3463)210-267</w:t>
            </w:r>
          </w:p>
        </w:tc>
      </w:tr>
      <w:tr w:rsidR="002D6CE0" w:rsidRPr="00800556" w14:paraId="42A45FA4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51C3A" w14:textId="5A8F5152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16.06</w:t>
            </w:r>
            <w:r w:rsidR="002B1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68B7BD" w14:textId="00E97C9C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5D78E4" w14:textId="185E26D2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Сентябрьская ПБ № 1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F3BB9E" w14:textId="6F03F7F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«Мусор или подручный материал »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714861" w14:textId="064CB47C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Иванова Анастасия Васильевна главный библиотекарь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B4AA93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6AF2A2FA" w14:textId="3E453C7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6346AE" w14:textId="28E22EEE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9B76C5" w14:textId="082F250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Трудовой десант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28639F" w14:textId="13AC126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Трудовой десант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828E93" w14:textId="4B49B362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D6CE0" w:rsidRPr="00800556" w14:paraId="1C23080E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6641" w14:textId="472F93B3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16.06</w:t>
            </w:r>
            <w:r w:rsidR="002B1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C1A334" w14:textId="1D08F5C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9EE8B2" w14:textId="7BC940DB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Каркатеевская ПМБ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51B03B" w14:textId="72CA1DE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«Артек – планета детства»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E2B0C9" w14:textId="4EE9E2A3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Бронникова Светлана Катыровна, гл.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A39F8F" w14:textId="77777777" w:rsidR="002B144E" w:rsidRPr="002B144E" w:rsidRDefault="002B144E" w:rsidP="002B144E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33A4D155" w14:textId="79903DE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FF7A33" w14:textId="3E4CF70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празднование юбилея международного детского центра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7FFEBF0" w14:textId="29AD47C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виртуальная экскурсия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0B483A" w14:textId="77A718F2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беседа, просмотр видео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DEC472" w14:textId="6074E79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D6CE0" w:rsidRPr="00800556" w14:paraId="387F6964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1170" w14:textId="07421CDD" w:rsidR="002D6CE0" w:rsidRPr="002B144E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16.06</w:t>
            </w:r>
            <w:r w:rsidR="002B1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753B84D" w14:textId="18D83043" w:rsidR="002D6CE0" w:rsidRPr="002B144E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1D227CF" w14:textId="38C02A85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Пойковская ПДБ «Радость»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4E05C5" w14:textId="3F2C024A" w:rsidR="002D6CE0" w:rsidRPr="002B144E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«Путешествие в Древний Китай»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401AAC" w14:textId="16609FC9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Герцена Наталья Александровна,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84C3CF6" w14:textId="2A8BBD41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 xml:space="preserve">Дети 6+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CB623C" w14:textId="5EA3C917" w:rsidR="002D6CE0" w:rsidRPr="002B144E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8492D4" w14:textId="4C665B9C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Знакомство с историей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01B2BF" w14:textId="0DD54AD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Знакомство с  историей - мифы, сказки, легенды, искусство и творчество Китая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9331A28" w14:textId="4AA5B5EF" w:rsidR="002D6CE0" w:rsidRPr="002B144E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D6CE0" w:rsidRPr="00800556" w14:paraId="5E1F8B66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AB9A6" w14:textId="0E59EDCE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16.06</w:t>
            </w:r>
            <w:r w:rsidR="002B1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BA101F3" w14:textId="331CA6C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D4AFCE" w14:textId="6D382C49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Пойковская ПДБ «Радость»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69344C" w14:textId="1F07EB9A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«О том, что было не забудем……»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0825DF" w14:textId="0DE628D2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Герцена Наталья Александровна,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2A1A2F9" w14:textId="51B8CAC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F5DE75" w14:textId="3947B02C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640A97" w14:textId="0E3E623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Час памяти и скорби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F725C3" w14:textId="0A4A0CAE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Мероприятие ко дню памяти и скорби , знакомство с началом 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8707AB1" w14:textId="55D533FE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D6CE0" w:rsidRPr="00800556" w14:paraId="187A5DD4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9F23E" w14:textId="2B04AF0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16.06</w:t>
            </w:r>
            <w:r w:rsidR="002B1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B5F1AA6" w14:textId="67A245C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8E4253" w14:textId="575CC7E0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Пойковская ПДБ «Радость»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9332E7" w14:textId="1D6CC6A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 xml:space="preserve">«Тот самый первый день </w:t>
            </w:r>
            <w:r w:rsidRPr="002B144E">
              <w:rPr>
                <w:rFonts w:ascii="Times New Roman" w:hAnsi="Times New Roman"/>
                <w:sz w:val="20"/>
                <w:szCs w:val="20"/>
              </w:rPr>
              <w:lastRenderedPageBreak/>
              <w:t>войны…»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14D66E" w14:textId="710CB154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Герцена Наталья Александровна, </w:t>
            </w:r>
            <w:r w:rsidRPr="002B144E">
              <w:rPr>
                <w:rFonts w:ascii="Times New Roman" w:hAnsi="Times New Roman"/>
                <w:sz w:val="20"/>
                <w:szCs w:val="20"/>
              </w:rPr>
              <w:lastRenderedPageBreak/>
              <w:t>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732661" w14:textId="0EFBCF1E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lastRenderedPageBreak/>
              <w:t>Дети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945125" w14:textId="6D455F1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F9E695" w14:textId="195D706A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 xml:space="preserve">Выставка, посвящённая 22 </w:t>
            </w:r>
            <w:r w:rsidRPr="002B144E">
              <w:rPr>
                <w:rFonts w:ascii="Times New Roman" w:hAnsi="Times New Roman"/>
                <w:sz w:val="20"/>
                <w:szCs w:val="20"/>
              </w:rPr>
              <w:lastRenderedPageBreak/>
              <w:t>июня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0FE2C7" w14:textId="30AE469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lastRenderedPageBreak/>
              <w:t>Посвященная 1 дню войны, рассказ о Бресте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C7BE7D9" w14:textId="28D6A53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D6CE0" w:rsidRPr="00800556" w14:paraId="57DC7A27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C9E0" w14:textId="6DBCA74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16.06</w:t>
            </w:r>
            <w:r w:rsidR="002B1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19649A" w14:textId="77C1969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3533B2" w14:textId="0F4A9063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Салымская ПМБ имени А.С. Тарханова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91E68E" w14:textId="77777777" w:rsidR="002D6CE0" w:rsidRPr="002B144E" w:rsidRDefault="002D6CE0" w:rsidP="002D6CE0">
            <w:pPr>
              <w:shd w:val="clear" w:color="auto" w:fill="FFFFFF"/>
              <w:ind w:left="140"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«Библио</w:t>
            </w:r>
          </w:p>
          <w:p w14:paraId="0A469F18" w14:textId="77777777" w:rsidR="002D6CE0" w:rsidRPr="002B144E" w:rsidRDefault="002D6CE0" w:rsidP="002D6CE0">
            <w:pPr>
              <w:shd w:val="clear" w:color="auto" w:fill="FFFFFF"/>
              <w:ind w:left="140"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скамейка»</w:t>
            </w:r>
          </w:p>
          <w:p w14:paraId="210D2602" w14:textId="5252167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(сквер Солнечный)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77D566" w14:textId="3234964B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Корулько Ирина Александровна, библиотекарь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FA59BD" w14:textId="77777777" w:rsidR="005D7B1C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60426625" w14:textId="52C51D1A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558D34" w14:textId="2BC6FB3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Знакомство с новыми авторами детских книг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16F614" w14:textId="0BA16F5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Громкие чтения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EB5694" w14:textId="4B381838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Громкие чтения: читаем друг другу читаем по кругу, литературные викторины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65222B" w14:textId="4205F31C" w:rsidR="002D6CE0" w:rsidRPr="002B144E" w:rsidRDefault="002D6CE0" w:rsidP="002D6C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D6CE0" w:rsidRPr="00800556" w14:paraId="08265BED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2FDA" w14:textId="7969CD3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17.06</w:t>
            </w:r>
            <w:r w:rsidR="002B1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C28F57" w14:textId="020D9543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01F1F1" w14:textId="5E23EA34" w:rsidR="002D6CE0" w:rsidRPr="002B144E" w:rsidRDefault="002D6CE0" w:rsidP="002D6CE0">
            <w:pPr>
              <w:pBdr>
                <w:top w:val="nil"/>
                <w:left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Сентябрьская ПБ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AB95C6" w14:textId="22DCB5F2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«Мы говорим «до свидания», но не говорим «прощай»»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49DA413" w14:textId="083CC25C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Иванова Анастасия Васильевна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DF8F4CD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  <w:p w14:paraId="2EAC29E5" w14:textId="1551AC1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DD00A7D" w14:textId="507CA08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12F1E26" w14:textId="5826F87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Закрытие летней площадки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7A46F40" w14:textId="6A17BC02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Игровая программа с награждением.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4C9CC1" w14:textId="2B948872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D6CE0" w:rsidRPr="00800556" w14:paraId="4E0ADE76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B3E5" w14:textId="6AF2BE6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17.06</w:t>
            </w:r>
            <w:r w:rsidR="002B1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30325BD" w14:textId="64CA54E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CBC3C9" w14:textId="26233BB7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Салымская ПМБ им. А.С. Тарханова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22E73C" w14:textId="30B6B5B2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«Твоя безопасность в твоих руках. Азбука дороги»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40DD43F" w14:textId="6C653BD0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Корулько Ирина Александровна,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FFCF682" w14:textId="77777777" w:rsidR="005D7B1C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71943A7E" w14:textId="7B2971BA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94EA29" w14:textId="627A675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E80070" w14:textId="0CDC493C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Беседа о правилах дорожного движения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9F2433B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Видео презентация</w:t>
            </w:r>
          </w:p>
          <w:p w14:paraId="5E0A36BA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  <w:p w14:paraId="0C657E7D" w14:textId="48E266F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Раздача памятки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CB244EC" w14:textId="30960DEB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D6CE0" w:rsidRPr="00800556" w14:paraId="1C398F68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2EB6" w14:textId="7D7E4B6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17.06</w:t>
            </w:r>
            <w:r w:rsidR="002B1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BDDA76C" w14:textId="0997FE0B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6CD9FD" w14:textId="0E97E72D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Салымская ПМБ им. А.С. Тарханова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7F38D36" w14:textId="748C59C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«Безопасное лето»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7D2357" w14:textId="475C01A0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Корулько Ирина Александровна,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D3B1CC" w14:textId="77777777" w:rsidR="005D7B1C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7CC18875" w14:textId="3C155E6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79CF820" w14:textId="2422EB48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E7B4C6" w14:textId="6AA8E7B8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0EDEE8" w14:textId="6CCE7161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  <w:highlight w:val="white"/>
              </w:rPr>
              <w:t>Обзор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8A2EFE" w14:textId="46E099E3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D6CE0" w:rsidRPr="00800556" w14:paraId="2784FAF2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A2BB" w14:textId="711FA93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17.06</w:t>
            </w:r>
            <w:r w:rsidR="002B1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78A35E" w14:textId="0F34FF71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F384706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Лемпинская ПБ им.</w:t>
            </w:r>
          </w:p>
          <w:p w14:paraId="5F203945" w14:textId="2D099B21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Е.Д. Айпина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41EA19" w14:textId="649114D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Мир природы в литературе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BEBFB5" w14:textId="2CD91309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Комарова Ольга Валентиновна,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CD820E" w14:textId="1EBC0A1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403443B" w14:textId="2EDB518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C5D498D" w14:textId="2ED33442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Книжная выставка, обзор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DB6FF5" w14:textId="778892C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Подбор книг по творчеству писателей -натуралистов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A62B34B" w14:textId="4D72DA9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D6CE0" w:rsidRPr="00800556" w14:paraId="3BAC70ED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F6E5" w14:textId="66ABE4D1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17.06</w:t>
            </w:r>
            <w:r w:rsidR="002B1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625CC0" w14:textId="7E9E93CB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58CF602" w14:textId="2498D20D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Пойковская ПДБ «Радость»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C696C6" w14:textId="15BF079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«Удивительная страна Индия»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930112" w14:textId="5C927DD9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Герцена Наталья Александровна,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9CF2E5" w14:textId="465895C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 xml:space="preserve">Дети 6+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61F0F7D" w14:textId="519A83DC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A1EF27" w14:textId="2FC1687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Знакомство с историей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605C3F" w14:textId="29D15308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Знакомство с  историей - мифы, сказки, легенды, искусство и творчество Индии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EBFB5C1" w14:textId="5E6B1D6A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D6CE0" w:rsidRPr="00800556" w14:paraId="0C324D58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F655" w14:textId="6B76228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17.06</w:t>
            </w:r>
            <w:r w:rsidR="002B1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F1B0A98" w14:textId="15BDED6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24A19E8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Пойковская ПБ</w:t>
            </w:r>
          </w:p>
          <w:p w14:paraId="2B7262C1" w14:textId="5FD0B2AB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«Наследие»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43516A" w14:textId="64633EB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«Заповедные места ХМАО»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E6997DE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Боброва Елена Владимировна,</w:t>
            </w:r>
          </w:p>
          <w:p w14:paraId="57973E67" w14:textId="43F411FD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7562BF2" w14:textId="77777777" w:rsid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6041C8A9" w14:textId="7C628206" w:rsidR="005D7B1C" w:rsidRPr="002B144E" w:rsidRDefault="005D7B1C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BBF407" w14:textId="40C8FB4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Экологическое просвещение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8D9B52" w14:textId="795C3558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Выставка-обзор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8C460B" w14:textId="6177626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Обзор выставки о заповедниках России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268091C" w14:textId="3C07304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D6CE0" w:rsidRPr="00800556" w14:paraId="5CADBC07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5A4EB" w14:textId="2E1797D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17.06</w:t>
            </w:r>
            <w:r w:rsidR="002B14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C4BE76" w14:textId="504AB08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CB9A3E" w14:textId="09B34C69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Салымская ПМБ имени А.С. Тарханова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E93382" w14:textId="3E871CC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«Эрудит»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69ED26" w14:textId="6067E6D1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Корулько Ирина Александровна, библиотекарь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7487F6" w14:textId="77777777" w:rsidR="005D7B1C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46BBAC70" w14:textId="6115694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D3122A" w14:textId="0B356C2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Интеллектуальное развитие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6CA80E" w14:textId="1B826C02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Досуг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77EFEA" w14:textId="757654C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Разгадывание кроссвордов, ребусов, головоломок. Шашки, шахматы, настольные игры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3B9AC7" w14:textId="579F3E2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D6CE0" w:rsidRPr="00800556" w14:paraId="6A5FFDF5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33C93" w14:textId="131FE1FE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17.06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D0799AF" w14:textId="492D8AD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79FB6F3" w14:textId="733525F6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Пойковская ПДБ «Радость»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53A6318" w14:textId="58FE3AD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Культпоход в шахматную школу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F848E4" w14:textId="2C250ABA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Герцена Наталья Александровна,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111D01" w14:textId="4A90A09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 xml:space="preserve">Дети 6+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92A8D2" w14:textId="77766F1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636B0F" w14:textId="1591EFDA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0F1883" w14:textId="1AAB2DC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Знакомство с шахматной школой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2C08F2" w14:textId="3407EBE2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D6CE0" w:rsidRPr="00800556" w14:paraId="5A51226C" w14:textId="77777777" w:rsidTr="005D7B1C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841E59" w14:textId="2EF1069C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18.06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608D2AB3" w14:textId="6F97496A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19E850EF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Пойковская ПБ</w:t>
            </w:r>
          </w:p>
          <w:p w14:paraId="22AC0439" w14:textId="0075AA2F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«Наследие» в парке «Сердце Югры»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3C2AC777" w14:textId="3D0E79E2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«Ненужные привычки»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6F669E67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Боброва Елена Владимировна,</w:t>
            </w:r>
          </w:p>
          <w:p w14:paraId="5032E204" w14:textId="4ED7CFC6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5E97094" w14:textId="77777777" w:rsid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4B159FB9" w14:textId="77AC7249" w:rsidR="005D7B1C" w:rsidRPr="002B144E" w:rsidRDefault="005D7B1C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179D681B" w14:textId="7931461C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Продвижение ЗОЖ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0CAF9CDE" w14:textId="725B99C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Акция-пропаганда против наркотиков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821A7F2" w14:textId="3F276001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Раздача листовок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E34CAB3" w14:textId="649AD1D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D6CE0" w:rsidRPr="00800556" w14:paraId="72CA4431" w14:textId="77777777" w:rsidTr="005D7B1C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6A90" w14:textId="2270156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18.06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14A4" w14:textId="40F18EB2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BB01" w14:textId="0DFC15B0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Пойковская ПДБ «Радость»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1710" w14:textId="1AD8BE4E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 xml:space="preserve">«Давайте представим, </w:t>
            </w:r>
            <w:r w:rsidRPr="002B144E">
              <w:rPr>
                <w:rFonts w:ascii="Times New Roman" w:hAnsi="Times New Roman"/>
                <w:sz w:val="20"/>
                <w:szCs w:val="20"/>
              </w:rPr>
              <w:lastRenderedPageBreak/>
              <w:t>что мы…»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871D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Имаметдинова Руфина </w:t>
            </w:r>
            <w:r w:rsidRPr="002B144E">
              <w:rPr>
                <w:rFonts w:ascii="Times New Roman" w:hAnsi="Times New Roman"/>
                <w:sz w:val="20"/>
                <w:szCs w:val="20"/>
              </w:rPr>
              <w:lastRenderedPageBreak/>
              <w:t>Фларидовна</w:t>
            </w:r>
          </w:p>
          <w:p w14:paraId="2707AAD6" w14:textId="70910FAA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A25" w14:textId="77777777" w:rsidR="005D7B1C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</w:t>
            </w:r>
          </w:p>
          <w:p w14:paraId="6C31AE67" w14:textId="0751E78B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 xml:space="preserve">6+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9D61" w14:textId="59054BF1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4BD" w14:textId="3B3F52CA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Репетиции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99C" w14:textId="0757DAF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Репетиция театральной постановки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34B" w14:textId="5078D9F3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D6CE0" w:rsidRPr="00800556" w14:paraId="70FFAA01" w14:textId="77777777" w:rsidTr="005D7B1C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704BC" w14:textId="474E286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18.06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66D80BB" w14:textId="1C70CB31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E2FCD20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Лемпинская ПБ им.</w:t>
            </w:r>
          </w:p>
          <w:p w14:paraId="51F05701" w14:textId="7ADD128C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Е.Д. Айпина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0C46AFBC" w14:textId="0E1D8178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Сто страниц про зверей и птиц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0ED08821" w14:textId="1CFC8EC5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Комарова Ольга Валентиновна,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FBC7234" w14:textId="77777777" w:rsidR="005D7B1C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</w:p>
          <w:p w14:paraId="710322BE" w14:textId="6C2C6F73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058BB2D" w14:textId="68DCB511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Экологическое просвещение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07117369" w14:textId="761B4F4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Эко-игра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43853040" w14:textId="10BC30AE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Эко-игра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798EE6D" w14:textId="1EA44261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D6CE0" w:rsidRPr="00800556" w14:paraId="467E19C6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9E379" w14:textId="1E933B7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18.06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085D38" w14:textId="115BF402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ECF307" w14:textId="0FACACAC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Сингапайская ПБ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5342A89" w14:textId="6E6901F2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«Тайны глубин океана»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D509F30" w14:textId="4D7C9B59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Кошелапова Ирина Викторовна,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11928E2" w14:textId="77777777" w:rsidR="005D7B1C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</w:p>
          <w:p w14:paraId="78F7D0F9" w14:textId="7B76369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18C6CF" w14:textId="4FDC199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8FD1D6" w14:textId="49CE855B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Видео-экскурсия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71C208" w14:textId="12DEC33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Видео – экскурсия по морским глубинам, знакомство с морскими обитателями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62D64BA" w14:textId="06F2B4B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D6CE0" w:rsidRPr="00800556" w14:paraId="4FF82D90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917A" w14:textId="280BDE1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18.06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6CD946" w14:textId="6A542418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D83842" w14:textId="38F9A3B5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Обь-Юганская ПБ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F3100B" w14:textId="5C0A1B5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«Летающие цветы»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BB6E8D" w14:textId="0AC6AD9F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Верхоланцева  Елена Нефодьевна,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FE92E3" w14:textId="5ABAEA23" w:rsidR="005D7B1C" w:rsidRDefault="005D7B1C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2D6CE0" w:rsidRPr="002B144E">
              <w:rPr>
                <w:rFonts w:ascii="Times New Roman" w:hAnsi="Times New Roman"/>
                <w:sz w:val="20"/>
                <w:szCs w:val="20"/>
              </w:rPr>
              <w:t xml:space="preserve">ети </w:t>
            </w:r>
          </w:p>
          <w:p w14:paraId="778D2163" w14:textId="3D421A7A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46D111" w14:textId="1CF5F4FC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3CF6DFD" w14:textId="22C4360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Познавательный час о бабочках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7BB63A5" w14:textId="5C586F4C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беседа, видеопрезентация, викторина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EA7786" w14:textId="47B2938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2D6CE0" w:rsidRPr="00800556" w14:paraId="48B04859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082E" w14:textId="28D2382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18.06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3E8DE6" w14:textId="181D7B4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D68B72" w14:textId="3785BE29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Салымская ПМБ имени А.С. Тарханова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B062F0" w14:textId="20DCFFB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«Мультяшка»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D078D0" w14:textId="594ADAA2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Корулько Ирина Александровна, библиотекарь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6D1773" w14:textId="77777777" w:rsidR="005D7B1C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14B7A56C" w14:textId="0E1B0A7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51DC40" w14:textId="002C35B1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Досуг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7B700C" w14:textId="3B14727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Посещение видеозала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864C4F" w14:textId="1A77E453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Просмотр мультфильмов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2A4545" w14:textId="047F02A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D6CE0" w:rsidRPr="00800556" w14:paraId="0778E32C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467D5" w14:textId="17953A2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19.06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8A026A0" w14:textId="52E4A53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A2E78E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Каркатеевская ПМБ.</w:t>
            </w:r>
          </w:p>
          <w:p w14:paraId="42F6B692" w14:textId="6C2B4FE7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DC6CED7" w14:textId="0C99EB63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«Лето без опасностей»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EF9D2BE" w14:textId="07E7DC4E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Бронникова Светлана Катыровна, гл.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36D6817" w14:textId="054AC9A4" w:rsidR="005D7B1C" w:rsidRDefault="005D7B1C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2D6CE0" w:rsidRPr="002B144E">
              <w:rPr>
                <w:rFonts w:ascii="Times New Roman" w:hAnsi="Times New Roman"/>
                <w:sz w:val="20"/>
                <w:szCs w:val="20"/>
              </w:rPr>
              <w:t xml:space="preserve">ети </w:t>
            </w:r>
          </w:p>
          <w:p w14:paraId="7116852F" w14:textId="7A2974A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80044D4" w14:textId="1A45785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формирование безопасного поведения на улице в летнее время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D5D29F2" w14:textId="76254CF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выставка-предупреждение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1EF3D8" w14:textId="1006402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подбор информационных материалов, оформление выставки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7D7186" w14:textId="5AD8CAD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D6CE0" w:rsidRPr="00800556" w14:paraId="7A1A4075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B905" w14:textId="49EAD221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19.06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759CAD5" w14:textId="508C1A0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C73B4C" w14:textId="29CF3072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Пойковская ПДБ «Радость»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3ABE5C" w14:textId="0C825E3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«Очумелые ручки»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064D41A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Имаметдинова Руфина Фларидовна</w:t>
            </w:r>
          </w:p>
          <w:p w14:paraId="70A58A8A" w14:textId="37298971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C0B60A" w14:textId="21263F9E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 xml:space="preserve">Дети 6+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145250" w14:textId="0EEB80F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A66EC6" w14:textId="7BC01EA8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2F4861C" w14:textId="14650E71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Мастер- класс, изготовления декораций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C9B464" w14:textId="03E7BED3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D6CE0" w:rsidRPr="00800556" w14:paraId="008D6B38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CA6E" w14:textId="6C9059D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19.06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8DB673" w14:textId="48C26358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9D4779" w14:textId="722C9F57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Салымская ПМБ имени А.С. Тарханова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CBC3CC" w14:textId="34E9D0DB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«Большие игры»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2356F4" w14:textId="08FE2BF7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Корулько Ирина Александровна, библиотекарь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DF437E" w14:textId="77777777" w:rsidR="005D7B1C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46CBB36B" w14:textId="25A660E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AEF57A" w14:textId="29BC487C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Интеллектуальное развитие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0C087C" w14:textId="37358AD3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Игротека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AE5B9B" w14:textId="1C1B88F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Настольные игры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FD2BFC" w14:textId="676203B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D6CE0" w:rsidRPr="00800556" w14:paraId="7985AC63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02CF" w14:textId="3635156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139345" w14:textId="2D82609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7059BBB" w14:textId="7DC14537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Пойковская ПДБ «Радость»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D340A5C" w14:textId="7A895B8B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«Древний мир в твоих руках»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7E3274" w14:textId="0289DA69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Все сотрудники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626D79" w14:textId="622D3BF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 xml:space="preserve">Дети 6+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0E9300" w14:textId="18A810DA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2A2AE3" w14:textId="029B2DE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Закрытие лагеря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BC0FAB" w14:textId="163D8F7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Театральная постановка, развлекательная программа чаепитие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B1FEB8" w14:textId="52B50B0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D6CE0" w:rsidRPr="00800556" w14:paraId="35AE07C2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401D" w14:textId="067479F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12F4C77" w14:textId="42948CF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951FFD" w14:textId="0CA6D99D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Салымская ПМБ им. А.С. Тарханова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F8ED94" w14:textId="77F703BE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«Мы помним»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BEFC61" w14:textId="5A579A91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Корулько Ирина Александровна,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284BBA" w14:textId="77777777" w:rsidR="005D7B1C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12E4DA83" w14:textId="11E01F9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9F976F" w14:textId="194D9133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817C97" w14:textId="4FC8029B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Час памяти и скорби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718CD2C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Видео презентация</w:t>
            </w:r>
          </w:p>
          <w:p w14:paraId="1D83FB29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Громкие чтения</w:t>
            </w:r>
          </w:p>
          <w:p w14:paraId="4395874B" w14:textId="6B471621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742B4D" w14:textId="2128DFB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D6CE0" w:rsidRPr="00800556" w14:paraId="722C4B21" w14:textId="77777777" w:rsidTr="005D7B1C">
        <w:trPr>
          <w:trHeight w:val="164"/>
          <w:jc w:val="center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6C6EB2" w14:textId="381AF60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20.06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0ADF9EF9" w14:textId="54CC577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3FE2771F" w14:textId="54B4B1D7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Салымская ПМБ имени А.С. Тарханова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6E00B0BB" w14:textId="331758C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«Страна затей»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2B88F949" w14:textId="21B68631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Корулько Ирина Александровна, библиотекарь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6DCAC618" w14:textId="77777777" w:rsidR="005D7B1C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14:paraId="40D02908" w14:textId="171E83B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 xml:space="preserve">6+ 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0CC2E4A3" w14:textId="22D375B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Формирование творческих фантазий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2BC9F4B1" w14:textId="2557342A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7DBCFBF8" w14:textId="1D78E47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561B58D8" w14:textId="41E134F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D6CE0" w:rsidRPr="00800556" w14:paraId="7335F359" w14:textId="77777777" w:rsidTr="005D7B1C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2A13" w14:textId="77BAE1F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2C2" w14:textId="577BBDE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7BF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Пойковская ПБ</w:t>
            </w:r>
          </w:p>
          <w:p w14:paraId="389D0DBC" w14:textId="45C2CFC5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«Наследие» в парке «Сердце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64A" w14:textId="5DA99A0C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«Во имя памяти ушедших»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2A6" w14:textId="4E87A443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Ефименко Любовь Ивановна, заведующая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EEDF" w14:textId="77777777" w:rsid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6573A741" w14:textId="1F053C81" w:rsidR="005D7B1C" w:rsidRPr="002B144E" w:rsidRDefault="005D7B1C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575C" w14:textId="00FE4C51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29BA" w14:textId="36C27D3E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Просветительская акция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573" w14:textId="5E4B87BE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 xml:space="preserve">Изготовление буклетов со стихотворениями пойковских авторов о Великой </w:t>
            </w:r>
            <w:r w:rsidRPr="002B144E">
              <w:rPr>
                <w:rFonts w:ascii="Times New Roman" w:hAnsi="Times New Roman"/>
                <w:sz w:val="20"/>
                <w:szCs w:val="20"/>
              </w:rPr>
              <w:lastRenderedPageBreak/>
              <w:t>Отечественной войне и их раздача жителям поселка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071" w14:textId="12A36FA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</w:tr>
      <w:tr w:rsidR="002D6CE0" w:rsidRPr="00800556" w14:paraId="38CA13A0" w14:textId="77777777" w:rsidTr="005D7B1C">
        <w:trPr>
          <w:trHeight w:val="164"/>
          <w:jc w:val="center"/>
        </w:trPr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5954A" w14:textId="22FDFA4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20.06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1FD30BD" w14:textId="0478707C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1943C26A" w14:textId="1B7FF8FA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Чеускинская ПБ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57862ACF" w14:textId="177F3D9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«Тайны неизведанной тропы»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512519EB" w14:textId="076A176F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Одинцова Наталья Валерьевна, главный библиотекарь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17603A98" w14:textId="0C11A77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1B4941C" w14:textId="1C512A5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7A2ED88" w14:textId="70D1027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Турнир знатоков в рамках акции  «Спасти и сохранить»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07F61CE" w14:textId="1D59AE43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Выполнение заданий по экологии, 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1D80F26" w14:textId="147EF80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D6CE0" w:rsidRPr="00800556" w14:paraId="6CCE412F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FAD67" w14:textId="65FD635A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8C1ECF" w14:textId="44D972D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86D598" w14:textId="6517D209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Чеускинская ПБ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BD25BA" w14:textId="5DE18FF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«Берегите эту землю»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5D0DA2" w14:textId="315DCC41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Одинцова Наталья Валерьевна,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E1017A" w14:textId="7671B04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F02884E" w14:textId="0285804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33C9CA" w14:textId="5695B78B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Книжная выставка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0D11FBA" w14:textId="48AF345A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Книжная выставка, викторина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BAF824" w14:textId="04783DE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D6CE0" w:rsidRPr="00800556" w14:paraId="02B98663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AC8C" w14:textId="13EBC5A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E935618" w14:textId="5709448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5AAB64" w14:textId="19968167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Чеускинская ПБ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6DD88B" w14:textId="3DEF132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«Минувших лет живая память»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1935B2" w14:textId="17BE84A1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Одинцова Наталья Валерьевна,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2DC866" w14:textId="6039B1D4" w:rsidR="002D6CE0" w:rsidRPr="002B144E" w:rsidRDefault="005D7B1C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  <w:r w:rsidR="002D6CE0" w:rsidRPr="002B144E">
              <w:rPr>
                <w:rFonts w:ascii="Times New Roman" w:hAnsi="Times New Roman"/>
                <w:sz w:val="20"/>
                <w:szCs w:val="20"/>
              </w:rPr>
              <w:t xml:space="preserve"> 12+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46DEFFD" w14:textId="391EA72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89C64DA" w14:textId="6800917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Выставка - реквием, посвященная Дню памяти и скорби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D5AB8D" w14:textId="78DA49F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Подбор литературы о Великой Отечественной войне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232E72" w14:textId="6954759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D6CE0" w:rsidRPr="00800556" w14:paraId="4D22FF66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98FAD" w14:textId="68306BE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799D748" w14:textId="24A9AB9C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2935D9" w14:textId="77777777" w:rsidR="002D6CE0" w:rsidRPr="002B144E" w:rsidRDefault="002D6CE0" w:rsidP="002D6CE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Лемпинская ПБ им.</w:t>
            </w:r>
          </w:p>
          <w:p w14:paraId="13E4D387" w14:textId="740385D1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Е.Д. Айпина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93AADF" w14:textId="4631A7C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Хантыйский писатель Еремей Айпин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80F1C21" w14:textId="79FE32B7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Комарова Ольга Валентиновна,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B70623" w14:textId="27EC83E1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7358FC" w14:textId="378C09B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Краеведческое просвещение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29A771" w14:textId="125D3CB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Презентация-знакомство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3098979" w14:textId="1DEF422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Знакомство с хантыйским писателем и его творчеством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EB9E41" w14:textId="7EC892F3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D6CE0" w:rsidRPr="00800556" w14:paraId="231EB166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9C172" w14:textId="6FBA5F7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21.06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8F293F" w14:textId="5BEE88A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2E593D" w14:textId="68FCDF01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Сингапайская ПБ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223CAC" w14:textId="48042AFD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«Строки, опаленные войной»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37E5F37" w14:textId="62F20EE3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Кошелапова Ирина Викторовна,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AA4CE4" w14:textId="77777777" w:rsidR="002D6CE0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14:paraId="42177475" w14:textId="7228A055" w:rsidR="005D7B1C" w:rsidRPr="002B144E" w:rsidRDefault="005D7B1C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DB7E2E" w14:textId="4BE8474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Патриотическое воспитание.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7845DBD" w14:textId="2903912A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Обзор выставки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0CE9E2" w14:textId="08E4C357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Выставка книг о ВОВ к Дню памяти и скорби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757538" w14:textId="4B26943B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D6CE0" w:rsidRPr="00800556" w14:paraId="539757B8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6DF01" w14:textId="22117B0B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21.06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75F6EB" w14:textId="13AA262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08E5FC7" w14:textId="0186286C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Сингапайская ПБ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FD16ED" w14:textId="12C9559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«Эхо отгремевшей войны»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86586CC" w14:textId="50E4FE42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Кошелапова Ирина Викторовна,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F1195A" w14:textId="26C1DA1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</w:t>
            </w:r>
            <w:r w:rsidR="005D7B1C">
              <w:rPr>
                <w:rFonts w:ascii="Times New Roman" w:hAnsi="Times New Roman"/>
                <w:sz w:val="20"/>
                <w:szCs w:val="20"/>
              </w:rPr>
              <w:t xml:space="preserve"> +6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6651FC" w14:textId="6B25642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Патриотическое воспитание.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64048A" w14:textId="14805788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Видеосалон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0F13BA" w14:textId="1AAABFC5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Просмотр художественного фильма «Секретный фарватер»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A748822" w14:textId="238BA75C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D6CE0" w:rsidRPr="00800556" w14:paraId="4CB9B230" w14:textId="77777777" w:rsidTr="002B144E">
        <w:trPr>
          <w:trHeight w:val="164"/>
          <w:jc w:val="center"/>
        </w:trPr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4D7DF" w14:textId="3FA03024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20.06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96A34FE" w14:textId="7F63A5FF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7FC9D8" w14:textId="2CE42E6F" w:rsidR="002D6CE0" w:rsidRPr="002B144E" w:rsidRDefault="002D6CE0" w:rsidP="002D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Сентябрьская ПБ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6F2794" w14:textId="48D62979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«Библио- пикник»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4E36E0" w14:textId="5B01D5EE" w:rsidR="002D6CE0" w:rsidRPr="002B144E" w:rsidRDefault="002D6CE0" w:rsidP="002D6CE0">
            <w:pPr>
              <w:tabs>
                <w:tab w:val="left" w:pos="3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Иванова Анастасия Васильевна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59C0E9C" w14:textId="7078F688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E94B57" w14:textId="6B96AEE6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Продвижение чтения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FC2C30" w14:textId="0EC09230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37F047" w14:textId="0CB4ECD2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Уличные чтения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409882C" w14:textId="13EDDC4E" w:rsidR="002D6CE0" w:rsidRPr="002B144E" w:rsidRDefault="002D6CE0" w:rsidP="002D6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4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14:paraId="448D0B15" w14:textId="77777777" w:rsidR="00671971" w:rsidRPr="00800556" w:rsidRDefault="00671971">
      <w:pPr>
        <w:rPr>
          <w:rFonts w:ascii="Times New Roman" w:hAnsi="Times New Roman"/>
          <w:b/>
          <w:sz w:val="20"/>
          <w:szCs w:val="20"/>
          <w:u w:val="single"/>
        </w:rPr>
      </w:pPr>
      <w:r w:rsidRPr="00800556">
        <w:rPr>
          <w:rFonts w:ascii="Times New Roman" w:hAnsi="Times New Roman"/>
          <w:b/>
          <w:sz w:val="20"/>
          <w:szCs w:val="20"/>
          <w:u w:val="single"/>
        </w:rPr>
        <w:t>*В ПЛАНЕ ВОЗМОЖНЫ ИЗМЕНЕНИЯ</w:t>
      </w:r>
    </w:p>
    <w:sectPr w:rsidR="00671971" w:rsidRPr="00800556" w:rsidSect="00454EA4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E51A" w14:textId="77777777" w:rsidR="002B1914" w:rsidRDefault="002B1914" w:rsidP="00ED7352">
      <w:r>
        <w:separator/>
      </w:r>
    </w:p>
  </w:endnote>
  <w:endnote w:type="continuationSeparator" w:id="0">
    <w:p w14:paraId="296273CD" w14:textId="77777777" w:rsidR="002B1914" w:rsidRDefault="002B1914" w:rsidP="00ED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3560" w14:textId="77777777" w:rsidR="003460E0" w:rsidRDefault="003460E0">
    <w:pPr>
      <w:pStyle w:val="aa"/>
    </w:pPr>
  </w:p>
  <w:p w14:paraId="58645D6B" w14:textId="77777777" w:rsidR="003460E0" w:rsidRDefault="003460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7C33" w14:textId="77777777" w:rsidR="002B1914" w:rsidRDefault="002B1914" w:rsidP="00ED7352">
      <w:r>
        <w:separator/>
      </w:r>
    </w:p>
  </w:footnote>
  <w:footnote w:type="continuationSeparator" w:id="0">
    <w:p w14:paraId="7EB1BC9A" w14:textId="77777777" w:rsidR="002B1914" w:rsidRDefault="002B1914" w:rsidP="00ED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5DA"/>
    <w:multiLevelType w:val="hybridMultilevel"/>
    <w:tmpl w:val="57D4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1FE0"/>
    <w:multiLevelType w:val="hybridMultilevel"/>
    <w:tmpl w:val="FA0C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13D1"/>
    <w:multiLevelType w:val="hybridMultilevel"/>
    <w:tmpl w:val="F7F64EAA"/>
    <w:lvl w:ilvl="0" w:tplc="338CD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5E61"/>
    <w:multiLevelType w:val="hybridMultilevel"/>
    <w:tmpl w:val="0420C3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F411ACC"/>
    <w:multiLevelType w:val="hybridMultilevel"/>
    <w:tmpl w:val="68BC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25E6"/>
    <w:multiLevelType w:val="multilevel"/>
    <w:tmpl w:val="251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A6DB7"/>
    <w:multiLevelType w:val="hybridMultilevel"/>
    <w:tmpl w:val="BE8203B4"/>
    <w:lvl w:ilvl="0" w:tplc="5ABC53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77AC0"/>
    <w:multiLevelType w:val="multilevel"/>
    <w:tmpl w:val="EE68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A4F75"/>
    <w:multiLevelType w:val="multilevel"/>
    <w:tmpl w:val="CAE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08"/>
    <w:rsid w:val="0000035C"/>
    <w:rsid w:val="00000B46"/>
    <w:rsid w:val="0000111C"/>
    <w:rsid w:val="00001C6D"/>
    <w:rsid w:val="000023A6"/>
    <w:rsid w:val="0000265B"/>
    <w:rsid w:val="000026DE"/>
    <w:rsid w:val="00002BED"/>
    <w:rsid w:val="000042DC"/>
    <w:rsid w:val="0000477E"/>
    <w:rsid w:val="0000485D"/>
    <w:rsid w:val="00005B8D"/>
    <w:rsid w:val="00006147"/>
    <w:rsid w:val="000061E0"/>
    <w:rsid w:val="000076FF"/>
    <w:rsid w:val="000102CE"/>
    <w:rsid w:val="00010344"/>
    <w:rsid w:val="00010E39"/>
    <w:rsid w:val="00013572"/>
    <w:rsid w:val="00016030"/>
    <w:rsid w:val="00017502"/>
    <w:rsid w:val="00017B76"/>
    <w:rsid w:val="00020816"/>
    <w:rsid w:val="0002237B"/>
    <w:rsid w:val="000238E9"/>
    <w:rsid w:val="0002449F"/>
    <w:rsid w:val="00024F7A"/>
    <w:rsid w:val="0002594D"/>
    <w:rsid w:val="00026563"/>
    <w:rsid w:val="0002671A"/>
    <w:rsid w:val="00027838"/>
    <w:rsid w:val="00027E55"/>
    <w:rsid w:val="000310BE"/>
    <w:rsid w:val="0003360B"/>
    <w:rsid w:val="0003588E"/>
    <w:rsid w:val="000365CD"/>
    <w:rsid w:val="000376B0"/>
    <w:rsid w:val="00037CFC"/>
    <w:rsid w:val="00037E91"/>
    <w:rsid w:val="000414D0"/>
    <w:rsid w:val="000417A1"/>
    <w:rsid w:val="00041883"/>
    <w:rsid w:val="00041B94"/>
    <w:rsid w:val="00042836"/>
    <w:rsid w:val="00042B7A"/>
    <w:rsid w:val="00042DB1"/>
    <w:rsid w:val="000449F1"/>
    <w:rsid w:val="00045679"/>
    <w:rsid w:val="00046905"/>
    <w:rsid w:val="0005008E"/>
    <w:rsid w:val="00050789"/>
    <w:rsid w:val="000514E8"/>
    <w:rsid w:val="0005150D"/>
    <w:rsid w:val="000518CB"/>
    <w:rsid w:val="000523A2"/>
    <w:rsid w:val="0005359B"/>
    <w:rsid w:val="000544B1"/>
    <w:rsid w:val="0005465F"/>
    <w:rsid w:val="00054D2F"/>
    <w:rsid w:val="00055551"/>
    <w:rsid w:val="0005563B"/>
    <w:rsid w:val="00055DE2"/>
    <w:rsid w:val="00057036"/>
    <w:rsid w:val="0005768E"/>
    <w:rsid w:val="00060C48"/>
    <w:rsid w:val="00064296"/>
    <w:rsid w:val="00065E9D"/>
    <w:rsid w:val="00066835"/>
    <w:rsid w:val="00066D05"/>
    <w:rsid w:val="00066E52"/>
    <w:rsid w:val="0006730A"/>
    <w:rsid w:val="000676B0"/>
    <w:rsid w:val="00073B6F"/>
    <w:rsid w:val="0007482F"/>
    <w:rsid w:val="00074C1D"/>
    <w:rsid w:val="00074DF8"/>
    <w:rsid w:val="00075136"/>
    <w:rsid w:val="000764AC"/>
    <w:rsid w:val="00077BDE"/>
    <w:rsid w:val="000803FE"/>
    <w:rsid w:val="00080EAF"/>
    <w:rsid w:val="0008111C"/>
    <w:rsid w:val="0008240C"/>
    <w:rsid w:val="00082837"/>
    <w:rsid w:val="00082871"/>
    <w:rsid w:val="0008303B"/>
    <w:rsid w:val="000830F6"/>
    <w:rsid w:val="00083127"/>
    <w:rsid w:val="000855FE"/>
    <w:rsid w:val="00086351"/>
    <w:rsid w:val="0008655C"/>
    <w:rsid w:val="000911CF"/>
    <w:rsid w:val="00091936"/>
    <w:rsid w:val="00091968"/>
    <w:rsid w:val="00093BB3"/>
    <w:rsid w:val="00094E64"/>
    <w:rsid w:val="00095E20"/>
    <w:rsid w:val="00097A1E"/>
    <w:rsid w:val="00097CA2"/>
    <w:rsid w:val="000A089F"/>
    <w:rsid w:val="000A096F"/>
    <w:rsid w:val="000A0D76"/>
    <w:rsid w:val="000A222D"/>
    <w:rsid w:val="000A2F83"/>
    <w:rsid w:val="000A430D"/>
    <w:rsid w:val="000A431B"/>
    <w:rsid w:val="000A4BAC"/>
    <w:rsid w:val="000A54F7"/>
    <w:rsid w:val="000A5587"/>
    <w:rsid w:val="000A67E5"/>
    <w:rsid w:val="000A6C2A"/>
    <w:rsid w:val="000B00BF"/>
    <w:rsid w:val="000B1850"/>
    <w:rsid w:val="000B1A2E"/>
    <w:rsid w:val="000B3519"/>
    <w:rsid w:val="000B36B4"/>
    <w:rsid w:val="000B3BC8"/>
    <w:rsid w:val="000B3D1F"/>
    <w:rsid w:val="000B42B5"/>
    <w:rsid w:val="000B43E2"/>
    <w:rsid w:val="000B4EB7"/>
    <w:rsid w:val="000B639C"/>
    <w:rsid w:val="000B679D"/>
    <w:rsid w:val="000C0093"/>
    <w:rsid w:val="000C13B2"/>
    <w:rsid w:val="000C1465"/>
    <w:rsid w:val="000C2890"/>
    <w:rsid w:val="000C2953"/>
    <w:rsid w:val="000C391E"/>
    <w:rsid w:val="000C39A0"/>
    <w:rsid w:val="000C3EA5"/>
    <w:rsid w:val="000C4446"/>
    <w:rsid w:val="000C4B78"/>
    <w:rsid w:val="000C4B95"/>
    <w:rsid w:val="000C4D5C"/>
    <w:rsid w:val="000C5101"/>
    <w:rsid w:val="000C5652"/>
    <w:rsid w:val="000C5833"/>
    <w:rsid w:val="000C646A"/>
    <w:rsid w:val="000C6D75"/>
    <w:rsid w:val="000C6E54"/>
    <w:rsid w:val="000C7ED3"/>
    <w:rsid w:val="000D00BB"/>
    <w:rsid w:val="000D041A"/>
    <w:rsid w:val="000D08D5"/>
    <w:rsid w:val="000D103C"/>
    <w:rsid w:val="000D18CB"/>
    <w:rsid w:val="000D1B29"/>
    <w:rsid w:val="000D20B7"/>
    <w:rsid w:val="000D26FF"/>
    <w:rsid w:val="000D27AA"/>
    <w:rsid w:val="000D2AA8"/>
    <w:rsid w:val="000D2CAD"/>
    <w:rsid w:val="000D3418"/>
    <w:rsid w:val="000D398F"/>
    <w:rsid w:val="000D4274"/>
    <w:rsid w:val="000E02D4"/>
    <w:rsid w:val="000E1018"/>
    <w:rsid w:val="000E2392"/>
    <w:rsid w:val="000E2B8E"/>
    <w:rsid w:val="000E334B"/>
    <w:rsid w:val="000E3527"/>
    <w:rsid w:val="000E3B0E"/>
    <w:rsid w:val="000E3C5F"/>
    <w:rsid w:val="000E5719"/>
    <w:rsid w:val="000E573E"/>
    <w:rsid w:val="000E6F0D"/>
    <w:rsid w:val="000F0751"/>
    <w:rsid w:val="000F1F86"/>
    <w:rsid w:val="000F232F"/>
    <w:rsid w:val="000F28D1"/>
    <w:rsid w:val="000F2A00"/>
    <w:rsid w:val="000F44B8"/>
    <w:rsid w:val="000F6003"/>
    <w:rsid w:val="000F6D79"/>
    <w:rsid w:val="000F7608"/>
    <w:rsid w:val="000F77FB"/>
    <w:rsid w:val="000F7CAF"/>
    <w:rsid w:val="000F7DB9"/>
    <w:rsid w:val="0010145B"/>
    <w:rsid w:val="00101DC8"/>
    <w:rsid w:val="0010222D"/>
    <w:rsid w:val="00102299"/>
    <w:rsid w:val="0010249A"/>
    <w:rsid w:val="00102B3F"/>
    <w:rsid w:val="00103912"/>
    <w:rsid w:val="0010407A"/>
    <w:rsid w:val="00104CE4"/>
    <w:rsid w:val="00105059"/>
    <w:rsid w:val="00105846"/>
    <w:rsid w:val="00105A53"/>
    <w:rsid w:val="0010606A"/>
    <w:rsid w:val="00106B9C"/>
    <w:rsid w:val="00106CCD"/>
    <w:rsid w:val="00106E6E"/>
    <w:rsid w:val="00107C94"/>
    <w:rsid w:val="001120AD"/>
    <w:rsid w:val="001122F2"/>
    <w:rsid w:val="00112797"/>
    <w:rsid w:val="001136A8"/>
    <w:rsid w:val="001137FF"/>
    <w:rsid w:val="00113897"/>
    <w:rsid w:val="0011467A"/>
    <w:rsid w:val="00114E25"/>
    <w:rsid w:val="001155C5"/>
    <w:rsid w:val="00116424"/>
    <w:rsid w:val="001166A8"/>
    <w:rsid w:val="0011717A"/>
    <w:rsid w:val="00117D5E"/>
    <w:rsid w:val="00117D61"/>
    <w:rsid w:val="00117D8B"/>
    <w:rsid w:val="00117E98"/>
    <w:rsid w:val="00120574"/>
    <w:rsid w:val="00120DA9"/>
    <w:rsid w:val="001214D9"/>
    <w:rsid w:val="00121512"/>
    <w:rsid w:val="00121D7B"/>
    <w:rsid w:val="001224F0"/>
    <w:rsid w:val="001228CA"/>
    <w:rsid w:val="00122C2A"/>
    <w:rsid w:val="00122E6A"/>
    <w:rsid w:val="00123D4E"/>
    <w:rsid w:val="00124094"/>
    <w:rsid w:val="00125B30"/>
    <w:rsid w:val="001266B9"/>
    <w:rsid w:val="00127EA5"/>
    <w:rsid w:val="0013189A"/>
    <w:rsid w:val="00131B61"/>
    <w:rsid w:val="00132170"/>
    <w:rsid w:val="0013217F"/>
    <w:rsid w:val="001324F5"/>
    <w:rsid w:val="0013265B"/>
    <w:rsid w:val="00132D46"/>
    <w:rsid w:val="00132E78"/>
    <w:rsid w:val="0013475A"/>
    <w:rsid w:val="00135FD2"/>
    <w:rsid w:val="00136D2A"/>
    <w:rsid w:val="001371AE"/>
    <w:rsid w:val="00137415"/>
    <w:rsid w:val="00137635"/>
    <w:rsid w:val="0014012D"/>
    <w:rsid w:val="001402DC"/>
    <w:rsid w:val="00140687"/>
    <w:rsid w:val="0014111F"/>
    <w:rsid w:val="00141BB4"/>
    <w:rsid w:val="00142512"/>
    <w:rsid w:val="00142CDC"/>
    <w:rsid w:val="00143E83"/>
    <w:rsid w:val="00144E1C"/>
    <w:rsid w:val="00145601"/>
    <w:rsid w:val="00146B5B"/>
    <w:rsid w:val="00146BE1"/>
    <w:rsid w:val="00147623"/>
    <w:rsid w:val="001502DE"/>
    <w:rsid w:val="001506F3"/>
    <w:rsid w:val="00150704"/>
    <w:rsid w:val="001511EC"/>
    <w:rsid w:val="0015231C"/>
    <w:rsid w:val="001529B5"/>
    <w:rsid w:val="001529FD"/>
    <w:rsid w:val="00152FC7"/>
    <w:rsid w:val="00153209"/>
    <w:rsid w:val="00153967"/>
    <w:rsid w:val="00154848"/>
    <w:rsid w:val="00154A96"/>
    <w:rsid w:val="00154E64"/>
    <w:rsid w:val="001560F9"/>
    <w:rsid w:val="001573B2"/>
    <w:rsid w:val="001575DA"/>
    <w:rsid w:val="00160FB0"/>
    <w:rsid w:val="0016188E"/>
    <w:rsid w:val="00162232"/>
    <w:rsid w:val="001633C4"/>
    <w:rsid w:val="00163867"/>
    <w:rsid w:val="00164060"/>
    <w:rsid w:val="001640E0"/>
    <w:rsid w:val="00164A18"/>
    <w:rsid w:val="00164BCD"/>
    <w:rsid w:val="0016599A"/>
    <w:rsid w:val="00166368"/>
    <w:rsid w:val="0017047C"/>
    <w:rsid w:val="00170C96"/>
    <w:rsid w:val="00171E85"/>
    <w:rsid w:val="0017202C"/>
    <w:rsid w:val="001749A1"/>
    <w:rsid w:val="00174A1A"/>
    <w:rsid w:val="00174C62"/>
    <w:rsid w:val="00175E6C"/>
    <w:rsid w:val="0017799C"/>
    <w:rsid w:val="00182110"/>
    <w:rsid w:val="0018267B"/>
    <w:rsid w:val="0018430F"/>
    <w:rsid w:val="00184F33"/>
    <w:rsid w:val="00185010"/>
    <w:rsid w:val="00185605"/>
    <w:rsid w:val="0018565C"/>
    <w:rsid w:val="00185EC7"/>
    <w:rsid w:val="0019181F"/>
    <w:rsid w:val="00191E24"/>
    <w:rsid w:val="0019297C"/>
    <w:rsid w:val="001932E1"/>
    <w:rsid w:val="001939CF"/>
    <w:rsid w:val="00193AFD"/>
    <w:rsid w:val="0019659F"/>
    <w:rsid w:val="00197288"/>
    <w:rsid w:val="001A10FE"/>
    <w:rsid w:val="001A14BA"/>
    <w:rsid w:val="001A1E37"/>
    <w:rsid w:val="001A23CF"/>
    <w:rsid w:val="001A3F53"/>
    <w:rsid w:val="001A4A0B"/>
    <w:rsid w:val="001A5AB0"/>
    <w:rsid w:val="001A5E6E"/>
    <w:rsid w:val="001A6338"/>
    <w:rsid w:val="001A64D7"/>
    <w:rsid w:val="001B0459"/>
    <w:rsid w:val="001B3601"/>
    <w:rsid w:val="001B3B7B"/>
    <w:rsid w:val="001B3C3A"/>
    <w:rsid w:val="001B4AE4"/>
    <w:rsid w:val="001B6676"/>
    <w:rsid w:val="001B72B1"/>
    <w:rsid w:val="001C116A"/>
    <w:rsid w:val="001C1B42"/>
    <w:rsid w:val="001C2338"/>
    <w:rsid w:val="001C2396"/>
    <w:rsid w:val="001C33B7"/>
    <w:rsid w:val="001C340E"/>
    <w:rsid w:val="001C6ABB"/>
    <w:rsid w:val="001C6E11"/>
    <w:rsid w:val="001C75BF"/>
    <w:rsid w:val="001C7B24"/>
    <w:rsid w:val="001C7E5B"/>
    <w:rsid w:val="001D0BCC"/>
    <w:rsid w:val="001D17E2"/>
    <w:rsid w:val="001D1A54"/>
    <w:rsid w:val="001D1AA8"/>
    <w:rsid w:val="001D25BD"/>
    <w:rsid w:val="001D304D"/>
    <w:rsid w:val="001D3CA7"/>
    <w:rsid w:val="001D663C"/>
    <w:rsid w:val="001D792A"/>
    <w:rsid w:val="001D7CC6"/>
    <w:rsid w:val="001E041B"/>
    <w:rsid w:val="001E0453"/>
    <w:rsid w:val="001E24ED"/>
    <w:rsid w:val="001E2598"/>
    <w:rsid w:val="001E28C3"/>
    <w:rsid w:val="001E2E45"/>
    <w:rsid w:val="001E31C8"/>
    <w:rsid w:val="001E34CA"/>
    <w:rsid w:val="001E4678"/>
    <w:rsid w:val="001E652F"/>
    <w:rsid w:val="001E6698"/>
    <w:rsid w:val="001E6FA5"/>
    <w:rsid w:val="001F00E7"/>
    <w:rsid w:val="001F030C"/>
    <w:rsid w:val="001F2918"/>
    <w:rsid w:val="001F2979"/>
    <w:rsid w:val="001F2E71"/>
    <w:rsid w:val="001F30DE"/>
    <w:rsid w:val="001F3884"/>
    <w:rsid w:val="001F3C39"/>
    <w:rsid w:val="001F3E4F"/>
    <w:rsid w:val="001F48F0"/>
    <w:rsid w:val="001F4A3F"/>
    <w:rsid w:val="001F5A3E"/>
    <w:rsid w:val="001F5BC1"/>
    <w:rsid w:val="001F5CCC"/>
    <w:rsid w:val="001F6E2C"/>
    <w:rsid w:val="001F6FE8"/>
    <w:rsid w:val="001F73AB"/>
    <w:rsid w:val="001F7AD1"/>
    <w:rsid w:val="001F7B1E"/>
    <w:rsid w:val="001F7D23"/>
    <w:rsid w:val="0020158D"/>
    <w:rsid w:val="00202D71"/>
    <w:rsid w:val="00202E94"/>
    <w:rsid w:val="002030D4"/>
    <w:rsid w:val="00203197"/>
    <w:rsid w:val="00204296"/>
    <w:rsid w:val="00204510"/>
    <w:rsid w:val="00204541"/>
    <w:rsid w:val="002048BE"/>
    <w:rsid w:val="00206515"/>
    <w:rsid w:val="0021025E"/>
    <w:rsid w:val="00210471"/>
    <w:rsid w:val="00210ACA"/>
    <w:rsid w:val="002119CD"/>
    <w:rsid w:val="00211DB9"/>
    <w:rsid w:val="00212411"/>
    <w:rsid w:val="00212C4E"/>
    <w:rsid w:val="00213367"/>
    <w:rsid w:val="0021426B"/>
    <w:rsid w:val="002143FC"/>
    <w:rsid w:val="0021518F"/>
    <w:rsid w:val="0021795A"/>
    <w:rsid w:val="00220266"/>
    <w:rsid w:val="00220FDF"/>
    <w:rsid w:val="00221C9E"/>
    <w:rsid w:val="00221F4D"/>
    <w:rsid w:val="00221FA3"/>
    <w:rsid w:val="002220AC"/>
    <w:rsid w:val="002229D1"/>
    <w:rsid w:val="00224D92"/>
    <w:rsid w:val="002252B6"/>
    <w:rsid w:val="0022533A"/>
    <w:rsid w:val="002261E8"/>
    <w:rsid w:val="00226284"/>
    <w:rsid w:val="00227D78"/>
    <w:rsid w:val="0023130A"/>
    <w:rsid w:val="00231BAB"/>
    <w:rsid w:val="00232EC5"/>
    <w:rsid w:val="00232EC7"/>
    <w:rsid w:val="00233350"/>
    <w:rsid w:val="00234265"/>
    <w:rsid w:val="002343E0"/>
    <w:rsid w:val="0023472A"/>
    <w:rsid w:val="00234B1B"/>
    <w:rsid w:val="0023569B"/>
    <w:rsid w:val="002357E6"/>
    <w:rsid w:val="002364B5"/>
    <w:rsid w:val="002367BA"/>
    <w:rsid w:val="00237ED5"/>
    <w:rsid w:val="0024066D"/>
    <w:rsid w:val="00241D2F"/>
    <w:rsid w:val="002420EE"/>
    <w:rsid w:val="0024257A"/>
    <w:rsid w:val="00242885"/>
    <w:rsid w:val="00242C1D"/>
    <w:rsid w:val="00242C41"/>
    <w:rsid w:val="002431F1"/>
    <w:rsid w:val="00243E39"/>
    <w:rsid w:val="00243F33"/>
    <w:rsid w:val="00243F51"/>
    <w:rsid w:val="002444DE"/>
    <w:rsid w:val="00245310"/>
    <w:rsid w:val="00245431"/>
    <w:rsid w:val="0024570B"/>
    <w:rsid w:val="002476DE"/>
    <w:rsid w:val="00251371"/>
    <w:rsid w:val="0025175B"/>
    <w:rsid w:val="002519C4"/>
    <w:rsid w:val="00252097"/>
    <w:rsid w:val="002521F9"/>
    <w:rsid w:val="00252CB4"/>
    <w:rsid w:val="002544AD"/>
    <w:rsid w:val="00255278"/>
    <w:rsid w:val="00255FF0"/>
    <w:rsid w:val="00256B28"/>
    <w:rsid w:val="0025717F"/>
    <w:rsid w:val="00257287"/>
    <w:rsid w:val="00257BBD"/>
    <w:rsid w:val="002600E2"/>
    <w:rsid w:val="00260372"/>
    <w:rsid w:val="00260BD7"/>
    <w:rsid w:val="002616BF"/>
    <w:rsid w:val="00261ED3"/>
    <w:rsid w:val="0026313A"/>
    <w:rsid w:val="00263162"/>
    <w:rsid w:val="002631FB"/>
    <w:rsid w:val="0026345B"/>
    <w:rsid w:val="00263675"/>
    <w:rsid w:val="00264D16"/>
    <w:rsid w:val="00265A8C"/>
    <w:rsid w:val="00265F12"/>
    <w:rsid w:val="00265F4C"/>
    <w:rsid w:val="00266816"/>
    <w:rsid w:val="002707B4"/>
    <w:rsid w:val="002716B2"/>
    <w:rsid w:val="002732B9"/>
    <w:rsid w:val="0027334F"/>
    <w:rsid w:val="00273361"/>
    <w:rsid w:val="0027355F"/>
    <w:rsid w:val="0027416A"/>
    <w:rsid w:val="00275144"/>
    <w:rsid w:val="002757F2"/>
    <w:rsid w:val="0027593F"/>
    <w:rsid w:val="00275D0F"/>
    <w:rsid w:val="00276B93"/>
    <w:rsid w:val="00276C3A"/>
    <w:rsid w:val="002771FE"/>
    <w:rsid w:val="00277501"/>
    <w:rsid w:val="002802D4"/>
    <w:rsid w:val="0028170D"/>
    <w:rsid w:val="002822EC"/>
    <w:rsid w:val="00282C31"/>
    <w:rsid w:val="00283FBC"/>
    <w:rsid w:val="00284629"/>
    <w:rsid w:val="0028542A"/>
    <w:rsid w:val="002854C1"/>
    <w:rsid w:val="00286FCC"/>
    <w:rsid w:val="00287386"/>
    <w:rsid w:val="002873C8"/>
    <w:rsid w:val="002913AF"/>
    <w:rsid w:val="002914AA"/>
    <w:rsid w:val="00291876"/>
    <w:rsid w:val="002918BE"/>
    <w:rsid w:val="002919FC"/>
    <w:rsid w:val="002931B6"/>
    <w:rsid w:val="00294FFE"/>
    <w:rsid w:val="00295EE3"/>
    <w:rsid w:val="00296481"/>
    <w:rsid w:val="00297733"/>
    <w:rsid w:val="002A0E43"/>
    <w:rsid w:val="002A135A"/>
    <w:rsid w:val="002A2DCF"/>
    <w:rsid w:val="002A2E66"/>
    <w:rsid w:val="002A3531"/>
    <w:rsid w:val="002A4179"/>
    <w:rsid w:val="002A461D"/>
    <w:rsid w:val="002A4C86"/>
    <w:rsid w:val="002A5299"/>
    <w:rsid w:val="002A5332"/>
    <w:rsid w:val="002A5D12"/>
    <w:rsid w:val="002A6635"/>
    <w:rsid w:val="002A67E0"/>
    <w:rsid w:val="002A6B81"/>
    <w:rsid w:val="002B06FA"/>
    <w:rsid w:val="002B144E"/>
    <w:rsid w:val="002B163F"/>
    <w:rsid w:val="002B1914"/>
    <w:rsid w:val="002B1DF2"/>
    <w:rsid w:val="002B1EE2"/>
    <w:rsid w:val="002B2F19"/>
    <w:rsid w:val="002B3F1E"/>
    <w:rsid w:val="002B409A"/>
    <w:rsid w:val="002B56EC"/>
    <w:rsid w:val="002B5BF4"/>
    <w:rsid w:val="002B5ED3"/>
    <w:rsid w:val="002B6CDA"/>
    <w:rsid w:val="002B793B"/>
    <w:rsid w:val="002B79E9"/>
    <w:rsid w:val="002C000A"/>
    <w:rsid w:val="002C0014"/>
    <w:rsid w:val="002C14AB"/>
    <w:rsid w:val="002C1792"/>
    <w:rsid w:val="002C1DCF"/>
    <w:rsid w:val="002C3B40"/>
    <w:rsid w:val="002C3C38"/>
    <w:rsid w:val="002C45D5"/>
    <w:rsid w:val="002C4FA7"/>
    <w:rsid w:val="002C56F6"/>
    <w:rsid w:val="002C5856"/>
    <w:rsid w:val="002C6A89"/>
    <w:rsid w:val="002C7830"/>
    <w:rsid w:val="002D110C"/>
    <w:rsid w:val="002D26A4"/>
    <w:rsid w:val="002D3180"/>
    <w:rsid w:val="002D33C8"/>
    <w:rsid w:val="002D3910"/>
    <w:rsid w:val="002D3EBA"/>
    <w:rsid w:val="002D4129"/>
    <w:rsid w:val="002D4278"/>
    <w:rsid w:val="002D52CC"/>
    <w:rsid w:val="002D6140"/>
    <w:rsid w:val="002D64A6"/>
    <w:rsid w:val="002D6640"/>
    <w:rsid w:val="002D6CE0"/>
    <w:rsid w:val="002D762D"/>
    <w:rsid w:val="002D7ED4"/>
    <w:rsid w:val="002E07FB"/>
    <w:rsid w:val="002E1879"/>
    <w:rsid w:val="002E2AC2"/>
    <w:rsid w:val="002E2C4E"/>
    <w:rsid w:val="002E3681"/>
    <w:rsid w:val="002E3AB6"/>
    <w:rsid w:val="002E3F13"/>
    <w:rsid w:val="002E44AF"/>
    <w:rsid w:val="002E53A9"/>
    <w:rsid w:val="002E560E"/>
    <w:rsid w:val="002E6A4B"/>
    <w:rsid w:val="002E71CF"/>
    <w:rsid w:val="002E7ADB"/>
    <w:rsid w:val="002F1487"/>
    <w:rsid w:val="002F1645"/>
    <w:rsid w:val="002F1CFC"/>
    <w:rsid w:val="002F1D19"/>
    <w:rsid w:val="002F2FCF"/>
    <w:rsid w:val="002F3677"/>
    <w:rsid w:val="002F3B74"/>
    <w:rsid w:val="002F43DB"/>
    <w:rsid w:val="002F4895"/>
    <w:rsid w:val="002F5CF0"/>
    <w:rsid w:val="002F68D4"/>
    <w:rsid w:val="002F6A90"/>
    <w:rsid w:val="002F7CFD"/>
    <w:rsid w:val="00300DE6"/>
    <w:rsid w:val="0030134A"/>
    <w:rsid w:val="00301916"/>
    <w:rsid w:val="00302590"/>
    <w:rsid w:val="00302AEA"/>
    <w:rsid w:val="00304F9F"/>
    <w:rsid w:val="00305050"/>
    <w:rsid w:val="0030610F"/>
    <w:rsid w:val="00306806"/>
    <w:rsid w:val="003074BB"/>
    <w:rsid w:val="00310230"/>
    <w:rsid w:val="00311FF5"/>
    <w:rsid w:val="003141F6"/>
    <w:rsid w:val="0031422E"/>
    <w:rsid w:val="00314471"/>
    <w:rsid w:val="00315E90"/>
    <w:rsid w:val="00316C36"/>
    <w:rsid w:val="00316F2B"/>
    <w:rsid w:val="00317413"/>
    <w:rsid w:val="00317CDB"/>
    <w:rsid w:val="00317DB9"/>
    <w:rsid w:val="00320CFA"/>
    <w:rsid w:val="00321C72"/>
    <w:rsid w:val="00322869"/>
    <w:rsid w:val="00322AA8"/>
    <w:rsid w:val="00322BAC"/>
    <w:rsid w:val="00324429"/>
    <w:rsid w:val="0032442C"/>
    <w:rsid w:val="0032531E"/>
    <w:rsid w:val="003258EF"/>
    <w:rsid w:val="00327741"/>
    <w:rsid w:val="00330196"/>
    <w:rsid w:val="00330598"/>
    <w:rsid w:val="00330B05"/>
    <w:rsid w:val="00330F9A"/>
    <w:rsid w:val="00331D40"/>
    <w:rsid w:val="003320AA"/>
    <w:rsid w:val="003321B3"/>
    <w:rsid w:val="00332213"/>
    <w:rsid w:val="00332A7C"/>
    <w:rsid w:val="0033366C"/>
    <w:rsid w:val="003339F7"/>
    <w:rsid w:val="003347C8"/>
    <w:rsid w:val="0033589C"/>
    <w:rsid w:val="003366DC"/>
    <w:rsid w:val="00337A2D"/>
    <w:rsid w:val="00337F80"/>
    <w:rsid w:val="00340D7D"/>
    <w:rsid w:val="00342789"/>
    <w:rsid w:val="00342B83"/>
    <w:rsid w:val="003444BD"/>
    <w:rsid w:val="00344BB4"/>
    <w:rsid w:val="00345667"/>
    <w:rsid w:val="003460E0"/>
    <w:rsid w:val="003461B9"/>
    <w:rsid w:val="00346684"/>
    <w:rsid w:val="003469A7"/>
    <w:rsid w:val="0034731D"/>
    <w:rsid w:val="0034794A"/>
    <w:rsid w:val="00347FD5"/>
    <w:rsid w:val="003508CE"/>
    <w:rsid w:val="00351BD6"/>
    <w:rsid w:val="00351DE8"/>
    <w:rsid w:val="00353612"/>
    <w:rsid w:val="00353FEC"/>
    <w:rsid w:val="003545EB"/>
    <w:rsid w:val="00354B51"/>
    <w:rsid w:val="003556C0"/>
    <w:rsid w:val="00355A55"/>
    <w:rsid w:val="003565E4"/>
    <w:rsid w:val="003569B2"/>
    <w:rsid w:val="00356E22"/>
    <w:rsid w:val="0035781B"/>
    <w:rsid w:val="00357B36"/>
    <w:rsid w:val="0036111A"/>
    <w:rsid w:val="003621A9"/>
    <w:rsid w:val="003626B4"/>
    <w:rsid w:val="00362A6A"/>
    <w:rsid w:val="003645BC"/>
    <w:rsid w:val="00365220"/>
    <w:rsid w:val="003659B1"/>
    <w:rsid w:val="0036707D"/>
    <w:rsid w:val="00367089"/>
    <w:rsid w:val="00370182"/>
    <w:rsid w:val="0037030C"/>
    <w:rsid w:val="0037062A"/>
    <w:rsid w:val="00371076"/>
    <w:rsid w:val="0037145F"/>
    <w:rsid w:val="00371E5E"/>
    <w:rsid w:val="00372077"/>
    <w:rsid w:val="00374309"/>
    <w:rsid w:val="00374419"/>
    <w:rsid w:val="00374497"/>
    <w:rsid w:val="003747B6"/>
    <w:rsid w:val="003752E2"/>
    <w:rsid w:val="00375382"/>
    <w:rsid w:val="00376F18"/>
    <w:rsid w:val="0037775F"/>
    <w:rsid w:val="00377A1B"/>
    <w:rsid w:val="003801B3"/>
    <w:rsid w:val="00382A41"/>
    <w:rsid w:val="00382B8D"/>
    <w:rsid w:val="00383FE5"/>
    <w:rsid w:val="003847F2"/>
    <w:rsid w:val="0038490B"/>
    <w:rsid w:val="003858A6"/>
    <w:rsid w:val="0038737F"/>
    <w:rsid w:val="0039116E"/>
    <w:rsid w:val="0039128D"/>
    <w:rsid w:val="00392A02"/>
    <w:rsid w:val="00392DD7"/>
    <w:rsid w:val="003933A0"/>
    <w:rsid w:val="00393DED"/>
    <w:rsid w:val="00394755"/>
    <w:rsid w:val="00396667"/>
    <w:rsid w:val="00397E92"/>
    <w:rsid w:val="00397FD1"/>
    <w:rsid w:val="003A0519"/>
    <w:rsid w:val="003A14CB"/>
    <w:rsid w:val="003A1709"/>
    <w:rsid w:val="003A1710"/>
    <w:rsid w:val="003A26AC"/>
    <w:rsid w:val="003A503C"/>
    <w:rsid w:val="003A52AF"/>
    <w:rsid w:val="003A546F"/>
    <w:rsid w:val="003A68A3"/>
    <w:rsid w:val="003B0E55"/>
    <w:rsid w:val="003B1D26"/>
    <w:rsid w:val="003B2712"/>
    <w:rsid w:val="003B271B"/>
    <w:rsid w:val="003B2E5B"/>
    <w:rsid w:val="003B3EE3"/>
    <w:rsid w:val="003B400E"/>
    <w:rsid w:val="003B4F65"/>
    <w:rsid w:val="003B4FD1"/>
    <w:rsid w:val="003B5BCB"/>
    <w:rsid w:val="003B6135"/>
    <w:rsid w:val="003B6F43"/>
    <w:rsid w:val="003C0DCC"/>
    <w:rsid w:val="003C0E4C"/>
    <w:rsid w:val="003C1AB2"/>
    <w:rsid w:val="003C2FCC"/>
    <w:rsid w:val="003C3907"/>
    <w:rsid w:val="003C3B0C"/>
    <w:rsid w:val="003C6E0D"/>
    <w:rsid w:val="003C7589"/>
    <w:rsid w:val="003C7685"/>
    <w:rsid w:val="003C78AD"/>
    <w:rsid w:val="003C7B2E"/>
    <w:rsid w:val="003D0010"/>
    <w:rsid w:val="003D0624"/>
    <w:rsid w:val="003D1EF6"/>
    <w:rsid w:val="003D223C"/>
    <w:rsid w:val="003D2245"/>
    <w:rsid w:val="003D2695"/>
    <w:rsid w:val="003D2928"/>
    <w:rsid w:val="003D4466"/>
    <w:rsid w:val="003D4B26"/>
    <w:rsid w:val="003D538E"/>
    <w:rsid w:val="003D5621"/>
    <w:rsid w:val="003D56AE"/>
    <w:rsid w:val="003D5BBE"/>
    <w:rsid w:val="003D642E"/>
    <w:rsid w:val="003D6BB6"/>
    <w:rsid w:val="003D7D09"/>
    <w:rsid w:val="003E0D47"/>
    <w:rsid w:val="003E0E83"/>
    <w:rsid w:val="003E1D1C"/>
    <w:rsid w:val="003E337B"/>
    <w:rsid w:val="003E3FE7"/>
    <w:rsid w:val="003E4341"/>
    <w:rsid w:val="003E4430"/>
    <w:rsid w:val="003E4BAE"/>
    <w:rsid w:val="003E4BCE"/>
    <w:rsid w:val="003E5BB5"/>
    <w:rsid w:val="003E5F81"/>
    <w:rsid w:val="003E62EA"/>
    <w:rsid w:val="003E6EB3"/>
    <w:rsid w:val="003F18C3"/>
    <w:rsid w:val="003F1A2B"/>
    <w:rsid w:val="003F3954"/>
    <w:rsid w:val="003F3E6F"/>
    <w:rsid w:val="003F4880"/>
    <w:rsid w:val="003F4C97"/>
    <w:rsid w:val="003F5668"/>
    <w:rsid w:val="003F6C4D"/>
    <w:rsid w:val="003F6FFB"/>
    <w:rsid w:val="003F72B3"/>
    <w:rsid w:val="003F7EBF"/>
    <w:rsid w:val="004002F6"/>
    <w:rsid w:val="00400AAF"/>
    <w:rsid w:val="004014ED"/>
    <w:rsid w:val="00401CAF"/>
    <w:rsid w:val="0040231A"/>
    <w:rsid w:val="00403372"/>
    <w:rsid w:val="004034D1"/>
    <w:rsid w:val="00403B96"/>
    <w:rsid w:val="00405341"/>
    <w:rsid w:val="00405F67"/>
    <w:rsid w:val="00406522"/>
    <w:rsid w:val="00406AE2"/>
    <w:rsid w:val="00406CCA"/>
    <w:rsid w:val="00407BEA"/>
    <w:rsid w:val="00407E6E"/>
    <w:rsid w:val="004111F5"/>
    <w:rsid w:val="004135F6"/>
    <w:rsid w:val="00414A1F"/>
    <w:rsid w:val="00416AEF"/>
    <w:rsid w:val="00417C63"/>
    <w:rsid w:val="004202CE"/>
    <w:rsid w:val="00421EB1"/>
    <w:rsid w:val="00422765"/>
    <w:rsid w:val="004227CB"/>
    <w:rsid w:val="0042426C"/>
    <w:rsid w:val="0042447D"/>
    <w:rsid w:val="00424D21"/>
    <w:rsid w:val="00426537"/>
    <w:rsid w:val="0042754B"/>
    <w:rsid w:val="004275E2"/>
    <w:rsid w:val="00427DFD"/>
    <w:rsid w:val="00427DFF"/>
    <w:rsid w:val="00427EEF"/>
    <w:rsid w:val="004305A6"/>
    <w:rsid w:val="00430801"/>
    <w:rsid w:val="00430E63"/>
    <w:rsid w:val="004319F0"/>
    <w:rsid w:val="00431B0F"/>
    <w:rsid w:val="004325B1"/>
    <w:rsid w:val="00433667"/>
    <w:rsid w:val="00434396"/>
    <w:rsid w:val="004343AA"/>
    <w:rsid w:val="0043485C"/>
    <w:rsid w:val="00435FB7"/>
    <w:rsid w:val="004374E8"/>
    <w:rsid w:val="00437648"/>
    <w:rsid w:val="00437A27"/>
    <w:rsid w:val="00440EAA"/>
    <w:rsid w:val="00440EEB"/>
    <w:rsid w:val="00441771"/>
    <w:rsid w:val="004417FB"/>
    <w:rsid w:val="00442FD6"/>
    <w:rsid w:val="00444A7E"/>
    <w:rsid w:val="00445232"/>
    <w:rsid w:val="00445B3E"/>
    <w:rsid w:val="00445FED"/>
    <w:rsid w:val="0044672D"/>
    <w:rsid w:val="00447435"/>
    <w:rsid w:val="00450124"/>
    <w:rsid w:val="0045125C"/>
    <w:rsid w:val="004514C8"/>
    <w:rsid w:val="004517E2"/>
    <w:rsid w:val="004529DA"/>
    <w:rsid w:val="00453D0A"/>
    <w:rsid w:val="00453E1B"/>
    <w:rsid w:val="0045483C"/>
    <w:rsid w:val="00454B75"/>
    <w:rsid w:val="00454EA4"/>
    <w:rsid w:val="004553F6"/>
    <w:rsid w:val="00456C07"/>
    <w:rsid w:val="00457EB7"/>
    <w:rsid w:val="00460227"/>
    <w:rsid w:val="004602F1"/>
    <w:rsid w:val="00460D8C"/>
    <w:rsid w:val="004617E8"/>
    <w:rsid w:val="00462058"/>
    <w:rsid w:val="0046283A"/>
    <w:rsid w:val="00463722"/>
    <w:rsid w:val="00463A7D"/>
    <w:rsid w:val="00463C12"/>
    <w:rsid w:val="00464263"/>
    <w:rsid w:val="0046582E"/>
    <w:rsid w:val="00465A76"/>
    <w:rsid w:val="00466F9F"/>
    <w:rsid w:val="0046779E"/>
    <w:rsid w:val="00467FA6"/>
    <w:rsid w:val="00470B78"/>
    <w:rsid w:val="00470EE8"/>
    <w:rsid w:val="0047107F"/>
    <w:rsid w:val="00471A1D"/>
    <w:rsid w:val="00472C78"/>
    <w:rsid w:val="00473831"/>
    <w:rsid w:val="00474343"/>
    <w:rsid w:val="00474469"/>
    <w:rsid w:val="004744CA"/>
    <w:rsid w:val="0047517A"/>
    <w:rsid w:val="00475791"/>
    <w:rsid w:val="0047608C"/>
    <w:rsid w:val="00476251"/>
    <w:rsid w:val="004773A0"/>
    <w:rsid w:val="00477ADD"/>
    <w:rsid w:val="00480191"/>
    <w:rsid w:val="004813B7"/>
    <w:rsid w:val="00481C06"/>
    <w:rsid w:val="0048267B"/>
    <w:rsid w:val="00482D14"/>
    <w:rsid w:val="00483878"/>
    <w:rsid w:val="0048391D"/>
    <w:rsid w:val="00483A2A"/>
    <w:rsid w:val="00484632"/>
    <w:rsid w:val="004846CD"/>
    <w:rsid w:val="004856E5"/>
    <w:rsid w:val="0048625F"/>
    <w:rsid w:val="00486B06"/>
    <w:rsid w:val="004870A4"/>
    <w:rsid w:val="004909AC"/>
    <w:rsid w:val="00490D82"/>
    <w:rsid w:val="0049101E"/>
    <w:rsid w:val="00491672"/>
    <w:rsid w:val="004919CC"/>
    <w:rsid w:val="004940C9"/>
    <w:rsid w:val="00494B7A"/>
    <w:rsid w:val="00494F26"/>
    <w:rsid w:val="004950D1"/>
    <w:rsid w:val="00496BE6"/>
    <w:rsid w:val="00497ECD"/>
    <w:rsid w:val="004A009B"/>
    <w:rsid w:val="004A09A8"/>
    <w:rsid w:val="004A0E1A"/>
    <w:rsid w:val="004A1957"/>
    <w:rsid w:val="004A20AE"/>
    <w:rsid w:val="004A24BC"/>
    <w:rsid w:val="004A2DE5"/>
    <w:rsid w:val="004A4540"/>
    <w:rsid w:val="004A4C39"/>
    <w:rsid w:val="004A4CE4"/>
    <w:rsid w:val="004A6022"/>
    <w:rsid w:val="004B0089"/>
    <w:rsid w:val="004B021D"/>
    <w:rsid w:val="004B0C90"/>
    <w:rsid w:val="004B18FC"/>
    <w:rsid w:val="004B1BA9"/>
    <w:rsid w:val="004B2EE0"/>
    <w:rsid w:val="004B35DF"/>
    <w:rsid w:val="004B3A5C"/>
    <w:rsid w:val="004B45B3"/>
    <w:rsid w:val="004B470B"/>
    <w:rsid w:val="004B49F0"/>
    <w:rsid w:val="004B4A0F"/>
    <w:rsid w:val="004B55DC"/>
    <w:rsid w:val="004B5745"/>
    <w:rsid w:val="004B5BB0"/>
    <w:rsid w:val="004B6C15"/>
    <w:rsid w:val="004B6CD9"/>
    <w:rsid w:val="004B6F1C"/>
    <w:rsid w:val="004C05E5"/>
    <w:rsid w:val="004C0D9D"/>
    <w:rsid w:val="004C0F2B"/>
    <w:rsid w:val="004C116D"/>
    <w:rsid w:val="004C185C"/>
    <w:rsid w:val="004C1EBD"/>
    <w:rsid w:val="004C3033"/>
    <w:rsid w:val="004C351C"/>
    <w:rsid w:val="004C514F"/>
    <w:rsid w:val="004C55EE"/>
    <w:rsid w:val="004C5FEB"/>
    <w:rsid w:val="004C7724"/>
    <w:rsid w:val="004D005E"/>
    <w:rsid w:val="004D10B0"/>
    <w:rsid w:val="004D186A"/>
    <w:rsid w:val="004D23C6"/>
    <w:rsid w:val="004D2A0E"/>
    <w:rsid w:val="004D44AE"/>
    <w:rsid w:val="004D5BA8"/>
    <w:rsid w:val="004D62FA"/>
    <w:rsid w:val="004D6336"/>
    <w:rsid w:val="004D645B"/>
    <w:rsid w:val="004E0387"/>
    <w:rsid w:val="004E08F2"/>
    <w:rsid w:val="004E17E4"/>
    <w:rsid w:val="004E1A5E"/>
    <w:rsid w:val="004E2C49"/>
    <w:rsid w:val="004E36ED"/>
    <w:rsid w:val="004E3732"/>
    <w:rsid w:val="004E39F0"/>
    <w:rsid w:val="004E3A32"/>
    <w:rsid w:val="004E3F53"/>
    <w:rsid w:val="004E3F74"/>
    <w:rsid w:val="004E4478"/>
    <w:rsid w:val="004E4492"/>
    <w:rsid w:val="004E44B1"/>
    <w:rsid w:val="004E6B1B"/>
    <w:rsid w:val="004E6CEC"/>
    <w:rsid w:val="004E7472"/>
    <w:rsid w:val="004F0359"/>
    <w:rsid w:val="004F1265"/>
    <w:rsid w:val="004F18AE"/>
    <w:rsid w:val="004F19AD"/>
    <w:rsid w:val="004F28E5"/>
    <w:rsid w:val="004F4F95"/>
    <w:rsid w:val="004F692B"/>
    <w:rsid w:val="004F79D0"/>
    <w:rsid w:val="00501495"/>
    <w:rsid w:val="00502ABB"/>
    <w:rsid w:val="005031B5"/>
    <w:rsid w:val="0050339B"/>
    <w:rsid w:val="005033C5"/>
    <w:rsid w:val="00503E43"/>
    <w:rsid w:val="0050463F"/>
    <w:rsid w:val="0050470A"/>
    <w:rsid w:val="00504FF1"/>
    <w:rsid w:val="00505762"/>
    <w:rsid w:val="00505E5C"/>
    <w:rsid w:val="00506203"/>
    <w:rsid w:val="00506817"/>
    <w:rsid w:val="0050736E"/>
    <w:rsid w:val="00511254"/>
    <w:rsid w:val="00511410"/>
    <w:rsid w:val="0051447A"/>
    <w:rsid w:val="00514B74"/>
    <w:rsid w:val="00515450"/>
    <w:rsid w:val="005166B3"/>
    <w:rsid w:val="00516DFD"/>
    <w:rsid w:val="0051712B"/>
    <w:rsid w:val="00517B74"/>
    <w:rsid w:val="0052013D"/>
    <w:rsid w:val="00520A67"/>
    <w:rsid w:val="00521318"/>
    <w:rsid w:val="0052266E"/>
    <w:rsid w:val="005230C1"/>
    <w:rsid w:val="005234FB"/>
    <w:rsid w:val="005239A8"/>
    <w:rsid w:val="00523BCA"/>
    <w:rsid w:val="00524618"/>
    <w:rsid w:val="005253B4"/>
    <w:rsid w:val="005258CB"/>
    <w:rsid w:val="00526F77"/>
    <w:rsid w:val="005309A3"/>
    <w:rsid w:val="00530BA3"/>
    <w:rsid w:val="00531528"/>
    <w:rsid w:val="0053232F"/>
    <w:rsid w:val="005327F6"/>
    <w:rsid w:val="00532941"/>
    <w:rsid w:val="0053315A"/>
    <w:rsid w:val="00534080"/>
    <w:rsid w:val="00534126"/>
    <w:rsid w:val="00534D4B"/>
    <w:rsid w:val="005359DE"/>
    <w:rsid w:val="00535E7E"/>
    <w:rsid w:val="0053600B"/>
    <w:rsid w:val="00536B64"/>
    <w:rsid w:val="00542C86"/>
    <w:rsid w:val="00543AEA"/>
    <w:rsid w:val="00544B1D"/>
    <w:rsid w:val="005453E7"/>
    <w:rsid w:val="00545AAF"/>
    <w:rsid w:val="00546D1D"/>
    <w:rsid w:val="00546D41"/>
    <w:rsid w:val="00547DD6"/>
    <w:rsid w:val="00550BB4"/>
    <w:rsid w:val="00550FEC"/>
    <w:rsid w:val="00552435"/>
    <w:rsid w:val="005524F9"/>
    <w:rsid w:val="0055535B"/>
    <w:rsid w:val="00556417"/>
    <w:rsid w:val="0055717D"/>
    <w:rsid w:val="005571B2"/>
    <w:rsid w:val="00557442"/>
    <w:rsid w:val="005575C4"/>
    <w:rsid w:val="0056076B"/>
    <w:rsid w:val="00562026"/>
    <w:rsid w:val="00562A47"/>
    <w:rsid w:val="00563B30"/>
    <w:rsid w:val="00564C15"/>
    <w:rsid w:val="00565109"/>
    <w:rsid w:val="00565D85"/>
    <w:rsid w:val="00565FAC"/>
    <w:rsid w:val="005664A5"/>
    <w:rsid w:val="00566653"/>
    <w:rsid w:val="00566C21"/>
    <w:rsid w:val="005678A7"/>
    <w:rsid w:val="00567FE2"/>
    <w:rsid w:val="0057163B"/>
    <w:rsid w:val="00571FD2"/>
    <w:rsid w:val="00572537"/>
    <w:rsid w:val="005730A1"/>
    <w:rsid w:val="00573B3A"/>
    <w:rsid w:val="00573D46"/>
    <w:rsid w:val="00576C8C"/>
    <w:rsid w:val="00576CAE"/>
    <w:rsid w:val="00576D10"/>
    <w:rsid w:val="00577D88"/>
    <w:rsid w:val="00581B9D"/>
    <w:rsid w:val="00582E70"/>
    <w:rsid w:val="00583AF2"/>
    <w:rsid w:val="005841DF"/>
    <w:rsid w:val="00584989"/>
    <w:rsid w:val="00584F0C"/>
    <w:rsid w:val="00585411"/>
    <w:rsid w:val="00585584"/>
    <w:rsid w:val="005862CA"/>
    <w:rsid w:val="005862F9"/>
    <w:rsid w:val="00586628"/>
    <w:rsid w:val="00586A6B"/>
    <w:rsid w:val="00587D1F"/>
    <w:rsid w:val="005901B8"/>
    <w:rsid w:val="00590235"/>
    <w:rsid w:val="0059085F"/>
    <w:rsid w:val="0059202A"/>
    <w:rsid w:val="00592C0E"/>
    <w:rsid w:val="00595A3A"/>
    <w:rsid w:val="00595A60"/>
    <w:rsid w:val="005963F1"/>
    <w:rsid w:val="005968CD"/>
    <w:rsid w:val="0059701C"/>
    <w:rsid w:val="005A171B"/>
    <w:rsid w:val="005A256F"/>
    <w:rsid w:val="005A444B"/>
    <w:rsid w:val="005A565A"/>
    <w:rsid w:val="005A617F"/>
    <w:rsid w:val="005A6DD6"/>
    <w:rsid w:val="005B05E3"/>
    <w:rsid w:val="005B1B06"/>
    <w:rsid w:val="005B20D2"/>
    <w:rsid w:val="005B44A5"/>
    <w:rsid w:val="005B4DC8"/>
    <w:rsid w:val="005B590D"/>
    <w:rsid w:val="005B5EBC"/>
    <w:rsid w:val="005B62BF"/>
    <w:rsid w:val="005B76FA"/>
    <w:rsid w:val="005B78F7"/>
    <w:rsid w:val="005B7B91"/>
    <w:rsid w:val="005C1DCD"/>
    <w:rsid w:val="005C3AAB"/>
    <w:rsid w:val="005C43B0"/>
    <w:rsid w:val="005C78D8"/>
    <w:rsid w:val="005D047A"/>
    <w:rsid w:val="005D049F"/>
    <w:rsid w:val="005D17A1"/>
    <w:rsid w:val="005D1E8A"/>
    <w:rsid w:val="005D2792"/>
    <w:rsid w:val="005D2905"/>
    <w:rsid w:val="005D2AEF"/>
    <w:rsid w:val="005D330D"/>
    <w:rsid w:val="005D48B5"/>
    <w:rsid w:val="005D53BC"/>
    <w:rsid w:val="005D61BF"/>
    <w:rsid w:val="005D6833"/>
    <w:rsid w:val="005D68CD"/>
    <w:rsid w:val="005D6EB3"/>
    <w:rsid w:val="005D7B1C"/>
    <w:rsid w:val="005E0C15"/>
    <w:rsid w:val="005E14C0"/>
    <w:rsid w:val="005E1632"/>
    <w:rsid w:val="005E17F6"/>
    <w:rsid w:val="005E1920"/>
    <w:rsid w:val="005E1BBD"/>
    <w:rsid w:val="005E1E38"/>
    <w:rsid w:val="005E2A06"/>
    <w:rsid w:val="005E3A2B"/>
    <w:rsid w:val="005E3E52"/>
    <w:rsid w:val="005E43BD"/>
    <w:rsid w:val="005E5C48"/>
    <w:rsid w:val="005E5F8B"/>
    <w:rsid w:val="005E6DDB"/>
    <w:rsid w:val="005F0F40"/>
    <w:rsid w:val="005F10C6"/>
    <w:rsid w:val="005F1340"/>
    <w:rsid w:val="005F21E3"/>
    <w:rsid w:val="005F2A72"/>
    <w:rsid w:val="005F32C0"/>
    <w:rsid w:val="005F3503"/>
    <w:rsid w:val="005F355F"/>
    <w:rsid w:val="005F3D0D"/>
    <w:rsid w:val="005F4D9F"/>
    <w:rsid w:val="005F744A"/>
    <w:rsid w:val="005F7E30"/>
    <w:rsid w:val="006002C8"/>
    <w:rsid w:val="00600872"/>
    <w:rsid w:val="00601782"/>
    <w:rsid w:val="00604A66"/>
    <w:rsid w:val="00605559"/>
    <w:rsid w:val="006056CE"/>
    <w:rsid w:val="00606CFE"/>
    <w:rsid w:val="006100AC"/>
    <w:rsid w:val="00611A42"/>
    <w:rsid w:val="0061221F"/>
    <w:rsid w:val="00612D5E"/>
    <w:rsid w:val="00613477"/>
    <w:rsid w:val="006136A5"/>
    <w:rsid w:val="006136AF"/>
    <w:rsid w:val="00613ED1"/>
    <w:rsid w:val="006143A6"/>
    <w:rsid w:val="00614FBE"/>
    <w:rsid w:val="00614FFA"/>
    <w:rsid w:val="00615913"/>
    <w:rsid w:val="00615F68"/>
    <w:rsid w:val="0061627E"/>
    <w:rsid w:val="00620686"/>
    <w:rsid w:val="006212DF"/>
    <w:rsid w:val="00624330"/>
    <w:rsid w:val="00626759"/>
    <w:rsid w:val="00626837"/>
    <w:rsid w:val="006306B7"/>
    <w:rsid w:val="00632F36"/>
    <w:rsid w:val="00633D39"/>
    <w:rsid w:val="0063465F"/>
    <w:rsid w:val="00635738"/>
    <w:rsid w:val="006369E7"/>
    <w:rsid w:val="00640400"/>
    <w:rsid w:val="00640410"/>
    <w:rsid w:val="0064177F"/>
    <w:rsid w:val="006422BD"/>
    <w:rsid w:val="00643888"/>
    <w:rsid w:val="00643B76"/>
    <w:rsid w:val="00643F37"/>
    <w:rsid w:val="0064465F"/>
    <w:rsid w:val="006447A4"/>
    <w:rsid w:val="00646B27"/>
    <w:rsid w:val="00647725"/>
    <w:rsid w:val="00651FAE"/>
    <w:rsid w:val="006532CF"/>
    <w:rsid w:val="00653574"/>
    <w:rsid w:val="00653AF4"/>
    <w:rsid w:val="00654360"/>
    <w:rsid w:val="006560C6"/>
    <w:rsid w:val="00656827"/>
    <w:rsid w:val="0066028F"/>
    <w:rsid w:val="006616A4"/>
    <w:rsid w:val="00661C53"/>
    <w:rsid w:val="00662707"/>
    <w:rsid w:val="0066297C"/>
    <w:rsid w:val="00663CC7"/>
    <w:rsid w:val="00664AD0"/>
    <w:rsid w:val="0066507F"/>
    <w:rsid w:val="00665360"/>
    <w:rsid w:val="00665565"/>
    <w:rsid w:val="00665641"/>
    <w:rsid w:val="0066695E"/>
    <w:rsid w:val="00667479"/>
    <w:rsid w:val="006718B4"/>
    <w:rsid w:val="00671971"/>
    <w:rsid w:val="0067241B"/>
    <w:rsid w:val="00672F4E"/>
    <w:rsid w:val="00673229"/>
    <w:rsid w:val="00673C1D"/>
    <w:rsid w:val="00673EE4"/>
    <w:rsid w:val="0067409D"/>
    <w:rsid w:val="00674A3E"/>
    <w:rsid w:val="00675326"/>
    <w:rsid w:val="00675A3F"/>
    <w:rsid w:val="00677484"/>
    <w:rsid w:val="00677E57"/>
    <w:rsid w:val="00680B24"/>
    <w:rsid w:val="00681878"/>
    <w:rsid w:val="00681AF5"/>
    <w:rsid w:val="0068231C"/>
    <w:rsid w:val="00682E54"/>
    <w:rsid w:val="00684D53"/>
    <w:rsid w:val="006850D0"/>
    <w:rsid w:val="00685286"/>
    <w:rsid w:val="00687216"/>
    <w:rsid w:val="006875C7"/>
    <w:rsid w:val="00690675"/>
    <w:rsid w:val="00690CC3"/>
    <w:rsid w:val="0069177A"/>
    <w:rsid w:val="0069237A"/>
    <w:rsid w:val="006930A3"/>
    <w:rsid w:val="00693B2A"/>
    <w:rsid w:val="00694DE9"/>
    <w:rsid w:val="006968C7"/>
    <w:rsid w:val="00697E57"/>
    <w:rsid w:val="00697F7D"/>
    <w:rsid w:val="006A1809"/>
    <w:rsid w:val="006A2956"/>
    <w:rsid w:val="006A29BB"/>
    <w:rsid w:val="006A3FD8"/>
    <w:rsid w:val="006A5DED"/>
    <w:rsid w:val="006A614E"/>
    <w:rsid w:val="006A65E4"/>
    <w:rsid w:val="006A69D8"/>
    <w:rsid w:val="006A7A00"/>
    <w:rsid w:val="006B3180"/>
    <w:rsid w:val="006B3E39"/>
    <w:rsid w:val="006B3F1C"/>
    <w:rsid w:val="006B3F74"/>
    <w:rsid w:val="006B4803"/>
    <w:rsid w:val="006B486E"/>
    <w:rsid w:val="006B4C12"/>
    <w:rsid w:val="006B52A0"/>
    <w:rsid w:val="006B6DF7"/>
    <w:rsid w:val="006B75BD"/>
    <w:rsid w:val="006B7F41"/>
    <w:rsid w:val="006C02E1"/>
    <w:rsid w:val="006C0410"/>
    <w:rsid w:val="006C1570"/>
    <w:rsid w:val="006C29B5"/>
    <w:rsid w:val="006C35EC"/>
    <w:rsid w:val="006C63BA"/>
    <w:rsid w:val="006C6BE7"/>
    <w:rsid w:val="006D22D0"/>
    <w:rsid w:val="006D2925"/>
    <w:rsid w:val="006D2D25"/>
    <w:rsid w:val="006D4051"/>
    <w:rsid w:val="006D6607"/>
    <w:rsid w:val="006D7895"/>
    <w:rsid w:val="006E0C03"/>
    <w:rsid w:val="006E0D4C"/>
    <w:rsid w:val="006E158C"/>
    <w:rsid w:val="006E1621"/>
    <w:rsid w:val="006E165F"/>
    <w:rsid w:val="006E1F6E"/>
    <w:rsid w:val="006E1FE9"/>
    <w:rsid w:val="006E210B"/>
    <w:rsid w:val="006E2D21"/>
    <w:rsid w:val="006E2DF0"/>
    <w:rsid w:val="006E2E2C"/>
    <w:rsid w:val="006E3B6F"/>
    <w:rsid w:val="006E425B"/>
    <w:rsid w:val="006E7833"/>
    <w:rsid w:val="006F13CD"/>
    <w:rsid w:val="006F17BA"/>
    <w:rsid w:val="006F1BE2"/>
    <w:rsid w:val="006F2076"/>
    <w:rsid w:val="006F2451"/>
    <w:rsid w:val="006F27F8"/>
    <w:rsid w:val="006F29B0"/>
    <w:rsid w:val="006F2FC3"/>
    <w:rsid w:val="006F3961"/>
    <w:rsid w:val="006F51CB"/>
    <w:rsid w:val="006F5FE6"/>
    <w:rsid w:val="006F612C"/>
    <w:rsid w:val="006F6AED"/>
    <w:rsid w:val="006F79F6"/>
    <w:rsid w:val="006F7BCA"/>
    <w:rsid w:val="00700EA4"/>
    <w:rsid w:val="007013E2"/>
    <w:rsid w:val="007026E2"/>
    <w:rsid w:val="0070294D"/>
    <w:rsid w:val="007046F7"/>
    <w:rsid w:val="00704989"/>
    <w:rsid w:val="007051A6"/>
    <w:rsid w:val="00705F3F"/>
    <w:rsid w:val="00706216"/>
    <w:rsid w:val="007066F1"/>
    <w:rsid w:val="00706713"/>
    <w:rsid w:val="00707092"/>
    <w:rsid w:val="00707247"/>
    <w:rsid w:val="007072C8"/>
    <w:rsid w:val="00707F91"/>
    <w:rsid w:val="0071041E"/>
    <w:rsid w:val="007115E8"/>
    <w:rsid w:val="0071160C"/>
    <w:rsid w:val="00711DEB"/>
    <w:rsid w:val="00711F8C"/>
    <w:rsid w:val="00712ABE"/>
    <w:rsid w:val="00713417"/>
    <w:rsid w:val="007137D3"/>
    <w:rsid w:val="00713D42"/>
    <w:rsid w:val="00713F9F"/>
    <w:rsid w:val="00714169"/>
    <w:rsid w:val="007143D7"/>
    <w:rsid w:val="00714A95"/>
    <w:rsid w:val="00714E40"/>
    <w:rsid w:val="007150AF"/>
    <w:rsid w:val="0071513E"/>
    <w:rsid w:val="0071560E"/>
    <w:rsid w:val="0071611A"/>
    <w:rsid w:val="00716426"/>
    <w:rsid w:val="00717EE1"/>
    <w:rsid w:val="0072041E"/>
    <w:rsid w:val="00720E74"/>
    <w:rsid w:val="00720F38"/>
    <w:rsid w:val="00723B3F"/>
    <w:rsid w:val="00724495"/>
    <w:rsid w:val="00724F0C"/>
    <w:rsid w:val="00725090"/>
    <w:rsid w:val="00725EAA"/>
    <w:rsid w:val="007272B7"/>
    <w:rsid w:val="007275B9"/>
    <w:rsid w:val="007277FB"/>
    <w:rsid w:val="007301B3"/>
    <w:rsid w:val="007309A6"/>
    <w:rsid w:val="007310F9"/>
    <w:rsid w:val="007321A5"/>
    <w:rsid w:val="00732EB1"/>
    <w:rsid w:val="007343C1"/>
    <w:rsid w:val="0073578C"/>
    <w:rsid w:val="0073624D"/>
    <w:rsid w:val="00737330"/>
    <w:rsid w:val="00740456"/>
    <w:rsid w:val="00740E2D"/>
    <w:rsid w:val="00741409"/>
    <w:rsid w:val="00742869"/>
    <w:rsid w:val="00743F1B"/>
    <w:rsid w:val="00744FF5"/>
    <w:rsid w:val="007450F0"/>
    <w:rsid w:val="007454B0"/>
    <w:rsid w:val="007461BB"/>
    <w:rsid w:val="00746616"/>
    <w:rsid w:val="0074725D"/>
    <w:rsid w:val="0074794A"/>
    <w:rsid w:val="00747B8E"/>
    <w:rsid w:val="00750AAA"/>
    <w:rsid w:val="00750BF9"/>
    <w:rsid w:val="0075472D"/>
    <w:rsid w:val="00755CC9"/>
    <w:rsid w:val="007567CF"/>
    <w:rsid w:val="0076003B"/>
    <w:rsid w:val="00760C1E"/>
    <w:rsid w:val="00760D3E"/>
    <w:rsid w:val="00760EE1"/>
    <w:rsid w:val="007617FE"/>
    <w:rsid w:val="00762DAE"/>
    <w:rsid w:val="007635FC"/>
    <w:rsid w:val="007643A1"/>
    <w:rsid w:val="007643D6"/>
    <w:rsid w:val="00764A1A"/>
    <w:rsid w:val="007665F3"/>
    <w:rsid w:val="0076718A"/>
    <w:rsid w:val="00767534"/>
    <w:rsid w:val="00770024"/>
    <w:rsid w:val="007702AA"/>
    <w:rsid w:val="0077093D"/>
    <w:rsid w:val="00771120"/>
    <w:rsid w:val="007714D6"/>
    <w:rsid w:val="0077162E"/>
    <w:rsid w:val="00773372"/>
    <w:rsid w:val="0077391E"/>
    <w:rsid w:val="007756E1"/>
    <w:rsid w:val="007757E5"/>
    <w:rsid w:val="00775D5F"/>
    <w:rsid w:val="00777636"/>
    <w:rsid w:val="007777BB"/>
    <w:rsid w:val="00777A7B"/>
    <w:rsid w:val="00777DEA"/>
    <w:rsid w:val="00781D75"/>
    <w:rsid w:val="0078226B"/>
    <w:rsid w:val="00782D5B"/>
    <w:rsid w:val="00782F0E"/>
    <w:rsid w:val="0078347F"/>
    <w:rsid w:val="007843F7"/>
    <w:rsid w:val="007849F5"/>
    <w:rsid w:val="00784FBD"/>
    <w:rsid w:val="007852D9"/>
    <w:rsid w:val="00785DA7"/>
    <w:rsid w:val="00786A75"/>
    <w:rsid w:val="00787643"/>
    <w:rsid w:val="0079141B"/>
    <w:rsid w:val="007919AB"/>
    <w:rsid w:val="0079285C"/>
    <w:rsid w:val="00792B65"/>
    <w:rsid w:val="00794DE7"/>
    <w:rsid w:val="00796769"/>
    <w:rsid w:val="00796EED"/>
    <w:rsid w:val="00796EF3"/>
    <w:rsid w:val="007A1171"/>
    <w:rsid w:val="007A1957"/>
    <w:rsid w:val="007A1E6C"/>
    <w:rsid w:val="007A3797"/>
    <w:rsid w:val="007A41C7"/>
    <w:rsid w:val="007A442F"/>
    <w:rsid w:val="007A458E"/>
    <w:rsid w:val="007A47A4"/>
    <w:rsid w:val="007A5228"/>
    <w:rsid w:val="007A588D"/>
    <w:rsid w:val="007A5959"/>
    <w:rsid w:val="007A7AF2"/>
    <w:rsid w:val="007B2040"/>
    <w:rsid w:val="007B2372"/>
    <w:rsid w:val="007B2563"/>
    <w:rsid w:val="007B33C2"/>
    <w:rsid w:val="007B37C3"/>
    <w:rsid w:val="007B3D55"/>
    <w:rsid w:val="007B406D"/>
    <w:rsid w:val="007B4789"/>
    <w:rsid w:val="007B4FCB"/>
    <w:rsid w:val="007B5849"/>
    <w:rsid w:val="007B6414"/>
    <w:rsid w:val="007B7753"/>
    <w:rsid w:val="007B7A46"/>
    <w:rsid w:val="007C01BB"/>
    <w:rsid w:val="007C0D82"/>
    <w:rsid w:val="007C1851"/>
    <w:rsid w:val="007C18C7"/>
    <w:rsid w:val="007C228F"/>
    <w:rsid w:val="007C25F0"/>
    <w:rsid w:val="007C2E34"/>
    <w:rsid w:val="007C4C2D"/>
    <w:rsid w:val="007C5054"/>
    <w:rsid w:val="007C55B9"/>
    <w:rsid w:val="007C7E21"/>
    <w:rsid w:val="007D0401"/>
    <w:rsid w:val="007D06F7"/>
    <w:rsid w:val="007D0FA4"/>
    <w:rsid w:val="007D2F4F"/>
    <w:rsid w:val="007D3246"/>
    <w:rsid w:val="007D3601"/>
    <w:rsid w:val="007D36BC"/>
    <w:rsid w:val="007D39FD"/>
    <w:rsid w:val="007D3E78"/>
    <w:rsid w:val="007D4467"/>
    <w:rsid w:val="007D55BC"/>
    <w:rsid w:val="007D64F7"/>
    <w:rsid w:val="007D7A3F"/>
    <w:rsid w:val="007E1AE6"/>
    <w:rsid w:val="007E20CF"/>
    <w:rsid w:val="007E3224"/>
    <w:rsid w:val="007E4D0F"/>
    <w:rsid w:val="007E5386"/>
    <w:rsid w:val="007E56D6"/>
    <w:rsid w:val="007E67B4"/>
    <w:rsid w:val="007E6878"/>
    <w:rsid w:val="007E6BAD"/>
    <w:rsid w:val="007E7314"/>
    <w:rsid w:val="007E73E1"/>
    <w:rsid w:val="007F01BD"/>
    <w:rsid w:val="007F0278"/>
    <w:rsid w:val="007F1D84"/>
    <w:rsid w:val="007F232C"/>
    <w:rsid w:val="007F3DCE"/>
    <w:rsid w:val="007F4154"/>
    <w:rsid w:val="007F41FC"/>
    <w:rsid w:val="007F55B0"/>
    <w:rsid w:val="007F56A6"/>
    <w:rsid w:val="007F7149"/>
    <w:rsid w:val="007F7F0C"/>
    <w:rsid w:val="00800556"/>
    <w:rsid w:val="008015DB"/>
    <w:rsid w:val="00802125"/>
    <w:rsid w:val="0080228F"/>
    <w:rsid w:val="00803871"/>
    <w:rsid w:val="008044DD"/>
    <w:rsid w:val="00804C3D"/>
    <w:rsid w:val="00805A36"/>
    <w:rsid w:val="00805A93"/>
    <w:rsid w:val="00807620"/>
    <w:rsid w:val="008101AA"/>
    <w:rsid w:val="00811181"/>
    <w:rsid w:val="0081289C"/>
    <w:rsid w:val="008145C4"/>
    <w:rsid w:val="008148AA"/>
    <w:rsid w:val="00815F1C"/>
    <w:rsid w:val="0081672A"/>
    <w:rsid w:val="008168A7"/>
    <w:rsid w:val="00817AB0"/>
    <w:rsid w:val="00817C9C"/>
    <w:rsid w:val="0082051F"/>
    <w:rsid w:val="0082161D"/>
    <w:rsid w:val="00821B87"/>
    <w:rsid w:val="00822948"/>
    <w:rsid w:val="008229E8"/>
    <w:rsid w:val="00823290"/>
    <w:rsid w:val="0082332E"/>
    <w:rsid w:val="0082342A"/>
    <w:rsid w:val="0082437A"/>
    <w:rsid w:val="00824DC1"/>
    <w:rsid w:val="0082624F"/>
    <w:rsid w:val="008269CF"/>
    <w:rsid w:val="0082741A"/>
    <w:rsid w:val="00827F26"/>
    <w:rsid w:val="00830FC8"/>
    <w:rsid w:val="00831233"/>
    <w:rsid w:val="008315E6"/>
    <w:rsid w:val="00831756"/>
    <w:rsid w:val="00833129"/>
    <w:rsid w:val="008335D4"/>
    <w:rsid w:val="00833798"/>
    <w:rsid w:val="00833F44"/>
    <w:rsid w:val="00835544"/>
    <w:rsid w:val="00835742"/>
    <w:rsid w:val="00835D55"/>
    <w:rsid w:val="0083628F"/>
    <w:rsid w:val="008363A9"/>
    <w:rsid w:val="00836ECC"/>
    <w:rsid w:val="0083796C"/>
    <w:rsid w:val="00837FB7"/>
    <w:rsid w:val="00840510"/>
    <w:rsid w:val="008414DE"/>
    <w:rsid w:val="00841942"/>
    <w:rsid w:val="00841A95"/>
    <w:rsid w:val="00841D25"/>
    <w:rsid w:val="00842225"/>
    <w:rsid w:val="008426DD"/>
    <w:rsid w:val="0084413F"/>
    <w:rsid w:val="00844997"/>
    <w:rsid w:val="008465E6"/>
    <w:rsid w:val="00847198"/>
    <w:rsid w:val="008512B4"/>
    <w:rsid w:val="008512E9"/>
    <w:rsid w:val="008533C6"/>
    <w:rsid w:val="0085379D"/>
    <w:rsid w:val="00853C90"/>
    <w:rsid w:val="008552F4"/>
    <w:rsid w:val="00855829"/>
    <w:rsid w:val="008566B6"/>
    <w:rsid w:val="008566F3"/>
    <w:rsid w:val="008570E7"/>
    <w:rsid w:val="0085710A"/>
    <w:rsid w:val="00857E0A"/>
    <w:rsid w:val="008604A5"/>
    <w:rsid w:val="00860AD3"/>
    <w:rsid w:val="00860B75"/>
    <w:rsid w:val="008613A1"/>
    <w:rsid w:val="00861743"/>
    <w:rsid w:val="00862262"/>
    <w:rsid w:val="008645D6"/>
    <w:rsid w:val="00864A70"/>
    <w:rsid w:val="00865534"/>
    <w:rsid w:val="0086677A"/>
    <w:rsid w:val="00866E28"/>
    <w:rsid w:val="008676D0"/>
    <w:rsid w:val="00870B96"/>
    <w:rsid w:val="00871DBE"/>
    <w:rsid w:val="00872FDB"/>
    <w:rsid w:val="0087390B"/>
    <w:rsid w:val="00874A2B"/>
    <w:rsid w:val="008769A4"/>
    <w:rsid w:val="00876F40"/>
    <w:rsid w:val="008776B1"/>
    <w:rsid w:val="00877D38"/>
    <w:rsid w:val="00880E82"/>
    <w:rsid w:val="0088138E"/>
    <w:rsid w:val="00882FD1"/>
    <w:rsid w:val="008838D6"/>
    <w:rsid w:val="00883B3B"/>
    <w:rsid w:val="0088419C"/>
    <w:rsid w:val="008844FD"/>
    <w:rsid w:val="00884973"/>
    <w:rsid w:val="00884BD8"/>
    <w:rsid w:val="0088505D"/>
    <w:rsid w:val="00885869"/>
    <w:rsid w:val="00885A25"/>
    <w:rsid w:val="00885A83"/>
    <w:rsid w:val="0088618E"/>
    <w:rsid w:val="00886AFE"/>
    <w:rsid w:val="008871C5"/>
    <w:rsid w:val="00887A50"/>
    <w:rsid w:val="008904DC"/>
    <w:rsid w:val="0089164B"/>
    <w:rsid w:val="0089285F"/>
    <w:rsid w:val="00893315"/>
    <w:rsid w:val="00893803"/>
    <w:rsid w:val="00893B85"/>
    <w:rsid w:val="00894612"/>
    <w:rsid w:val="00895CD7"/>
    <w:rsid w:val="0089699D"/>
    <w:rsid w:val="00897324"/>
    <w:rsid w:val="00897365"/>
    <w:rsid w:val="00897746"/>
    <w:rsid w:val="00897A65"/>
    <w:rsid w:val="00897D05"/>
    <w:rsid w:val="008A1A15"/>
    <w:rsid w:val="008A1F77"/>
    <w:rsid w:val="008A299B"/>
    <w:rsid w:val="008A324C"/>
    <w:rsid w:val="008A53EE"/>
    <w:rsid w:val="008A54AD"/>
    <w:rsid w:val="008A5CFA"/>
    <w:rsid w:val="008B0648"/>
    <w:rsid w:val="008B092B"/>
    <w:rsid w:val="008B0A39"/>
    <w:rsid w:val="008B0DE4"/>
    <w:rsid w:val="008B0F9E"/>
    <w:rsid w:val="008B12A3"/>
    <w:rsid w:val="008B1715"/>
    <w:rsid w:val="008B21BF"/>
    <w:rsid w:val="008B2A0D"/>
    <w:rsid w:val="008B339E"/>
    <w:rsid w:val="008B4C3A"/>
    <w:rsid w:val="008B5D40"/>
    <w:rsid w:val="008B74D6"/>
    <w:rsid w:val="008B7F95"/>
    <w:rsid w:val="008C03CA"/>
    <w:rsid w:val="008C08AF"/>
    <w:rsid w:val="008C09F7"/>
    <w:rsid w:val="008C09FD"/>
    <w:rsid w:val="008C1501"/>
    <w:rsid w:val="008C27AC"/>
    <w:rsid w:val="008C2B09"/>
    <w:rsid w:val="008C2FEB"/>
    <w:rsid w:val="008C3794"/>
    <w:rsid w:val="008C3AF3"/>
    <w:rsid w:val="008C553D"/>
    <w:rsid w:val="008C731C"/>
    <w:rsid w:val="008C76EA"/>
    <w:rsid w:val="008C7898"/>
    <w:rsid w:val="008C7C75"/>
    <w:rsid w:val="008C7C81"/>
    <w:rsid w:val="008D1279"/>
    <w:rsid w:val="008D2B46"/>
    <w:rsid w:val="008D2D7F"/>
    <w:rsid w:val="008D301C"/>
    <w:rsid w:val="008D36F0"/>
    <w:rsid w:val="008D3816"/>
    <w:rsid w:val="008D3FE8"/>
    <w:rsid w:val="008D4EE3"/>
    <w:rsid w:val="008D5589"/>
    <w:rsid w:val="008D61D8"/>
    <w:rsid w:val="008D671E"/>
    <w:rsid w:val="008D675A"/>
    <w:rsid w:val="008D779C"/>
    <w:rsid w:val="008D7FCD"/>
    <w:rsid w:val="008E12D4"/>
    <w:rsid w:val="008E1799"/>
    <w:rsid w:val="008E1BE5"/>
    <w:rsid w:val="008E23F4"/>
    <w:rsid w:val="008E3C32"/>
    <w:rsid w:val="008E3FD8"/>
    <w:rsid w:val="008E4CAB"/>
    <w:rsid w:val="008E575E"/>
    <w:rsid w:val="008E69AB"/>
    <w:rsid w:val="008E740E"/>
    <w:rsid w:val="008E7752"/>
    <w:rsid w:val="008F0AF0"/>
    <w:rsid w:val="008F0EFE"/>
    <w:rsid w:val="008F2035"/>
    <w:rsid w:val="008F21B6"/>
    <w:rsid w:val="008F2A5B"/>
    <w:rsid w:val="008F3585"/>
    <w:rsid w:val="008F3E87"/>
    <w:rsid w:val="008F3ED1"/>
    <w:rsid w:val="008F4199"/>
    <w:rsid w:val="008F590B"/>
    <w:rsid w:val="008F71E7"/>
    <w:rsid w:val="008F799A"/>
    <w:rsid w:val="008F7A06"/>
    <w:rsid w:val="008F7D36"/>
    <w:rsid w:val="009005E6"/>
    <w:rsid w:val="00902678"/>
    <w:rsid w:val="00902BD1"/>
    <w:rsid w:val="0090325D"/>
    <w:rsid w:val="00903CE2"/>
    <w:rsid w:val="00904379"/>
    <w:rsid w:val="00905453"/>
    <w:rsid w:val="0090623C"/>
    <w:rsid w:val="009110D0"/>
    <w:rsid w:val="009110F3"/>
    <w:rsid w:val="00911219"/>
    <w:rsid w:val="009114CA"/>
    <w:rsid w:val="009114CE"/>
    <w:rsid w:val="009118AE"/>
    <w:rsid w:val="009137DD"/>
    <w:rsid w:val="00913830"/>
    <w:rsid w:val="00913CDC"/>
    <w:rsid w:val="009154D5"/>
    <w:rsid w:val="00915899"/>
    <w:rsid w:val="00916055"/>
    <w:rsid w:val="009160BC"/>
    <w:rsid w:val="009160EF"/>
    <w:rsid w:val="00916E2D"/>
    <w:rsid w:val="00917903"/>
    <w:rsid w:val="009200AB"/>
    <w:rsid w:val="009213D3"/>
    <w:rsid w:val="00921F17"/>
    <w:rsid w:val="009225F5"/>
    <w:rsid w:val="00923CC0"/>
    <w:rsid w:val="00924028"/>
    <w:rsid w:val="009250DF"/>
    <w:rsid w:val="00925370"/>
    <w:rsid w:val="00925A1E"/>
    <w:rsid w:val="00926052"/>
    <w:rsid w:val="009262C0"/>
    <w:rsid w:val="00927173"/>
    <w:rsid w:val="009276DF"/>
    <w:rsid w:val="009322AC"/>
    <w:rsid w:val="00932AC6"/>
    <w:rsid w:val="009333EE"/>
    <w:rsid w:val="009339AF"/>
    <w:rsid w:val="0093402F"/>
    <w:rsid w:val="00934195"/>
    <w:rsid w:val="00934A02"/>
    <w:rsid w:val="00935017"/>
    <w:rsid w:val="009356C4"/>
    <w:rsid w:val="00935982"/>
    <w:rsid w:val="00935CA4"/>
    <w:rsid w:val="00937D72"/>
    <w:rsid w:val="009401A1"/>
    <w:rsid w:val="009416F7"/>
    <w:rsid w:val="00941DB2"/>
    <w:rsid w:val="00942725"/>
    <w:rsid w:val="00942AC1"/>
    <w:rsid w:val="00944787"/>
    <w:rsid w:val="00944C74"/>
    <w:rsid w:val="00945058"/>
    <w:rsid w:val="009468E3"/>
    <w:rsid w:val="00946A5C"/>
    <w:rsid w:val="009507A6"/>
    <w:rsid w:val="009509F6"/>
    <w:rsid w:val="00950E11"/>
    <w:rsid w:val="00951947"/>
    <w:rsid w:val="00951C60"/>
    <w:rsid w:val="009522B0"/>
    <w:rsid w:val="00954AA6"/>
    <w:rsid w:val="00954F83"/>
    <w:rsid w:val="0095591D"/>
    <w:rsid w:val="009561B3"/>
    <w:rsid w:val="009574CC"/>
    <w:rsid w:val="009579D6"/>
    <w:rsid w:val="00957A26"/>
    <w:rsid w:val="009601A6"/>
    <w:rsid w:val="00961A2B"/>
    <w:rsid w:val="009632E3"/>
    <w:rsid w:val="00963696"/>
    <w:rsid w:val="00964559"/>
    <w:rsid w:val="00964AB7"/>
    <w:rsid w:val="0096510A"/>
    <w:rsid w:val="00965AD4"/>
    <w:rsid w:val="0096613B"/>
    <w:rsid w:val="00966308"/>
    <w:rsid w:val="0096659B"/>
    <w:rsid w:val="00966B5B"/>
    <w:rsid w:val="00967224"/>
    <w:rsid w:val="00967BDD"/>
    <w:rsid w:val="009700FA"/>
    <w:rsid w:val="0097054E"/>
    <w:rsid w:val="009719E8"/>
    <w:rsid w:val="0097417D"/>
    <w:rsid w:val="0097491E"/>
    <w:rsid w:val="00974C8A"/>
    <w:rsid w:val="00974CF0"/>
    <w:rsid w:val="00975420"/>
    <w:rsid w:val="00975EBE"/>
    <w:rsid w:val="0097671D"/>
    <w:rsid w:val="009769C4"/>
    <w:rsid w:val="00976A4E"/>
    <w:rsid w:val="00976E28"/>
    <w:rsid w:val="00980CE4"/>
    <w:rsid w:val="009820C0"/>
    <w:rsid w:val="0098228D"/>
    <w:rsid w:val="00982A49"/>
    <w:rsid w:val="00983A6F"/>
    <w:rsid w:val="00984109"/>
    <w:rsid w:val="0098495D"/>
    <w:rsid w:val="00984C56"/>
    <w:rsid w:val="00986212"/>
    <w:rsid w:val="00986385"/>
    <w:rsid w:val="00986E14"/>
    <w:rsid w:val="00987E80"/>
    <w:rsid w:val="0099001A"/>
    <w:rsid w:val="00990398"/>
    <w:rsid w:val="0099161F"/>
    <w:rsid w:val="00991F06"/>
    <w:rsid w:val="0099256D"/>
    <w:rsid w:val="0099349A"/>
    <w:rsid w:val="00993B29"/>
    <w:rsid w:val="0099527D"/>
    <w:rsid w:val="00995D05"/>
    <w:rsid w:val="00995F67"/>
    <w:rsid w:val="009A0300"/>
    <w:rsid w:val="009A03D2"/>
    <w:rsid w:val="009A1321"/>
    <w:rsid w:val="009A1359"/>
    <w:rsid w:val="009A1898"/>
    <w:rsid w:val="009A22C3"/>
    <w:rsid w:val="009A2884"/>
    <w:rsid w:val="009A2DC6"/>
    <w:rsid w:val="009A4943"/>
    <w:rsid w:val="009A51F3"/>
    <w:rsid w:val="009A526C"/>
    <w:rsid w:val="009B1A71"/>
    <w:rsid w:val="009B29D5"/>
    <w:rsid w:val="009B2F06"/>
    <w:rsid w:val="009B3307"/>
    <w:rsid w:val="009B4AFA"/>
    <w:rsid w:val="009B4BF9"/>
    <w:rsid w:val="009B52EA"/>
    <w:rsid w:val="009B58FB"/>
    <w:rsid w:val="009B60EE"/>
    <w:rsid w:val="009B61C9"/>
    <w:rsid w:val="009B6F78"/>
    <w:rsid w:val="009C0A55"/>
    <w:rsid w:val="009C0EBF"/>
    <w:rsid w:val="009C128D"/>
    <w:rsid w:val="009C13D4"/>
    <w:rsid w:val="009C1C7C"/>
    <w:rsid w:val="009C4B31"/>
    <w:rsid w:val="009C533E"/>
    <w:rsid w:val="009C548E"/>
    <w:rsid w:val="009C6432"/>
    <w:rsid w:val="009C6936"/>
    <w:rsid w:val="009C7A1C"/>
    <w:rsid w:val="009D0098"/>
    <w:rsid w:val="009D0C89"/>
    <w:rsid w:val="009D2235"/>
    <w:rsid w:val="009D2A7E"/>
    <w:rsid w:val="009D2D24"/>
    <w:rsid w:val="009D30FB"/>
    <w:rsid w:val="009D3902"/>
    <w:rsid w:val="009D3A2D"/>
    <w:rsid w:val="009D4DE6"/>
    <w:rsid w:val="009D5A6F"/>
    <w:rsid w:val="009D5C4A"/>
    <w:rsid w:val="009D683C"/>
    <w:rsid w:val="009D76B4"/>
    <w:rsid w:val="009D7E64"/>
    <w:rsid w:val="009D7F4D"/>
    <w:rsid w:val="009E19D0"/>
    <w:rsid w:val="009E29ED"/>
    <w:rsid w:val="009E2A30"/>
    <w:rsid w:val="009E3798"/>
    <w:rsid w:val="009E3F7A"/>
    <w:rsid w:val="009E405A"/>
    <w:rsid w:val="009E5903"/>
    <w:rsid w:val="009E5B3D"/>
    <w:rsid w:val="009E6EB0"/>
    <w:rsid w:val="009E756C"/>
    <w:rsid w:val="009E780F"/>
    <w:rsid w:val="009F1185"/>
    <w:rsid w:val="009F1FDD"/>
    <w:rsid w:val="009F435D"/>
    <w:rsid w:val="009F6349"/>
    <w:rsid w:val="009F7D54"/>
    <w:rsid w:val="00A0081B"/>
    <w:rsid w:val="00A029F1"/>
    <w:rsid w:val="00A03E5A"/>
    <w:rsid w:val="00A03E83"/>
    <w:rsid w:val="00A043C9"/>
    <w:rsid w:val="00A0446B"/>
    <w:rsid w:val="00A049AD"/>
    <w:rsid w:val="00A05559"/>
    <w:rsid w:val="00A0628E"/>
    <w:rsid w:val="00A0666E"/>
    <w:rsid w:val="00A07345"/>
    <w:rsid w:val="00A07696"/>
    <w:rsid w:val="00A10B80"/>
    <w:rsid w:val="00A10D2E"/>
    <w:rsid w:val="00A10DC1"/>
    <w:rsid w:val="00A11991"/>
    <w:rsid w:val="00A11B13"/>
    <w:rsid w:val="00A12559"/>
    <w:rsid w:val="00A1264B"/>
    <w:rsid w:val="00A129E5"/>
    <w:rsid w:val="00A12BC0"/>
    <w:rsid w:val="00A147F4"/>
    <w:rsid w:val="00A1485D"/>
    <w:rsid w:val="00A14D14"/>
    <w:rsid w:val="00A1501B"/>
    <w:rsid w:val="00A154A8"/>
    <w:rsid w:val="00A157FC"/>
    <w:rsid w:val="00A15989"/>
    <w:rsid w:val="00A20924"/>
    <w:rsid w:val="00A20BB8"/>
    <w:rsid w:val="00A210B7"/>
    <w:rsid w:val="00A2190C"/>
    <w:rsid w:val="00A2221C"/>
    <w:rsid w:val="00A229F3"/>
    <w:rsid w:val="00A23091"/>
    <w:rsid w:val="00A23128"/>
    <w:rsid w:val="00A23466"/>
    <w:rsid w:val="00A23EF8"/>
    <w:rsid w:val="00A2458A"/>
    <w:rsid w:val="00A2612D"/>
    <w:rsid w:val="00A26236"/>
    <w:rsid w:val="00A26873"/>
    <w:rsid w:val="00A2698C"/>
    <w:rsid w:val="00A26C9E"/>
    <w:rsid w:val="00A30718"/>
    <w:rsid w:val="00A31B44"/>
    <w:rsid w:val="00A3316C"/>
    <w:rsid w:val="00A34480"/>
    <w:rsid w:val="00A3467E"/>
    <w:rsid w:val="00A34C5A"/>
    <w:rsid w:val="00A34E11"/>
    <w:rsid w:val="00A35BE7"/>
    <w:rsid w:val="00A35D10"/>
    <w:rsid w:val="00A36C96"/>
    <w:rsid w:val="00A37210"/>
    <w:rsid w:val="00A37487"/>
    <w:rsid w:val="00A37593"/>
    <w:rsid w:val="00A375C9"/>
    <w:rsid w:val="00A40D96"/>
    <w:rsid w:val="00A40DC6"/>
    <w:rsid w:val="00A4183D"/>
    <w:rsid w:val="00A427C8"/>
    <w:rsid w:val="00A42B22"/>
    <w:rsid w:val="00A433AF"/>
    <w:rsid w:val="00A434DD"/>
    <w:rsid w:val="00A442BB"/>
    <w:rsid w:val="00A442DE"/>
    <w:rsid w:val="00A4603A"/>
    <w:rsid w:val="00A460D9"/>
    <w:rsid w:val="00A4669B"/>
    <w:rsid w:val="00A46DB3"/>
    <w:rsid w:val="00A47111"/>
    <w:rsid w:val="00A505B9"/>
    <w:rsid w:val="00A515D2"/>
    <w:rsid w:val="00A53006"/>
    <w:rsid w:val="00A53A83"/>
    <w:rsid w:val="00A54C62"/>
    <w:rsid w:val="00A54F40"/>
    <w:rsid w:val="00A558BB"/>
    <w:rsid w:val="00A562FA"/>
    <w:rsid w:val="00A5722C"/>
    <w:rsid w:val="00A5760C"/>
    <w:rsid w:val="00A60031"/>
    <w:rsid w:val="00A60E65"/>
    <w:rsid w:val="00A61482"/>
    <w:rsid w:val="00A61FF6"/>
    <w:rsid w:val="00A64A64"/>
    <w:rsid w:val="00A651F3"/>
    <w:rsid w:val="00A65734"/>
    <w:rsid w:val="00A66251"/>
    <w:rsid w:val="00A66390"/>
    <w:rsid w:val="00A70AE8"/>
    <w:rsid w:val="00A71C77"/>
    <w:rsid w:val="00A734A3"/>
    <w:rsid w:val="00A737AE"/>
    <w:rsid w:val="00A73893"/>
    <w:rsid w:val="00A73B8C"/>
    <w:rsid w:val="00A73DC7"/>
    <w:rsid w:val="00A741BD"/>
    <w:rsid w:val="00A74B0D"/>
    <w:rsid w:val="00A74C71"/>
    <w:rsid w:val="00A74D75"/>
    <w:rsid w:val="00A7503C"/>
    <w:rsid w:val="00A763F8"/>
    <w:rsid w:val="00A77844"/>
    <w:rsid w:val="00A77C85"/>
    <w:rsid w:val="00A82ECB"/>
    <w:rsid w:val="00A8347F"/>
    <w:rsid w:val="00A83ACB"/>
    <w:rsid w:val="00A84239"/>
    <w:rsid w:val="00A8430B"/>
    <w:rsid w:val="00A84888"/>
    <w:rsid w:val="00A8494E"/>
    <w:rsid w:val="00A856C2"/>
    <w:rsid w:val="00A85B7A"/>
    <w:rsid w:val="00A86347"/>
    <w:rsid w:val="00A911FA"/>
    <w:rsid w:val="00A9196D"/>
    <w:rsid w:val="00A91A37"/>
    <w:rsid w:val="00A92FE2"/>
    <w:rsid w:val="00A93888"/>
    <w:rsid w:val="00A939E6"/>
    <w:rsid w:val="00A943C6"/>
    <w:rsid w:val="00A94577"/>
    <w:rsid w:val="00A946F9"/>
    <w:rsid w:val="00A94B8D"/>
    <w:rsid w:val="00A96934"/>
    <w:rsid w:val="00AA096F"/>
    <w:rsid w:val="00AA1A10"/>
    <w:rsid w:val="00AA5387"/>
    <w:rsid w:val="00AA66FE"/>
    <w:rsid w:val="00AA67FA"/>
    <w:rsid w:val="00AA6B7E"/>
    <w:rsid w:val="00AA6F69"/>
    <w:rsid w:val="00AA7024"/>
    <w:rsid w:val="00AA7550"/>
    <w:rsid w:val="00AB1E0A"/>
    <w:rsid w:val="00AB2F65"/>
    <w:rsid w:val="00AB5B6E"/>
    <w:rsid w:val="00AB5C8E"/>
    <w:rsid w:val="00AB5CB0"/>
    <w:rsid w:val="00AB6B2B"/>
    <w:rsid w:val="00AB6C20"/>
    <w:rsid w:val="00AB71BA"/>
    <w:rsid w:val="00AC0903"/>
    <w:rsid w:val="00AC0956"/>
    <w:rsid w:val="00AC1D54"/>
    <w:rsid w:val="00AC2D59"/>
    <w:rsid w:val="00AC528E"/>
    <w:rsid w:val="00AC537C"/>
    <w:rsid w:val="00AC5424"/>
    <w:rsid w:val="00AC5604"/>
    <w:rsid w:val="00AC7202"/>
    <w:rsid w:val="00AC7BCE"/>
    <w:rsid w:val="00AD0F09"/>
    <w:rsid w:val="00AD1CF6"/>
    <w:rsid w:val="00AD3756"/>
    <w:rsid w:val="00AD4248"/>
    <w:rsid w:val="00AD4C1D"/>
    <w:rsid w:val="00AD674E"/>
    <w:rsid w:val="00AD6923"/>
    <w:rsid w:val="00AD6959"/>
    <w:rsid w:val="00AD7695"/>
    <w:rsid w:val="00AD7F44"/>
    <w:rsid w:val="00AE0F68"/>
    <w:rsid w:val="00AE24AF"/>
    <w:rsid w:val="00AE260C"/>
    <w:rsid w:val="00AE386B"/>
    <w:rsid w:val="00AE3DA8"/>
    <w:rsid w:val="00AE41B5"/>
    <w:rsid w:val="00AE4BB4"/>
    <w:rsid w:val="00AE53A0"/>
    <w:rsid w:val="00AE57F1"/>
    <w:rsid w:val="00AE5B2D"/>
    <w:rsid w:val="00AE5C89"/>
    <w:rsid w:val="00AE632F"/>
    <w:rsid w:val="00AE69FB"/>
    <w:rsid w:val="00AE7163"/>
    <w:rsid w:val="00AE7656"/>
    <w:rsid w:val="00AE78E7"/>
    <w:rsid w:val="00AE7A44"/>
    <w:rsid w:val="00AF0DD7"/>
    <w:rsid w:val="00AF0F00"/>
    <w:rsid w:val="00AF131D"/>
    <w:rsid w:val="00AF1A93"/>
    <w:rsid w:val="00AF1C16"/>
    <w:rsid w:val="00AF291E"/>
    <w:rsid w:val="00AF2BE3"/>
    <w:rsid w:val="00AF43F1"/>
    <w:rsid w:val="00AF4AB1"/>
    <w:rsid w:val="00AF637C"/>
    <w:rsid w:val="00AF6396"/>
    <w:rsid w:val="00B0135E"/>
    <w:rsid w:val="00B024D2"/>
    <w:rsid w:val="00B033BA"/>
    <w:rsid w:val="00B03A21"/>
    <w:rsid w:val="00B044F0"/>
    <w:rsid w:val="00B04B39"/>
    <w:rsid w:val="00B05265"/>
    <w:rsid w:val="00B05405"/>
    <w:rsid w:val="00B06176"/>
    <w:rsid w:val="00B068CF"/>
    <w:rsid w:val="00B102FF"/>
    <w:rsid w:val="00B10B94"/>
    <w:rsid w:val="00B11B44"/>
    <w:rsid w:val="00B11ED5"/>
    <w:rsid w:val="00B12929"/>
    <w:rsid w:val="00B13374"/>
    <w:rsid w:val="00B15046"/>
    <w:rsid w:val="00B15049"/>
    <w:rsid w:val="00B155A2"/>
    <w:rsid w:val="00B16075"/>
    <w:rsid w:val="00B16747"/>
    <w:rsid w:val="00B17250"/>
    <w:rsid w:val="00B20EBF"/>
    <w:rsid w:val="00B217DC"/>
    <w:rsid w:val="00B21E1E"/>
    <w:rsid w:val="00B2379D"/>
    <w:rsid w:val="00B241BC"/>
    <w:rsid w:val="00B244F1"/>
    <w:rsid w:val="00B2528D"/>
    <w:rsid w:val="00B253B7"/>
    <w:rsid w:val="00B25E18"/>
    <w:rsid w:val="00B26B49"/>
    <w:rsid w:val="00B27600"/>
    <w:rsid w:val="00B27FD5"/>
    <w:rsid w:val="00B312E3"/>
    <w:rsid w:val="00B31817"/>
    <w:rsid w:val="00B32C8D"/>
    <w:rsid w:val="00B33546"/>
    <w:rsid w:val="00B3406E"/>
    <w:rsid w:val="00B34927"/>
    <w:rsid w:val="00B34C68"/>
    <w:rsid w:val="00B35327"/>
    <w:rsid w:val="00B35CBA"/>
    <w:rsid w:val="00B35E06"/>
    <w:rsid w:val="00B36031"/>
    <w:rsid w:val="00B37D21"/>
    <w:rsid w:val="00B37ED7"/>
    <w:rsid w:val="00B406DB"/>
    <w:rsid w:val="00B41429"/>
    <w:rsid w:val="00B429B0"/>
    <w:rsid w:val="00B43377"/>
    <w:rsid w:val="00B43B7A"/>
    <w:rsid w:val="00B43BA5"/>
    <w:rsid w:val="00B44FA0"/>
    <w:rsid w:val="00B4586F"/>
    <w:rsid w:val="00B45F0C"/>
    <w:rsid w:val="00B460D8"/>
    <w:rsid w:val="00B47828"/>
    <w:rsid w:val="00B509C1"/>
    <w:rsid w:val="00B5293D"/>
    <w:rsid w:val="00B55A6A"/>
    <w:rsid w:val="00B55C77"/>
    <w:rsid w:val="00B576CC"/>
    <w:rsid w:val="00B57A4E"/>
    <w:rsid w:val="00B60DA8"/>
    <w:rsid w:val="00B61FCC"/>
    <w:rsid w:val="00B62371"/>
    <w:rsid w:val="00B63457"/>
    <w:rsid w:val="00B64AB9"/>
    <w:rsid w:val="00B64B09"/>
    <w:rsid w:val="00B65314"/>
    <w:rsid w:val="00B66211"/>
    <w:rsid w:val="00B666E0"/>
    <w:rsid w:val="00B67471"/>
    <w:rsid w:val="00B67CA5"/>
    <w:rsid w:val="00B70988"/>
    <w:rsid w:val="00B710DA"/>
    <w:rsid w:val="00B71E95"/>
    <w:rsid w:val="00B74039"/>
    <w:rsid w:val="00B74C2B"/>
    <w:rsid w:val="00B74EFE"/>
    <w:rsid w:val="00B74F17"/>
    <w:rsid w:val="00B75850"/>
    <w:rsid w:val="00B758DC"/>
    <w:rsid w:val="00B76439"/>
    <w:rsid w:val="00B7718F"/>
    <w:rsid w:val="00B775A2"/>
    <w:rsid w:val="00B80017"/>
    <w:rsid w:val="00B80482"/>
    <w:rsid w:val="00B80E10"/>
    <w:rsid w:val="00B810A5"/>
    <w:rsid w:val="00B819A0"/>
    <w:rsid w:val="00B8261D"/>
    <w:rsid w:val="00B86E73"/>
    <w:rsid w:val="00B9250F"/>
    <w:rsid w:val="00B939EE"/>
    <w:rsid w:val="00B93E97"/>
    <w:rsid w:val="00B945CC"/>
    <w:rsid w:val="00B946EE"/>
    <w:rsid w:val="00B95351"/>
    <w:rsid w:val="00B961A3"/>
    <w:rsid w:val="00B96EBC"/>
    <w:rsid w:val="00B9781B"/>
    <w:rsid w:val="00BA0067"/>
    <w:rsid w:val="00BA0477"/>
    <w:rsid w:val="00BA05A2"/>
    <w:rsid w:val="00BA05D8"/>
    <w:rsid w:val="00BA17B0"/>
    <w:rsid w:val="00BA2059"/>
    <w:rsid w:val="00BA210E"/>
    <w:rsid w:val="00BA2202"/>
    <w:rsid w:val="00BA2642"/>
    <w:rsid w:val="00BA2643"/>
    <w:rsid w:val="00BA313A"/>
    <w:rsid w:val="00BA3398"/>
    <w:rsid w:val="00BA6122"/>
    <w:rsid w:val="00BA6DA6"/>
    <w:rsid w:val="00BA7BF5"/>
    <w:rsid w:val="00BB0F5F"/>
    <w:rsid w:val="00BB0FEA"/>
    <w:rsid w:val="00BB1F63"/>
    <w:rsid w:val="00BB2501"/>
    <w:rsid w:val="00BB26AF"/>
    <w:rsid w:val="00BB31E2"/>
    <w:rsid w:val="00BB338A"/>
    <w:rsid w:val="00BB3F48"/>
    <w:rsid w:val="00BB4960"/>
    <w:rsid w:val="00BB4BF5"/>
    <w:rsid w:val="00BB526C"/>
    <w:rsid w:val="00BB5F39"/>
    <w:rsid w:val="00BB7E5F"/>
    <w:rsid w:val="00BC02F2"/>
    <w:rsid w:val="00BC091A"/>
    <w:rsid w:val="00BC0A45"/>
    <w:rsid w:val="00BC13C9"/>
    <w:rsid w:val="00BC1656"/>
    <w:rsid w:val="00BC24A4"/>
    <w:rsid w:val="00BC2FB6"/>
    <w:rsid w:val="00BC329C"/>
    <w:rsid w:val="00BC40E4"/>
    <w:rsid w:val="00BC430B"/>
    <w:rsid w:val="00BC4DED"/>
    <w:rsid w:val="00BC650F"/>
    <w:rsid w:val="00BC6B27"/>
    <w:rsid w:val="00BC7911"/>
    <w:rsid w:val="00BD03FA"/>
    <w:rsid w:val="00BD1554"/>
    <w:rsid w:val="00BD1E46"/>
    <w:rsid w:val="00BD2209"/>
    <w:rsid w:val="00BD4AA6"/>
    <w:rsid w:val="00BD5379"/>
    <w:rsid w:val="00BD56A1"/>
    <w:rsid w:val="00BD58CF"/>
    <w:rsid w:val="00BD5931"/>
    <w:rsid w:val="00BD7B23"/>
    <w:rsid w:val="00BD7BD2"/>
    <w:rsid w:val="00BE0078"/>
    <w:rsid w:val="00BE0991"/>
    <w:rsid w:val="00BE1B92"/>
    <w:rsid w:val="00BE3DB7"/>
    <w:rsid w:val="00BE5002"/>
    <w:rsid w:val="00BE58DD"/>
    <w:rsid w:val="00BE616E"/>
    <w:rsid w:val="00BE6B6E"/>
    <w:rsid w:val="00BE73EA"/>
    <w:rsid w:val="00BE7EC4"/>
    <w:rsid w:val="00BF028B"/>
    <w:rsid w:val="00BF07B2"/>
    <w:rsid w:val="00BF09B5"/>
    <w:rsid w:val="00BF2FA2"/>
    <w:rsid w:val="00BF4EF7"/>
    <w:rsid w:val="00BF5620"/>
    <w:rsid w:val="00BF67A9"/>
    <w:rsid w:val="00BF7BBD"/>
    <w:rsid w:val="00BF7BF3"/>
    <w:rsid w:val="00BF7EBC"/>
    <w:rsid w:val="00C00329"/>
    <w:rsid w:val="00C0093E"/>
    <w:rsid w:val="00C0192F"/>
    <w:rsid w:val="00C01AE8"/>
    <w:rsid w:val="00C01BFD"/>
    <w:rsid w:val="00C02DBA"/>
    <w:rsid w:val="00C036C9"/>
    <w:rsid w:val="00C03B34"/>
    <w:rsid w:val="00C03B5F"/>
    <w:rsid w:val="00C04EE8"/>
    <w:rsid w:val="00C0564F"/>
    <w:rsid w:val="00C063C4"/>
    <w:rsid w:val="00C06EFD"/>
    <w:rsid w:val="00C1199B"/>
    <w:rsid w:val="00C11FD8"/>
    <w:rsid w:val="00C12670"/>
    <w:rsid w:val="00C12673"/>
    <w:rsid w:val="00C12FD4"/>
    <w:rsid w:val="00C134FA"/>
    <w:rsid w:val="00C13DFE"/>
    <w:rsid w:val="00C14496"/>
    <w:rsid w:val="00C15528"/>
    <w:rsid w:val="00C156AC"/>
    <w:rsid w:val="00C16626"/>
    <w:rsid w:val="00C1721E"/>
    <w:rsid w:val="00C206D9"/>
    <w:rsid w:val="00C2091F"/>
    <w:rsid w:val="00C20D44"/>
    <w:rsid w:val="00C214ED"/>
    <w:rsid w:val="00C21D18"/>
    <w:rsid w:val="00C21ECB"/>
    <w:rsid w:val="00C23AC0"/>
    <w:rsid w:val="00C2538F"/>
    <w:rsid w:val="00C266D6"/>
    <w:rsid w:val="00C26F2D"/>
    <w:rsid w:val="00C27ED8"/>
    <w:rsid w:val="00C3009F"/>
    <w:rsid w:val="00C305D1"/>
    <w:rsid w:val="00C30AAF"/>
    <w:rsid w:val="00C31E7E"/>
    <w:rsid w:val="00C35321"/>
    <w:rsid w:val="00C36433"/>
    <w:rsid w:val="00C365E7"/>
    <w:rsid w:val="00C37863"/>
    <w:rsid w:val="00C37BB1"/>
    <w:rsid w:val="00C37D28"/>
    <w:rsid w:val="00C40367"/>
    <w:rsid w:val="00C4053A"/>
    <w:rsid w:val="00C43BAE"/>
    <w:rsid w:val="00C43DC6"/>
    <w:rsid w:val="00C444D0"/>
    <w:rsid w:val="00C446E4"/>
    <w:rsid w:val="00C4770B"/>
    <w:rsid w:val="00C47A6D"/>
    <w:rsid w:val="00C50668"/>
    <w:rsid w:val="00C508EE"/>
    <w:rsid w:val="00C51691"/>
    <w:rsid w:val="00C51ACF"/>
    <w:rsid w:val="00C52A3C"/>
    <w:rsid w:val="00C52AC8"/>
    <w:rsid w:val="00C5408A"/>
    <w:rsid w:val="00C54FEB"/>
    <w:rsid w:val="00C55396"/>
    <w:rsid w:val="00C56B31"/>
    <w:rsid w:val="00C57980"/>
    <w:rsid w:val="00C57EC3"/>
    <w:rsid w:val="00C60186"/>
    <w:rsid w:val="00C606CB"/>
    <w:rsid w:val="00C61C94"/>
    <w:rsid w:val="00C62BF3"/>
    <w:rsid w:val="00C62C65"/>
    <w:rsid w:val="00C63F44"/>
    <w:rsid w:val="00C64CD5"/>
    <w:rsid w:val="00C64ED3"/>
    <w:rsid w:val="00C65E99"/>
    <w:rsid w:val="00C66057"/>
    <w:rsid w:val="00C66211"/>
    <w:rsid w:val="00C707FD"/>
    <w:rsid w:val="00C7081A"/>
    <w:rsid w:val="00C73A2B"/>
    <w:rsid w:val="00C73A9D"/>
    <w:rsid w:val="00C75A2B"/>
    <w:rsid w:val="00C75D82"/>
    <w:rsid w:val="00C80185"/>
    <w:rsid w:val="00C813D2"/>
    <w:rsid w:val="00C820D2"/>
    <w:rsid w:val="00C82F5E"/>
    <w:rsid w:val="00C83107"/>
    <w:rsid w:val="00C8313D"/>
    <w:rsid w:val="00C83F0B"/>
    <w:rsid w:val="00C84DE2"/>
    <w:rsid w:val="00C84F11"/>
    <w:rsid w:val="00C851DE"/>
    <w:rsid w:val="00C855AD"/>
    <w:rsid w:val="00C85D12"/>
    <w:rsid w:val="00C85EDE"/>
    <w:rsid w:val="00C862D4"/>
    <w:rsid w:val="00C873A3"/>
    <w:rsid w:val="00C87E84"/>
    <w:rsid w:val="00C907BD"/>
    <w:rsid w:val="00C90C30"/>
    <w:rsid w:val="00C9269E"/>
    <w:rsid w:val="00C936ED"/>
    <w:rsid w:val="00C93DD7"/>
    <w:rsid w:val="00C9525E"/>
    <w:rsid w:val="00C95BF1"/>
    <w:rsid w:val="00C9600F"/>
    <w:rsid w:val="00CA0075"/>
    <w:rsid w:val="00CA20CC"/>
    <w:rsid w:val="00CA2472"/>
    <w:rsid w:val="00CA2EFE"/>
    <w:rsid w:val="00CA4251"/>
    <w:rsid w:val="00CA61D5"/>
    <w:rsid w:val="00CA6483"/>
    <w:rsid w:val="00CA6C35"/>
    <w:rsid w:val="00CA7BAB"/>
    <w:rsid w:val="00CB2497"/>
    <w:rsid w:val="00CB2A56"/>
    <w:rsid w:val="00CB2E9B"/>
    <w:rsid w:val="00CB3D5F"/>
    <w:rsid w:val="00CB3DA2"/>
    <w:rsid w:val="00CB4796"/>
    <w:rsid w:val="00CB5107"/>
    <w:rsid w:val="00CB5CFA"/>
    <w:rsid w:val="00CB6D7F"/>
    <w:rsid w:val="00CB7C12"/>
    <w:rsid w:val="00CB7F80"/>
    <w:rsid w:val="00CC0391"/>
    <w:rsid w:val="00CC1A11"/>
    <w:rsid w:val="00CC2979"/>
    <w:rsid w:val="00CC2D10"/>
    <w:rsid w:val="00CC64F1"/>
    <w:rsid w:val="00CC73AA"/>
    <w:rsid w:val="00CD0C7F"/>
    <w:rsid w:val="00CD1C41"/>
    <w:rsid w:val="00CD1CEB"/>
    <w:rsid w:val="00CD3407"/>
    <w:rsid w:val="00CD3D97"/>
    <w:rsid w:val="00CD5400"/>
    <w:rsid w:val="00CD55A6"/>
    <w:rsid w:val="00CD5C6B"/>
    <w:rsid w:val="00CD5D18"/>
    <w:rsid w:val="00CD65B3"/>
    <w:rsid w:val="00CD69BE"/>
    <w:rsid w:val="00CD7120"/>
    <w:rsid w:val="00CD7B3D"/>
    <w:rsid w:val="00CE1265"/>
    <w:rsid w:val="00CE1BA3"/>
    <w:rsid w:val="00CE27DD"/>
    <w:rsid w:val="00CE324E"/>
    <w:rsid w:val="00CE4510"/>
    <w:rsid w:val="00CE4551"/>
    <w:rsid w:val="00CE45F6"/>
    <w:rsid w:val="00CE5117"/>
    <w:rsid w:val="00CE5336"/>
    <w:rsid w:val="00CE564B"/>
    <w:rsid w:val="00CE6B87"/>
    <w:rsid w:val="00CE6DA9"/>
    <w:rsid w:val="00CE7E32"/>
    <w:rsid w:val="00CF115A"/>
    <w:rsid w:val="00CF2C71"/>
    <w:rsid w:val="00CF3530"/>
    <w:rsid w:val="00CF3798"/>
    <w:rsid w:val="00CF7E35"/>
    <w:rsid w:val="00CF7E67"/>
    <w:rsid w:val="00D0134D"/>
    <w:rsid w:val="00D01819"/>
    <w:rsid w:val="00D019C4"/>
    <w:rsid w:val="00D02109"/>
    <w:rsid w:val="00D027C6"/>
    <w:rsid w:val="00D02E14"/>
    <w:rsid w:val="00D03B7C"/>
    <w:rsid w:val="00D04DBA"/>
    <w:rsid w:val="00D059C4"/>
    <w:rsid w:val="00D05FE9"/>
    <w:rsid w:val="00D0750F"/>
    <w:rsid w:val="00D07FD3"/>
    <w:rsid w:val="00D110D8"/>
    <w:rsid w:val="00D11FB0"/>
    <w:rsid w:val="00D12749"/>
    <w:rsid w:val="00D13D33"/>
    <w:rsid w:val="00D15383"/>
    <w:rsid w:val="00D1745C"/>
    <w:rsid w:val="00D177E6"/>
    <w:rsid w:val="00D20A05"/>
    <w:rsid w:val="00D20A13"/>
    <w:rsid w:val="00D20B65"/>
    <w:rsid w:val="00D21F17"/>
    <w:rsid w:val="00D2231B"/>
    <w:rsid w:val="00D22B54"/>
    <w:rsid w:val="00D2313C"/>
    <w:rsid w:val="00D2436A"/>
    <w:rsid w:val="00D24A47"/>
    <w:rsid w:val="00D24BD9"/>
    <w:rsid w:val="00D2554E"/>
    <w:rsid w:val="00D258CE"/>
    <w:rsid w:val="00D25BFD"/>
    <w:rsid w:val="00D26652"/>
    <w:rsid w:val="00D3011E"/>
    <w:rsid w:val="00D301B6"/>
    <w:rsid w:val="00D30667"/>
    <w:rsid w:val="00D30FE9"/>
    <w:rsid w:val="00D333D0"/>
    <w:rsid w:val="00D33BE9"/>
    <w:rsid w:val="00D33C73"/>
    <w:rsid w:val="00D34324"/>
    <w:rsid w:val="00D34E10"/>
    <w:rsid w:val="00D35D20"/>
    <w:rsid w:val="00D40316"/>
    <w:rsid w:val="00D418C3"/>
    <w:rsid w:val="00D419C1"/>
    <w:rsid w:val="00D42CEB"/>
    <w:rsid w:val="00D43616"/>
    <w:rsid w:val="00D4378F"/>
    <w:rsid w:val="00D43C75"/>
    <w:rsid w:val="00D45DD8"/>
    <w:rsid w:val="00D46291"/>
    <w:rsid w:val="00D47077"/>
    <w:rsid w:val="00D47571"/>
    <w:rsid w:val="00D50A6D"/>
    <w:rsid w:val="00D51126"/>
    <w:rsid w:val="00D51FD6"/>
    <w:rsid w:val="00D51FDA"/>
    <w:rsid w:val="00D53E15"/>
    <w:rsid w:val="00D544E2"/>
    <w:rsid w:val="00D54A15"/>
    <w:rsid w:val="00D54F3B"/>
    <w:rsid w:val="00D5609A"/>
    <w:rsid w:val="00D56A21"/>
    <w:rsid w:val="00D5736D"/>
    <w:rsid w:val="00D601CB"/>
    <w:rsid w:val="00D61CE4"/>
    <w:rsid w:val="00D62559"/>
    <w:rsid w:val="00D63102"/>
    <w:rsid w:val="00D631AC"/>
    <w:rsid w:val="00D64201"/>
    <w:rsid w:val="00D64EA6"/>
    <w:rsid w:val="00D707F2"/>
    <w:rsid w:val="00D70BE3"/>
    <w:rsid w:val="00D70F6E"/>
    <w:rsid w:val="00D71AFD"/>
    <w:rsid w:val="00D71C3B"/>
    <w:rsid w:val="00D73C2E"/>
    <w:rsid w:val="00D74122"/>
    <w:rsid w:val="00D74464"/>
    <w:rsid w:val="00D7472E"/>
    <w:rsid w:val="00D74D0A"/>
    <w:rsid w:val="00D74DFD"/>
    <w:rsid w:val="00D74E23"/>
    <w:rsid w:val="00D80DCB"/>
    <w:rsid w:val="00D8126F"/>
    <w:rsid w:val="00D8271A"/>
    <w:rsid w:val="00D83481"/>
    <w:rsid w:val="00D84089"/>
    <w:rsid w:val="00D84766"/>
    <w:rsid w:val="00D86063"/>
    <w:rsid w:val="00D86537"/>
    <w:rsid w:val="00D86A77"/>
    <w:rsid w:val="00D86D31"/>
    <w:rsid w:val="00D87384"/>
    <w:rsid w:val="00D87403"/>
    <w:rsid w:val="00D87576"/>
    <w:rsid w:val="00D9006E"/>
    <w:rsid w:val="00D90139"/>
    <w:rsid w:val="00D908D9"/>
    <w:rsid w:val="00D923A3"/>
    <w:rsid w:val="00D9245F"/>
    <w:rsid w:val="00D93370"/>
    <w:rsid w:val="00D9360D"/>
    <w:rsid w:val="00D9415B"/>
    <w:rsid w:val="00D94726"/>
    <w:rsid w:val="00D94C32"/>
    <w:rsid w:val="00D94E21"/>
    <w:rsid w:val="00D951FA"/>
    <w:rsid w:val="00D953BD"/>
    <w:rsid w:val="00D95532"/>
    <w:rsid w:val="00D956CB"/>
    <w:rsid w:val="00D9618D"/>
    <w:rsid w:val="00D9627E"/>
    <w:rsid w:val="00D9692C"/>
    <w:rsid w:val="00D971DD"/>
    <w:rsid w:val="00DA066B"/>
    <w:rsid w:val="00DA3B6C"/>
    <w:rsid w:val="00DA3BEE"/>
    <w:rsid w:val="00DA4A2B"/>
    <w:rsid w:val="00DA4F40"/>
    <w:rsid w:val="00DA64FF"/>
    <w:rsid w:val="00DA6B48"/>
    <w:rsid w:val="00DB0A5D"/>
    <w:rsid w:val="00DB0AE9"/>
    <w:rsid w:val="00DB0DE5"/>
    <w:rsid w:val="00DB285D"/>
    <w:rsid w:val="00DB2943"/>
    <w:rsid w:val="00DB3356"/>
    <w:rsid w:val="00DB34BC"/>
    <w:rsid w:val="00DB4628"/>
    <w:rsid w:val="00DB52CC"/>
    <w:rsid w:val="00DB5C6E"/>
    <w:rsid w:val="00DB5F86"/>
    <w:rsid w:val="00DB7FD9"/>
    <w:rsid w:val="00DC00FD"/>
    <w:rsid w:val="00DC0443"/>
    <w:rsid w:val="00DC0AED"/>
    <w:rsid w:val="00DC1200"/>
    <w:rsid w:val="00DC1C62"/>
    <w:rsid w:val="00DC23AD"/>
    <w:rsid w:val="00DC324E"/>
    <w:rsid w:val="00DC3C1C"/>
    <w:rsid w:val="00DC412F"/>
    <w:rsid w:val="00DC50AD"/>
    <w:rsid w:val="00DC6FB8"/>
    <w:rsid w:val="00DC775F"/>
    <w:rsid w:val="00DC77B3"/>
    <w:rsid w:val="00DD0101"/>
    <w:rsid w:val="00DD0B54"/>
    <w:rsid w:val="00DD0C2F"/>
    <w:rsid w:val="00DD0E03"/>
    <w:rsid w:val="00DD0F4C"/>
    <w:rsid w:val="00DD1317"/>
    <w:rsid w:val="00DD1A80"/>
    <w:rsid w:val="00DD1EC1"/>
    <w:rsid w:val="00DD29A8"/>
    <w:rsid w:val="00DD3EB3"/>
    <w:rsid w:val="00DD488F"/>
    <w:rsid w:val="00DD53D5"/>
    <w:rsid w:val="00DD560F"/>
    <w:rsid w:val="00DD649A"/>
    <w:rsid w:val="00DD67F4"/>
    <w:rsid w:val="00DD69F4"/>
    <w:rsid w:val="00DE00AE"/>
    <w:rsid w:val="00DE0367"/>
    <w:rsid w:val="00DE0729"/>
    <w:rsid w:val="00DE073A"/>
    <w:rsid w:val="00DE097C"/>
    <w:rsid w:val="00DE15B1"/>
    <w:rsid w:val="00DE1B84"/>
    <w:rsid w:val="00DE3263"/>
    <w:rsid w:val="00DE3DD0"/>
    <w:rsid w:val="00DE4C36"/>
    <w:rsid w:val="00DE5407"/>
    <w:rsid w:val="00DE5428"/>
    <w:rsid w:val="00DE56A4"/>
    <w:rsid w:val="00DE5A79"/>
    <w:rsid w:val="00DE6146"/>
    <w:rsid w:val="00DE70C5"/>
    <w:rsid w:val="00DE7443"/>
    <w:rsid w:val="00DE7497"/>
    <w:rsid w:val="00DF11B9"/>
    <w:rsid w:val="00DF1EB6"/>
    <w:rsid w:val="00DF2458"/>
    <w:rsid w:val="00DF26DC"/>
    <w:rsid w:val="00DF3745"/>
    <w:rsid w:val="00DF383F"/>
    <w:rsid w:val="00DF3D82"/>
    <w:rsid w:val="00DF46B7"/>
    <w:rsid w:val="00DF5B8C"/>
    <w:rsid w:val="00DF668B"/>
    <w:rsid w:val="00DF69A9"/>
    <w:rsid w:val="00DF6DA2"/>
    <w:rsid w:val="00DF7079"/>
    <w:rsid w:val="00E00851"/>
    <w:rsid w:val="00E00B05"/>
    <w:rsid w:val="00E0151B"/>
    <w:rsid w:val="00E02670"/>
    <w:rsid w:val="00E03088"/>
    <w:rsid w:val="00E03765"/>
    <w:rsid w:val="00E03D0A"/>
    <w:rsid w:val="00E04EC6"/>
    <w:rsid w:val="00E058D3"/>
    <w:rsid w:val="00E06099"/>
    <w:rsid w:val="00E06121"/>
    <w:rsid w:val="00E06B6E"/>
    <w:rsid w:val="00E07307"/>
    <w:rsid w:val="00E10A8D"/>
    <w:rsid w:val="00E113DB"/>
    <w:rsid w:val="00E11469"/>
    <w:rsid w:val="00E1168E"/>
    <w:rsid w:val="00E11CA5"/>
    <w:rsid w:val="00E14AAB"/>
    <w:rsid w:val="00E15B45"/>
    <w:rsid w:val="00E15C12"/>
    <w:rsid w:val="00E15EDA"/>
    <w:rsid w:val="00E15EFD"/>
    <w:rsid w:val="00E16B13"/>
    <w:rsid w:val="00E175F3"/>
    <w:rsid w:val="00E201A7"/>
    <w:rsid w:val="00E207D4"/>
    <w:rsid w:val="00E20919"/>
    <w:rsid w:val="00E219D5"/>
    <w:rsid w:val="00E21C83"/>
    <w:rsid w:val="00E21DAD"/>
    <w:rsid w:val="00E21E0A"/>
    <w:rsid w:val="00E22E96"/>
    <w:rsid w:val="00E2351C"/>
    <w:rsid w:val="00E23D0C"/>
    <w:rsid w:val="00E24FD2"/>
    <w:rsid w:val="00E255B5"/>
    <w:rsid w:val="00E2570C"/>
    <w:rsid w:val="00E25ADA"/>
    <w:rsid w:val="00E25FFB"/>
    <w:rsid w:val="00E272F1"/>
    <w:rsid w:val="00E276F3"/>
    <w:rsid w:val="00E30FEA"/>
    <w:rsid w:val="00E315E3"/>
    <w:rsid w:val="00E31CD2"/>
    <w:rsid w:val="00E32730"/>
    <w:rsid w:val="00E33262"/>
    <w:rsid w:val="00E34349"/>
    <w:rsid w:val="00E3571E"/>
    <w:rsid w:val="00E359BE"/>
    <w:rsid w:val="00E35A9E"/>
    <w:rsid w:val="00E37198"/>
    <w:rsid w:val="00E37C31"/>
    <w:rsid w:val="00E41C6C"/>
    <w:rsid w:val="00E42505"/>
    <w:rsid w:val="00E4304E"/>
    <w:rsid w:val="00E43961"/>
    <w:rsid w:val="00E44912"/>
    <w:rsid w:val="00E44965"/>
    <w:rsid w:val="00E4511B"/>
    <w:rsid w:val="00E455F3"/>
    <w:rsid w:val="00E45882"/>
    <w:rsid w:val="00E46174"/>
    <w:rsid w:val="00E46F16"/>
    <w:rsid w:val="00E476B2"/>
    <w:rsid w:val="00E509CA"/>
    <w:rsid w:val="00E5447F"/>
    <w:rsid w:val="00E545AB"/>
    <w:rsid w:val="00E555BA"/>
    <w:rsid w:val="00E56808"/>
    <w:rsid w:val="00E57760"/>
    <w:rsid w:val="00E57C32"/>
    <w:rsid w:val="00E61058"/>
    <w:rsid w:val="00E61982"/>
    <w:rsid w:val="00E62188"/>
    <w:rsid w:val="00E6280A"/>
    <w:rsid w:val="00E62F23"/>
    <w:rsid w:val="00E62F77"/>
    <w:rsid w:val="00E630BC"/>
    <w:rsid w:val="00E631D1"/>
    <w:rsid w:val="00E636A6"/>
    <w:rsid w:val="00E6382E"/>
    <w:rsid w:val="00E65C58"/>
    <w:rsid w:val="00E661BC"/>
    <w:rsid w:val="00E700D0"/>
    <w:rsid w:val="00E70336"/>
    <w:rsid w:val="00E703D5"/>
    <w:rsid w:val="00E707BD"/>
    <w:rsid w:val="00E70A37"/>
    <w:rsid w:val="00E70BB0"/>
    <w:rsid w:val="00E71178"/>
    <w:rsid w:val="00E7219F"/>
    <w:rsid w:val="00E721F7"/>
    <w:rsid w:val="00E723BA"/>
    <w:rsid w:val="00E72D76"/>
    <w:rsid w:val="00E7455C"/>
    <w:rsid w:val="00E755BD"/>
    <w:rsid w:val="00E76115"/>
    <w:rsid w:val="00E77F11"/>
    <w:rsid w:val="00E80092"/>
    <w:rsid w:val="00E80A2F"/>
    <w:rsid w:val="00E80A52"/>
    <w:rsid w:val="00E80ABA"/>
    <w:rsid w:val="00E817ED"/>
    <w:rsid w:val="00E82A50"/>
    <w:rsid w:val="00E83188"/>
    <w:rsid w:val="00E83D43"/>
    <w:rsid w:val="00E84AC5"/>
    <w:rsid w:val="00E84B75"/>
    <w:rsid w:val="00E85D2D"/>
    <w:rsid w:val="00E86689"/>
    <w:rsid w:val="00E869B7"/>
    <w:rsid w:val="00E9041E"/>
    <w:rsid w:val="00E90BFC"/>
    <w:rsid w:val="00E90E4E"/>
    <w:rsid w:val="00E9156F"/>
    <w:rsid w:val="00E91ADC"/>
    <w:rsid w:val="00E9450B"/>
    <w:rsid w:val="00E955AC"/>
    <w:rsid w:val="00E957D4"/>
    <w:rsid w:val="00E95C20"/>
    <w:rsid w:val="00E968B8"/>
    <w:rsid w:val="00E968D9"/>
    <w:rsid w:val="00E97120"/>
    <w:rsid w:val="00E979C2"/>
    <w:rsid w:val="00E97D06"/>
    <w:rsid w:val="00EA0B85"/>
    <w:rsid w:val="00EA0E8D"/>
    <w:rsid w:val="00EA1069"/>
    <w:rsid w:val="00EA1522"/>
    <w:rsid w:val="00EA27F4"/>
    <w:rsid w:val="00EA32E9"/>
    <w:rsid w:val="00EA3417"/>
    <w:rsid w:val="00EA3E67"/>
    <w:rsid w:val="00EA63EE"/>
    <w:rsid w:val="00EA6DFD"/>
    <w:rsid w:val="00EA734A"/>
    <w:rsid w:val="00EA7C99"/>
    <w:rsid w:val="00EA7E6C"/>
    <w:rsid w:val="00EB030C"/>
    <w:rsid w:val="00EB2EBB"/>
    <w:rsid w:val="00EB380E"/>
    <w:rsid w:val="00EB4042"/>
    <w:rsid w:val="00EB4817"/>
    <w:rsid w:val="00EB4A25"/>
    <w:rsid w:val="00EB544B"/>
    <w:rsid w:val="00EB5FD8"/>
    <w:rsid w:val="00EB6629"/>
    <w:rsid w:val="00EB6AFA"/>
    <w:rsid w:val="00EB6E57"/>
    <w:rsid w:val="00EB6F3A"/>
    <w:rsid w:val="00EB7654"/>
    <w:rsid w:val="00EB79CF"/>
    <w:rsid w:val="00EC0481"/>
    <w:rsid w:val="00EC09ED"/>
    <w:rsid w:val="00EC173C"/>
    <w:rsid w:val="00EC383E"/>
    <w:rsid w:val="00EC4726"/>
    <w:rsid w:val="00EC483F"/>
    <w:rsid w:val="00EC4882"/>
    <w:rsid w:val="00EC50A9"/>
    <w:rsid w:val="00EC50FC"/>
    <w:rsid w:val="00EC6504"/>
    <w:rsid w:val="00EC6A46"/>
    <w:rsid w:val="00EC6C06"/>
    <w:rsid w:val="00EC7225"/>
    <w:rsid w:val="00EC739D"/>
    <w:rsid w:val="00EC7D6E"/>
    <w:rsid w:val="00ED1231"/>
    <w:rsid w:val="00ED15E9"/>
    <w:rsid w:val="00ED19EC"/>
    <w:rsid w:val="00ED3119"/>
    <w:rsid w:val="00ED5B52"/>
    <w:rsid w:val="00ED7352"/>
    <w:rsid w:val="00EE13A7"/>
    <w:rsid w:val="00EE1D49"/>
    <w:rsid w:val="00EE1E1D"/>
    <w:rsid w:val="00EE2B56"/>
    <w:rsid w:val="00EE4399"/>
    <w:rsid w:val="00EE45DD"/>
    <w:rsid w:val="00EE4C4B"/>
    <w:rsid w:val="00EE775E"/>
    <w:rsid w:val="00EE7C19"/>
    <w:rsid w:val="00EF0F42"/>
    <w:rsid w:val="00EF1979"/>
    <w:rsid w:val="00EF1DB4"/>
    <w:rsid w:val="00EF1F5D"/>
    <w:rsid w:val="00EF359C"/>
    <w:rsid w:val="00EF4392"/>
    <w:rsid w:val="00EF44E5"/>
    <w:rsid w:val="00EF5827"/>
    <w:rsid w:val="00EF5856"/>
    <w:rsid w:val="00EF7151"/>
    <w:rsid w:val="00EF749E"/>
    <w:rsid w:val="00F00570"/>
    <w:rsid w:val="00F00B3D"/>
    <w:rsid w:val="00F020AB"/>
    <w:rsid w:val="00F02735"/>
    <w:rsid w:val="00F02912"/>
    <w:rsid w:val="00F02A29"/>
    <w:rsid w:val="00F02FDB"/>
    <w:rsid w:val="00F0580C"/>
    <w:rsid w:val="00F05BBB"/>
    <w:rsid w:val="00F06639"/>
    <w:rsid w:val="00F0684A"/>
    <w:rsid w:val="00F06C43"/>
    <w:rsid w:val="00F06F35"/>
    <w:rsid w:val="00F0787D"/>
    <w:rsid w:val="00F11BCD"/>
    <w:rsid w:val="00F122F4"/>
    <w:rsid w:val="00F13119"/>
    <w:rsid w:val="00F139CB"/>
    <w:rsid w:val="00F13A6A"/>
    <w:rsid w:val="00F140AF"/>
    <w:rsid w:val="00F150A3"/>
    <w:rsid w:val="00F16E29"/>
    <w:rsid w:val="00F17CF5"/>
    <w:rsid w:val="00F17E37"/>
    <w:rsid w:val="00F200CF"/>
    <w:rsid w:val="00F20BC3"/>
    <w:rsid w:val="00F20E16"/>
    <w:rsid w:val="00F214DD"/>
    <w:rsid w:val="00F233C2"/>
    <w:rsid w:val="00F23887"/>
    <w:rsid w:val="00F2395B"/>
    <w:rsid w:val="00F26995"/>
    <w:rsid w:val="00F269C9"/>
    <w:rsid w:val="00F26C91"/>
    <w:rsid w:val="00F30D15"/>
    <w:rsid w:val="00F31296"/>
    <w:rsid w:val="00F31938"/>
    <w:rsid w:val="00F31BC2"/>
    <w:rsid w:val="00F33093"/>
    <w:rsid w:val="00F33168"/>
    <w:rsid w:val="00F339EC"/>
    <w:rsid w:val="00F3425B"/>
    <w:rsid w:val="00F34848"/>
    <w:rsid w:val="00F366E3"/>
    <w:rsid w:val="00F36C0E"/>
    <w:rsid w:val="00F3768A"/>
    <w:rsid w:val="00F37AA7"/>
    <w:rsid w:val="00F40C36"/>
    <w:rsid w:val="00F43AF6"/>
    <w:rsid w:val="00F45384"/>
    <w:rsid w:val="00F45744"/>
    <w:rsid w:val="00F458B3"/>
    <w:rsid w:val="00F46D7A"/>
    <w:rsid w:val="00F46F01"/>
    <w:rsid w:val="00F47990"/>
    <w:rsid w:val="00F50861"/>
    <w:rsid w:val="00F513A9"/>
    <w:rsid w:val="00F52543"/>
    <w:rsid w:val="00F52E9D"/>
    <w:rsid w:val="00F538AA"/>
    <w:rsid w:val="00F5413D"/>
    <w:rsid w:val="00F54DD8"/>
    <w:rsid w:val="00F5506B"/>
    <w:rsid w:val="00F55442"/>
    <w:rsid w:val="00F554CA"/>
    <w:rsid w:val="00F55B93"/>
    <w:rsid w:val="00F55FB2"/>
    <w:rsid w:val="00F5616B"/>
    <w:rsid w:val="00F57A7A"/>
    <w:rsid w:val="00F61476"/>
    <w:rsid w:val="00F619E9"/>
    <w:rsid w:val="00F621A8"/>
    <w:rsid w:val="00F62A0D"/>
    <w:rsid w:val="00F632A3"/>
    <w:rsid w:val="00F6349E"/>
    <w:rsid w:val="00F6414F"/>
    <w:rsid w:val="00F650EA"/>
    <w:rsid w:val="00F659EA"/>
    <w:rsid w:val="00F65EEC"/>
    <w:rsid w:val="00F671E3"/>
    <w:rsid w:val="00F67EBB"/>
    <w:rsid w:val="00F70456"/>
    <w:rsid w:val="00F70A0A"/>
    <w:rsid w:val="00F70FAE"/>
    <w:rsid w:val="00F742BD"/>
    <w:rsid w:val="00F7450E"/>
    <w:rsid w:val="00F74799"/>
    <w:rsid w:val="00F75C75"/>
    <w:rsid w:val="00F76CB7"/>
    <w:rsid w:val="00F80036"/>
    <w:rsid w:val="00F80B99"/>
    <w:rsid w:val="00F80C19"/>
    <w:rsid w:val="00F80E8B"/>
    <w:rsid w:val="00F81F68"/>
    <w:rsid w:val="00F82750"/>
    <w:rsid w:val="00F8414E"/>
    <w:rsid w:val="00F84CD4"/>
    <w:rsid w:val="00F84CEF"/>
    <w:rsid w:val="00F86341"/>
    <w:rsid w:val="00F86470"/>
    <w:rsid w:val="00F86FFF"/>
    <w:rsid w:val="00F878DE"/>
    <w:rsid w:val="00F90020"/>
    <w:rsid w:val="00F90C5D"/>
    <w:rsid w:val="00F90E65"/>
    <w:rsid w:val="00F9158E"/>
    <w:rsid w:val="00F91D36"/>
    <w:rsid w:val="00F922CB"/>
    <w:rsid w:val="00F92EAB"/>
    <w:rsid w:val="00F935E1"/>
    <w:rsid w:val="00F95D65"/>
    <w:rsid w:val="00F97597"/>
    <w:rsid w:val="00FA1643"/>
    <w:rsid w:val="00FA2639"/>
    <w:rsid w:val="00FA3059"/>
    <w:rsid w:val="00FA32F1"/>
    <w:rsid w:val="00FA53B4"/>
    <w:rsid w:val="00FA6004"/>
    <w:rsid w:val="00FA6564"/>
    <w:rsid w:val="00FA678B"/>
    <w:rsid w:val="00FA6EE4"/>
    <w:rsid w:val="00FA7BD5"/>
    <w:rsid w:val="00FB0565"/>
    <w:rsid w:val="00FB09F9"/>
    <w:rsid w:val="00FB0CDA"/>
    <w:rsid w:val="00FB13AB"/>
    <w:rsid w:val="00FB23AE"/>
    <w:rsid w:val="00FB4AE0"/>
    <w:rsid w:val="00FB5787"/>
    <w:rsid w:val="00FB5A84"/>
    <w:rsid w:val="00FB6B91"/>
    <w:rsid w:val="00FC0886"/>
    <w:rsid w:val="00FC0E32"/>
    <w:rsid w:val="00FC1EB0"/>
    <w:rsid w:val="00FC30BE"/>
    <w:rsid w:val="00FC30EA"/>
    <w:rsid w:val="00FC3155"/>
    <w:rsid w:val="00FC36A2"/>
    <w:rsid w:val="00FC36B2"/>
    <w:rsid w:val="00FC3B2A"/>
    <w:rsid w:val="00FC3E65"/>
    <w:rsid w:val="00FC76E9"/>
    <w:rsid w:val="00FC7773"/>
    <w:rsid w:val="00FD00B0"/>
    <w:rsid w:val="00FD045C"/>
    <w:rsid w:val="00FD07C2"/>
    <w:rsid w:val="00FD1335"/>
    <w:rsid w:val="00FD14B0"/>
    <w:rsid w:val="00FD29AD"/>
    <w:rsid w:val="00FD2F38"/>
    <w:rsid w:val="00FD4144"/>
    <w:rsid w:val="00FD447E"/>
    <w:rsid w:val="00FD546B"/>
    <w:rsid w:val="00FD56BE"/>
    <w:rsid w:val="00FD6145"/>
    <w:rsid w:val="00FD684A"/>
    <w:rsid w:val="00FD7188"/>
    <w:rsid w:val="00FD74FE"/>
    <w:rsid w:val="00FD7768"/>
    <w:rsid w:val="00FE0C2E"/>
    <w:rsid w:val="00FE199A"/>
    <w:rsid w:val="00FE2A8A"/>
    <w:rsid w:val="00FE3A67"/>
    <w:rsid w:val="00FE3F86"/>
    <w:rsid w:val="00FE402F"/>
    <w:rsid w:val="00FE6514"/>
    <w:rsid w:val="00FE6861"/>
    <w:rsid w:val="00FE73C5"/>
    <w:rsid w:val="00FE7D80"/>
    <w:rsid w:val="00FE7EE7"/>
    <w:rsid w:val="00FF08EB"/>
    <w:rsid w:val="00FF1F7D"/>
    <w:rsid w:val="00FF20B1"/>
    <w:rsid w:val="00FF28A1"/>
    <w:rsid w:val="00FF28F1"/>
    <w:rsid w:val="00FF2ABE"/>
    <w:rsid w:val="00FF32AC"/>
    <w:rsid w:val="00FF32C4"/>
    <w:rsid w:val="00FF362B"/>
    <w:rsid w:val="00FF4A6A"/>
    <w:rsid w:val="00FF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8FA10"/>
  <w15:docId w15:val="{956EBEAC-7875-4B3B-BBC5-F3B6704A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E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13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13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1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813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B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B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3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737AE"/>
  </w:style>
  <w:style w:type="paragraph" w:styleId="a4">
    <w:name w:val="No Spacing"/>
    <w:aliases w:val="Обрнадзор,Без интервала1"/>
    <w:basedOn w:val="a"/>
    <w:link w:val="a5"/>
    <w:uiPriority w:val="1"/>
    <w:qFormat/>
    <w:rsid w:val="004813B7"/>
    <w:rPr>
      <w:szCs w:val="32"/>
    </w:rPr>
  </w:style>
  <w:style w:type="character" w:customStyle="1" w:styleId="a5">
    <w:name w:val="Без интервала Знак"/>
    <w:aliases w:val="Обрнадзор Знак,Без интервала1 Знак"/>
    <w:link w:val="a4"/>
    <w:uiPriority w:val="1"/>
    <w:rsid w:val="00B775A2"/>
    <w:rPr>
      <w:sz w:val="24"/>
      <w:szCs w:val="32"/>
    </w:rPr>
  </w:style>
  <w:style w:type="character" w:customStyle="1" w:styleId="10">
    <w:name w:val="Заголовок 1 Знак"/>
    <w:link w:val="1"/>
    <w:uiPriority w:val="9"/>
    <w:rsid w:val="004813B7"/>
    <w:rPr>
      <w:rFonts w:ascii="Cambria" w:eastAsia="Times New Roman" w:hAnsi="Cambria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301B6"/>
    <w:rPr>
      <w:rFonts w:ascii="Arial" w:hAnsi="Arial"/>
      <w:sz w:val="26"/>
      <w:szCs w:val="20"/>
    </w:rPr>
  </w:style>
  <w:style w:type="character" w:customStyle="1" w:styleId="a7">
    <w:name w:val="Основной текст Знак"/>
    <w:link w:val="a6"/>
    <w:rsid w:val="00D301B6"/>
    <w:rPr>
      <w:rFonts w:ascii="Arial" w:hAnsi="Arial"/>
      <w:sz w:val="26"/>
    </w:rPr>
  </w:style>
  <w:style w:type="character" w:customStyle="1" w:styleId="50">
    <w:name w:val="Заголовок 5 Знак"/>
    <w:link w:val="5"/>
    <w:rsid w:val="004813B7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uiPriority w:val="9"/>
    <w:rsid w:val="004813B7"/>
    <w:rPr>
      <w:rFonts w:ascii="Cambria" w:eastAsia="Times New Roman" w:hAnsi="Cambria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ED735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ED7352"/>
    <w:rPr>
      <w:sz w:val="22"/>
      <w:szCs w:val="22"/>
    </w:rPr>
  </w:style>
  <w:style w:type="character" w:styleId="ac">
    <w:name w:val="Strong"/>
    <w:uiPriority w:val="22"/>
    <w:qFormat/>
    <w:rsid w:val="004813B7"/>
    <w:rPr>
      <w:b/>
      <w:bCs/>
    </w:rPr>
  </w:style>
  <w:style w:type="character" w:customStyle="1" w:styleId="21">
    <w:name w:val="Основной текст (2)_"/>
    <w:link w:val="22"/>
    <w:rsid w:val="00324429"/>
    <w:rPr>
      <w:rFonts w:ascii="Times New Roman" w:hAnsi="Times New Roman"/>
      <w:shd w:val="clear" w:color="auto" w:fill="FFFFFF"/>
    </w:rPr>
  </w:style>
  <w:style w:type="character" w:customStyle="1" w:styleId="2Sylfaen105pt">
    <w:name w:val="Основной текст (2) + Sylfaen;10;5 pt;Полужирный"/>
    <w:rsid w:val="0032442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Sylfaen">
    <w:name w:val="Основной текст (2) + Sylfaen"/>
    <w:rsid w:val="0032442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24429"/>
    <w:pPr>
      <w:widowControl w:val="0"/>
      <w:shd w:val="clear" w:color="auto" w:fill="FFFFFF"/>
    </w:pPr>
    <w:rPr>
      <w:rFonts w:ascii="Times New Roman" w:hAnsi="Times New Roman"/>
      <w:sz w:val="20"/>
      <w:szCs w:val="20"/>
    </w:rPr>
  </w:style>
  <w:style w:type="paragraph" w:styleId="ad">
    <w:name w:val="Normal (Web)"/>
    <w:basedOn w:val="a"/>
    <w:uiPriority w:val="99"/>
    <w:rsid w:val="00BC4DE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1">
    <w:name w:val="c1"/>
    <w:rsid w:val="00E15EDA"/>
  </w:style>
  <w:style w:type="character" w:customStyle="1" w:styleId="20">
    <w:name w:val="Заголовок 2 Знак"/>
    <w:link w:val="2"/>
    <w:uiPriority w:val="9"/>
    <w:rsid w:val="004813B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813B7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813B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813B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813B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813B7"/>
    <w:rPr>
      <w:rFonts w:ascii="Cambria" w:eastAsia="Times New Roman" w:hAnsi="Cambria"/>
    </w:rPr>
  </w:style>
  <w:style w:type="paragraph" w:styleId="ae">
    <w:name w:val="Title"/>
    <w:basedOn w:val="a"/>
    <w:next w:val="a"/>
    <w:link w:val="af"/>
    <w:qFormat/>
    <w:rsid w:val="004813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rsid w:val="004813B7"/>
    <w:rPr>
      <w:rFonts w:ascii="Cambria" w:eastAsia="Times New Roman" w:hAnsi="Cambria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4813B7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4813B7"/>
    <w:rPr>
      <w:rFonts w:ascii="Cambria" w:eastAsia="Times New Roman" w:hAnsi="Cambria"/>
      <w:sz w:val="24"/>
      <w:szCs w:val="24"/>
    </w:rPr>
  </w:style>
  <w:style w:type="character" w:styleId="af2">
    <w:name w:val="Emphasis"/>
    <w:uiPriority w:val="20"/>
    <w:qFormat/>
    <w:rsid w:val="004813B7"/>
    <w:rPr>
      <w:rFonts w:ascii="Calibri" w:hAnsi="Calibri"/>
      <w:b/>
      <w:i/>
      <w:iCs/>
    </w:rPr>
  </w:style>
  <w:style w:type="paragraph" w:styleId="af3">
    <w:name w:val="List Paragraph"/>
    <w:basedOn w:val="a"/>
    <w:uiPriority w:val="34"/>
    <w:qFormat/>
    <w:rsid w:val="004813B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4813B7"/>
    <w:rPr>
      <w:i/>
    </w:rPr>
  </w:style>
  <w:style w:type="character" w:customStyle="1" w:styleId="24">
    <w:name w:val="Цитата 2 Знак"/>
    <w:link w:val="23"/>
    <w:uiPriority w:val="29"/>
    <w:rsid w:val="004813B7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4813B7"/>
    <w:pPr>
      <w:ind w:left="720" w:right="720"/>
    </w:pPr>
    <w:rPr>
      <w:b/>
      <w:i/>
      <w:szCs w:val="20"/>
    </w:rPr>
  </w:style>
  <w:style w:type="character" w:customStyle="1" w:styleId="af5">
    <w:name w:val="Выделенная цитата Знак"/>
    <w:link w:val="af4"/>
    <w:uiPriority w:val="30"/>
    <w:rsid w:val="004813B7"/>
    <w:rPr>
      <w:b/>
      <w:i/>
      <w:sz w:val="24"/>
    </w:rPr>
  </w:style>
  <w:style w:type="character" w:styleId="af6">
    <w:name w:val="Subtle Emphasis"/>
    <w:uiPriority w:val="19"/>
    <w:qFormat/>
    <w:rsid w:val="004813B7"/>
    <w:rPr>
      <w:i/>
      <w:color w:val="5A5A5A"/>
    </w:rPr>
  </w:style>
  <w:style w:type="character" w:styleId="af7">
    <w:name w:val="Intense Emphasis"/>
    <w:uiPriority w:val="21"/>
    <w:qFormat/>
    <w:rsid w:val="004813B7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4813B7"/>
    <w:rPr>
      <w:sz w:val="24"/>
      <w:szCs w:val="24"/>
      <w:u w:val="single"/>
    </w:rPr>
  </w:style>
  <w:style w:type="character" w:styleId="af9">
    <w:name w:val="Intense Reference"/>
    <w:uiPriority w:val="32"/>
    <w:qFormat/>
    <w:rsid w:val="004813B7"/>
    <w:rPr>
      <w:b/>
      <w:sz w:val="24"/>
      <w:u w:val="single"/>
    </w:rPr>
  </w:style>
  <w:style w:type="character" w:styleId="afa">
    <w:name w:val="Book Title"/>
    <w:uiPriority w:val="33"/>
    <w:qFormat/>
    <w:rsid w:val="004813B7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4813B7"/>
    <w:pPr>
      <w:outlineLvl w:val="9"/>
    </w:pPr>
  </w:style>
  <w:style w:type="paragraph" w:customStyle="1" w:styleId="afc">
    <w:name w:val="Стиль"/>
    <w:rsid w:val="00A1264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44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f5">
    <w:name w:val="ff5"/>
    <w:rsid w:val="003D4466"/>
  </w:style>
  <w:style w:type="character" w:customStyle="1" w:styleId="st">
    <w:name w:val="st"/>
    <w:rsid w:val="007714D6"/>
  </w:style>
  <w:style w:type="character" w:customStyle="1" w:styleId="c0">
    <w:name w:val="c0"/>
    <w:rsid w:val="003E5BB5"/>
  </w:style>
  <w:style w:type="paragraph" w:customStyle="1" w:styleId="p7">
    <w:name w:val="p7"/>
    <w:basedOn w:val="a"/>
    <w:rsid w:val="003E5BB5"/>
    <w:pPr>
      <w:spacing w:before="100" w:beforeAutospacing="1" w:after="100" w:afterAutospacing="1"/>
    </w:pPr>
    <w:rPr>
      <w:rFonts w:ascii="Times New Roman" w:hAnsi="Times New Roman"/>
    </w:rPr>
  </w:style>
  <w:style w:type="character" w:styleId="afd">
    <w:name w:val="Hyperlink"/>
    <w:uiPriority w:val="99"/>
    <w:qFormat/>
    <w:rsid w:val="0064465F"/>
    <w:rPr>
      <w:color w:val="0000FF"/>
      <w:u w:val="single"/>
    </w:rPr>
  </w:style>
  <w:style w:type="paragraph" w:customStyle="1" w:styleId="c14">
    <w:name w:val="c14"/>
    <w:basedOn w:val="a"/>
    <w:rsid w:val="00F458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3">
    <w:name w:val="c3"/>
    <w:basedOn w:val="a0"/>
    <w:rsid w:val="00F458B3"/>
  </w:style>
  <w:style w:type="paragraph" w:styleId="afe">
    <w:name w:val="Balloon Text"/>
    <w:basedOn w:val="a"/>
    <w:link w:val="aff"/>
    <w:uiPriority w:val="99"/>
    <w:semiHidden/>
    <w:unhideWhenUsed/>
    <w:rsid w:val="00946A5C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946A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EA6DF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dropdown-user-namefirst-letter">
    <w:name w:val="dropdown-user-name__first-letter"/>
    <w:rsid w:val="00EA6DFD"/>
  </w:style>
  <w:style w:type="paragraph" w:styleId="aff0">
    <w:name w:val="footnote text"/>
    <w:basedOn w:val="a"/>
    <w:link w:val="aff1"/>
    <w:uiPriority w:val="99"/>
    <w:semiHidden/>
    <w:unhideWhenUsed/>
    <w:rsid w:val="00345667"/>
    <w:rPr>
      <w:rFonts w:ascii="Times New Roman" w:eastAsiaTheme="minorHAnsi" w:hAnsi="Times New Roman" w:cstheme="minorBidi"/>
      <w:sz w:val="20"/>
      <w:szCs w:val="20"/>
      <w:lang w:val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345667"/>
    <w:rPr>
      <w:rFonts w:ascii="Times New Roman" w:eastAsiaTheme="minorHAnsi" w:hAnsi="Times New Roman" w:cstheme="minorBidi"/>
      <w:lang w:val="en-US"/>
    </w:rPr>
  </w:style>
  <w:style w:type="character" w:styleId="aff2">
    <w:name w:val="footnote reference"/>
    <w:basedOn w:val="a0"/>
    <w:uiPriority w:val="99"/>
    <w:semiHidden/>
    <w:unhideWhenUsed/>
    <w:rsid w:val="00345667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628E"/>
    <w:rPr>
      <w:color w:val="605E5C"/>
      <w:shd w:val="clear" w:color="auto" w:fill="E1DFDD"/>
    </w:rPr>
  </w:style>
  <w:style w:type="character" w:customStyle="1" w:styleId="pltagsname">
    <w:name w:val="pl__tags__name"/>
    <w:basedOn w:val="a0"/>
    <w:rsid w:val="00275144"/>
  </w:style>
  <w:style w:type="character" w:customStyle="1" w:styleId="29pt">
    <w:name w:val="Основной текст (2) + 9 pt"/>
    <w:basedOn w:val="a0"/>
    <w:rsid w:val="00B71E9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l-p">
    <w:name w:val="cl-p"/>
    <w:basedOn w:val="a0"/>
    <w:rsid w:val="00EB7654"/>
  </w:style>
  <w:style w:type="character" w:customStyle="1" w:styleId="sc2">
    <w:name w:val="sc2"/>
    <w:basedOn w:val="a0"/>
    <w:rsid w:val="00CF2C71"/>
  </w:style>
  <w:style w:type="character" w:customStyle="1" w:styleId="cl-a">
    <w:name w:val="cl-a"/>
    <w:basedOn w:val="a0"/>
    <w:rsid w:val="00DC412F"/>
  </w:style>
  <w:style w:type="character" w:customStyle="1" w:styleId="c5">
    <w:name w:val="c5"/>
    <w:basedOn w:val="a0"/>
    <w:rsid w:val="00EC6C06"/>
  </w:style>
  <w:style w:type="character" w:customStyle="1" w:styleId="extendedtext-short">
    <w:name w:val="extendedtext-short"/>
    <w:basedOn w:val="a0"/>
    <w:rsid w:val="007343C1"/>
  </w:style>
  <w:style w:type="character" w:customStyle="1" w:styleId="nowrap">
    <w:name w:val="nowrap"/>
    <w:basedOn w:val="a0"/>
    <w:rsid w:val="009F6349"/>
  </w:style>
  <w:style w:type="character" w:customStyle="1" w:styleId="25">
    <w:name w:val="Неразрешенное упоминание2"/>
    <w:basedOn w:val="a0"/>
    <w:uiPriority w:val="99"/>
    <w:semiHidden/>
    <w:unhideWhenUsed/>
    <w:rsid w:val="00DE097C"/>
    <w:rPr>
      <w:color w:val="605E5C"/>
      <w:shd w:val="clear" w:color="auto" w:fill="E1DFDD"/>
    </w:rPr>
  </w:style>
  <w:style w:type="character" w:styleId="aff3">
    <w:name w:val="annotation reference"/>
    <w:basedOn w:val="a0"/>
    <w:uiPriority w:val="99"/>
    <w:semiHidden/>
    <w:unhideWhenUsed/>
    <w:rsid w:val="0064040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40400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40400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4040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40400"/>
    <w:rPr>
      <w:b/>
      <w:bCs/>
    </w:rPr>
  </w:style>
  <w:style w:type="character" w:customStyle="1" w:styleId="2phjq">
    <w:name w:val="_2phjq"/>
    <w:basedOn w:val="a0"/>
    <w:rsid w:val="00FA6004"/>
  </w:style>
  <w:style w:type="character" w:customStyle="1" w:styleId="ConsPlusNormal0">
    <w:name w:val="ConsPlusNormal Знак"/>
    <w:link w:val="ConsPlusNormal"/>
    <w:locked/>
    <w:rsid w:val="00974C8A"/>
    <w:rPr>
      <w:rFonts w:ascii="Times New Roman" w:hAnsi="Times New Roman"/>
      <w:sz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3D5BBE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470B78"/>
  </w:style>
  <w:style w:type="character" w:customStyle="1" w:styleId="organictitlecontentspan">
    <w:name w:val="organictitlecontentspan"/>
    <w:basedOn w:val="a0"/>
    <w:rsid w:val="009509F6"/>
  </w:style>
  <w:style w:type="character" w:styleId="aff8">
    <w:name w:val="FollowedHyperlink"/>
    <w:basedOn w:val="a0"/>
    <w:uiPriority w:val="99"/>
    <w:semiHidden/>
    <w:unhideWhenUsed/>
    <w:rsid w:val="00FB0CDA"/>
    <w:rPr>
      <w:color w:val="954F72" w:themeColor="followedHyperlink"/>
      <w:u w:val="single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2E2C4E"/>
    <w:rPr>
      <w:color w:val="605E5C"/>
      <w:shd w:val="clear" w:color="auto" w:fill="E1DFDD"/>
    </w:rPr>
  </w:style>
  <w:style w:type="character" w:customStyle="1" w:styleId="initial-letter">
    <w:name w:val="initial-letter"/>
    <w:basedOn w:val="a0"/>
    <w:rsid w:val="000764AC"/>
  </w:style>
  <w:style w:type="paragraph" w:customStyle="1" w:styleId="msonormalbullet2gif">
    <w:name w:val="msonormalbullet2.gif"/>
    <w:basedOn w:val="a"/>
    <w:rsid w:val="00037E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F17E37"/>
    <w:rPr>
      <w:color w:val="605E5C"/>
      <w:shd w:val="clear" w:color="auto" w:fill="E1DFDD"/>
    </w:rPr>
  </w:style>
  <w:style w:type="paragraph" w:customStyle="1" w:styleId="aff9">
    <w:name w:val="Без интервала Знак Знак"/>
    <w:link w:val="affa"/>
    <w:uiPriority w:val="1"/>
    <w:qFormat/>
    <w:rsid w:val="00457EB7"/>
    <w:rPr>
      <w:rFonts w:eastAsia="Calibri"/>
      <w:sz w:val="22"/>
      <w:szCs w:val="22"/>
      <w:lang w:eastAsia="en-US"/>
    </w:rPr>
  </w:style>
  <w:style w:type="character" w:customStyle="1" w:styleId="affa">
    <w:name w:val="Без интервала Знак Знак Знак"/>
    <w:link w:val="aff9"/>
    <w:uiPriority w:val="1"/>
    <w:rsid w:val="00457EB7"/>
    <w:rPr>
      <w:rFonts w:eastAsia="Calibri"/>
      <w:sz w:val="22"/>
      <w:szCs w:val="22"/>
      <w:lang w:eastAsia="en-US"/>
    </w:rPr>
  </w:style>
  <w:style w:type="paragraph" w:customStyle="1" w:styleId="cllist">
    <w:name w:val="cl_list"/>
    <w:basedOn w:val="a"/>
    <w:rsid w:val="007D64F7"/>
    <w:pPr>
      <w:spacing w:before="100" w:beforeAutospacing="1" w:after="100" w:afterAutospacing="1"/>
    </w:pPr>
    <w:rPr>
      <w:rFonts w:eastAsia="Calibri" w:cs="Calibri"/>
    </w:rPr>
  </w:style>
  <w:style w:type="character" w:customStyle="1" w:styleId="NoSpacingChar">
    <w:name w:val="No Spacing Char"/>
    <w:locked/>
    <w:rsid w:val="003F4C97"/>
    <w:rPr>
      <w:rFonts w:ascii="Calibri" w:eastAsia="Calibri" w:hAnsi="Calibri" w:cs="Times New Roman"/>
      <w:lang w:eastAsia="ru-RU"/>
    </w:rPr>
  </w:style>
  <w:style w:type="paragraph" w:customStyle="1" w:styleId="docdata">
    <w:name w:val="docdata"/>
    <w:aliases w:val="docy,v5,2100,bqiaagaaeyqcaaagiaiaaaobbwaabakhaaaaaaaaaaaaaaaaaaaaaaaaaaaaaaaaaaaaaaaaaaaaaaaaaaaaaaaaaaaaaaaaaaaaaaaaaaaaaaaaaaaaaaaaaaaaaaaaaaaaaaaaaaaaaaaaaaaaaaaaaaaaaaaaaaaaaaaaaaaaaaaaaaaaaaaaaaaaaaaaaaaaaaaaaaaaaaaaaaaaaaaaaaaaaaaaaaaaaaaa"/>
    <w:basedOn w:val="a"/>
    <w:rsid w:val="004846C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c-dvwkko">
    <w:name w:val="sc-dvwkko"/>
    <w:basedOn w:val="a0"/>
    <w:rsid w:val="00E9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4221-992A-481B-8056-D8EE5BE9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14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Беспалова Гульнара Ахметовна</cp:lastModifiedBy>
  <cp:revision>104</cp:revision>
  <cp:lastPrinted>2021-11-11T07:09:00Z</cp:lastPrinted>
  <dcterms:created xsi:type="dcterms:W3CDTF">2023-11-02T10:28:00Z</dcterms:created>
  <dcterms:modified xsi:type="dcterms:W3CDTF">2025-06-11T05:03:00Z</dcterms:modified>
</cp:coreProperties>
</file>