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2E00" w14:textId="77777777" w:rsidR="000E5719" w:rsidRPr="00800556" w:rsidRDefault="00A23466" w:rsidP="009B52EA">
      <w:pPr>
        <w:pStyle w:val="3"/>
        <w:jc w:val="center"/>
        <w:rPr>
          <w:sz w:val="20"/>
          <w:szCs w:val="20"/>
        </w:rPr>
      </w:pPr>
      <w:r w:rsidRPr="00800556">
        <w:rPr>
          <w:sz w:val="20"/>
          <w:szCs w:val="20"/>
        </w:rPr>
        <w:t>ПЛАН МЕРОПРИЯТИЙ УЧРЕЖДЕНИЙ КУЛЬТУРЫ НЕФТЕЮГАНСКОГО РАЙОНА</w:t>
      </w:r>
      <w:r w:rsidR="006C63BA" w:rsidRPr="00800556">
        <w:rPr>
          <w:sz w:val="20"/>
          <w:szCs w:val="20"/>
        </w:rPr>
        <w:t>*</w:t>
      </w:r>
    </w:p>
    <w:p w14:paraId="17C4A8A5" w14:textId="106A3756" w:rsidR="00A23466" w:rsidRPr="00800556" w:rsidRDefault="001F3E4F" w:rsidP="00520A6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период с 2</w:t>
      </w:r>
      <w:r w:rsidR="00BE7EC4">
        <w:rPr>
          <w:rFonts w:ascii="Times New Roman" w:hAnsi="Times New Roman"/>
          <w:b/>
          <w:sz w:val="20"/>
          <w:szCs w:val="20"/>
        </w:rPr>
        <w:t xml:space="preserve"> по 8</w:t>
      </w:r>
      <w:r>
        <w:rPr>
          <w:rFonts w:ascii="Times New Roman" w:hAnsi="Times New Roman"/>
          <w:b/>
          <w:sz w:val="20"/>
          <w:szCs w:val="20"/>
        </w:rPr>
        <w:t xml:space="preserve"> июня</w:t>
      </w:r>
      <w:r w:rsidR="00457EB7" w:rsidRPr="00800556">
        <w:rPr>
          <w:rFonts w:ascii="Times New Roman" w:hAnsi="Times New Roman"/>
          <w:b/>
          <w:sz w:val="20"/>
          <w:szCs w:val="20"/>
        </w:rPr>
        <w:t xml:space="preserve"> </w:t>
      </w:r>
      <w:r w:rsidR="00520A67" w:rsidRPr="00800556">
        <w:rPr>
          <w:rFonts w:ascii="Times New Roman" w:hAnsi="Times New Roman"/>
          <w:b/>
          <w:sz w:val="20"/>
          <w:szCs w:val="20"/>
        </w:rPr>
        <w:t>202</w:t>
      </w:r>
      <w:r w:rsidR="002E3681" w:rsidRPr="00800556">
        <w:rPr>
          <w:rFonts w:ascii="Times New Roman" w:hAnsi="Times New Roman"/>
          <w:b/>
          <w:sz w:val="20"/>
          <w:szCs w:val="20"/>
        </w:rPr>
        <w:t>5</w:t>
      </w:r>
      <w:r w:rsidR="00520A67" w:rsidRPr="00800556">
        <w:rPr>
          <w:rFonts w:ascii="Times New Roman" w:hAnsi="Times New Roman"/>
          <w:b/>
          <w:sz w:val="20"/>
          <w:szCs w:val="20"/>
        </w:rPr>
        <w:t xml:space="preserve"> года</w:t>
      </w:r>
    </w:p>
    <w:p w14:paraId="6DCA9385" w14:textId="77777777" w:rsidR="00E255B5" w:rsidRPr="00800556" w:rsidRDefault="00E255B5" w:rsidP="00520A67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51"/>
        <w:gridCol w:w="1701"/>
        <w:gridCol w:w="1559"/>
        <w:gridCol w:w="1701"/>
        <w:gridCol w:w="183"/>
        <w:gridCol w:w="1236"/>
        <w:gridCol w:w="1766"/>
        <w:gridCol w:w="1826"/>
        <w:gridCol w:w="2280"/>
        <w:gridCol w:w="850"/>
      </w:tblGrid>
      <w:tr w:rsidR="004B1BA9" w:rsidRPr="00800556" w14:paraId="22DFF04C" w14:textId="77777777" w:rsidTr="00CE1265">
        <w:trPr>
          <w:jc w:val="center"/>
        </w:trPr>
        <w:tc>
          <w:tcPr>
            <w:tcW w:w="801" w:type="dxa"/>
            <w:shd w:val="clear" w:color="auto" w:fill="auto"/>
          </w:tcPr>
          <w:p w14:paraId="6E8671F8" w14:textId="20A8374C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14:paraId="36CF217E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14:paraId="4344B5EA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  <w:p w14:paraId="3E03B55D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14:paraId="2F518515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656B375D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14:paraId="5D37E897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C1B8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9A04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B78DF" w14:textId="4677C086" w:rsidR="003258EF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Краткое</w:t>
            </w:r>
          </w:p>
          <w:p w14:paraId="78D7740D" w14:textId="7CC53ABE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670" w14:textId="44D25B6D" w:rsidR="002D6140" w:rsidRPr="00800556" w:rsidRDefault="003258EF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  <w:r w:rsidR="002D6140" w:rsidRPr="00800556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</w:tr>
      <w:tr w:rsidR="00B102FF" w:rsidRPr="00800556" w14:paraId="50DE3362" w14:textId="77777777" w:rsidTr="00A558BB">
        <w:trPr>
          <w:jc w:val="center"/>
        </w:trPr>
        <w:tc>
          <w:tcPr>
            <w:tcW w:w="1475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41265F6" w14:textId="5771B9A6" w:rsidR="00B102FF" w:rsidRPr="00F150A3" w:rsidRDefault="00B102FF" w:rsidP="00F43AF6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БУ</w:t>
            </w:r>
            <w:r w:rsidR="00457EB7"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НР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«Центр </w:t>
            </w:r>
            <w:r w:rsidR="00457EB7"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спорта и культуры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F43AF6"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Телефон 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8 (3463)316-311</w:t>
            </w:r>
          </w:p>
        </w:tc>
      </w:tr>
      <w:tr w:rsidR="00091936" w:rsidRPr="00800556" w14:paraId="64B8CBC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619" w14:textId="58B5FBFD" w:rsidR="00091936" w:rsidRPr="00800556" w:rsidRDefault="00091936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292" w14:textId="68C13FB5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DAF" w14:textId="2235105B" w:rsidR="00C83F0B" w:rsidRPr="00800556" w:rsidRDefault="00C83F0B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78F" w14:textId="129611C9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8CC" w14:textId="0077A56B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9AB" w14:textId="0A26EE71" w:rsidR="00F02FDB" w:rsidRPr="00800556" w:rsidRDefault="00F02FDB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1B1" w14:textId="2953AD2A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873" w14:textId="36C7C815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C38" w14:textId="043A17C5" w:rsidR="00091936" w:rsidRPr="00800556" w:rsidRDefault="00091936" w:rsidP="00C83F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918" w14:textId="515EA409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0F" w:rsidRPr="00800556" w14:paraId="5C215668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7B3" w14:textId="3B20E7E4" w:rsidR="00D0750F" w:rsidRPr="00F150A3" w:rsidRDefault="00D0750F" w:rsidP="00D0750F">
            <w:pPr>
              <w:tabs>
                <w:tab w:val="left" w:pos="11199"/>
              </w:tabs>
              <w:rPr>
                <w:rFonts w:ascii="Times New Roman" w:hAnsi="Times New Roman"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«НИКА» сельское поселение КАРКАТЕЕВЫ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Телефон 8 (3463)517-346</w:t>
            </w:r>
          </w:p>
        </w:tc>
      </w:tr>
      <w:tr w:rsidR="00BE7EC4" w:rsidRPr="00800556" w14:paraId="465F5465" w14:textId="77777777" w:rsidTr="00CE1265">
        <w:trPr>
          <w:trHeight w:val="14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D78" w14:textId="56018551" w:rsidR="00BE7EC4" w:rsidRPr="003460E0" w:rsidRDefault="00BE7EC4" w:rsidP="00AF0DD7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01.06.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298" w14:textId="136462F3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E6F" w14:textId="0D34B4AF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A4D" w14:textId="3A045E17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460E0">
              <w:rPr>
                <w:rFonts w:ascii="Times New Roman" w:hAnsi="Times New Roman"/>
                <w:color w:val="000000"/>
                <w:sz w:val="20"/>
                <w:szCs w:val="20"/>
              </w:rPr>
              <w:t>«Легенды и мифы Югры»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AE4" w14:textId="77777777" w:rsidR="00BE7EC4" w:rsidRPr="003460E0" w:rsidRDefault="00BE7EC4" w:rsidP="00BE7EC4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Заведующая детским сектором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Тунгусова</w:t>
            </w:r>
            <w:proofErr w:type="spellEnd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 Светлана Викторовна </w:t>
            </w:r>
          </w:p>
          <w:p w14:paraId="1F97B4DB" w14:textId="7F6FDF2A" w:rsidR="00BE7EC4" w:rsidRPr="003460E0" w:rsidRDefault="00BE7EC4" w:rsidP="00AF0DD7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405" w14:textId="524B1CB0" w:rsidR="00BE7EC4" w:rsidRPr="003460E0" w:rsidRDefault="003460E0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Дети</w:t>
            </w:r>
            <w:r w:rsidR="00BE7EC4" w:rsidRPr="003460E0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0E0" w14:textId="6E2D4180" w:rsidR="00BE7EC4" w:rsidRPr="003460E0" w:rsidRDefault="003460E0" w:rsidP="003460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8AE" w14:textId="1BE91785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Театрализованное представление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C2C" w14:textId="4734FA86" w:rsidR="00BE7EC4" w:rsidRPr="003460E0" w:rsidRDefault="00BE7EC4" w:rsidP="003460E0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Мероприятие посвящено 95-летию Ханты-Мансийского автономного округа. В постановке раскрываются древние легенды и мифы коренных народов региона, их традиции и культура</w:t>
            </w:r>
            <w:r w:rsidR="003460E0" w:rsidRPr="003460E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C3" w14:textId="77F7FD42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E7EC4" w:rsidRPr="00800556" w14:paraId="017F49F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60B" w14:textId="7FBBC8FB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03.06.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496" w14:textId="621A36B3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210" w14:textId="77777777" w:rsidR="00BE7EC4" w:rsidRPr="003460E0" w:rsidRDefault="00BE7EC4" w:rsidP="00BE7E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 «Ника», территория</w:t>
            </w:r>
          </w:p>
          <w:p w14:paraId="07A5EBE9" w14:textId="77777777" w:rsidR="00BE7EC4" w:rsidRPr="003460E0" w:rsidRDefault="00BE7EC4" w:rsidP="00BE7E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Каркатеевы</w:t>
            </w:r>
            <w:proofErr w:type="spellEnd"/>
          </w:p>
          <w:p w14:paraId="4C0E37FF" w14:textId="20712053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2BE" w14:textId="0357F0B0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«День рождения велосипеда».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C72" w14:textId="5FB93566" w:rsidR="00BE7EC4" w:rsidRPr="003460E0" w:rsidRDefault="00BE7EC4" w:rsidP="00AF0DD7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Режиссер массовых представлений Бикбулатова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Гульшат</w:t>
            </w:r>
            <w:proofErr w:type="spellEnd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10F" w14:textId="5F42835D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8A6" w14:textId="3A0E2D39" w:rsidR="00BE7EC4" w:rsidRPr="003460E0" w:rsidRDefault="003460E0" w:rsidP="003460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E17" w14:textId="1115C6C2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Конкурсная развлекательная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6E0" w14:textId="567BB487" w:rsidR="00BE7EC4" w:rsidRPr="003460E0" w:rsidRDefault="00BE7EC4" w:rsidP="003460E0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Это праздник, посвященный двухколесному другу. Участники соревнуются в различных конкурсах и эстафетах на велосипедах, показывают свое мастерство вождения и знание правил дорожного движения.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624" w14:textId="62BA56A2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E7EC4" w:rsidRPr="00800556" w14:paraId="2F3E3E67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B0A" w14:textId="51418AB8" w:rsidR="00BE7EC4" w:rsidRPr="003460E0" w:rsidRDefault="00BE7EC4" w:rsidP="00AF0DD7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30.05</w:t>
            </w:r>
            <w:r w:rsidR="003460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7BA" w14:textId="3A7D1A7B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425" w14:textId="6C6DBDE4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246" w14:textId="491AD288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«Моя чудесная семейка»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14E" w14:textId="250B8B3E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Режиссер массовых представлений Бикбулатова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Гульшат</w:t>
            </w:r>
            <w:proofErr w:type="spellEnd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14A" w14:textId="46E98936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269" w14:textId="4CE9AB7D" w:rsidR="00BE7EC4" w:rsidRPr="003460E0" w:rsidRDefault="00BE7EC4" w:rsidP="003460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EA0" w14:textId="5E461E0D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352" w14:textId="42FBBDA7" w:rsidR="00BE7EC4" w:rsidRPr="003460E0" w:rsidRDefault="00BE7EC4" w:rsidP="00AF0DD7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Анимация, приключение. 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Предсеансовый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показ в рамках Окружной 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киноакции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«Безопасная Югра»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8CB" w14:textId="4EA77CD8" w:rsidR="00BE7EC4" w:rsidRPr="003460E0" w:rsidRDefault="00BE7EC4" w:rsidP="00AF0DD7">
            <w:pPr>
              <w:jc w:val="center"/>
              <w:rPr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E7EC4" w:rsidRPr="00800556" w14:paraId="5018457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31" w14:textId="0A6D47C2" w:rsidR="00BE7EC4" w:rsidRPr="003460E0" w:rsidRDefault="00BE7EC4" w:rsidP="00AF0DD7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eastAsia="Times New Roman" w:hAnsi="Times New Roman"/>
                <w:sz w:val="20"/>
                <w:szCs w:val="20"/>
              </w:rPr>
              <w:t>04.06.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894" w14:textId="1D66966D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A3F" w14:textId="03A588E0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60E0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proofErr w:type="gram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прилегающая к ДК «Ника»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C9D" w14:textId="0080B279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3460E0">
              <w:rPr>
                <w:rFonts w:ascii="Times New Roman" w:hAnsi="Times New Roman"/>
                <w:sz w:val="20"/>
                <w:szCs w:val="20"/>
              </w:rPr>
              <w:t>Скажи</w:t>
            </w:r>
            <w:proofErr w:type="gram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нет!»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90D" w14:textId="644B8F2A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Режиссер массовых представлений Бикбулатова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Гульшат</w:t>
            </w:r>
            <w:proofErr w:type="spellEnd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4AE" w14:textId="77777777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14:paraId="51B8BE7F" w14:textId="6A59B7CB" w:rsidR="003460E0" w:rsidRPr="003460E0" w:rsidRDefault="003460E0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F82" w14:textId="71D64329" w:rsidR="00BE7EC4" w:rsidRPr="003460E0" w:rsidRDefault="003460E0" w:rsidP="00AF0D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21C" w14:textId="3A040790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486" w14:textId="4833EF9F" w:rsidR="00BE7EC4" w:rsidRPr="003460E0" w:rsidRDefault="00BE7EC4" w:rsidP="003460E0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Акция направлена на борьбу с вредными привычками и пропаганду здорового образа жизни. В рамках акции пройдут </w:t>
            </w:r>
            <w:r w:rsidRPr="003460E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lastRenderedPageBreak/>
              <w:t xml:space="preserve">спортивные мероприятия, помогающие участникам отказаться от курения, алкоголя и других вредных привычек.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C93" w14:textId="51C74424" w:rsidR="00BE7EC4" w:rsidRPr="003460E0" w:rsidRDefault="00BE7EC4" w:rsidP="00AF0DD7">
            <w:pPr>
              <w:jc w:val="center"/>
              <w:rPr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</w:tr>
      <w:tr w:rsidR="00BE7EC4" w:rsidRPr="00800556" w14:paraId="381551F3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1FA" w14:textId="77777777" w:rsidR="00BE7EC4" w:rsidRPr="003460E0" w:rsidRDefault="00BE7EC4" w:rsidP="00BE7E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lastRenderedPageBreak/>
              <w:t>05.06.</w:t>
            </w:r>
          </w:p>
          <w:p w14:paraId="16913DF4" w14:textId="77777777" w:rsidR="00BE7EC4" w:rsidRPr="003460E0" w:rsidRDefault="00BE7EC4" w:rsidP="00AF0DD7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F06" w14:textId="36EEB90D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AA9" w14:textId="7F3DEA68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B4D" w14:textId="05568AF3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 «На весёлом 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мультдворе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DA5" w14:textId="641D46CB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Заведующая детским сектором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Тунгусова</w:t>
            </w:r>
            <w:proofErr w:type="spellEnd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 Светлана Викторовна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761" w14:textId="5231D4A1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6B" w14:textId="6F30C431" w:rsidR="00BE7EC4" w:rsidRPr="003460E0" w:rsidRDefault="003460E0" w:rsidP="00AF0D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6D" w14:textId="77777777" w:rsidR="00BE7EC4" w:rsidRPr="003460E0" w:rsidRDefault="00BE7EC4" w:rsidP="00BE7E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Мульткафе</w:t>
            </w:r>
            <w:proofErr w:type="spellEnd"/>
          </w:p>
          <w:p w14:paraId="3AAD7517" w14:textId="77777777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37D" w14:textId="0B7C706B" w:rsidR="00BE7EC4" w:rsidRPr="003460E0" w:rsidRDefault="00BE7EC4" w:rsidP="003460E0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Это мероприятие для всей семьи, где зрители могут наслаждаться просмотром любимых мультфильмов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DF9" w14:textId="72FC47F5" w:rsidR="00BE7EC4" w:rsidRPr="003460E0" w:rsidRDefault="00BE7EC4" w:rsidP="00AF0DD7">
            <w:pPr>
              <w:jc w:val="center"/>
              <w:rPr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E7EC4" w:rsidRPr="00800556" w14:paraId="05CD89A1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07C" w14:textId="77777777" w:rsidR="00BE7EC4" w:rsidRPr="003460E0" w:rsidRDefault="00BE7EC4" w:rsidP="00BE7E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06.06.</w:t>
            </w:r>
          </w:p>
          <w:p w14:paraId="24F59E9C" w14:textId="77777777" w:rsidR="00BE7EC4" w:rsidRPr="003460E0" w:rsidRDefault="00BE7EC4" w:rsidP="00AF0DD7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D83" w14:textId="5E8AEB70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870" w14:textId="12771217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F1B" w14:textId="7CFDAD21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«Пушкинские сказки знаем без подсказки»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2E0C" w14:textId="2AE7D4B5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Заведующая детским сектором </w:t>
            </w:r>
            <w:proofErr w:type="spellStart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>Тунгусова</w:t>
            </w:r>
            <w:proofErr w:type="spellEnd"/>
            <w:r w:rsidRPr="003460E0">
              <w:rPr>
                <w:rFonts w:ascii="Times New Roman" w:hAnsi="Times New Roman"/>
                <w:iCs/>
                <w:sz w:val="20"/>
                <w:szCs w:val="20"/>
              </w:rPr>
              <w:t xml:space="preserve"> Светлана Викторовна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7E4" w14:textId="1AD7F80D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E07" w14:textId="0BBA6AA8" w:rsidR="00BE7EC4" w:rsidRPr="003460E0" w:rsidRDefault="003460E0" w:rsidP="00AF0D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54F" w14:textId="77777777" w:rsidR="00BE7EC4" w:rsidRPr="003460E0" w:rsidRDefault="00BE7EC4" w:rsidP="00BE7EC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Викторина</w:t>
            </w:r>
          </w:p>
          <w:p w14:paraId="24A01EDD" w14:textId="77777777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03B" w14:textId="3FF1818D" w:rsidR="00BE7EC4" w:rsidRPr="003460E0" w:rsidRDefault="00BE7EC4" w:rsidP="003460E0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Программа  посвящена творчеству великого русского поэта Александра Сергеевича Пушкина. Участники проверяют свои знания сказок Пушкина, отвечая на вопросы о сюжетах, персонажах и ключевых моментах произведений.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6E6" w14:textId="46343E7C" w:rsidR="00BE7EC4" w:rsidRPr="003460E0" w:rsidRDefault="00BE7EC4" w:rsidP="00AF0DD7">
            <w:pPr>
              <w:jc w:val="center"/>
              <w:rPr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BE7EC4" w:rsidRPr="00800556" w14:paraId="0AC05AC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3A5" w14:textId="77777777" w:rsidR="00BE7EC4" w:rsidRPr="003460E0" w:rsidRDefault="00BE7EC4" w:rsidP="00BE7E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06.06.</w:t>
            </w:r>
          </w:p>
          <w:p w14:paraId="39259152" w14:textId="77777777" w:rsidR="00BE7EC4" w:rsidRPr="003460E0" w:rsidRDefault="00BE7EC4" w:rsidP="00AF0DD7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A97" w14:textId="14EEC0AA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D0F5" w14:textId="2661E691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3BD2" w14:textId="14D713FB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Каруза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1A9" w14:textId="1A264CB8" w:rsidR="00BE7EC4" w:rsidRPr="003460E0" w:rsidRDefault="00BE7EC4" w:rsidP="00AF0DD7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Художник по свету Макарова Наталья Петровна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6FB" w14:textId="429E62D0" w:rsidR="00BE7EC4" w:rsidRPr="003460E0" w:rsidRDefault="003460E0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D2B6" w14:textId="033371CB" w:rsidR="00BE7EC4" w:rsidRPr="003460E0" w:rsidRDefault="003460E0" w:rsidP="00AF0D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415" w14:textId="1F7762E1" w:rsidR="00BE7EC4" w:rsidRPr="003460E0" w:rsidRDefault="00BE7EC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AAA" w14:textId="4219256F" w:rsidR="00BE7EC4" w:rsidRPr="003460E0" w:rsidRDefault="00BE7EC4" w:rsidP="00AF0DD7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Анимация, приключение. 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Предсеансовый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показ в рамках Окружной 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киноакции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«Летние каникулы»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63D" w14:textId="59BDE90A" w:rsidR="00BE7EC4" w:rsidRPr="003460E0" w:rsidRDefault="00BE7EC4" w:rsidP="00AF0DD7">
            <w:pPr>
              <w:jc w:val="center"/>
              <w:rPr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E7EC4" w:rsidRPr="00800556" w14:paraId="74D2DC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123ACCE3" w14:textId="26A99869" w:rsidR="00BE7EC4" w:rsidRPr="00F150A3" w:rsidRDefault="00BE7EC4" w:rsidP="00CE1265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Дом культуры «КЕДРОВЫЙ» сельское поселение </w:t>
            </w:r>
            <w:proofErr w:type="gramStart"/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КУТЬ – ЯХ</w:t>
            </w:r>
            <w:proofErr w:type="gramEnd"/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Телефон 8 (3463)292-374</w:t>
            </w:r>
          </w:p>
        </w:tc>
      </w:tr>
      <w:tr w:rsidR="008335D4" w:rsidRPr="00800556" w14:paraId="350A8343" w14:textId="77777777" w:rsidTr="008335D4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3F4" w14:textId="5653CAB6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03.06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F1C" w14:textId="733721C6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A085" w14:textId="77777777" w:rsidR="008335D4" w:rsidRPr="008335D4" w:rsidRDefault="008335D4" w:rsidP="00550E21">
            <w:pPr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Фойе </w:t>
            </w:r>
          </w:p>
          <w:p w14:paraId="66BC2E98" w14:textId="44B7E994" w:rsidR="008335D4" w:rsidRPr="008335D4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6CDC" w14:textId="5E88B5BF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 xml:space="preserve"> «Летний драйв»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67D" w14:textId="3DB13834" w:rsidR="008335D4" w:rsidRPr="008335D4" w:rsidRDefault="008335D4" w:rsidP="00AF0DD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335D4">
              <w:rPr>
                <w:rFonts w:ascii="Times New Roman" w:hAnsi="Times New Roman"/>
                <w:sz w:val="20"/>
                <w:szCs w:val="20"/>
              </w:rPr>
              <w:t>Руководитель клубного ф</w:t>
            </w:r>
            <w:bookmarkStart w:id="0" w:name="_GoBack"/>
            <w:bookmarkEnd w:id="0"/>
            <w:r w:rsidRPr="008335D4">
              <w:rPr>
                <w:rFonts w:ascii="Times New Roman" w:hAnsi="Times New Roman"/>
                <w:sz w:val="20"/>
                <w:szCs w:val="20"/>
              </w:rPr>
              <w:t>ормирования</w:t>
            </w:r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Любезных</w:t>
            </w:r>
            <w:proofErr w:type="gramEnd"/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425" w14:textId="77777777" w:rsid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Дети</w:t>
            </w:r>
          </w:p>
          <w:p w14:paraId="318E58D6" w14:textId="033FE264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1E6" w14:textId="525D9D9A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shd w:val="clear" w:color="auto" w:fill="FFFFFF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B3B52" w14:textId="5CE23942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Танцевальная 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9FAB" w14:textId="6DBB7716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В игровой занимательной форме участники познакомятся с танцевальными движениями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5A8" w14:textId="4BD4663A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iCs/>
                <w:sz w:val="20"/>
                <w:szCs w:val="20"/>
              </w:rPr>
              <w:t>35</w:t>
            </w:r>
          </w:p>
        </w:tc>
      </w:tr>
      <w:tr w:rsidR="008335D4" w:rsidRPr="00800556" w14:paraId="7DFE1308" w14:textId="77777777" w:rsidTr="008335D4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D12" w14:textId="6323251E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05.06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17B" w14:textId="15142DE1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8040" w14:textId="77777777" w:rsidR="008335D4" w:rsidRPr="008335D4" w:rsidRDefault="008335D4" w:rsidP="00550E21">
            <w:pPr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Фойе </w:t>
            </w:r>
          </w:p>
          <w:p w14:paraId="091B4B91" w14:textId="5955F25D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ДК «Кедровый»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FC6" w14:textId="513FAED4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 xml:space="preserve"> «Искорка дружбы – согреет теплом»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354E" w14:textId="1322DB14" w:rsidR="008335D4" w:rsidRPr="008335D4" w:rsidRDefault="008335D4" w:rsidP="00AF0DD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335D4">
              <w:rPr>
                <w:rFonts w:ascii="Times New Roman" w:hAnsi="Times New Roman"/>
                <w:sz w:val="20"/>
                <w:szCs w:val="20"/>
              </w:rPr>
              <w:t>Руководитель клубного формирования</w:t>
            </w:r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Любезных</w:t>
            </w:r>
            <w:proofErr w:type="gramEnd"/>
            <w:r w:rsidRPr="008335D4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 xml:space="preserve"> 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61C" w14:textId="6642038A" w:rsidR="008335D4" w:rsidRPr="008335D4" w:rsidRDefault="008335D4" w:rsidP="00AF0D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Pr="008335D4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772" w14:textId="38D4E2EC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4DEBF" w14:textId="32657CB5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Тематическая программа, посвященная Международному дню друзей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987" w14:textId="7A6E061D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 xml:space="preserve">В увлекательной игровой форме дети познакомятся с понятиями дружба, взаимопомощь, доброе отношение к </w:t>
            </w: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окружающим людям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85A" w14:textId="69ED88FC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35</w:t>
            </w:r>
          </w:p>
        </w:tc>
      </w:tr>
      <w:tr w:rsidR="008335D4" w:rsidRPr="00800556" w14:paraId="2796D894" w14:textId="77777777" w:rsidTr="008335D4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55A" w14:textId="2CB627D7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06.06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2E17" w14:textId="681FF2E5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ED83" w14:textId="34135544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eastAsia="Tahoma" w:hAnsi="Times New Roman"/>
                <w:b w:val="0"/>
                <w:color w:val="000000"/>
                <w:sz w:val="20"/>
                <w:szCs w:val="20"/>
                <w:lang w:bidi="ru-RU"/>
              </w:rPr>
              <w:t>ДК «Кедровый» 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D87" w14:textId="64BAE746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«Он наш поэт, он наша слава»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0650" w14:textId="7147438A" w:rsidR="008335D4" w:rsidRPr="008335D4" w:rsidRDefault="008335D4" w:rsidP="00AF0DD7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8335D4">
              <w:rPr>
                <w:rFonts w:ascii="Times New Roman" w:hAnsi="Times New Roman"/>
                <w:sz w:val="20"/>
                <w:szCs w:val="20"/>
              </w:rPr>
              <w:t xml:space="preserve">Режиссёр массовых мероприятий </w:t>
            </w:r>
            <w:proofErr w:type="spellStart"/>
            <w:r w:rsidRPr="008335D4">
              <w:rPr>
                <w:rFonts w:ascii="Times New Roman" w:hAnsi="Times New Roman"/>
                <w:sz w:val="20"/>
                <w:szCs w:val="20"/>
              </w:rPr>
              <w:t>Варанкина</w:t>
            </w:r>
            <w:proofErr w:type="spellEnd"/>
            <w:r w:rsidRPr="008335D4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EB1" w14:textId="7E6315AD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Дети</w:t>
            </w: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E58B" w14:textId="0D0C77DA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AA244" w14:textId="77777777" w:rsidR="008335D4" w:rsidRPr="008335D4" w:rsidRDefault="008335D4" w:rsidP="00550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  <w:proofErr w:type="gramStart"/>
            <w:r w:rsidRPr="008335D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8335D4">
              <w:rPr>
                <w:rFonts w:ascii="Times New Roman" w:hAnsi="Times New Roman"/>
                <w:sz w:val="20"/>
                <w:szCs w:val="20"/>
              </w:rPr>
              <w:t xml:space="preserve"> Дню рождения </w:t>
            </w:r>
            <w:proofErr w:type="spellStart"/>
            <w:r w:rsidRPr="008335D4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</w:p>
          <w:p w14:paraId="35CCFD02" w14:textId="304BA26F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04B4" w14:textId="093FE332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sz w:val="20"/>
                <w:szCs w:val="20"/>
              </w:rPr>
              <w:t>В ходе мероприятия участники познакомятся с произведениями А.С. Пушкина, его жизни и творчестве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21A" w14:textId="72FBBC7E" w:rsidR="008335D4" w:rsidRPr="008335D4" w:rsidRDefault="008335D4" w:rsidP="00AF0DD7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335D4">
              <w:rPr>
                <w:rFonts w:ascii="Times New Roman" w:hAnsi="Times New Roman"/>
                <w:b w:val="0"/>
                <w:iCs/>
                <w:sz w:val="20"/>
                <w:szCs w:val="20"/>
              </w:rPr>
              <w:t>35</w:t>
            </w:r>
          </w:p>
        </w:tc>
      </w:tr>
      <w:tr w:rsidR="008335D4" w:rsidRPr="00800556" w14:paraId="645263E6" w14:textId="77777777" w:rsidTr="00457EB7">
        <w:trPr>
          <w:trHeight w:val="423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32B1A6A2" w14:textId="458B73F2" w:rsidR="008335D4" w:rsidRPr="00F150A3" w:rsidRDefault="008335D4" w:rsidP="00CE1265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Культурно-досуговый центр «СИЯНИЕ СЕВЕРА» сельское поселение САЛЫМ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Телефон 8 (3463)290-765</w:t>
            </w:r>
          </w:p>
        </w:tc>
      </w:tr>
      <w:tr w:rsidR="008335D4" w:rsidRPr="00800556" w14:paraId="52761713" w14:textId="77777777" w:rsidTr="003460E0">
        <w:trPr>
          <w:jc w:val="center"/>
        </w:trPr>
        <w:tc>
          <w:tcPr>
            <w:tcW w:w="801" w:type="dxa"/>
          </w:tcPr>
          <w:p w14:paraId="6D235973" w14:textId="082DF838" w:rsidR="008335D4" w:rsidRPr="003460E0" w:rsidRDefault="008335D4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03.06.</w:t>
            </w:r>
          </w:p>
          <w:p w14:paraId="04C5BB1A" w14:textId="7622A162" w:rsidR="008335D4" w:rsidRPr="003460E0" w:rsidRDefault="008335D4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77830" w14:textId="002B8F43" w:rsidR="008335D4" w:rsidRPr="003460E0" w:rsidRDefault="008335D4" w:rsidP="003460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14:paraId="23BA9591" w14:textId="6A03E4F6" w:rsidR="008335D4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КДЦ «Сияние Севера»,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Салым</w:t>
            </w:r>
            <w:proofErr w:type="spellEnd"/>
          </w:p>
        </w:tc>
        <w:tc>
          <w:tcPr>
            <w:tcW w:w="1559" w:type="dxa"/>
          </w:tcPr>
          <w:p w14:paraId="4808A422" w14:textId="364AA898" w:rsidR="008335D4" w:rsidRPr="003460E0" w:rsidRDefault="008335D4" w:rsidP="003460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«Единый день профилактики безнадзорности и правонарушений несовершеннолетних».</w:t>
            </w:r>
          </w:p>
        </w:tc>
        <w:tc>
          <w:tcPr>
            <w:tcW w:w="1701" w:type="dxa"/>
          </w:tcPr>
          <w:p w14:paraId="0E8D78A2" w14:textId="5B4EBDCC" w:rsidR="008335D4" w:rsidRPr="003460E0" w:rsidRDefault="008335D4" w:rsidP="003460E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Рук</w:t>
            </w:r>
            <w:r>
              <w:rPr>
                <w:rFonts w:ascii="Times New Roman" w:hAnsi="Times New Roman"/>
                <w:sz w:val="20"/>
                <w:szCs w:val="20"/>
              </w:rPr>
              <w:t>оводитель клубного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Толстоноженко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419" w:type="dxa"/>
            <w:gridSpan w:val="2"/>
          </w:tcPr>
          <w:p w14:paraId="629D6092" w14:textId="4F563B1D" w:rsidR="008335D4" w:rsidRDefault="008335D4" w:rsidP="003460E0">
            <w:pPr>
              <w:tabs>
                <w:tab w:val="left" w:pos="193"/>
                <w:tab w:val="center" w:pos="60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64598EE1" w14:textId="60EBC0F4" w:rsidR="008335D4" w:rsidRPr="003460E0" w:rsidRDefault="008335D4" w:rsidP="003460E0">
            <w:pPr>
              <w:tabs>
                <w:tab w:val="left" w:pos="193"/>
                <w:tab w:val="center" w:pos="601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</w:tcPr>
          <w:p w14:paraId="5ACB3823" w14:textId="79A0F43B" w:rsidR="008335D4" w:rsidRPr="003460E0" w:rsidRDefault="008335D4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41356DDB" w14:textId="39F9849D" w:rsidR="008335D4" w:rsidRPr="003460E0" w:rsidRDefault="008335D4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Акция</w:t>
            </w:r>
          </w:p>
        </w:tc>
        <w:tc>
          <w:tcPr>
            <w:tcW w:w="2280" w:type="dxa"/>
          </w:tcPr>
          <w:p w14:paraId="39C44DEA" w14:textId="346142F8" w:rsidR="008335D4" w:rsidRPr="003460E0" w:rsidRDefault="008335D4" w:rsidP="003460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«Профилактика детского травматизма, купание в неустановленных местах, профилактика вождения несовершеннолетних, без прав управления".</w:t>
            </w:r>
          </w:p>
        </w:tc>
        <w:tc>
          <w:tcPr>
            <w:tcW w:w="850" w:type="dxa"/>
          </w:tcPr>
          <w:p w14:paraId="3AEDDE4E" w14:textId="1252E5F5" w:rsidR="008335D4" w:rsidRPr="003460E0" w:rsidRDefault="008335D4" w:rsidP="003460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8313D" w:rsidRPr="00800556" w14:paraId="0E87209D" w14:textId="77777777" w:rsidTr="003460E0">
        <w:trPr>
          <w:jc w:val="center"/>
        </w:trPr>
        <w:tc>
          <w:tcPr>
            <w:tcW w:w="801" w:type="dxa"/>
          </w:tcPr>
          <w:p w14:paraId="04F232A1" w14:textId="4A8EBCBF" w:rsidR="00C8313D" w:rsidRPr="003460E0" w:rsidRDefault="00C8313D" w:rsidP="003460E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04.06</w:t>
            </w:r>
            <w:r w:rsidRPr="003460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A8D035C" w14:textId="46C40384" w:rsidR="00C8313D" w:rsidRPr="003460E0" w:rsidRDefault="00C8313D" w:rsidP="003460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14:paraId="6EC6B517" w14:textId="5B79BB4D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45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Салым</w:t>
            </w:r>
            <w:proofErr w:type="spellEnd"/>
          </w:p>
        </w:tc>
        <w:tc>
          <w:tcPr>
            <w:tcW w:w="1559" w:type="dxa"/>
          </w:tcPr>
          <w:p w14:paraId="581E16EF" w14:textId="4E9391BD" w:rsidR="00C8313D" w:rsidRPr="003460E0" w:rsidRDefault="00C8313D" w:rsidP="003460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Акция «Внимание! Вода»</w:t>
            </w:r>
          </w:p>
        </w:tc>
        <w:tc>
          <w:tcPr>
            <w:tcW w:w="1701" w:type="dxa"/>
          </w:tcPr>
          <w:p w14:paraId="1562B81A" w14:textId="275A886D" w:rsidR="00C8313D" w:rsidRPr="003460E0" w:rsidRDefault="00C8313D" w:rsidP="003460E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Рук</w:t>
            </w:r>
            <w:r>
              <w:rPr>
                <w:rFonts w:ascii="Times New Roman" w:hAnsi="Times New Roman"/>
                <w:sz w:val="20"/>
                <w:szCs w:val="20"/>
              </w:rPr>
              <w:t>оводитель клубного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Толстоноженко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419" w:type="dxa"/>
            <w:gridSpan w:val="2"/>
          </w:tcPr>
          <w:p w14:paraId="3FA6C08C" w14:textId="77777777" w:rsidR="00C8313D" w:rsidRDefault="00C8313D" w:rsidP="003460E0">
            <w:pPr>
              <w:tabs>
                <w:tab w:val="left" w:pos="193"/>
                <w:tab w:val="center" w:pos="60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073D78CB" w14:textId="7B35937F" w:rsidR="00C8313D" w:rsidRPr="003460E0" w:rsidRDefault="00C8313D" w:rsidP="003460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</w:tcPr>
          <w:p w14:paraId="5C4FB1D3" w14:textId="7E39F93C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7865E0B0" w14:textId="282FA23F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Акция</w:t>
            </w:r>
          </w:p>
        </w:tc>
        <w:tc>
          <w:tcPr>
            <w:tcW w:w="2280" w:type="dxa"/>
          </w:tcPr>
          <w:p w14:paraId="2320BAD2" w14:textId="39ABC675" w:rsidR="00C8313D" w:rsidRPr="003460E0" w:rsidRDefault="00C8313D" w:rsidP="003460E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60E0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>Беседа. Раздача листовок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3460E0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Профилактика безопасности </w:t>
            </w:r>
            <w:proofErr w:type="gramStart"/>
            <w:r w:rsidRPr="003460E0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3460E0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водных объекта</w:t>
            </w:r>
          </w:p>
        </w:tc>
        <w:tc>
          <w:tcPr>
            <w:tcW w:w="850" w:type="dxa"/>
          </w:tcPr>
          <w:p w14:paraId="15E1EAAB" w14:textId="7C4D2BAE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8313D" w:rsidRPr="00800556" w14:paraId="652E0208" w14:textId="77777777" w:rsidTr="003460E0">
        <w:trPr>
          <w:jc w:val="center"/>
        </w:trPr>
        <w:tc>
          <w:tcPr>
            <w:tcW w:w="801" w:type="dxa"/>
          </w:tcPr>
          <w:p w14:paraId="3791A2C1" w14:textId="6F4B62E1" w:rsidR="00C8313D" w:rsidRPr="003460E0" w:rsidRDefault="00C8313D" w:rsidP="003460E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05.06</w:t>
            </w:r>
            <w:r w:rsidRPr="003460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0F06C864" w14:textId="67EDCBD9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42526A" w14:textId="691D9935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14:paraId="156054D2" w14:textId="4D02D1B1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45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Салым</w:t>
            </w:r>
            <w:proofErr w:type="spellEnd"/>
          </w:p>
        </w:tc>
        <w:tc>
          <w:tcPr>
            <w:tcW w:w="1559" w:type="dxa"/>
          </w:tcPr>
          <w:p w14:paraId="2BA2CB7D" w14:textId="575E7830" w:rsidR="00C8313D" w:rsidRPr="003460E0" w:rsidRDefault="00C8313D" w:rsidP="003460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«Наш любимый Пушкин»</w:t>
            </w:r>
          </w:p>
        </w:tc>
        <w:tc>
          <w:tcPr>
            <w:tcW w:w="1701" w:type="dxa"/>
          </w:tcPr>
          <w:p w14:paraId="1F655407" w14:textId="5201CEF1" w:rsidR="00C8313D" w:rsidRPr="003460E0" w:rsidRDefault="00C8313D" w:rsidP="003460E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Рук</w:t>
            </w:r>
            <w:r>
              <w:rPr>
                <w:rFonts w:ascii="Times New Roman" w:hAnsi="Times New Roman"/>
                <w:sz w:val="20"/>
                <w:szCs w:val="20"/>
              </w:rPr>
              <w:t>оводитель клубного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Хатова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419" w:type="dxa"/>
            <w:gridSpan w:val="2"/>
          </w:tcPr>
          <w:p w14:paraId="13B943EF" w14:textId="77777777" w:rsidR="00C8313D" w:rsidRDefault="00C8313D" w:rsidP="003460E0">
            <w:pPr>
              <w:tabs>
                <w:tab w:val="left" w:pos="193"/>
                <w:tab w:val="center" w:pos="60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0D554D50" w14:textId="456FE437" w:rsidR="00C8313D" w:rsidRPr="003460E0" w:rsidRDefault="00C8313D" w:rsidP="00C831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</w:tcPr>
          <w:p w14:paraId="1C83B574" w14:textId="2D00F55B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</w:tcPr>
          <w:p w14:paraId="4837CD58" w14:textId="77777777" w:rsidR="00C8313D" w:rsidRPr="003460E0" w:rsidRDefault="00C8313D" w:rsidP="003460E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eastAsiaTheme="minorHAnsi" w:hAnsi="Times New Roman"/>
                <w:sz w:val="20"/>
                <w:szCs w:val="20"/>
              </w:rPr>
              <w:t>Акция</w:t>
            </w:r>
          </w:p>
          <w:p w14:paraId="03D4F03F" w14:textId="54C095FC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B1150D8" w14:textId="1FCD7313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Жителям поселка  предлагаются элементы костюмов пушкинской эпохи и прочтение отрывков из произведений поэта</w:t>
            </w:r>
          </w:p>
        </w:tc>
        <w:tc>
          <w:tcPr>
            <w:tcW w:w="850" w:type="dxa"/>
          </w:tcPr>
          <w:p w14:paraId="02572B8A" w14:textId="27C46C08" w:rsidR="00C8313D" w:rsidRPr="003460E0" w:rsidRDefault="00C8313D" w:rsidP="003460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71802BBF" w14:textId="77777777" w:rsidTr="00457EB7">
        <w:trPr>
          <w:trHeight w:val="409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623A4BF0" w14:textId="33A92396" w:rsidR="008335D4" w:rsidRPr="00F150A3" w:rsidRDefault="008335D4" w:rsidP="00CE1265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«ЖЕМЧУЖИНА ЮГРЫ» сельское поселение СЕНТЯБРЬСКИЙ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Телефон 8 (3463)708-010</w:t>
            </w:r>
          </w:p>
        </w:tc>
      </w:tr>
      <w:tr w:rsidR="008335D4" w:rsidRPr="00800556" w14:paraId="4EDB07F2" w14:textId="77777777" w:rsidTr="00CE1265">
        <w:trPr>
          <w:trHeight w:val="19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388" w14:textId="4FFEEA55" w:rsidR="008335D4" w:rsidRPr="003460E0" w:rsidRDefault="008335D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851" w14:textId="01709C52" w:rsidR="008335D4" w:rsidRPr="003460E0" w:rsidRDefault="008335D4" w:rsidP="00AF0DD7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215" w14:textId="5829964F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Территория сельского поселения </w:t>
            </w:r>
            <w:proofErr w:type="gram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47C" w14:textId="4E782818" w:rsidR="008335D4" w:rsidRPr="003460E0" w:rsidRDefault="008335D4" w:rsidP="00AF0DD7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«В будущее без оружия»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C63" w14:textId="64566170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Режиссер массовых представлений </w:t>
            </w:r>
            <w:proofErr w:type="spell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Дубынина</w:t>
            </w:r>
            <w:proofErr w:type="spellEnd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Анна Александровна</w:t>
            </w:r>
          </w:p>
          <w:p w14:paraId="66C25F41" w14:textId="24D040E5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205" w14:textId="391F02AD" w:rsidR="008335D4" w:rsidRPr="003460E0" w:rsidRDefault="008335D4" w:rsidP="003460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Молодёжь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8C0" w14:textId="1AF9D6E4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46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CE9" w14:textId="0D372321" w:rsidR="008335D4" w:rsidRPr="003460E0" w:rsidRDefault="008335D4" w:rsidP="00AF0DD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4F9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Добровольцы </w:t>
            </w:r>
            <w:proofErr w:type="gram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волонтерского</w:t>
            </w:r>
            <w:proofErr w:type="gramEnd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молодёжного объединение </w:t>
            </w:r>
          </w:p>
          <w:p w14:paraId="40079FD6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«Мы</w:t>
            </w:r>
            <w:proofErr w:type="gram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сть!»</w:t>
            </w:r>
          </w:p>
          <w:p w14:paraId="0E910459" w14:textId="1368F09D" w:rsidR="008335D4" w:rsidRPr="003460E0" w:rsidRDefault="008335D4" w:rsidP="008022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раздадут памятки жителям и гостям сельского поселения </w:t>
            </w:r>
            <w:proofErr w:type="gram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Сентябрьский</w:t>
            </w:r>
            <w:proofErr w:type="gramEnd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BAB" w14:textId="2B28ADA6" w:rsidR="008335D4" w:rsidRPr="003460E0" w:rsidRDefault="008335D4" w:rsidP="00AF0DD7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8335D4" w:rsidRPr="00800556" w14:paraId="014331C6" w14:textId="77777777" w:rsidTr="00CE1265">
        <w:trPr>
          <w:trHeight w:val="19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E5D" w14:textId="529A8BF3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EC2" w14:textId="0DF7D088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C18" w14:textId="7707B06B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Дискотечный зал </w:t>
            </w: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29C" w14:textId="7D07EFDB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«Экологически</w:t>
            </w: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й код»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F7B" w14:textId="270ED11D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Режиссер </w:t>
            </w: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массовых представлений </w:t>
            </w:r>
            <w:proofErr w:type="spell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Дубынина</w:t>
            </w:r>
            <w:proofErr w:type="spellEnd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Анна Александровна</w:t>
            </w:r>
          </w:p>
          <w:p w14:paraId="7687D5DB" w14:textId="3000BAE6" w:rsidR="008335D4" w:rsidRPr="003460E0" w:rsidRDefault="008335D4" w:rsidP="00AF0DD7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F4C" w14:textId="77777777" w:rsidR="008335D4" w:rsidRDefault="008335D4" w:rsidP="003460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Дети</w:t>
            </w:r>
          </w:p>
          <w:p w14:paraId="542434EF" w14:textId="11B56F93" w:rsidR="008335D4" w:rsidRPr="003460E0" w:rsidRDefault="008335D4" w:rsidP="003460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DCF" w14:textId="3FB7FA47" w:rsidR="008335D4" w:rsidRPr="003460E0" w:rsidRDefault="008335D4" w:rsidP="00AF0D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6F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416F46">
              <w:rPr>
                <w:rFonts w:ascii="Times New Roman" w:hAnsi="Times New Roman"/>
                <w:sz w:val="20"/>
                <w:szCs w:val="20"/>
              </w:rPr>
              <w:lastRenderedPageBreak/>
              <w:t>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74B" w14:textId="4A814F79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Познавательная – </w:t>
            </w: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654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Акция «Спасти и </w:t>
            </w: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сохранить».  Интересные факты, просмотр видеороликов, игры, конкурсы, викторины.</w:t>
            </w:r>
          </w:p>
          <w:p w14:paraId="24669A9A" w14:textId="07BF40B1" w:rsidR="008335D4" w:rsidRPr="003460E0" w:rsidRDefault="008335D4" w:rsidP="00AF0D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D2" w14:textId="7543C864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</w:tr>
      <w:tr w:rsidR="008335D4" w:rsidRPr="00800556" w14:paraId="57DA64C6" w14:textId="77777777" w:rsidTr="00CE1265">
        <w:trPr>
          <w:trHeight w:val="19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0DA" w14:textId="4A05DFF4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CCA" w14:textId="714E9EAB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2F3" w14:textId="702A068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Дискотечный зал 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548" w14:textId="174A0F70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«Жизнь в стиле ЭКО»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CB" w14:textId="46C39A5C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Режиссер массовых представлений </w:t>
            </w:r>
            <w:proofErr w:type="spell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Дубынина</w:t>
            </w:r>
            <w:proofErr w:type="spellEnd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Анна Александровна</w:t>
            </w:r>
          </w:p>
          <w:p w14:paraId="383E3D0E" w14:textId="426C108C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D75" w14:textId="7F2099B6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</w:t>
            </w:r>
          </w:p>
          <w:p w14:paraId="46B90A04" w14:textId="0C2686B2" w:rsidR="008335D4" w:rsidRPr="003460E0" w:rsidRDefault="008335D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3AE" w14:textId="37EEB7A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53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717" w14:textId="25938010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Квиз</w:t>
            </w:r>
            <w:proofErr w:type="spellEnd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игра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EC4" w14:textId="26A4A32E" w:rsidR="008335D4" w:rsidRPr="003460E0" w:rsidRDefault="008335D4" w:rsidP="00AF0D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 «Спасти и сохранить».  Мероприятие в рамках летней площадки кратковременного пребывания детей «Нескучное лето». Неделя экологии. Викторина.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4FF" w14:textId="1514EC7D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8335D4" w:rsidRPr="00800556" w14:paraId="5D2E8F7C" w14:textId="77777777" w:rsidTr="00D9692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E9C" w14:textId="5EC1238B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8B6" w14:textId="327D64D0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9A5" w14:textId="0F9146D3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Зрительный зал 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528" w14:textId="5356B629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«По следам героев Пушкина»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4DC" w14:textId="53EAAFA9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Режиссер массовых представлений </w:t>
            </w:r>
            <w:proofErr w:type="spellStart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Дубынина</w:t>
            </w:r>
            <w:proofErr w:type="spellEnd"/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Анна Александровна</w:t>
            </w:r>
          </w:p>
          <w:p w14:paraId="74129B6F" w14:textId="46CA2498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946" w14:textId="7C755D31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</w:t>
            </w:r>
          </w:p>
          <w:p w14:paraId="08E1D6BE" w14:textId="4B9849A1" w:rsidR="008335D4" w:rsidRPr="003460E0" w:rsidRDefault="008335D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7FC" w14:textId="62C0A3F6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53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AE4" w14:textId="76C3C6E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Литературная экологическая  игра       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857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Акция «Спасти и сохранить».  Мероприятие в рамках летней площадки кратковременного пребывания детей «Нескучное лето». Неделя экологии. </w:t>
            </w:r>
          </w:p>
          <w:p w14:paraId="499E9FB1" w14:textId="3321325B" w:rsidR="008335D4" w:rsidRPr="0080228F" w:rsidRDefault="008335D4" w:rsidP="0080228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рождение А.С. Пушкина.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4AC" w14:textId="1EC89773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8335D4" w:rsidRPr="00800556" w14:paraId="036817AE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49D" w14:textId="1066CC34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480" w14:textId="52B4ADE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810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0B851C25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3BEAD7B2" w14:textId="0C95745D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F4C" w14:textId="5C9DBABF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Ждун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C9C" w14:textId="7D18CD53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Звукорежиссёр Сидоров Анатолий Михайлович  </w:t>
            </w:r>
          </w:p>
          <w:p w14:paraId="13E063BE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C322F7" w14:textId="3F26CDC0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60D" w14:textId="1CDD36A6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612114BA" w14:textId="3C85F254" w:rsidR="008335D4" w:rsidRPr="003460E0" w:rsidRDefault="008335D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9D9" w14:textId="73053AC1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034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15A" w14:textId="086793FF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822" w14:textId="08A564BF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Комедия, (Россия, 2025), 91 мин., 6+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850" w14:textId="4C16B553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8335D4" w:rsidRPr="00800556" w14:paraId="24D8BA9C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83B" w14:textId="1E370500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051" w14:textId="3FC78E4B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D0C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5D57D257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782CE7F1" w14:textId="0D2D2C8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48E" w14:textId="1912C1A4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«Как перевоспитать дракона»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EB1" w14:textId="4D0DB4A1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Звукорежиссёр Сидоров Анатолий Михайлович  </w:t>
            </w:r>
          </w:p>
          <w:p w14:paraId="08F26C66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7AAD1B" w14:textId="11461852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A13" w14:textId="77777777" w:rsidR="008335D4" w:rsidRDefault="008335D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</w:p>
          <w:p w14:paraId="1D4F9F7B" w14:textId="196AD95B" w:rsidR="008335D4" w:rsidRPr="003460E0" w:rsidRDefault="008335D4" w:rsidP="00AF0D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DC7" w14:textId="2395D79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034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8B3" w14:textId="596A1686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07E" w14:textId="55EEFAAE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Мультфильм, (КНР, 2024), 90 мин., 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4B9" w14:textId="4C13C38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8335D4" w:rsidRPr="00800556" w14:paraId="53D0816B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E80" w14:textId="2D419FA3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773" w14:textId="4995F885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B06" w14:textId="77777777" w:rsidR="008335D4" w:rsidRPr="003460E0" w:rsidRDefault="008335D4" w:rsidP="00BE7EC4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Дискотечно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>-выставочный зал</w:t>
            </w:r>
          </w:p>
          <w:p w14:paraId="5C23FD73" w14:textId="77777777" w:rsidR="008335D4" w:rsidRPr="003460E0" w:rsidRDefault="008335D4" w:rsidP="00BE7EC4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65527D2C" w14:textId="6BBF0E6D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C3E" w14:textId="1B9949C9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«Когда ты круче всех!»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8A6" w14:textId="735D554F" w:rsidR="008335D4" w:rsidRPr="003460E0" w:rsidRDefault="008335D4" w:rsidP="00802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Режиссёр массовых представлений  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Людмила Александровна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B1C" w14:textId="77777777" w:rsidR="008335D4" w:rsidRDefault="008335D4" w:rsidP="00802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107F9EC8" w14:textId="40AD403D" w:rsidR="008335D4" w:rsidRPr="003460E0" w:rsidRDefault="008335D4" w:rsidP="00802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429" w14:textId="4C07F0A8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034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C0C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Музыкальная </w:t>
            </w:r>
            <w:proofErr w:type="gramStart"/>
            <w:r w:rsidRPr="003460E0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3460E0">
              <w:rPr>
                <w:rFonts w:ascii="Times New Roman" w:hAnsi="Times New Roman"/>
                <w:sz w:val="20"/>
                <w:szCs w:val="20"/>
              </w:rPr>
              <w:t>азвлекательная</w:t>
            </w:r>
          </w:p>
          <w:p w14:paraId="5D411088" w14:textId="0E925D4B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D10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Игры, конкурсы, дискотека.</w:t>
            </w:r>
          </w:p>
          <w:p w14:paraId="24240E9E" w14:textId="6128F5BC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Просмотр тематических видеороликов.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BBE" w14:textId="7B680C9A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</w:tr>
      <w:tr w:rsidR="008335D4" w:rsidRPr="00800556" w14:paraId="6016A7E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F6" w14:textId="27FC610B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1BD" w14:textId="7BF83072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75F4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Зрительный зал</w:t>
            </w:r>
          </w:p>
          <w:p w14:paraId="4B250B19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28C8651F" w14:textId="6727A8DA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lastRenderedPageBreak/>
              <w:t>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3D0" w14:textId="7785AD2D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lastRenderedPageBreak/>
              <w:t>«Капитан Крюк»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C76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Сидоров Анатолий Михайлович </w:t>
            </w:r>
            <w:r w:rsidRPr="003460E0">
              <w:rPr>
                <w:rFonts w:ascii="Times New Roman" w:hAnsi="Times New Roman"/>
                <w:sz w:val="20"/>
                <w:szCs w:val="20"/>
              </w:rPr>
              <w:lastRenderedPageBreak/>
              <w:t>Звукорежиссёр</w:t>
            </w:r>
          </w:p>
          <w:p w14:paraId="7986611B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56BC53" w14:textId="2ADB8520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87B" w14:textId="77777777" w:rsidR="008335D4" w:rsidRDefault="008335D4" w:rsidP="008022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Разновозрастная </w:t>
            </w:r>
          </w:p>
          <w:p w14:paraId="4C83AD38" w14:textId="61E9D3C8" w:rsidR="008335D4" w:rsidRPr="003460E0" w:rsidRDefault="008335D4" w:rsidP="008022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ADA" w14:textId="09BA336F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168" w14:textId="135A9168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B87F" w14:textId="1488F7C2" w:rsidR="008335D4" w:rsidRPr="003460E0" w:rsidRDefault="008335D4" w:rsidP="00AF0DD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t xml:space="preserve">Комедия, драма, (Россия, 2024), 91 мин., </w:t>
            </w:r>
            <w:r w:rsidRPr="003460E0">
              <w:rPr>
                <w:rFonts w:ascii="Times New Roman" w:hAnsi="Times New Roman"/>
                <w:sz w:val="20"/>
                <w:szCs w:val="20"/>
              </w:rPr>
              <w:lastRenderedPageBreak/>
              <w:t>6+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A167" w14:textId="6595910F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</w:tr>
      <w:tr w:rsidR="008335D4" w:rsidRPr="00800556" w14:paraId="3D26C27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7E5" w14:textId="35EAE682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881" w14:textId="0F99DEF3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BF7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Дискотечный зал </w:t>
            </w:r>
          </w:p>
          <w:p w14:paraId="1F201E50" w14:textId="3FD9A23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78C" w14:textId="1B31B7C8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«Зажигай!»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148" w14:textId="3B1E3B0F" w:rsidR="008335D4" w:rsidRPr="003460E0" w:rsidRDefault="008335D4" w:rsidP="00BE7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Режиссёр массовых представлений  </w:t>
            </w:r>
            <w:proofErr w:type="spellStart"/>
            <w:r w:rsidRPr="003460E0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Pr="003460E0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 </w:t>
            </w: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238073" w14:textId="3DC9DEE8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667" w14:textId="68327DDA" w:rsidR="008335D4" w:rsidRPr="0080228F" w:rsidRDefault="008335D4" w:rsidP="0080228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Молодёжь 18+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A53" w14:textId="62A46DA9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433" w14:textId="595C8B3C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Музыкальная развлекательная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DD4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программа, дискотека.</w:t>
            </w:r>
          </w:p>
          <w:p w14:paraId="625A7078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2999F5C" w14:textId="77777777" w:rsidR="008335D4" w:rsidRPr="003460E0" w:rsidRDefault="008335D4" w:rsidP="00BE7EC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7DBDE66" w14:textId="7FCD1E43" w:rsidR="008335D4" w:rsidRPr="003460E0" w:rsidRDefault="008335D4" w:rsidP="00AF0DD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8AD" w14:textId="1A835840" w:rsidR="008335D4" w:rsidRPr="003460E0" w:rsidRDefault="008335D4" w:rsidP="00AF0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0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55 </w:t>
            </w:r>
          </w:p>
        </w:tc>
      </w:tr>
      <w:tr w:rsidR="008335D4" w:rsidRPr="00800556" w14:paraId="79D1717A" w14:textId="77777777" w:rsidTr="007D4467">
        <w:trPr>
          <w:trHeight w:val="373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9720" w14:textId="0ED3A9A6" w:rsidR="008335D4" w:rsidRPr="00800556" w:rsidRDefault="008335D4" w:rsidP="00CE1265">
            <w:pPr>
              <w:tabs>
                <w:tab w:val="left" w:pos="11037"/>
              </w:tabs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«КАМЕРТОН» сельское поселение СИНГАПАЙ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(3463)293-049</w:t>
            </w:r>
          </w:p>
        </w:tc>
      </w:tr>
      <w:tr w:rsidR="008335D4" w:rsidRPr="00800556" w14:paraId="549AE758" w14:textId="77777777" w:rsidTr="00CE1265">
        <w:trPr>
          <w:jc w:val="center"/>
        </w:trPr>
        <w:tc>
          <w:tcPr>
            <w:tcW w:w="801" w:type="dxa"/>
          </w:tcPr>
          <w:p w14:paraId="30574C87" w14:textId="1622334B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03.06.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A126" w14:textId="39167F11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FAEE" w14:textId="2F157935" w:rsidR="008335D4" w:rsidRPr="003C7589" w:rsidRDefault="008335D4" w:rsidP="003C7589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 xml:space="preserve">Улицы </w:t>
            </w:r>
            <w:proofErr w:type="spellStart"/>
            <w:r w:rsidRPr="003C7589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3C75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C7589">
              <w:rPr>
                <w:rFonts w:ascii="Times New Roman" w:hAnsi="Times New Roman"/>
                <w:sz w:val="20"/>
                <w:szCs w:val="20"/>
              </w:rPr>
              <w:t>Сингапай</w:t>
            </w:r>
            <w:proofErr w:type="spellEnd"/>
          </w:p>
        </w:tc>
        <w:tc>
          <w:tcPr>
            <w:tcW w:w="1559" w:type="dxa"/>
          </w:tcPr>
          <w:p w14:paraId="61286B47" w14:textId="65D7AB69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«Я успешен! Я не курю!»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582" w14:textId="519725AB" w:rsidR="008335D4" w:rsidRPr="003C7589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C7589">
              <w:rPr>
                <w:rFonts w:ascii="Times New Roman" w:hAnsi="Times New Roman"/>
                <w:sz w:val="20"/>
                <w:szCs w:val="20"/>
              </w:rPr>
              <w:t>ульторганизатор</w:t>
            </w:r>
            <w:proofErr w:type="spellEnd"/>
            <w:r w:rsidRPr="003C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Хоменко Анна Александровна</w:t>
            </w:r>
            <w:r w:rsidRPr="003C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996" w14:textId="7B09EDE4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Молодёжь 14+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5C6" w14:textId="67BBCC06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F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39E16" w14:textId="3D599873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B76" w14:textId="313A490C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Беседа о вреде курения с раздачей памяток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3EC" w14:textId="24111FF6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5355992F" w14:textId="77777777" w:rsidTr="00E9450B">
        <w:trPr>
          <w:trHeight w:val="449"/>
          <w:jc w:val="center"/>
        </w:trPr>
        <w:tc>
          <w:tcPr>
            <w:tcW w:w="801" w:type="dxa"/>
          </w:tcPr>
          <w:p w14:paraId="02A2D1E8" w14:textId="4003E899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04.06.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540C" w14:textId="70FF1351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B2AF" w14:textId="77777777" w:rsidR="008335D4" w:rsidRDefault="008335D4" w:rsidP="003C75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 xml:space="preserve">Площадь       </w:t>
            </w:r>
          </w:p>
          <w:p w14:paraId="39B434FE" w14:textId="4C98BA31" w:rsidR="008335D4" w:rsidRPr="003C7589" w:rsidRDefault="008335D4" w:rsidP="003C7589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ДК «Камертон»</w:t>
            </w:r>
          </w:p>
        </w:tc>
        <w:tc>
          <w:tcPr>
            <w:tcW w:w="1559" w:type="dxa"/>
          </w:tcPr>
          <w:p w14:paraId="5161BC94" w14:textId="605BE6FC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«Добро пожаловать в лето!»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E78" w14:textId="34C3AB00" w:rsidR="008335D4" w:rsidRPr="003C7589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C7589">
              <w:rPr>
                <w:rFonts w:ascii="Times New Roman" w:hAnsi="Times New Roman"/>
                <w:sz w:val="20"/>
                <w:szCs w:val="20"/>
              </w:rPr>
              <w:t>ульторганизатор</w:t>
            </w:r>
            <w:proofErr w:type="spellEnd"/>
            <w:r w:rsidRPr="003C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Хоменко Анна Александровна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003A" w14:textId="1BF0190F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AB9" w14:textId="487E3C40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F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6632D" w14:textId="049651D4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A97C" w14:textId="15CDE545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Подвижные игры на свежем воздухе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8B8" w14:textId="16E144D6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4624DC9D" w14:textId="77777777" w:rsidTr="00CE1265">
        <w:trPr>
          <w:jc w:val="center"/>
        </w:trPr>
        <w:tc>
          <w:tcPr>
            <w:tcW w:w="801" w:type="dxa"/>
          </w:tcPr>
          <w:p w14:paraId="777A37CD" w14:textId="5B1A8521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05.06.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EB2" w14:textId="23723674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C2BE" w14:textId="77777777" w:rsidR="008335D4" w:rsidRDefault="008335D4" w:rsidP="003C75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 xml:space="preserve">Площадь      </w:t>
            </w:r>
          </w:p>
          <w:p w14:paraId="06C3E9CF" w14:textId="1BDABDCE" w:rsidR="008335D4" w:rsidRPr="003C7589" w:rsidRDefault="008335D4" w:rsidP="003C7589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 xml:space="preserve"> ДК «Камертон»</w:t>
            </w:r>
          </w:p>
        </w:tc>
        <w:tc>
          <w:tcPr>
            <w:tcW w:w="1559" w:type="dxa"/>
          </w:tcPr>
          <w:p w14:paraId="24ED6731" w14:textId="61F329EF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«Спаси и сохрани»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718" w14:textId="77F48BC2" w:rsidR="008335D4" w:rsidRPr="003C7589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C7589">
              <w:rPr>
                <w:rFonts w:ascii="Times New Roman" w:hAnsi="Times New Roman"/>
                <w:sz w:val="20"/>
                <w:szCs w:val="20"/>
              </w:rPr>
              <w:t>ульторганизатор</w:t>
            </w:r>
            <w:proofErr w:type="spellEnd"/>
            <w:r w:rsidRPr="003C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Хоменко Анна Александровна</w:t>
            </w:r>
            <w:r w:rsidRPr="003C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AD3" w14:textId="3979BBD8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1BA" w14:textId="2A96F3CF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F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93BCC" w14:textId="348D1DFA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1DE" w14:textId="77777777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К всемирному дню окружающей среды и дню эколога</w:t>
            </w:r>
          </w:p>
          <w:p w14:paraId="6137EB6E" w14:textId="07570785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В рамках акции «Спасти и сохранить»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07D3" w14:textId="30C832F0" w:rsidR="008335D4" w:rsidRPr="003C7589" w:rsidRDefault="008335D4" w:rsidP="003C7589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11CC8F86" w14:textId="77777777" w:rsidTr="00CE1265">
        <w:trPr>
          <w:jc w:val="center"/>
        </w:trPr>
        <w:tc>
          <w:tcPr>
            <w:tcW w:w="801" w:type="dxa"/>
          </w:tcPr>
          <w:p w14:paraId="13186E4A" w14:textId="0B56EED1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06.06.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CCC" w14:textId="2114824C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5F4" w14:textId="77777777" w:rsidR="008335D4" w:rsidRDefault="008335D4" w:rsidP="003C75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 xml:space="preserve">Площадь      </w:t>
            </w:r>
          </w:p>
          <w:p w14:paraId="15FC85A1" w14:textId="52786B5F" w:rsidR="008335D4" w:rsidRPr="003C7589" w:rsidRDefault="008335D4" w:rsidP="003C7589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 xml:space="preserve"> ДК «Камертон»</w:t>
            </w:r>
          </w:p>
        </w:tc>
        <w:tc>
          <w:tcPr>
            <w:tcW w:w="1559" w:type="dxa"/>
          </w:tcPr>
          <w:p w14:paraId="139F2AF6" w14:textId="242B89B0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«В некотором царстве, Пушкинском государстве»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F0E" w14:textId="4FBFEDE8" w:rsidR="008335D4" w:rsidRPr="003C7589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C7589">
              <w:rPr>
                <w:rFonts w:ascii="Times New Roman" w:hAnsi="Times New Roman"/>
                <w:sz w:val="20"/>
                <w:szCs w:val="20"/>
              </w:rPr>
              <w:t>ульторганизатор</w:t>
            </w:r>
            <w:proofErr w:type="spellEnd"/>
            <w:r w:rsidRPr="003C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Хоменко Анна Александровна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0510" w14:textId="09E0E4BD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FCA6" w14:textId="2C407C97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F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42AE0" w14:textId="770ED383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7A30" w14:textId="0ED53AC9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7589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3C7589">
              <w:rPr>
                <w:rFonts w:ascii="Times New Roman" w:hAnsi="Times New Roman"/>
                <w:sz w:val="20"/>
                <w:szCs w:val="20"/>
              </w:rPr>
              <w:t xml:space="preserve"> к Пушкинскому дню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60B9" w14:textId="253CDD9B" w:rsidR="008335D4" w:rsidRPr="003C7589" w:rsidRDefault="008335D4" w:rsidP="003C7589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1D7C115D" w14:textId="77777777" w:rsidTr="00CE1265">
        <w:trPr>
          <w:jc w:val="center"/>
        </w:trPr>
        <w:tc>
          <w:tcPr>
            <w:tcW w:w="801" w:type="dxa"/>
          </w:tcPr>
          <w:p w14:paraId="7DF83442" w14:textId="32A31D85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07.06.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B18D" w14:textId="36B03CC7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EB28" w14:textId="77777777" w:rsidR="008335D4" w:rsidRDefault="008335D4" w:rsidP="003C75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 xml:space="preserve">Кабинет №2 </w:t>
            </w:r>
          </w:p>
          <w:p w14:paraId="471D4584" w14:textId="743960F4" w:rsidR="008335D4" w:rsidRPr="003C7589" w:rsidRDefault="008335D4" w:rsidP="003C7589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ДК «Камертон»</w:t>
            </w:r>
          </w:p>
        </w:tc>
        <w:tc>
          <w:tcPr>
            <w:tcW w:w="1559" w:type="dxa"/>
          </w:tcPr>
          <w:p w14:paraId="4900A3E2" w14:textId="1C364B06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«Пушистая игрушка»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1957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 xml:space="preserve">руководитель кружка </w:t>
            </w:r>
          </w:p>
          <w:p w14:paraId="389BE128" w14:textId="2D561C55" w:rsidR="008335D4" w:rsidRPr="003C7589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Полякова Любовь Васильевна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7D05" w14:textId="2508D3FD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F937" w14:textId="17CD3DED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F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E8900" w14:textId="08B74B25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729A" w14:textId="77777777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Мастер-класс по созданию игрушек из пряжи. Платно. 350 руб.</w:t>
            </w:r>
          </w:p>
          <w:p w14:paraId="3FCA8C8F" w14:textId="439B6592" w:rsidR="008335D4" w:rsidRPr="003C7589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Пушкинская карта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0F55" w14:textId="3B9473F9" w:rsidR="008335D4" w:rsidRPr="003C7589" w:rsidRDefault="008335D4" w:rsidP="003C7589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5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632AA44D" w14:textId="77777777" w:rsidTr="007D64F7">
        <w:trPr>
          <w:trHeight w:val="430"/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567" w14:textId="3ADC49B0" w:rsidR="008335D4" w:rsidRPr="00800556" w:rsidRDefault="008335D4" w:rsidP="003C7589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«Гармония» сельское поселение ЮГАНСКАЯ ОБЬ, УСТЬ-ЮГАН                                                  Телефон 8 (3463)316-016</w:t>
            </w:r>
          </w:p>
        </w:tc>
      </w:tr>
      <w:tr w:rsidR="008335D4" w:rsidRPr="00800556" w14:paraId="40BA1025" w14:textId="77777777" w:rsidTr="0080228F">
        <w:trPr>
          <w:trHeight w:val="230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2AD" w14:textId="4A7744E1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lastRenderedPageBreak/>
              <w:t>03.06.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C7E" w14:textId="000F2B7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8D9" w14:textId="264F2639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Зрительный зал Дом №3 </w:t>
            </w: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022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0228F">
              <w:rPr>
                <w:rFonts w:ascii="Times New Roman" w:hAnsi="Times New Roman"/>
                <w:sz w:val="20"/>
                <w:szCs w:val="20"/>
              </w:rPr>
              <w:t>сть-Юган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D2F" w14:textId="457A1F70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«Ключ к лету»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3C2" w14:textId="7E249284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Художественный руководитель 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0B2" w14:textId="5D19AEA1" w:rsidR="008335D4" w:rsidRPr="0080228F" w:rsidRDefault="008335D4" w:rsidP="003C7589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F13" w14:textId="539BEF35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0FC" w14:textId="20B75FE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Квест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F85" w14:textId="35E6EB79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Открытие летней площадки кратковременного пребывания</w:t>
            </w:r>
            <w:r w:rsidRPr="008022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«Резиденция детства»</w:t>
            </w: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.  Комплекс игр поискового характера, с отгадыванием ребусов, загадок и творческих конкурсов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157" w14:textId="76E4508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7026941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328" w14:textId="2FF24780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03.06.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080" w14:textId="7CADC819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677" w14:textId="31E255AD" w:rsidR="008335D4" w:rsidRPr="0080228F" w:rsidRDefault="008335D4" w:rsidP="003C7589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Кабинет ДПИ Дом №3 </w:t>
            </w: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022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0228F">
              <w:rPr>
                <w:rFonts w:ascii="Times New Roman" w:hAnsi="Times New Roman"/>
                <w:sz w:val="20"/>
                <w:szCs w:val="20"/>
              </w:rPr>
              <w:t>сть-Юган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684" w14:textId="52FDAB95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«Ежик»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5E2" w14:textId="604A5D6D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Режиссер массовых представлений Яковлева Ираида Васильевна</w:t>
            </w:r>
          </w:p>
          <w:p w14:paraId="5BFDACEA" w14:textId="33988D4C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83B" w14:textId="11716B4F" w:rsidR="008335D4" w:rsidRPr="0080228F" w:rsidRDefault="008335D4" w:rsidP="003C7589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67F" w14:textId="5F0A1E24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8E3" w14:textId="57BB0A13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077" w14:textId="7777777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Творческая мастерская. Изготовление аппликации из природного материала</w:t>
            </w:r>
          </w:p>
          <w:p w14:paraId="31E774F5" w14:textId="36AD5ED8" w:rsidR="008335D4" w:rsidRPr="0080228F" w:rsidRDefault="008335D4" w:rsidP="003C7589">
            <w:pPr>
              <w:keepLines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228F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(летняя площадка кратковременного пребывания «Резиденция детства»)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257" w14:textId="341C679A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2E40150C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122" w14:textId="40BF3E56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03.06.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D23" w14:textId="5E869706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44A" w14:textId="7777777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Зрительный зал ДК «Гармония»</w:t>
            </w:r>
          </w:p>
          <w:p w14:paraId="02849BA5" w14:textId="24B767F4" w:rsidR="008335D4" w:rsidRPr="0080228F" w:rsidRDefault="008335D4" w:rsidP="003C7589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7B3" w14:textId="2B1BB08B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«Ключ к лету»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11D" w14:textId="44267A72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proofErr w:type="spellEnd"/>
            <w:r w:rsidRPr="00802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Зайнуллина</w:t>
            </w:r>
            <w:proofErr w:type="spellEnd"/>
            <w:r w:rsidRPr="0080228F">
              <w:rPr>
                <w:rFonts w:ascii="Times New Roman" w:hAnsi="Times New Roman"/>
                <w:sz w:val="20"/>
                <w:szCs w:val="20"/>
              </w:rPr>
              <w:t xml:space="preserve"> Анастасия Юрьевна</w:t>
            </w:r>
          </w:p>
          <w:p w14:paraId="0ABB0EB2" w14:textId="3DF3988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3C7" w14:textId="370E6FE5" w:rsidR="008335D4" w:rsidRPr="0080228F" w:rsidRDefault="008335D4" w:rsidP="003C7589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D36" w14:textId="24324276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B3D" w14:textId="1E921301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Квест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F35" w14:textId="64EFC51C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Открытие летней площадки кратковременного пребывания</w:t>
            </w:r>
            <w:r w:rsidRPr="008022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«Резиденция детства»</w:t>
            </w: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.  Комплекс игр поискового характера, с отгадыванием ребусов, загадок и творческих конкурсов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B66" w14:textId="5D69A26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7CAC32C2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54D" w14:textId="38884473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03.06.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A83" w14:textId="5EB6D35B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343" w14:textId="7777777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Кабинет ДПИ ДК «Гармония»</w:t>
            </w:r>
          </w:p>
          <w:p w14:paraId="62857EA1" w14:textId="28D645B7" w:rsidR="008335D4" w:rsidRPr="0080228F" w:rsidRDefault="008335D4" w:rsidP="003C7589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B91" w14:textId="3F3D560C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«Летнее колье»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E1C" w14:textId="77777777" w:rsidR="008335D4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Художник - декоратор </w:t>
            </w:r>
          </w:p>
          <w:p w14:paraId="612954C9" w14:textId="5A05B6E3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Лысак Татьяна Григорьевна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E6E" w14:textId="49E30390" w:rsidR="008335D4" w:rsidRPr="0080228F" w:rsidRDefault="008335D4" w:rsidP="003C7589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BA8" w14:textId="3DBF780B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0A0" w14:textId="421C495F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6BD" w14:textId="4C7260DD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Творческая мастерская. Изготовление яркого, летнего колье из фетра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79E" w14:textId="46E02971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4253257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EEC" w14:textId="20A29C6F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06.06.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D15" w14:textId="3594D30D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029" w14:textId="62F6085D" w:rsidR="008335D4" w:rsidRPr="0080228F" w:rsidRDefault="008335D4" w:rsidP="003C7589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Зрительный зал Дом №3 </w:t>
            </w: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022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0228F">
              <w:rPr>
                <w:rFonts w:ascii="Times New Roman" w:hAnsi="Times New Roman"/>
                <w:sz w:val="20"/>
                <w:szCs w:val="20"/>
              </w:rPr>
              <w:t>сть-Юган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D7" w14:textId="13ABC1D0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«Там, на неведомых дорожках...»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1EA" w14:textId="54021686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Художественный руководитель 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8EE" w14:textId="31C54281" w:rsidR="008335D4" w:rsidRPr="0080228F" w:rsidRDefault="008335D4" w:rsidP="003C7589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404" w14:textId="671134B3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A53" w14:textId="5FAD6A06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Литературная 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924" w14:textId="64CEEEF5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Литературная викторина по сказкам А.С. Пушкина, загадки, игровые </w:t>
            </w:r>
            <w:proofErr w:type="gramStart"/>
            <w:r w:rsidRPr="0080228F">
              <w:rPr>
                <w:rFonts w:ascii="Times New Roman" w:hAnsi="Times New Roman"/>
                <w:sz w:val="20"/>
                <w:szCs w:val="20"/>
              </w:rPr>
              <w:t>моменты</w:t>
            </w:r>
            <w:proofErr w:type="gramEnd"/>
            <w:r w:rsidRPr="0080228F">
              <w:rPr>
                <w:rFonts w:ascii="Times New Roman" w:hAnsi="Times New Roman"/>
                <w:sz w:val="20"/>
                <w:szCs w:val="20"/>
              </w:rPr>
              <w:t xml:space="preserve"> посвященные 226-летию со Дня рождения писателя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5DC" w14:textId="381006EC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7DED7C8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C41" w14:textId="59E65E61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06.06.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F53" w14:textId="75BF967D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AB4" w14:textId="51FD1ECA" w:rsidR="008335D4" w:rsidRPr="0080228F" w:rsidRDefault="008335D4" w:rsidP="003C7589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Кабинет ДПИ Дом №3 </w:t>
            </w: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022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0228F">
              <w:rPr>
                <w:rFonts w:ascii="Times New Roman" w:hAnsi="Times New Roman"/>
                <w:sz w:val="20"/>
                <w:szCs w:val="20"/>
              </w:rPr>
              <w:t>сть-Юган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647" w14:textId="7692FC14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«Цветы»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84B" w14:textId="146D0CF8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Режиссер массовых представлений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Яковлева Ираида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1AB" w14:textId="0F6FBDC1" w:rsidR="008335D4" w:rsidRPr="0080228F" w:rsidRDefault="008335D4" w:rsidP="003C7589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0AB" w14:textId="49F98FD1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7E7" w14:textId="0E990DF4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335" w14:textId="59E7CE29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Мастер-класс по нетрадиционному рисованию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2D5F" w14:textId="777BBC36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1C01E133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A9C" w14:textId="60F04AA4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lastRenderedPageBreak/>
              <w:t>06.06.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94C" w14:textId="6EF54D1B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B5D" w14:textId="7777777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Зрительный зал ДК «Гармония»</w:t>
            </w:r>
          </w:p>
          <w:p w14:paraId="0E73DC0C" w14:textId="410E6477" w:rsidR="008335D4" w:rsidRPr="0080228F" w:rsidRDefault="008335D4" w:rsidP="003C7589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E1F" w14:textId="6030EF5D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«Там, на неведомых дорожках...»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D39" w14:textId="3C3540B0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proofErr w:type="spellEnd"/>
            <w:r w:rsidRPr="00802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Зайнуллина</w:t>
            </w:r>
            <w:proofErr w:type="spellEnd"/>
            <w:r w:rsidRPr="0080228F">
              <w:rPr>
                <w:rFonts w:ascii="Times New Roman" w:hAnsi="Times New Roman"/>
                <w:sz w:val="20"/>
                <w:szCs w:val="20"/>
              </w:rPr>
              <w:t xml:space="preserve"> Анастасия Юрьевна</w:t>
            </w:r>
          </w:p>
          <w:p w14:paraId="1F6C22DC" w14:textId="6CC3BD5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339" w14:textId="0E3E43DD" w:rsidR="008335D4" w:rsidRPr="0080228F" w:rsidRDefault="008335D4" w:rsidP="003C7589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842" w14:textId="0ED10339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71" w14:textId="302A484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Литературная 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C61" w14:textId="7777777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Литературная викторина по сказкам А.С. Пушкина, загадки, игровые </w:t>
            </w:r>
            <w:proofErr w:type="gramStart"/>
            <w:r w:rsidRPr="0080228F">
              <w:rPr>
                <w:rFonts w:ascii="Times New Roman" w:hAnsi="Times New Roman"/>
                <w:sz w:val="20"/>
                <w:szCs w:val="20"/>
              </w:rPr>
              <w:t>моменты</w:t>
            </w:r>
            <w:proofErr w:type="gramEnd"/>
            <w:r w:rsidRPr="0080228F">
              <w:rPr>
                <w:rFonts w:ascii="Times New Roman" w:hAnsi="Times New Roman"/>
                <w:sz w:val="20"/>
                <w:szCs w:val="20"/>
              </w:rPr>
              <w:t xml:space="preserve"> посвященные 226-летию со Дня рождения писателя</w:t>
            </w:r>
          </w:p>
          <w:p w14:paraId="22A5B74C" w14:textId="2BCD551C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(летняя площадка кратковременного пребывания «Резиденция детства»)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5D5" w14:textId="7F46CDEA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29B30964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CAF" w14:textId="5A56736E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06.06.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02B" w14:textId="419732AE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061" w14:textId="77777777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Зрительный зал ДК «Гармония»</w:t>
            </w:r>
          </w:p>
          <w:p w14:paraId="61417D1B" w14:textId="2C014AE8" w:rsidR="008335D4" w:rsidRPr="0080228F" w:rsidRDefault="008335D4" w:rsidP="003C7589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CB2" w14:textId="48A36ED0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«Царевна – лягушка»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41D" w14:textId="4BDCD884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Звукооператор </w:t>
            </w:r>
            <w:proofErr w:type="spellStart"/>
            <w:r w:rsidRPr="0080228F">
              <w:rPr>
                <w:rFonts w:ascii="Times New Roman" w:hAnsi="Times New Roman"/>
                <w:sz w:val="20"/>
                <w:szCs w:val="20"/>
              </w:rPr>
              <w:t>Жлудов</w:t>
            </w:r>
            <w:proofErr w:type="spellEnd"/>
            <w:r w:rsidRPr="0080228F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95D" w14:textId="0C1C04A6" w:rsidR="008335D4" w:rsidRPr="0080228F" w:rsidRDefault="008335D4" w:rsidP="003C7589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627" w14:textId="455D9440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944" w14:textId="369A0AC5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651" w14:textId="77777777" w:rsidR="008335D4" w:rsidRPr="0080228F" w:rsidRDefault="008335D4" w:rsidP="003C758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Просмотр фильма про лягушку</w:t>
            </w:r>
            <w:r w:rsidRPr="0080228F">
              <w:rPr>
                <w:rFonts w:ascii="Times New Roman" w:hAnsi="Times New Roman"/>
                <w:color w:val="1A1A1A"/>
                <w:sz w:val="20"/>
                <w:szCs w:val="20"/>
              </w:rPr>
              <w:t>,</w:t>
            </w:r>
          </w:p>
          <w:p w14:paraId="50455798" w14:textId="77777777" w:rsidR="008335D4" w:rsidRPr="0080228F" w:rsidRDefault="008335D4" w:rsidP="003C758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gramStart"/>
            <w:r w:rsidRPr="0080228F">
              <w:rPr>
                <w:rFonts w:ascii="Times New Roman" w:hAnsi="Times New Roman"/>
                <w:color w:val="1A1A1A"/>
                <w:sz w:val="20"/>
                <w:szCs w:val="20"/>
              </w:rPr>
              <w:t>которая</w:t>
            </w:r>
            <w:proofErr w:type="gramEnd"/>
            <w:r w:rsidRPr="0080228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очень любила смотреть фильмы в летнем</w:t>
            </w:r>
          </w:p>
          <w:p w14:paraId="0F3E37B7" w14:textId="35EB71C0" w:rsidR="008335D4" w:rsidRPr="0080228F" w:rsidRDefault="008335D4" w:rsidP="003C758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1A1A1A"/>
                <w:sz w:val="20"/>
                <w:szCs w:val="20"/>
              </w:rPr>
              <w:t>кинотеатре</w:t>
            </w:r>
            <w:proofErr w:type="gramEnd"/>
          </w:p>
          <w:p w14:paraId="1FA15A0A" w14:textId="29EAFE31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E4A" w14:textId="3B868E19" w:rsidR="008335D4" w:rsidRPr="0080228F" w:rsidRDefault="008335D4" w:rsidP="003C758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5C30CBFE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CC7" w14:textId="7B7F081A" w:rsidR="008335D4" w:rsidRPr="00800556" w:rsidRDefault="008335D4" w:rsidP="003C7589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«УСПЕХ» сельское поселение ЧЕУСКИНО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(3463)291-482</w:t>
            </w:r>
          </w:p>
        </w:tc>
      </w:tr>
      <w:tr w:rsidR="008335D4" w:rsidRPr="00800556" w14:paraId="33945F92" w14:textId="77777777" w:rsidTr="00CE1265">
        <w:trPr>
          <w:trHeight w:val="2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A75" w14:textId="4D4FE2DB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03.06.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162" w14:textId="0CBED95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954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15AA65D" w14:textId="099DDEE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C88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«Осторожно: река!»</w:t>
            </w:r>
          </w:p>
          <w:p w14:paraId="5DACF7A1" w14:textId="2C32546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920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0E85218D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4FA4BE05" w14:textId="2464D84B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C6" w14:textId="78596431" w:rsidR="008335D4" w:rsidRPr="0080228F" w:rsidRDefault="008335D4" w:rsidP="003C7589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B24" w14:textId="338FBFC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DD5" w14:textId="2CBDBDF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AF4" w14:textId="062C8F4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Беседа с детьми по правилам безопасного поведения на воде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ECE" w14:textId="76828B7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8335D4" w:rsidRPr="00F150A3" w14:paraId="0B74C836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108" w14:textId="092E0052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03.06.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376" w14:textId="44CF0F6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C14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1C35F826" w14:textId="35A0B4C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EFF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«Здравствуй «Островок!»</w:t>
            </w:r>
          </w:p>
          <w:p w14:paraId="5D7D78B5" w14:textId="56894FC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684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6BDD9C64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318CACB8" w14:textId="2FC58923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712" w14:textId="4A1F361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4" w14:textId="2DAAF77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D0B" w14:textId="12E4814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E1E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Открытие площадки кратковременного пребывания детей «Весёлый островок!»</w:t>
            </w:r>
          </w:p>
          <w:p w14:paraId="411EBF3D" w14:textId="50D2C99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4BF" w14:textId="542D591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 w:rsidR="008335D4" w:rsidRPr="00800556" w14:paraId="51EB0D6B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EFFA" w14:textId="0771151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04.06.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742" w14:textId="1842488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518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2D8BD5DC" w14:textId="6D3B877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C51" w14:textId="1FC84FE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«Телефон доверия»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D77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457BCFF0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30E8FFA3" w14:textId="39E4FEA2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C61" w14:textId="0CBC39E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FF9" w14:textId="7F09193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B51" w14:textId="1B1A392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D52" w14:textId="580ED6D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Распространение памяток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3C9" w14:textId="4C550239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8335D4" w:rsidRPr="00800556" w14:paraId="4F1120B9" w14:textId="77777777" w:rsidTr="00CE1265">
        <w:trPr>
          <w:trHeight w:val="25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530" w14:textId="744311C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05.06.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AD1" w14:textId="4C0F088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361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0EF0CF9A" w14:textId="1810F1D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E44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«Весёлый островок!»</w:t>
            </w:r>
          </w:p>
          <w:p w14:paraId="4758FB18" w14:textId="15A39D22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E86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Заведующая отделом по </w:t>
            </w: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работе с детьми и молодежью</w:t>
            </w:r>
          </w:p>
          <w:p w14:paraId="422729A9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3BA5B1BE" w14:textId="73760DF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0AF" w14:textId="5ABF3D2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189" w14:textId="6215964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732" w14:textId="71337B1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525" w14:textId="5F05CB8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кратковременного </w:t>
            </w: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пребывания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E2E" w14:textId="7C5E5129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</w:t>
            </w:r>
          </w:p>
        </w:tc>
      </w:tr>
      <w:tr w:rsidR="008335D4" w:rsidRPr="00800556" w14:paraId="3978560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657" w14:textId="495C7E8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05.06.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F58" w14:textId="7C6F5C8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20A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4FA3B07C" w14:textId="50ECD92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63C1" w14:textId="295410C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«Безопасность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B92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6366B45F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511DD3BB" w14:textId="7622938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700" w14:textId="1C8BACA3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B37" w14:textId="52CC0AC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A02" w14:textId="78C7337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C77" w14:textId="0D0F1429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Демонстрация ролика в рамках </w:t>
            </w: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киноакции</w:t>
            </w:r>
            <w:proofErr w:type="spell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«Безопасная Югра» по правилам безопасного поведения на воде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DA0" w14:textId="168522F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8335D4" w:rsidRPr="00800556" w14:paraId="02093AFF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C00" w14:textId="0C9B2EC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06.06.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F48" w14:textId="385F5CD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34D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76ACBA7B" w14:textId="7C14B9B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CB9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«Весёлый островок!»</w:t>
            </w:r>
          </w:p>
          <w:p w14:paraId="5B7AEBE8" w14:textId="41397722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B1D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7A80436E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15B8FA6D" w14:textId="25A7C262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496" w14:textId="1E69E06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926" w14:textId="2E3B933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DFB" w14:textId="3E8B67E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497" w14:textId="051D778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кратковременного пребывания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FF6" w14:textId="567F973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8335D4" w:rsidRPr="00800556" w14:paraId="5F1C214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28D" w14:textId="77D8E7A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06.06.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4FE" w14:textId="573BE73B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C20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E93789E" w14:textId="3ACC3B5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C8C" w14:textId="480E1A0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«Сказки Пушкина»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88F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07F45F1D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479354B6" w14:textId="44F183F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963" w14:textId="1FC9623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Дети </w:t>
            </w: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71EA" w14:textId="3DE13F4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6BA" w14:textId="054650D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84A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Викторина по сказкам </w:t>
            </w:r>
          </w:p>
          <w:p w14:paraId="6EEA8AAA" w14:textId="7C7D0AB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А.С. Пушкина</w:t>
            </w: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и в рамках Дня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795" w14:textId="641083E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8335D4" w:rsidRPr="00800556" w14:paraId="0559233E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1BE9" w14:textId="68A190D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1EA" w14:textId="193E19A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F62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50F207A8" w14:textId="543FF56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637" w14:textId="34B5E1A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«Детская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C30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Художник по свету </w:t>
            </w:r>
          </w:p>
          <w:p w14:paraId="13BBA230" w14:textId="270C255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Огорелкова</w:t>
            </w:r>
            <w:proofErr w:type="spell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Уддиевна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5A0" w14:textId="0ABC0BE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8B7" w14:textId="300C39D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4DCA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A29" w14:textId="75DE52B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D07" w14:textId="6D18111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Демонстрация ролика в рамках </w:t>
            </w: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киноакции</w:t>
            </w:r>
            <w:proofErr w:type="spell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«Безопасная Югра»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FFC" w14:textId="4F53AA3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8335D4" w:rsidRPr="00800556" w14:paraId="6B4D5A1C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9F2" w14:textId="57B6EA1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A23" w14:textId="1F4008F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36C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5DDBF6A8" w14:textId="50470D8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1FB" w14:textId="50DFDC13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Показ художественного фильма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66D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Художник по свету </w:t>
            </w:r>
          </w:p>
          <w:p w14:paraId="3F2B9A0D" w14:textId="2C399F0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Огорелкова</w:t>
            </w:r>
            <w:proofErr w:type="spell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Уддиевна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5D5" w14:textId="636E76B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F70" w14:textId="6014E89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4DCA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B54" w14:textId="7CE0F7D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814" w14:textId="5D917049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Демонстрация художественного фильма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D21" w14:textId="2F8D97BB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8335D4" w:rsidRPr="00800556" w14:paraId="47F95977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D2F" w14:textId="6602BA6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1509" w14:textId="11B5B040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4EE3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893E69E" w14:textId="1EDA007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7E6" w14:textId="2C503F8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Детскотека</w:t>
            </w:r>
            <w:proofErr w:type="spell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EC8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  <w:p w14:paraId="7852EDD9" w14:textId="46C0DD1B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577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Дети</w:t>
            </w:r>
          </w:p>
          <w:p w14:paraId="207BA23C" w14:textId="7C92AF23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9C6" w14:textId="1D2CCF9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4DCA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72A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Танцевальная программа</w:t>
            </w:r>
          </w:p>
          <w:p w14:paraId="4FB150B0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F05" w14:textId="3F9126B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Танцевальн</w:t>
            </w:r>
            <w:proofErr w:type="gram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 игровая программа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FE9" w14:textId="3E862560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8335D4" w:rsidRPr="00800556" w14:paraId="257C316D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2C1" w14:textId="3B549BE2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07.06.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EDE" w14:textId="37ECF5E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A95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Фойе </w:t>
            </w:r>
          </w:p>
          <w:p w14:paraId="576E07EA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ДК</w:t>
            </w:r>
          </w:p>
          <w:p w14:paraId="3EEA1B94" w14:textId="3332884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7B1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«Вечеринка у </w:t>
            </w:r>
          </w:p>
          <w:p w14:paraId="3630C7B2" w14:textId="6B050A5B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Диджея</w:t>
            </w:r>
            <w:proofErr w:type="spellEnd"/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2B8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  <w:p w14:paraId="0869C3B8" w14:textId="181FC8A2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Колесников Григорий </w:t>
            </w: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5E3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Молодежь</w:t>
            </w:r>
          </w:p>
          <w:p w14:paraId="5C862B54" w14:textId="238B52E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C47" w14:textId="49E65E39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4DCA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5D1" w14:textId="5CEBCC29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41E" w14:textId="5D0434A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t xml:space="preserve">Танцевальный вечер  включает в себя развлекательные игры </w:t>
            </w: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EA4" w14:textId="0565033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</w:t>
            </w:r>
          </w:p>
        </w:tc>
      </w:tr>
      <w:tr w:rsidR="008335D4" w:rsidRPr="00800556" w14:paraId="5A30F8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05F9C616" w14:textId="0F181DE8" w:rsidR="008335D4" w:rsidRPr="00800556" w:rsidRDefault="008335D4" w:rsidP="003C7589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Дом культуры «КЕДР» сельское поселение ЛЕМПИНО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(3463)259-656</w:t>
            </w:r>
          </w:p>
        </w:tc>
      </w:tr>
      <w:tr w:rsidR="008335D4" w:rsidRPr="00800556" w14:paraId="12775734" w14:textId="77777777" w:rsidTr="00CE1265">
        <w:trPr>
          <w:trHeight w:val="64"/>
          <w:jc w:val="center"/>
        </w:trPr>
        <w:tc>
          <w:tcPr>
            <w:tcW w:w="801" w:type="dxa"/>
            <w:tcBorders>
              <w:top w:val="single" w:sz="4" w:space="0" w:color="auto"/>
            </w:tcBorders>
          </w:tcPr>
          <w:p w14:paraId="23B69363" w14:textId="76500D60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40FC21" w14:textId="781E0F1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155C8D" w14:textId="3436B350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Фойе ДК «Кедр»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89CD92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"Ура, каникулы"</w:t>
            </w:r>
          </w:p>
          <w:p w14:paraId="74EE1570" w14:textId="3D87425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0EADF6" w14:textId="173F9AF1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0228F">
              <w:rPr>
                <w:rFonts w:ascii="Times New Roman" w:hAnsi="Times New Roman"/>
                <w:sz w:val="20"/>
                <w:szCs w:val="20"/>
              </w:rPr>
              <w:t>аведующий отделом</w:t>
            </w:r>
          </w:p>
          <w:p w14:paraId="6CB94F83" w14:textId="3034920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 xml:space="preserve"> Яна Павловна Садовская,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702DA914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1C2C4F1A" w14:textId="68FDEB02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</w:tcPr>
          <w:p w14:paraId="6AE34B52" w14:textId="2454295B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6F71" w14:textId="3D9302D9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1632" w14:textId="4BE10E55" w:rsidR="008335D4" w:rsidRPr="0080228F" w:rsidRDefault="008335D4" w:rsidP="003C7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игровая программа с конкурсными заданиями. Например: "Найди клад", "Собери </w:t>
            </w:r>
            <w:proofErr w:type="spellStart"/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пазл</w:t>
            </w:r>
            <w:proofErr w:type="spellEnd"/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угадай приз", "Кот в мешке"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C499871" w14:textId="13EFA202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521F79E8" w14:textId="77777777" w:rsidTr="00CE1265">
        <w:trPr>
          <w:trHeight w:val="64"/>
          <w:jc w:val="center"/>
        </w:trPr>
        <w:tc>
          <w:tcPr>
            <w:tcW w:w="801" w:type="dxa"/>
            <w:tcBorders>
              <w:top w:val="single" w:sz="4" w:space="0" w:color="auto"/>
            </w:tcBorders>
          </w:tcPr>
          <w:p w14:paraId="78D0D345" w14:textId="22BC600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45EF94" w14:textId="4B79DAFA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050829" w14:textId="1CD28E33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Зрительный зал ДК «Кедр»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A60B26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"По страницам сказок А.С. Пушкина"</w:t>
            </w:r>
          </w:p>
          <w:p w14:paraId="4816EF6D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EBFCF8" w14:textId="5A2C0A4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0228F">
              <w:rPr>
                <w:rFonts w:ascii="Times New Roman" w:hAnsi="Times New Roman"/>
                <w:sz w:val="20"/>
                <w:szCs w:val="20"/>
              </w:rPr>
              <w:t xml:space="preserve">аведующий отделом Яна Павловна Садовская,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6E41EF26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22547DCD" w14:textId="3CE6687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</w:tcPr>
          <w:p w14:paraId="1E6AF4CC" w14:textId="7FA6871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DE8FD" w14:textId="6995528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Игровая познавательная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F233" w14:textId="208B7EC0" w:rsidR="008335D4" w:rsidRPr="0080228F" w:rsidRDefault="008335D4" w:rsidP="003C75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игровая </w:t>
            </w:r>
            <w:proofErr w:type="gramStart"/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  <w:proofErr w:type="gramEnd"/>
            <w:r w:rsidRPr="0080228F">
              <w:rPr>
                <w:rFonts w:ascii="Times New Roman" w:hAnsi="Times New Roman"/>
                <w:color w:val="000000"/>
                <w:sz w:val="20"/>
                <w:szCs w:val="20"/>
              </w:rPr>
              <w:t>ознавательная  программа включает в себя чтение отрывков из сказок по ролям, постановка театральных этюдов-экспромтов, беседа о жизни и творчестве великого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69B6286" w14:textId="228A5BB3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009DEA9C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72B0B85E" w14:textId="728069CE" w:rsidR="008335D4" w:rsidRPr="00800556" w:rsidRDefault="008335D4" w:rsidP="003C7589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Центр культуры и досуга «Родники» городское поселение ПОЙКОВСКИЙ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</w:t>
            </w: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8(3463)316-459</w:t>
            </w:r>
          </w:p>
        </w:tc>
      </w:tr>
      <w:tr w:rsidR="008335D4" w:rsidRPr="00800556" w14:paraId="66525F0A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7EC" w14:textId="46CB0277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B28" w14:textId="35B88FC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339" w14:textId="77777777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</w:t>
            </w:r>
            <w:proofErr w:type="gramStart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</w:t>
            </w:r>
          </w:p>
          <w:p w14:paraId="3891DFE1" w14:textId="20ABF27A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76C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80228F">
              <w:rPr>
                <w:rFonts w:ascii="Times New Roman" w:hAnsi="Times New Roman"/>
                <w:sz w:val="20"/>
                <w:szCs w:val="20"/>
              </w:rPr>
              <w:t>Команда монстров</w:t>
            </w: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14:paraId="4F46861E" w14:textId="155CB582" w:rsidR="008335D4" w:rsidRPr="0080228F" w:rsidRDefault="008335D4" w:rsidP="003C7589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C65" w14:textId="0E597DB1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Клименко Оксана Николаевна </w:t>
            </w: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42E" w14:textId="1A4C38FF" w:rsidR="008335D4" w:rsidRPr="0080228F" w:rsidRDefault="008335D4" w:rsidP="003C758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B5B" w14:textId="1D6DF2D4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94E" w14:textId="3FC3D577" w:rsidR="008335D4" w:rsidRPr="0080228F" w:rsidRDefault="008335D4" w:rsidP="003C75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62E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Киносеанс для пришкольных лагерей </w:t>
            </w:r>
          </w:p>
          <w:p w14:paraId="124FC13B" w14:textId="11B6E549" w:rsidR="008335D4" w:rsidRPr="0080228F" w:rsidRDefault="008335D4" w:rsidP="003C758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ПСОШ 2, ПСОШ 4, Шахматная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B71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</w:t>
            </w:r>
          </w:p>
          <w:p w14:paraId="409D4130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8B4ACB5" w14:textId="70E4187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5D4" w:rsidRPr="00800556" w14:paraId="0C5D922A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C60" w14:textId="6BDA9EAF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03.06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E69" w14:textId="290AF24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59E" w14:textId="77777777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Детский парк Югра</w:t>
            </w:r>
          </w:p>
          <w:p w14:paraId="62023C52" w14:textId="336D9B26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F40" w14:textId="2546E309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«Дорожный калейдоскоп»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E96" w14:textId="2CB7908F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руководитель клубного формирования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Лукоянова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Ольга Александровна </w:t>
            </w: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D25" w14:textId="7E7E6EB5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750" w14:textId="1C26EAF5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7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DDB" w14:textId="27776E2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392" w14:textId="2BC97AD4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Познавательный час, посвящённый правилам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027" w14:textId="6B79D46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335D4" w:rsidRPr="00800556" w14:paraId="11BD6769" w14:textId="77777777" w:rsidTr="00CE1265">
        <w:trPr>
          <w:trHeight w:val="16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6C8" w14:textId="3BD58460" w:rsidR="008335D4" w:rsidRPr="0080228F" w:rsidRDefault="008335D4" w:rsidP="003C7589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D8C" w14:textId="023B69F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AD4" w14:textId="77777777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</w:t>
            </w:r>
            <w:proofErr w:type="gramStart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</w:t>
            </w:r>
          </w:p>
          <w:p w14:paraId="4438C1C0" w14:textId="1A1FEA96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E46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Pr="0080228F">
              <w:rPr>
                <w:rFonts w:ascii="Times New Roman" w:hAnsi="Times New Roman"/>
                <w:sz w:val="20"/>
                <w:szCs w:val="20"/>
              </w:rPr>
              <w:t>Ленивая семейка</w:t>
            </w: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14:paraId="506DBDF0" w14:textId="79BE71C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7C34" w14:textId="73A07433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Клименко Оксана Николаевна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8C76" w14:textId="316742F1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633" w14:textId="3C69648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7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B9D" w14:textId="0031EAF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51E" w14:textId="161072F5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 для воспитанников детских садов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755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  <w:p w14:paraId="574F8DCF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5ADA5C6" w14:textId="716BACD3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5D4" w:rsidRPr="00800556" w14:paraId="4DF9A8B4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4D0" w14:textId="69403196" w:rsidR="008335D4" w:rsidRPr="0080228F" w:rsidRDefault="008335D4" w:rsidP="003C7589">
            <w:pPr>
              <w:tabs>
                <w:tab w:val="left" w:pos="12420"/>
              </w:tabs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ADC" w14:textId="06639AE1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14:00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EC4" w14:textId="77777777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</w:t>
            </w:r>
            <w:proofErr w:type="gramStart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</w:t>
            </w:r>
          </w:p>
          <w:p w14:paraId="205927F6" w14:textId="391EFF0B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0EE239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«Моё собачье дело»</w:t>
            </w:r>
          </w:p>
          <w:p w14:paraId="175EBA46" w14:textId="7AAC2547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1DC" w14:textId="02E79BD9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Клименко Оксана Николаевна </w:t>
            </w: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1C3" w14:textId="39EF1F85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28F" w14:textId="3241795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7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75D" w14:textId="74DA9E3C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EE3" w14:textId="01F557DD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 для неорганизованных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AB3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  <w:p w14:paraId="5DC7EE75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8066EE" w14:textId="7701707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5D4" w:rsidRPr="00800556" w14:paraId="0F969959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EF9" w14:textId="5A13EFA5" w:rsidR="008335D4" w:rsidRPr="0080228F" w:rsidRDefault="008335D4" w:rsidP="003C7589">
            <w:pPr>
              <w:tabs>
                <w:tab w:val="left" w:pos="12420"/>
              </w:tabs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1A4" w14:textId="7D865B4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10:30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BBB" w14:textId="4F5505F7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</w:t>
            </w:r>
            <w:proofErr w:type="gramStart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559" w:type="dxa"/>
          </w:tcPr>
          <w:p w14:paraId="0BD2A462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«Моя чудная семейка»</w:t>
            </w:r>
          </w:p>
          <w:p w14:paraId="18ED45E5" w14:textId="5FA21E0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750" w14:textId="4B2E2EF4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Клименко Оксана Николаевна </w:t>
            </w: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FF3" w14:textId="2CA72661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8BA" w14:textId="58AD5BDE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7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467" w14:textId="515F27B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E6B" w14:textId="4A833EE4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 для детей, посещающих пришкольные лагеря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F80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</w:t>
            </w:r>
          </w:p>
          <w:p w14:paraId="20C3AFD8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F905841" w14:textId="0D4454A8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35D4" w:rsidRPr="00800556" w14:paraId="04063202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5D2" w14:textId="0E3DA9BE" w:rsidR="008335D4" w:rsidRPr="0080228F" w:rsidRDefault="008335D4" w:rsidP="003C7589">
            <w:pPr>
              <w:tabs>
                <w:tab w:val="left" w:pos="12420"/>
              </w:tabs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06.06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C63" w14:textId="1CFA2A8B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1E2" w14:textId="77777777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Детский парк Югра</w:t>
            </w:r>
          </w:p>
          <w:p w14:paraId="126C6D86" w14:textId="2C08CFE8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2754F" w14:textId="64C89160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«Имя беды – наркомания»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DC0" w14:textId="18AC19FE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руководитель клубного формирования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Лукоянова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Ольга Александровна </w:t>
            </w: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E284F2" w14:textId="77777777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4B4A6A" w14:textId="0B5D66D9" w:rsidR="008335D4" w:rsidRPr="0080228F" w:rsidRDefault="008335D4" w:rsidP="003C7589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E0A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Дети </w:t>
            </w:r>
          </w:p>
          <w:p w14:paraId="3C72A1DE" w14:textId="10745594" w:rsidR="008335D4" w:rsidRPr="0080228F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7EE" w14:textId="575D4686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79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69E" w14:textId="5F61BD9F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CC8" w14:textId="77777777" w:rsidR="008335D4" w:rsidRPr="0080228F" w:rsidRDefault="008335D4" w:rsidP="003C7589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0228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Раздача листовок по профилактике </w:t>
            </w:r>
          </w:p>
          <w:p w14:paraId="5A7D94DE" w14:textId="7BBDFD55" w:rsidR="008335D4" w:rsidRPr="0080228F" w:rsidRDefault="008335D4" w:rsidP="003C7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228F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наркомании</w:t>
            </w:r>
            <w:r w:rsidRPr="0080228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EB4" w14:textId="42ACAD6D" w:rsidR="008335D4" w:rsidRPr="0080228F" w:rsidRDefault="008335D4" w:rsidP="003C75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2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8335D4" w:rsidRPr="00800556" w14:paraId="2DCD08C1" w14:textId="77777777" w:rsidTr="00552435">
        <w:trPr>
          <w:trHeight w:val="164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01547" w14:textId="46DD097F" w:rsidR="008335D4" w:rsidRPr="00800556" w:rsidRDefault="008335D4" w:rsidP="003C7589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БУНР «</w:t>
            </w:r>
            <w:proofErr w:type="spellStart"/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библиотека» городское поселение ПОЙКОВСКИЙ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</w:t>
            </w: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8(3463)210-267</w:t>
            </w:r>
          </w:p>
        </w:tc>
      </w:tr>
      <w:tr w:rsidR="008335D4" w:rsidRPr="00800556" w14:paraId="42A45FA4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C3A" w14:textId="45A0FD2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7BD" w14:textId="4C1CEA3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4B4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37F3F1E0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«Наследие»</w:t>
            </w:r>
          </w:p>
          <w:p w14:paraId="795D78E4" w14:textId="5A1622C2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B9E" w14:textId="2492F8F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Библиоканикулы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: интересно и с пользой!»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861" w14:textId="3565E65C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Татьяна Николаевна,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2FA" w14:textId="294DA47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6AE" w14:textId="29472EB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6C5" w14:textId="2AD77E4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выставка-обзор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39F" w14:textId="2814C0F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Обзор книг по летнему чтению 8-11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E93" w14:textId="3F3C772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1C23080E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641" w14:textId="0DB4442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334" w14:textId="57A740F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8B2" w14:textId="46752C49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03B" w14:textId="1830C87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«Сокровища фараона»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0C9" w14:textId="2287057A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155" w14:textId="4FE8A61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Дети 7+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A33" w14:textId="1445C11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BF0" w14:textId="530CD22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98F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Открытие </w:t>
            </w: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летней</w:t>
            </w:r>
            <w:proofErr w:type="gramEnd"/>
          </w:p>
          <w:p w14:paraId="600B483A" w14:textId="7DD22B8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площадки «Путешествие в прошлое»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472" w14:textId="02DDC0C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387F6964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170" w14:textId="103A46A0" w:rsidR="008335D4" w:rsidRPr="00707247" w:rsidRDefault="008335D4" w:rsidP="003C7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B84D" w14:textId="26B42CEA" w:rsidR="008335D4" w:rsidRPr="00707247" w:rsidRDefault="008335D4" w:rsidP="003C7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DBE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Центральная площадь.</w:t>
            </w:r>
          </w:p>
          <w:p w14:paraId="51D227CF" w14:textId="5080EFD4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Каркатеевская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5C5" w14:textId="7D7D70E1" w:rsidR="008335D4" w:rsidRPr="00707247" w:rsidRDefault="008335D4" w:rsidP="003C7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«О чем мечтают дети всей Югры?»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AAC" w14:textId="506051E9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Бронникова Светлана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Катыровна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, гл.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CF6" w14:textId="4016E7E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07247">
              <w:rPr>
                <w:rFonts w:ascii="Times New Roman" w:hAnsi="Times New Roman"/>
                <w:sz w:val="20"/>
                <w:szCs w:val="20"/>
              </w:rPr>
              <w:t>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23C" w14:textId="3B375A1D" w:rsidR="008335D4" w:rsidRPr="00707247" w:rsidRDefault="008335D4" w:rsidP="003C7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празднование Дня защиты детей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2D4" w14:textId="5588D99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Участие в районной акции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2BF" w14:textId="7E101B2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нарисуют на асфальте свои мечты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A28" w14:textId="4AEF2BFE" w:rsidR="008335D4" w:rsidRPr="00707247" w:rsidRDefault="008335D4" w:rsidP="003C7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335D4" w:rsidRPr="00800556" w14:paraId="5E1F8B66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9A6" w14:textId="5477945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1F3" w14:textId="58FABCF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FCE" w14:textId="62CEA93E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44C" w14:textId="2D3F8F9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«Пусть всегда будет детство!»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5DF" w14:textId="7A741BB8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Корулько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6B1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22A1A2F9" w14:textId="3C36259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E75" w14:textId="0120934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A97" w14:textId="59BDB24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Празднично-игровая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25C3" w14:textId="5D6C1D5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игровая программа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AB1" w14:textId="17AE5A9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187A5DD4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23E" w14:textId="0BA3747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AA6" w14:textId="1F19584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253" w14:textId="3A51D992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2E7" w14:textId="71147BF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«Чтобы летом не скучать — выбирай что почитать»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66E" w14:textId="39E3DED0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E60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6A732661" w14:textId="409652D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125" w14:textId="51237D0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695" w14:textId="5981843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2C7" w14:textId="58BADF3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Обзор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7D9" w14:textId="14113C2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57DC7A27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9E0" w14:textId="743CBC5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49A" w14:textId="384C902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3B2" w14:textId="089EB729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имени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55C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Библио</w:t>
            </w:r>
            <w:proofErr w:type="spellEnd"/>
          </w:p>
          <w:p w14:paraId="35A2AD5E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скамейка»</w:t>
            </w:r>
          </w:p>
          <w:p w14:paraId="210D2602" w14:textId="3CE1CBE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(сквер Солнечный)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566" w14:textId="3D587E8A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Корулько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8BC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60426625" w14:textId="4BDEB63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D34" w14:textId="0527FFA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Знакомство с новыми авторами детских книг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614" w14:textId="6A87049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Громкие чтения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694" w14:textId="58C77EF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Громкие чтения: </w:t>
            </w: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читаем друг другу читаем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по кругу, литературные викторины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22B" w14:textId="785F1528" w:rsidR="008335D4" w:rsidRPr="00707247" w:rsidRDefault="008335D4" w:rsidP="003C75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335D4" w:rsidRPr="00800556" w14:paraId="08265BED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FDA" w14:textId="72BBA5A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F57" w14:textId="23CED6C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1F1" w14:textId="511170EB" w:rsidR="008335D4" w:rsidRPr="00707247" w:rsidRDefault="008335D4" w:rsidP="003C7589">
            <w:pPr>
              <w:pBdr>
                <w:top w:val="nil"/>
                <w:left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Сентябрьская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5C6" w14:textId="2525DA2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«Здравствуй мир – это мы!»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413" w14:textId="382F3B39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9E5" w14:textId="4093F84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6+ </w:t>
            </w:r>
            <w:r w:rsidRPr="007072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0A7D" w14:textId="20A2852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E26" w14:textId="15DBEBA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F40" w14:textId="30EC83D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Праздничная программа, посвященная открытию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CC1" w14:textId="7C8AB9F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4E0ADE76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3E5" w14:textId="710CA03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5BD" w14:textId="0C6BC22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3C9" w14:textId="1D03964E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Сентябрьская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73C" w14:textId="2DA9DCC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«Безопасный интернет»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43F" w14:textId="688822E6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Иванова Анастасия Васильевна,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A7E" w14:textId="49AFB28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Пожилые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A29" w14:textId="7460271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Информационная грамотность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070" w14:textId="27C7FBC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E7D" w14:textId="3E133FD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Тематическая беседа для людей серебряного возраста совместно с администрацией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. Сентябрьский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4EC" w14:textId="0384CB3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1C398F68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EB6" w14:textId="1874A1A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76C" w14:textId="6A6F023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9FD" w14:textId="558E9363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Обь-Юганская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D36" w14:textId="59B90DB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«О чем мечтают дети всей Югры?»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357" w14:textId="2B50DE28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Верхоланцева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 Елена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Нефодьевна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875" w14:textId="58677DD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820" w14:textId="1553B51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Празднование Дня защиты детей, создание позитивного настроения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4C6" w14:textId="4757033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EE8" w14:textId="7023BA0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нарисуют на асфальте рисунки-мечты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EFE" w14:textId="25A4CFA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2784FAF2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2BB" w14:textId="3EBFE29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A35E" w14:textId="62654E7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945" w14:textId="637F21BC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A19" w14:textId="1F3E1D9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«Пионерская зорька»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9BC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Боброва Елена Владимировна,</w:t>
            </w:r>
          </w:p>
          <w:p w14:paraId="3B0ADDC2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14:paraId="2AEA3ADD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BEBFB5" w14:textId="76E0EC86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Саламатова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Александровна,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20E" w14:textId="4652693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Молодежь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43B" w14:textId="5839BD4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Культурно -      </w:t>
            </w:r>
            <w:r w:rsidRPr="00707247">
              <w:rPr>
                <w:rFonts w:ascii="Times New Roman" w:hAnsi="Times New Roman"/>
                <w:sz w:val="20"/>
                <w:szCs w:val="20"/>
              </w:rPr>
              <w:tab/>
              <w:t>интеллектуальный досуг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98D" w14:textId="3A1E8E0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Открытие Летней площадки кратковременного пребывания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6FF5" w14:textId="413A8DF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В рамках программы летней площадки кратковременного пребывания “Большое </w:t>
            </w: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путешествие” посвященное 100-летию Международного детского центра «Артек»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34B" w14:textId="7E64E8C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</w:tr>
      <w:tr w:rsidR="008335D4" w:rsidRPr="00800556" w14:paraId="3BAC70ED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6E5" w14:textId="00435FB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CC0" w14:textId="33BC546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602" w14:textId="5AFE306F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6C6" w14:textId="6494EBB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«Есть вопросики»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9B5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Боброва Елена Владимировна,</w:t>
            </w:r>
          </w:p>
          <w:p w14:paraId="4C930112" w14:textId="30CC8082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2E5" w14:textId="030CDC2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F7D" w14:textId="0B68F6C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F27" w14:textId="54CFDE7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Дискуссионная карточная игра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C3F" w14:textId="4595B76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знакомство участников летней площадки в игровой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5C1" w14:textId="1BAA755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0C324D58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655" w14:textId="7563580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A98" w14:textId="7F35CA5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2C1" w14:textId="4D9FF007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B99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«Знакомство с Президентской библиотекой»</w:t>
            </w:r>
          </w:p>
          <w:p w14:paraId="5E43516A" w14:textId="065EE22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E67" w14:textId="147191E6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Саламатова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Александровна,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8A9" w14:textId="269E9AB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 14+</w:t>
            </w:r>
            <w:r w:rsidRPr="00707247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E52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Президентской библиотеки</w:t>
            </w:r>
          </w:p>
          <w:p w14:paraId="56BBF407" w14:textId="5FDF9FC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B52" w14:textId="3276DD9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видеообзор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60B" w14:textId="151F033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Презентация и регистрация в Президентской библиотеке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91C" w14:textId="61CAC19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5CADBC07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EB" w14:textId="3A70FC8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E76" w14:textId="1B94452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E12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Обь-Юганская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76CB9A3E" w14:textId="47ADE9E9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3382" w14:textId="6A416E2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«Солнце! Лето! Книга!»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D26" w14:textId="6B2B77D3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Верхоланцева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 Елена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Нефодьевна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C70" w14:textId="7DA0D98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22A" w14:textId="1EC6F8D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80E" w14:textId="5244813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FEA" w14:textId="291D9DD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подготовка, оформление  и размещение информации, обзор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AC7" w14:textId="703CA41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6A5FFDF5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C93" w14:textId="617094B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9AF" w14:textId="3705584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6F3" w14:textId="6318F0BD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318" w14:textId="4ED8650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«Добро пожаловать, или Посторонним вход воспрещён»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8E4" w14:textId="5EA91D6D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Саламатова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Александровна,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D01" w14:textId="18DAD4E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юношество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8D2" w14:textId="1E26C13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B43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  <w:p w14:paraId="5B636B0F" w14:textId="6C08D7B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2D6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Просмотр фильма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Э.Климова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(1964 г.) 6+</w:t>
            </w:r>
          </w:p>
          <w:p w14:paraId="100F1883" w14:textId="1807530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8F2" w14:textId="07D9A25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5A51226C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E59" w14:textId="4336452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AB3" w14:textId="140745E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439" w14:textId="76108D5F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5E09" w14:textId="77777777" w:rsidR="008335D4" w:rsidRPr="00707247" w:rsidRDefault="008335D4" w:rsidP="003C7589">
            <w:pPr>
              <w:shd w:val="clear" w:color="auto" w:fill="FFFFFF"/>
              <w:spacing w:before="240"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«Вот оно какое, наше лето!»</w:t>
            </w:r>
          </w:p>
          <w:p w14:paraId="3C2AC777" w14:textId="78AC7AC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E204" w14:textId="19806819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Боброва Елена Владимировна,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FB9" w14:textId="6E263F0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юношество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81B" w14:textId="4C4DC9D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B97" w14:textId="77777777" w:rsidR="008335D4" w:rsidRPr="00707247" w:rsidRDefault="008335D4" w:rsidP="003C7589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14:paraId="0CAF9CDE" w14:textId="6FA7F7E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7F2" w14:textId="186BE49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Создание летнего блокнота путешественника в технике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джанкбука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AB3" w14:textId="7E2C209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72CA4431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A90" w14:textId="7DEADDC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4A4" w14:textId="364AF97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B01" w14:textId="7551A398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Сентябрьская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710" w14:textId="57FDFC1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«Протяни природе руку»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AD6" w14:textId="45BD2AEA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910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6C31AE67" w14:textId="1A47CF4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D61" w14:textId="7E14646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4BD" w14:textId="6F5DB4E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99C" w14:textId="78F15C1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Экологическая акция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34B" w14:textId="5E664F9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70FFAA01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4BC" w14:textId="16085C7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0BB" w14:textId="323F963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701" w14:textId="096CF369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имени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FBC" w14:textId="33C2AE9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«Эрудит»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821" w14:textId="4EB13145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Корулько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2BE" w14:textId="7EBC106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Дети, подростки 6+ Лет/пл.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B2D" w14:textId="0FCE7F0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Способствовать интеллектуальному развитию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369" w14:textId="7FEB5B1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040" w14:textId="0312B31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Разгадывание кроссвордов, ребусов, головоломок. Шашки, шахматы, настольные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E6D" w14:textId="7F6D272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335D4" w:rsidRPr="00800556" w14:paraId="467E19C6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379" w14:textId="198342E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D38" w14:textId="5BA9A85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CC7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Лемпинская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им.</w:t>
            </w:r>
          </w:p>
          <w:p w14:paraId="28ECF307" w14:textId="6B0A3E17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Е.Д.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Айпина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A89" w14:textId="02FCE35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Литературный мир великого поэта Пушкина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F30" w14:textId="3AAADC39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Комарова Ольга Валентиновна,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9CC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78F7D0F9" w14:textId="633060C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6CF" w14:textId="73CE3C0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1D6" w14:textId="49E1275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выставка, обзор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208" w14:textId="5DAE1B6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Подбор книг и обзор книжной выставки посвященной творчеству А.С. Пушкину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4BA" w14:textId="7B5D209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4FF82D90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17A" w14:textId="3EB9391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946" w14:textId="62CF422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842" w14:textId="4428B69E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Сентябрьская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00B" w14:textId="68F2A1F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«Дарю тебе сердечко»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E8D" w14:textId="3F3B6C86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F94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778D2163" w14:textId="26515C1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111" w14:textId="4963BC4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Продвижения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DFD" w14:textId="123A3AA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3A5" w14:textId="5EE9944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786" w14:textId="41EA3FA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48B04859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82E" w14:textId="5299F8E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DE6" w14:textId="77EDEDE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E7D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</w:p>
          <w:p w14:paraId="16D68B72" w14:textId="39E6325D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ПДБ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2F0" w14:textId="4F26E47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«О чем мечтают дети всей Югры»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8D0" w14:textId="22186CEC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Емельянова Алла Ивановна,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56C" w14:textId="1E17679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0+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C40" w14:textId="02EDB4C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Празднование Дня защиты детей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00C" w14:textId="743CA3C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C4F" w14:textId="5564350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Веселые игры, рисунки на асфальте или на бумаге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545" w14:textId="00534A9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335D4" w:rsidRPr="00800556" w14:paraId="0778E32C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7D5" w14:textId="1661AF7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6A0" w14:textId="3C963B6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692" w14:textId="6A72DE2E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ED7" w14:textId="53C27A5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«Вокруг света с книгой»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2BE" w14:textId="66DCC142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52F" w14:textId="4964425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Дети 6+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4D4" w14:textId="137D855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9F2" w14:textId="5171F13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БИБЛИОМИКС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3D8" w14:textId="1B3EA55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Тематическая 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186" w14:textId="4D58D6F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7A1A4075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905" w14:textId="643B809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AD5" w14:textId="59C1304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B4C" w14:textId="636593DE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Чеускинская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5C" w14:textId="4AE68C7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«О чем мечтают дети всей Югры?»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A8A" w14:textId="09A7320F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Одинцова Наталья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60A" w14:textId="6E381CD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250" w14:textId="79B7A1E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Празднование Дня защиты детей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EC6" w14:textId="14CAD22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61C" w14:textId="43EC83F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Веселые игры, рисунки на асфальте или на бумаге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464" w14:textId="638FB99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008D6B38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A6E" w14:textId="1BCF3F9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673" w14:textId="78C7D2C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779" w14:textId="24EF1D34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 Музыкальная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3CC" w14:textId="04400AD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«Культпоход на концерт»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6F4" w14:textId="27EBACE0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36B" w14:textId="12B504C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Дети 7+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57A" w14:textId="035F39C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87C" w14:textId="7737D76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B9B" w14:textId="344FD4B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Конце</w:t>
            </w: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рт в Шк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>оле искусств, посвященный 80-летию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BFC" w14:textId="75A0A78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7985AC63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2CF" w14:textId="2F47DC9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345" w14:textId="72E6013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BBB" w14:textId="7CCA7B71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A5C" w14:textId="7EEE88A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«День спорта»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3274" w14:textId="1FFE1A9C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Саламатова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Александровна,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D79" w14:textId="06A575E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300" w14:textId="707B2A3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досуга, патриотическое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AE3" w14:textId="4010189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FAB" w14:textId="448C15C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Викторина о советских и российских видах спорта в формате игры «Кто хочет стать миллионером»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EB8" w14:textId="7777777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5D4" w:rsidRPr="00800556" w14:paraId="35AE07C2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01D" w14:textId="4D2C1A4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C77" w14:textId="2FF81AD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FFD" w14:textId="5C2A5ACF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D94" w14:textId="5FEA939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«Чемпионат веселого мяча»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9E8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Боброва Елена Владимировна,</w:t>
            </w:r>
          </w:p>
          <w:p w14:paraId="2DBEFC61" w14:textId="5FE4E002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A83" w14:textId="0B72AD0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76F" w14:textId="46CC586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C97" w14:textId="2868761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Спортивные состязания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74B" w14:textId="4A86D77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Оздоровительные мероприятия, соревнования, магнитный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дартс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, кегельбан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B4D" w14:textId="3205209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722C4B21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EB2" w14:textId="09C0F0D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EF9" w14:textId="49E43EB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71F" w14:textId="54471825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Сентябрьская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0BB" w14:textId="4676349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«Загадки природы родного края»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949" w14:textId="3FCC1C9C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668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40D02908" w14:textId="6DB13A0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4A3" w14:textId="46EFD23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4B1" w14:textId="7961389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Час занимательной экологии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BF8" w14:textId="21C3DFC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8D8" w14:textId="726CABA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7335F359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A13" w14:textId="4E0342F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2C2" w14:textId="50A8903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0DBC" w14:textId="546ECDF0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64A" w14:textId="39DF447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«Секреты на полянке»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2A6" w14:textId="455309C9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741" w14:textId="1DAB3B7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Дети, подростки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75C" w14:textId="4D14F6B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9BA" w14:textId="384A4E1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Эко-прогулка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A69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Конкурсы</w:t>
            </w:r>
          </w:p>
          <w:p w14:paraId="346A6780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  <w:p w14:paraId="3565C573" w14:textId="71116CA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Громкие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071" w14:textId="4482CDC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38CA13A0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54A" w14:textId="691D86F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0BD" w14:textId="7A40343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26A" w14:textId="53B703C6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имени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ACF" w14:textId="2F18AE1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Мультяшка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9EB" w14:textId="60DB055D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Корулько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A98" w14:textId="430C63F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41C" w14:textId="685D924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Создать хорошее настроение при просмотре мультфильмов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D88" w14:textId="68C1E4C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Посещение видеозала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1CE" w14:textId="717222C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Просмотр мультфильмов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F26" w14:textId="42ACCB2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335D4" w:rsidRPr="00800556" w14:paraId="6CCE412F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D67" w14:textId="79FADDC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ECF" w14:textId="281BEF9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D598" w14:textId="52C45AB0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5BA" w14:textId="51D7E70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«Книжка в кадре»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DA2" w14:textId="62C7EB1C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</w:t>
            </w: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17A" w14:textId="2A93880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84E" w14:textId="78D591B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9CA" w14:textId="3443DCE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Выставка - обзор экранизированных детских книг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FBA" w14:textId="2A7EE92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На выставке будут представлены детские книги, по которым </w:t>
            </w: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были созданы мультфильмы периода советского времени и нынешнего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824" w14:textId="61C274F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</w:tr>
      <w:tr w:rsidR="008335D4" w:rsidRPr="00800556" w14:paraId="02B98663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C8C" w14:textId="7C0D5F9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618" w14:textId="2818675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B64" w14:textId="4B404AE4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D88B" w14:textId="7C85FD1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«О чем мечтают дети всей Югры?»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5B2" w14:textId="3B4A7920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866" w14:textId="3315958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FFD" w14:textId="5E15E17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День защиты детей. Участие в районной акции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4DA" w14:textId="0876628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B8D" w14:textId="40AE8A8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Игры, викторины, веселые старты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E72" w14:textId="0305C48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4D22FF66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FAD" w14:textId="52ACD97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748" w14:textId="62A98D7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387" w14:textId="5A3AF423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ADF" w14:textId="22B4C5F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«Лучше нет родного края»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C21" w14:textId="0C1C94F7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294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56B70623" w14:textId="1EB5C6A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8FC" w14:textId="679D53E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771" w14:textId="19A9612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979" w14:textId="11FFBAA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Обзор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E41" w14:textId="1AA9659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231EB166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172" w14:textId="4CCDEAC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93F" w14:textId="68933FE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93D" w14:textId="74070A48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Куть-Яхская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CAC" w14:textId="4D22610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«Союз книги и кино»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F37" w14:textId="3AF1CA9F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Макешина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475" w14:textId="68F7179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E2E" w14:textId="6A51EAC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DBD" w14:textId="63A8C11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Летний кинозал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9E2" w14:textId="5C045F4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Просмотр фильмов и мультфильмов по сказкам из книг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538" w14:textId="2EC905E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539757B8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F01" w14:textId="700CFFB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F6EB" w14:textId="3DBBE3F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FC7" w14:textId="6C24EFDD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Каркатеевская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6ED" w14:textId="6012E48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«По страницам любимых книг»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6CC" w14:textId="4FD5D074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Бронникова Светлана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Катыровна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, гл.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195A" w14:textId="58AAE1E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1FC" w14:textId="2EAA67F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48A" w14:textId="5A6335E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3BA" w14:textId="2B181AE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подбор информационных материалов, оформление выставки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822" w14:textId="56CD52B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335D4" w:rsidRPr="00800556" w14:paraId="4CB9B230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D7DF" w14:textId="0AF5C0B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4FE" w14:textId="10F002A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9D8" w14:textId="62A395E4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Каркатеевская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794" w14:textId="38BA2D0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«По тропинкам Лукоморья»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6E0" w14:textId="595D961E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Бронникова Светлана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Катыровна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, гл.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E9C" w14:textId="7654E86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B57" w14:textId="326543D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C30" w14:textId="71E74E7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Познавательно-развлекательный час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047" w14:textId="51BA052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просмотр видео, викторины, творческие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82C" w14:textId="6864351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335D4" w:rsidRPr="00800556" w14:paraId="6BCFFAE7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EC1" w14:textId="24D9560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C36" w14:textId="40C6D40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540" w14:textId="26C06623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Куть-Яхская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5CD" w14:textId="3E1B078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«На лужайке-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почитайке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33D" w14:textId="2DFCDCCD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Макешина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5DE" w14:textId="58AF69A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CCC" w14:textId="5C74386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BF6" w14:textId="71A59FD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Громкие чтения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BA5" w14:textId="79F2BB3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Громкие чтения и обсуждение книг на свежем воздухе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328" w14:textId="70046C2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50404219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224" w14:textId="4C34A9D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FDA" w14:textId="1B64D1D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0B1" w14:textId="05D2B6B8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имени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F9E" w14:textId="7FB8584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«Большие игры»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7A7" w14:textId="5E1EA448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Корулько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E0E" w14:textId="77777777" w:rsidR="008335D4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6E7237E7" w14:textId="2073159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AE3" w14:textId="57C1B06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495" w14:textId="3C9A2B2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1DC" w14:textId="0175493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492" w14:textId="0B8572C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335D4" w:rsidRPr="00800556" w14:paraId="39A7B0EF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B2B" w14:textId="35CC8BE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3FB" w14:textId="1625036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958" w14:textId="24FF7762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Сентябрьская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154" w14:textId="7793A79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«Природа глазами художников»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B60" w14:textId="76914683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6C4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2447BCC5" w14:textId="4D2ACEC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290" w14:textId="09068AA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5B6" w14:textId="5B01E8B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Рисунок на асфальте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A6F" w14:textId="734A336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Рисунок на асфальте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CC7" w14:textId="00A2348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458DCCC6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BED" w14:textId="6BF5A27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18B" w14:textId="4965B31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14C" w14:textId="5D93BAA4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53F" w14:textId="076BFE2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«Голубая планета»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40D" w14:textId="55019FBE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91C" w14:textId="3A5A0EBF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577" w14:textId="2BF47D3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Эстетическое просвещение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E75" w14:textId="5D7594C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Познавательная и развлекательная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B74" w14:textId="02D98DA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Природоохранное мероприятие «5 июня – Всероссийский День эколога. Всемирный день защиты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DFE3" w14:textId="6F1C271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749CC389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D8B" w14:textId="3D0647E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880" w14:textId="3500F00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CEE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Обь-Юганская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13650986" w14:textId="77777777" w:rsidR="008335D4" w:rsidRPr="00707247" w:rsidRDefault="008335D4" w:rsidP="003C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70C" w14:textId="6B3089E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«Идут века, но Пушкин остается»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821" w14:textId="40273989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Верхоланцева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 Елена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Нефодьевна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, главный </w:t>
            </w: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ADA" w14:textId="03EE068E" w:rsidR="008335D4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Разновозрастная</w:t>
            </w:r>
          </w:p>
          <w:p w14:paraId="0B7F02DA" w14:textId="5D7E310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826" w14:textId="47799A1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310F" w14:textId="1F199E8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2B0" w14:textId="34E46F8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подготовка, оформление,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58B" w14:textId="7777777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5D4" w:rsidRPr="00800556" w14:paraId="5366DC67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8C5" w14:textId="2C22354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B15" w14:textId="3761F6A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357" w14:textId="444017B2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ADC" w14:textId="69D9D5E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«Путешествие в страну здоровья»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3FC" w14:textId="64EF5794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121" w14:textId="4CFFBB1B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5BA" w14:textId="09B9DBB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Эстетическое просвещение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6E3" w14:textId="3A2DE9D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Десант библиотечный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166" w14:textId="0E6FF2E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Викторина, набор игр, загадки.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992" w14:textId="77C785E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1E96B362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6E4" w14:textId="166C739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908" w14:textId="599B628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9A8" w14:textId="391F22B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C06" w14:textId="7A82B7B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«Банк идей и затей»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2A6" w14:textId="03CFCCE4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66F" w14:textId="3C0333B6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Дети 7+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8C8" w14:textId="0E48F7D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CF0" w14:textId="2057D64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337" w14:textId="64C45B5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Мастер- класс, изготовления декораций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F61" w14:textId="5BF070D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308E7B06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261" w14:textId="6512502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11F" w14:textId="0A9999C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DD9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05CB9BBC" w14:textId="24933B2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AFC" w14:textId="3F5158C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«Из Красной книги»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B2E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Боброва Елена Владимировна,</w:t>
            </w:r>
          </w:p>
          <w:p w14:paraId="0F3DBE86" w14:textId="1907B01A" w:rsidR="008335D4" w:rsidRPr="00707247" w:rsidRDefault="008335D4" w:rsidP="003C7589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2AB" w14:textId="77777777" w:rsidR="008335D4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14:paraId="4EC2E096" w14:textId="1EB90BB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664" w14:textId="0A89F9D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Экологическое просвещение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363" w14:textId="6A436E3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Конкурс иллюстраций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444" w14:textId="37E9545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Участники площадки обучатся написанию промптов для создания изображения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краснокнижных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 исчезнувших видов животных с помощью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нейросети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Шедеврум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A21" w14:textId="0D560F5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428F1087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4D4" w14:textId="521585C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ABA" w14:textId="302085D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E11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313846E0" w14:textId="35E040C5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907" w14:textId="7721A34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«По следам северного оленя»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096" w14:textId="6082A3B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Саламатова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Александровна,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E32" w14:textId="77777777" w:rsidR="008335D4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Мололежь</w:t>
            </w:r>
            <w:proofErr w:type="spellEnd"/>
          </w:p>
          <w:p w14:paraId="16D75BAD" w14:textId="3122B1BB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C5E0" w14:textId="5C96E32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Экологическое просвещение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DE7" w14:textId="239609C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Командный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D22" w14:textId="4E027F6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по залам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D42" w14:textId="50DF216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51201BDD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020" w14:textId="160DF95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058" w14:textId="5B006E0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399" w14:textId="3A8A7CCE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954" w14:textId="6DE2B86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Викторина «У лукоморья»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B50" w14:textId="2DC887BB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Мореплавцева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B7D" w14:textId="2E6A82D4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Дети 7+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291" w14:textId="3EF5D9B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B71" w14:textId="78AE826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Интерактивная 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4EE" w14:textId="59CE43F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Интерактивная викторина ко дню рождения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100" w14:textId="5912801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58B86D3D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C81" w14:textId="36439BD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59A" w14:textId="5ABF844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EA3" w14:textId="0041FEC5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Обь-Юганская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6F3" w14:textId="7ED78BC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«Читаем Пушкина»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C9E8" w14:textId="2E1A44AF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Верхоланцева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 Елена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Нефодьевна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809" w14:textId="00B553B7" w:rsidR="008335D4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2DFCBD1F" w14:textId="4759571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0E" w14:textId="1889787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B46" w14:textId="6CDEE36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990" w14:textId="3DC73B3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подготовка, оформление, организация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10D" w14:textId="1F37816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4D61438E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0BF" w14:textId="276981D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B77" w14:textId="15A7EEF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CA3" w14:textId="6687B1AD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573" w14:textId="7EB8374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Выставка «Что за прелесть эти сказки»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665" w14:textId="7C2D7B2D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4AE" w14:textId="3FFB800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Дети 7+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7F3" w14:textId="37D2CE4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57F" w14:textId="2D41177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Тематическая 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706" w14:textId="352F2D7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Тематическая выставка ко дню рождения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284" w14:textId="6DF00F4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6BCB7D9D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AB5" w14:textId="789EE31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AEC" w14:textId="027C1C7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90E" w14:textId="6E5CD2F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634" w14:textId="7A16A12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«Мой Пушкин»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3BE" w14:textId="513242BE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B79" w14:textId="1037558F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690" w14:textId="35D9FCF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8B4" w14:textId="06CA0AB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Мастер -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B71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Изготовление портрета Пушкина из бумаги</w:t>
            </w:r>
          </w:p>
          <w:p w14:paraId="452BE491" w14:textId="606890E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(аппликация</w:t>
            </w: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)к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о дню рождения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6AD7" w14:textId="268CBAC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335D4" w:rsidRPr="00800556" w14:paraId="0CF15C7A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895" w14:textId="77777777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B9D84A" w14:textId="0F9FB1D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C6F" w14:textId="7C754F8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0DE" w14:textId="3B79D00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Сентябрьская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460" w14:textId="4B2D92E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«Пушкинский день в России»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48B" w14:textId="2E6967E8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EC8" w14:textId="1CC40DC5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0AC" w14:textId="2850F3E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AF0" w14:textId="44AA3E6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95D" w14:textId="522A0DC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Викторина по сказкам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5E6" w14:textId="325F62E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37D6E2A2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F1B" w14:textId="49C13811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B3A" w14:textId="1490CE8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2AF" w14:textId="124ED4AD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имени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969" w14:textId="7541B1F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«Страна затей»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FB6" w14:textId="7454FE4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Корулько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414" w14:textId="77777777" w:rsidR="008335D4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0CCC264C" w14:textId="13A6FC0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889" w14:textId="15804E3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Формирование творческих фантазий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8B8" w14:textId="7644D88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01E" w14:textId="4A34E494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Изготовление поделки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E5C" w14:textId="6A31DA8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335D4" w:rsidRPr="00800556" w14:paraId="36D2900F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FAB" w14:textId="32837B33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0F" w14:textId="1E0C80A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DB6" w14:textId="60AF370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4CD" w14:textId="3CDF6E5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«Лукоморье сквозь время и пространство»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377" w14:textId="62982B02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Корулько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533" w14:textId="77777777" w:rsidR="008335D4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300D91A6" w14:textId="4D1E9818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9D8" w14:textId="3E1B7FE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374" w14:textId="400732C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Квес</w:t>
            </w: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6BF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Квиз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игра по станциям</w:t>
            </w:r>
          </w:p>
          <w:p w14:paraId="29EEBDFD" w14:textId="438B05A6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EB2" w14:textId="4764795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55639721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AFD" w14:textId="68A9B7E9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245" w14:textId="5201473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C67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Лемпинская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 им.</w:t>
            </w:r>
          </w:p>
          <w:p w14:paraId="00F20A0D" w14:textId="4C868BF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Е.Д.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Айпина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50D" w14:textId="60B49DE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Герои из сказок Пушкина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3A3" w14:textId="0C1AADF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Комарова Ольга Валентиновна,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FFA" w14:textId="768FB62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04C" w14:textId="024C4B4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49D" w14:textId="43F039A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Сказочное лото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153" w14:textId="71E0C696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6 июня день рождения русского поэта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469" w14:textId="572F503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1E689524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13E" w14:textId="2D2E3A74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00E" w14:textId="61854CB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C55" w14:textId="51DC8A0E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ПМБ им. А.С. Тарханова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B26" w14:textId="14A90DC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«Строкою Пушкина </w:t>
            </w: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воспеты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B94" w14:textId="3483860E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Корулько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063" w14:textId="34BAA858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Дети, подростки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4B7" w14:textId="77D908F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6A5" w14:textId="5C39D32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3CD" w14:textId="31658C4E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Обзор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CB0" w14:textId="1FC454B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206403B1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BCD" w14:textId="37EE6169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A9B" w14:textId="4F1BD74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BB4" w14:textId="7A1DB7D8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F21" w14:textId="6122D48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«Сказки Пушкина»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B4F" w14:textId="103F1615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Емельянова Алла Ивановна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2C4" w14:textId="4E208B5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6</w:t>
            </w:r>
            <w:r w:rsidRPr="0070724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478" w14:textId="0B1C3DF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C36" w14:textId="55822BA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B6F" w14:textId="7DD1C0B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Создание иллюстраций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6AA" w14:textId="72DA3F6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335D4" w:rsidRPr="00800556" w14:paraId="754B1B94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039" w14:textId="5D6E0535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E230" w14:textId="60CAB99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038" w14:textId="5C3FA36F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Куть-Яхская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396" w14:textId="106DCCA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«Путешествие в страну Лукоморье»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0A9" w14:textId="5F5077F5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Макешина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B97" w14:textId="518EBC35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228A" w14:textId="6143105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F89" w14:textId="64D78372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Литературная игра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EF2" w14:textId="3ADA8714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Литературная игра по сказкам А. 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D47" w14:textId="6C7CDBD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7C77F152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B5B" w14:textId="2071DA97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891" w14:textId="4ADB99D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998" w14:textId="65A89AED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Куть-Яхская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AAC" w14:textId="104C523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«Пушкина – Я буду помнить всегда!»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2C7" w14:textId="5AF9B7F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Макешина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45B" w14:textId="77777777" w:rsidR="008335D4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1A6F1246" w14:textId="4E58CE9F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313" w14:textId="4BDFB15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9DC" w14:textId="5FA45EB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B1D" w14:textId="3FD20D63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Викторина по творчеству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83C" w14:textId="78585B5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12DC4146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BD1" w14:textId="26C0C836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F91" w14:textId="4CCD98C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1D2" w14:textId="066B1058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Чеускинская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E74" w14:textId="545EB1B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«В царстве </w:t>
            </w: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славного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Салтана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7D4" w14:textId="4FD4D10F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Одинцова Наталья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1C4" w14:textId="326517E6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D6B" w14:textId="6B52982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D53" w14:textId="5AA4534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Литературная игра по сказкам А. С. Пушкина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866" w14:textId="6D1BCAB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Литературная игра по сказкам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114" w14:textId="5E3BEAD3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6A820890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9D5" w14:textId="198F7CF8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7B76" w14:textId="30B9E4D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17E" w14:textId="668D3FDB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Чеускинская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E61" w14:textId="53D7AB6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«Что за прелесть эти сказки!»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6C0" w14:textId="13D71EAE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Одинцова Наталья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2B9" w14:textId="3EC0BCA6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E48" w14:textId="0311F21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95C" w14:textId="3AC66F9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A05" w14:textId="6A68D63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 по творчеству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55C" w14:textId="52EF62F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0F0E419C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EE83" w14:textId="30F7A948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795" w14:textId="2825FE0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E7A" w14:textId="54904330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A1E" w14:textId="3D6E7C0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«Путешествие по Древнему миру»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26C" w14:textId="5299E2F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BE8" w14:textId="35D7A498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B18" w14:textId="092D64B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C35" w14:textId="2D7E829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Библиоглобус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17B" w14:textId="6964FC8C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Знакомство с  историей - мифы, сказки, легенды Древнего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651" w14:textId="6239865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35D4" w:rsidRPr="00800556" w14:paraId="093FB7EB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B7F" w14:textId="6C7F6D0A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9FA" w14:textId="6F86FB1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76C" w14:textId="285B6EC2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76B" w14:textId="56B4D46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«Там, на неведомых дорожках»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BA8" w14:textId="72446726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FF5" w14:textId="45361BCF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F21" w14:textId="47D5A98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Празднование Пушкинского дня России.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64A" w14:textId="6AD60F1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- игра в рамках Пушкинского дня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2A8" w14:textId="310CC34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Путешествие по станциям с выполнением определенных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E8D" w14:textId="51ACA5B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085109EC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260D" w14:textId="27F66233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A3A" w14:textId="3222129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42D" w14:textId="603049C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BC6" w14:textId="378B3B1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«Сказочный мир Лукоморья»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448" w14:textId="736705D2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7B0" w14:textId="52573E0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C9C" w14:textId="77F36C3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Празднование Пушкинского дня России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EEA" w14:textId="508BFD8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Обзор выставки - калейдоскоп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139" w14:textId="258A2C0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На выставке будут представлены книги со сказками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151" w14:textId="40C8491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335D4" w:rsidRPr="00800556" w14:paraId="5B24B721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F7C" w14:textId="2A924495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5F7" w14:textId="485DC89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941" w14:textId="50E4449B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91E" w14:textId="6028D7A8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«Путешествие в Лукоморье»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9F5" w14:textId="19E630B5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F79" w14:textId="2EE76014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4C23" w14:textId="7D5DAE5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Празднование Пушкинского дня России.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2D7" w14:textId="0DF5251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Видео-круиз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775" w14:textId="109D41D2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Демонстрация мультфильма по сказкам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391" w14:textId="7BF2D3E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549AB2CA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46E" w14:textId="4DC9CEEA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lastRenderedPageBreak/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160" w14:textId="5213D78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F51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5990F94E" w14:textId="00F5812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546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«Что за прелесть эти сказки»</w:t>
            </w:r>
          </w:p>
          <w:p w14:paraId="29B8FF7A" w14:textId="7777777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281" w14:textId="4D0AF7A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Боброва Елена Владимировна,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E8B" w14:textId="77777777" w:rsidR="008335D4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</w:p>
          <w:p w14:paraId="2925C7C5" w14:textId="3E1A80FC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A04B" w14:textId="0875687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наследия А.С. Пушкина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AE9" w14:textId="1B34EB2E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Мобильная игра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494A" w14:textId="582F10A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Игра по сказкам Пушкина в мобильном телефоне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441" w14:textId="209F122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35D4" w:rsidRPr="00800556" w14:paraId="1B2F2ED4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069" w14:textId="3BB2314F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F45" w14:textId="13C201D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B6E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03A7EFE6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«Наследие»</w:t>
            </w:r>
          </w:p>
          <w:p w14:paraId="5AAB862E" w14:textId="5CAB023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 парке «Сердце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62E" w14:textId="27814356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«Читаем Пушкина вместе»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2AB" w14:textId="2501130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Саламатова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Александровна, библиограф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730" w14:textId="1D74BAFE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6+</w:t>
            </w:r>
          </w:p>
          <w:p w14:paraId="22515731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334" w14:textId="0C5207E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наследия А.С. Пушкина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D28" w14:textId="4205A52C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Видео-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челлендж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FC2" w14:textId="6D9E5FAD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Жители поселка читают стихи (по одному четверостишию),  записываем на видео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FE01" w14:textId="6FC94FC1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0F5E4774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0F6" w14:textId="2EE7D89A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4D9" w14:textId="0F6D4CE9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CA0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Пойковская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  <w:p w14:paraId="118488FE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«Наследие»</w:t>
            </w:r>
          </w:p>
          <w:p w14:paraId="611E3663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E96" w14:textId="24883D49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«Любви все возрасты покорны»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C89" w14:textId="19A3D82A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Татьяна Николаевна,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120" w14:textId="3DA8710A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Пожилые, клуб «Диалог»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E1F" w14:textId="020565CD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наследия А.С. Пушкина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868" w14:textId="241F22CB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Литературный час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9A5" w14:textId="59869DDD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Театрализованная зарисовка с образом Пушкина, чтение стихотворений о любви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42A" w14:textId="1C630925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335D4" w:rsidRPr="00800556" w14:paraId="6F418028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0DC" w14:textId="3EDE6F4C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255" w14:textId="76609EAF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960" w14:textId="73B484E0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130" w14:textId="6F5A7564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«Путешествие в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Мультландию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C0E" w14:textId="7C566C72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Кошелапова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7AC" w14:textId="77777777" w:rsidR="008335D4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14:paraId="7189BB52" w14:textId="4A9A2608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AC1" w14:textId="6A2F1587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Организация досуга детей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298" w14:textId="2B59CACA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Мульти путешествие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AF4" w14:textId="2EC56CB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Просмотр советских мультфильмов «Вини-Пух и </w:t>
            </w: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все</w:t>
            </w:r>
            <w:proofErr w:type="gramStart"/>
            <w:r w:rsidRPr="0070724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707247">
              <w:rPr>
                <w:rFonts w:ascii="Times New Roman" w:hAnsi="Times New Roman"/>
                <w:sz w:val="20"/>
                <w:szCs w:val="20"/>
              </w:rPr>
              <w:t>се,все</w:t>
            </w:r>
            <w:proofErr w:type="spellEnd"/>
            <w:r w:rsidRPr="007072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BEC" w14:textId="66E79CD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335D4" w:rsidRPr="00800556" w14:paraId="33E8BE40" w14:textId="77777777" w:rsidTr="00707247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C69" w14:textId="02D75B72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07.06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8C4" w14:textId="1ADBCEC0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747" w14:textId="77777777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7247">
              <w:rPr>
                <w:rFonts w:ascii="Times New Roman" w:hAnsi="Times New Roman"/>
                <w:sz w:val="20"/>
                <w:szCs w:val="20"/>
              </w:rPr>
              <w:t>Салымская</w:t>
            </w:r>
            <w:proofErr w:type="spellEnd"/>
          </w:p>
          <w:p w14:paraId="71307220" w14:textId="3462033C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ПДБ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72E" w14:textId="2F22D29D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  <w:highlight w:val="white"/>
              </w:rPr>
              <w:t>«Книги-юбиляры»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C95" w14:textId="65F6A541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Емельянова Алла Ивановна,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A45" w14:textId="77777777" w:rsidR="008335D4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47F8270C" w14:textId="7D1717B3" w:rsidR="008335D4" w:rsidRPr="00707247" w:rsidRDefault="008335D4" w:rsidP="003C7589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5D0" w14:textId="0F2710F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6DB" w14:textId="68C212C4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589" w14:textId="7856D6E5" w:rsidR="008335D4" w:rsidRPr="00707247" w:rsidRDefault="008335D4" w:rsidP="003C758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Выставка-информация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AC7" w14:textId="367F0C66" w:rsidR="008335D4" w:rsidRPr="00707247" w:rsidRDefault="008335D4" w:rsidP="003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14:paraId="448D0B15" w14:textId="77777777" w:rsidR="00671971" w:rsidRPr="00800556" w:rsidRDefault="00671971">
      <w:pPr>
        <w:rPr>
          <w:rFonts w:ascii="Times New Roman" w:hAnsi="Times New Roman"/>
          <w:b/>
          <w:sz w:val="20"/>
          <w:szCs w:val="20"/>
          <w:u w:val="single"/>
        </w:rPr>
      </w:pPr>
      <w:r w:rsidRPr="00800556">
        <w:rPr>
          <w:rFonts w:ascii="Times New Roman" w:hAnsi="Times New Roman"/>
          <w:b/>
          <w:sz w:val="20"/>
          <w:szCs w:val="20"/>
          <w:u w:val="single"/>
        </w:rPr>
        <w:t>*В ПЛАНЕ ВОЗМОЖНЫ ИЗМЕНЕНИЯ</w:t>
      </w:r>
    </w:p>
    <w:sectPr w:rsidR="00671971" w:rsidRPr="00800556" w:rsidSect="00454EA4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C9575" w14:textId="77777777" w:rsidR="00C52A3C" w:rsidRDefault="00C52A3C" w:rsidP="00ED7352">
      <w:r>
        <w:separator/>
      </w:r>
    </w:p>
  </w:endnote>
  <w:endnote w:type="continuationSeparator" w:id="0">
    <w:p w14:paraId="3379D0AE" w14:textId="77777777" w:rsidR="00C52A3C" w:rsidRDefault="00C52A3C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83560" w14:textId="77777777" w:rsidR="003460E0" w:rsidRDefault="003460E0">
    <w:pPr>
      <w:pStyle w:val="aa"/>
    </w:pPr>
  </w:p>
  <w:p w14:paraId="58645D6B" w14:textId="77777777" w:rsidR="003460E0" w:rsidRDefault="003460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92079" w14:textId="77777777" w:rsidR="00C52A3C" w:rsidRDefault="00C52A3C" w:rsidP="00ED7352">
      <w:r>
        <w:separator/>
      </w:r>
    </w:p>
  </w:footnote>
  <w:footnote w:type="continuationSeparator" w:id="0">
    <w:p w14:paraId="7167D0BA" w14:textId="77777777" w:rsidR="00C52A3C" w:rsidRDefault="00C52A3C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77AC0"/>
    <w:multiLevelType w:val="multilevel"/>
    <w:tmpl w:val="EE6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08"/>
    <w:rsid w:val="0000035C"/>
    <w:rsid w:val="00000B46"/>
    <w:rsid w:val="0000111C"/>
    <w:rsid w:val="00001C6D"/>
    <w:rsid w:val="000023A6"/>
    <w:rsid w:val="0000265B"/>
    <w:rsid w:val="000026DE"/>
    <w:rsid w:val="00002BED"/>
    <w:rsid w:val="000042DC"/>
    <w:rsid w:val="0000477E"/>
    <w:rsid w:val="0000485D"/>
    <w:rsid w:val="00005B8D"/>
    <w:rsid w:val="00006147"/>
    <w:rsid w:val="000061E0"/>
    <w:rsid w:val="000076FF"/>
    <w:rsid w:val="000102CE"/>
    <w:rsid w:val="00010344"/>
    <w:rsid w:val="00010E39"/>
    <w:rsid w:val="00013572"/>
    <w:rsid w:val="00016030"/>
    <w:rsid w:val="00017502"/>
    <w:rsid w:val="00017B76"/>
    <w:rsid w:val="00020816"/>
    <w:rsid w:val="0002237B"/>
    <w:rsid w:val="000238E9"/>
    <w:rsid w:val="0002449F"/>
    <w:rsid w:val="00024F7A"/>
    <w:rsid w:val="0002594D"/>
    <w:rsid w:val="00026563"/>
    <w:rsid w:val="0002671A"/>
    <w:rsid w:val="00027838"/>
    <w:rsid w:val="00027E55"/>
    <w:rsid w:val="000310BE"/>
    <w:rsid w:val="0003360B"/>
    <w:rsid w:val="0003588E"/>
    <w:rsid w:val="000365CD"/>
    <w:rsid w:val="000376B0"/>
    <w:rsid w:val="00037CFC"/>
    <w:rsid w:val="00037E91"/>
    <w:rsid w:val="000414D0"/>
    <w:rsid w:val="000417A1"/>
    <w:rsid w:val="00041883"/>
    <w:rsid w:val="00041B94"/>
    <w:rsid w:val="00042836"/>
    <w:rsid w:val="00042B7A"/>
    <w:rsid w:val="00042DB1"/>
    <w:rsid w:val="000449F1"/>
    <w:rsid w:val="00045679"/>
    <w:rsid w:val="00046905"/>
    <w:rsid w:val="0005008E"/>
    <w:rsid w:val="00050789"/>
    <w:rsid w:val="000514E8"/>
    <w:rsid w:val="0005150D"/>
    <w:rsid w:val="000518CB"/>
    <w:rsid w:val="000523A2"/>
    <w:rsid w:val="0005359B"/>
    <w:rsid w:val="000544B1"/>
    <w:rsid w:val="0005465F"/>
    <w:rsid w:val="00054D2F"/>
    <w:rsid w:val="00055551"/>
    <w:rsid w:val="0005563B"/>
    <w:rsid w:val="00055DE2"/>
    <w:rsid w:val="00057036"/>
    <w:rsid w:val="0005768E"/>
    <w:rsid w:val="00060C48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0EAF"/>
    <w:rsid w:val="0008111C"/>
    <w:rsid w:val="0008240C"/>
    <w:rsid w:val="00082837"/>
    <w:rsid w:val="00082871"/>
    <w:rsid w:val="0008303B"/>
    <w:rsid w:val="000830F6"/>
    <w:rsid w:val="00083127"/>
    <w:rsid w:val="000855FE"/>
    <w:rsid w:val="00086351"/>
    <w:rsid w:val="0008655C"/>
    <w:rsid w:val="000911CF"/>
    <w:rsid w:val="00091936"/>
    <w:rsid w:val="00091968"/>
    <w:rsid w:val="00093BB3"/>
    <w:rsid w:val="00094E64"/>
    <w:rsid w:val="00095E20"/>
    <w:rsid w:val="00097A1E"/>
    <w:rsid w:val="00097CA2"/>
    <w:rsid w:val="000A089F"/>
    <w:rsid w:val="000A096F"/>
    <w:rsid w:val="000A0D76"/>
    <w:rsid w:val="000A222D"/>
    <w:rsid w:val="000A2F83"/>
    <w:rsid w:val="000A430D"/>
    <w:rsid w:val="000A431B"/>
    <w:rsid w:val="000A4BAC"/>
    <w:rsid w:val="000A54F7"/>
    <w:rsid w:val="000A5587"/>
    <w:rsid w:val="000A67E5"/>
    <w:rsid w:val="000A6C2A"/>
    <w:rsid w:val="000B00BF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39C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446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C7ED3"/>
    <w:rsid w:val="000D00BB"/>
    <w:rsid w:val="000D041A"/>
    <w:rsid w:val="000D08D5"/>
    <w:rsid w:val="000D103C"/>
    <w:rsid w:val="000D18CB"/>
    <w:rsid w:val="000D1B29"/>
    <w:rsid w:val="000D20B7"/>
    <w:rsid w:val="000D26FF"/>
    <w:rsid w:val="000D27AA"/>
    <w:rsid w:val="000D2AA8"/>
    <w:rsid w:val="000D2CAD"/>
    <w:rsid w:val="000D3418"/>
    <w:rsid w:val="000D398F"/>
    <w:rsid w:val="000D4274"/>
    <w:rsid w:val="000E02D4"/>
    <w:rsid w:val="000E1018"/>
    <w:rsid w:val="000E2392"/>
    <w:rsid w:val="000E2B8E"/>
    <w:rsid w:val="000E334B"/>
    <w:rsid w:val="000E3527"/>
    <w:rsid w:val="000E3B0E"/>
    <w:rsid w:val="000E3C5F"/>
    <w:rsid w:val="000E5719"/>
    <w:rsid w:val="000E573E"/>
    <w:rsid w:val="000E6F0D"/>
    <w:rsid w:val="000F0751"/>
    <w:rsid w:val="000F1F86"/>
    <w:rsid w:val="000F232F"/>
    <w:rsid w:val="000F28D1"/>
    <w:rsid w:val="000F2A00"/>
    <w:rsid w:val="000F44B8"/>
    <w:rsid w:val="000F6003"/>
    <w:rsid w:val="000F6D79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07A"/>
    <w:rsid w:val="00104CE4"/>
    <w:rsid w:val="00105059"/>
    <w:rsid w:val="00105846"/>
    <w:rsid w:val="00105A53"/>
    <w:rsid w:val="0010606A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67A"/>
    <w:rsid w:val="00114E25"/>
    <w:rsid w:val="001155C5"/>
    <w:rsid w:val="00116424"/>
    <w:rsid w:val="001166A8"/>
    <w:rsid w:val="0011717A"/>
    <w:rsid w:val="00117D5E"/>
    <w:rsid w:val="00117D61"/>
    <w:rsid w:val="00117D8B"/>
    <w:rsid w:val="00117E98"/>
    <w:rsid w:val="00120574"/>
    <w:rsid w:val="00120DA9"/>
    <w:rsid w:val="001214D9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1B61"/>
    <w:rsid w:val="00132170"/>
    <w:rsid w:val="0013217F"/>
    <w:rsid w:val="001324F5"/>
    <w:rsid w:val="0013265B"/>
    <w:rsid w:val="00132D46"/>
    <w:rsid w:val="00132E78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111F"/>
    <w:rsid w:val="00141BB4"/>
    <w:rsid w:val="00142512"/>
    <w:rsid w:val="00142CDC"/>
    <w:rsid w:val="00143E83"/>
    <w:rsid w:val="00144E1C"/>
    <w:rsid w:val="00145601"/>
    <w:rsid w:val="00146B5B"/>
    <w:rsid w:val="00146BE1"/>
    <w:rsid w:val="00147623"/>
    <w:rsid w:val="001502DE"/>
    <w:rsid w:val="001506F3"/>
    <w:rsid w:val="00150704"/>
    <w:rsid w:val="001511EC"/>
    <w:rsid w:val="0015231C"/>
    <w:rsid w:val="001529B5"/>
    <w:rsid w:val="001529FD"/>
    <w:rsid w:val="00152FC7"/>
    <w:rsid w:val="00153209"/>
    <w:rsid w:val="00153967"/>
    <w:rsid w:val="00154848"/>
    <w:rsid w:val="00154A96"/>
    <w:rsid w:val="00154E64"/>
    <w:rsid w:val="001560F9"/>
    <w:rsid w:val="001573B2"/>
    <w:rsid w:val="001575DA"/>
    <w:rsid w:val="00160FB0"/>
    <w:rsid w:val="0016188E"/>
    <w:rsid w:val="00162232"/>
    <w:rsid w:val="001633C4"/>
    <w:rsid w:val="00163867"/>
    <w:rsid w:val="00164060"/>
    <w:rsid w:val="001640E0"/>
    <w:rsid w:val="00164A18"/>
    <w:rsid w:val="00164BCD"/>
    <w:rsid w:val="0016599A"/>
    <w:rsid w:val="00166368"/>
    <w:rsid w:val="0017047C"/>
    <w:rsid w:val="00170C96"/>
    <w:rsid w:val="00171E85"/>
    <w:rsid w:val="0017202C"/>
    <w:rsid w:val="001749A1"/>
    <w:rsid w:val="00174A1A"/>
    <w:rsid w:val="00174C62"/>
    <w:rsid w:val="00175E6C"/>
    <w:rsid w:val="0017799C"/>
    <w:rsid w:val="00182110"/>
    <w:rsid w:val="0018267B"/>
    <w:rsid w:val="0018430F"/>
    <w:rsid w:val="00184F33"/>
    <w:rsid w:val="00185010"/>
    <w:rsid w:val="00185605"/>
    <w:rsid w:val="0018565C"/>
    <w:rsid w:val="00185EC7"/>
    <w:rsid w:val="0019181F"/>
    <w:rsid w:val="00191E24"/>
    <w:rsid w:val="0019297C"/>
    <w:rsid w:val="001932E1"/>
    <w:rsid w:val="001939CF"/>
    <w:rsid w:val="00193AFD"/>
    <w:rsid w:val="0019659F"/>
    <w:rsid w:val="00197288"/>
    <w:rsid w:val="001A10FE"/>
    <w:rsid w:val="001A14BA"/>
    <w:rsid w:val="001A1E37"/>
    <w:rsid w:val="001A23CF"/>
    <w:rsid w:val="001A3F53"/>
    <w:rsid w:val="001A4A0B"/>
    <w:rsid w:val="001A5AB0"/>
    <w:rsid w:val="001A5E6E"/>
    <w:rsid w:val="001A6338"/>
    <w:rsid w:val="001A64D7"/>
    <w:rsid w:val="001B0459"/>
    <w:rsid w:val="001B3601"/>
    <w:rsid w:val="001B3B7B"/>
    <w:rsid w:val="001B3C3A"/>
    <w:rsid w:val="001B4AE4"/>
    <w:rsid w:val="001B6676"/>
    <w:rsid w:val="001B72B1"/>
    <w:rsid w:val="001C116A"/>
    <w:rsid w:val="001C1B42"/>
    <w:rsid w:val="001C2338"/>
    <w:rsid w:val="001C2396"/>
    <w:rsid w:val="001C33B7"/>
    <w:rsid w:val="001C340E"/>
    <w:rsid w:val="001C6ABB"/>
    <w:rsid w:val="001C6E11"/>
    <w:rsid w:val="001C75BF"/>
    <w:rsid w:val="001C7B24"/>
    <w:rsid w:val="001C7E5B"/>
    <w:rsid w:val="001D0BCC"/>
    <w:rsid w:val="001D17E2"/>
    <w:rsid w:val="001D1A54"/>
    <w:rsid w:val="001D1AA8"/>
    <w:rsid w:val="001D25BD"/>
    <w:rsid w:val="001D304D"/>
    <w:rsid w:val="001D3CA7"/>
    <w:rsid w:val="001D663C"/>
    <w:rsid w:val="001D792A"/>
    <w:rsid w:val="001D7CC6"/>
    <w:rsid w:val="001E041B"/>
    <w:rsid w:val="001E0453"/>
    <w:rsid w:val="001E24ED"/>
    <w:rsid w:val="001E2598"/>
    <w:rsid w:val="001E28C3"/>
    <w:rsid w:val="001E2E45"/>
    <w:rsid w:val="001E31C8"/>
    <w:rsid w:val="001E34CA"/>
    <w:rsid w:val="001E4678"/>
    <w:rsid w:val="001E652F"/>
    <w:rsid w:val="001E6698"/>
    <w:rsid w:val="001E6FA5"/>
    <w:rsid w:val="001F00E7"/>
    <w:rsid w:val="001F030C"/>
    <w:rsid w:val="001F2918"/>
    <w:rsid w:val="001F2979"/>
    <w:rsid w:val="001F2E71"/>
    <w:rsid w:val="001F30DE"/>
    <w:rsid w:val="001F3884"/>
    <w:rsid w:val="001F3C39"/>
    <w:rsid w:val="001F3E4F"/>
    <w:rsid w:val="001F48F0"/>
    <w:rsid w:val="001F4A3F"/>
    <w:rsid w:val="001F5A3E"/>
    <w:rsid w:val="001F5BC1"/>
    <w:rsid w:val="001F5CCC"/>
    <w:rsid w:val="001F6E2C"/>
    <w:rsid w:val="001F6FE8"/>
    <w:rsid w:val="001F73AB"/>
    <w:rsid w:val="001F7AD1"/>
    <w:rsid w:val="001F7B1E"/>
    <w:rsid w:val="001F7D23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6515"/>
    <w:rsid w:val="0021025E"/>
    <w:rsid w:val="00210471"/>
    <w:rsid w:val="00210ACA"/>
    <w:rsid w:val="002119CD"/>
    <w:rsid w:val="00211DB9"/>
    <w:rsid w:val="00212411"/>
    <w:rsid w:val="00212C4E"/>
    <w:rsid w:val="00213367"/>
    <w:rsid w:val="0021426B"/>
    <w:rsid w:val="002143FC"/>
    <w:rsid w:val="0021518F"/>
    <w:rsid w:val="0021795A"/>
    <w:rsid w:val="00220266"/>
    <w:rsid w:val="00220FDF"/>
    <w:rsid w:val="00221C9E"/>
    <w:rsid w:val="00221F4D"/>
    <w:rsid w:val="00221FA3"/>
    <w:rsid w:val="002220AC"/>
    <w:rsid w:val="002229D1"/>
    <w:rsid w:val="00224D92"/>
    <w:rsid w:val="002252B6"/>
    <w:rsid w:val="0022533A"/>
    <w:rsid w:val="002261E8"/>
    <w:rsid w:val="00226284"/>
    <w:rsid w:val="00227D78"/>
    <w:rsid w:val="0023130A"/>
    <w:rsid w:val="00231BAB"/>
    <w:rsid w:val="00232EC5"/>
    <w:rsid w:val="00232EC7"/>
    <w:rsid w:val="00233350"/>
    <w:rsid w:val="00234265"/>
    <w:rsid w:val="002343E0"/>
    <w:rsid w:val="0023472A"/>
    <w:rsid w:val="00234B1B"/>
    <w:rsid w:val="0023569B"/>
    <w:rsid w:val="002357E6"/>
    <w:rsid w:val="002364B5"/>
    <w:rsid w:val="002367BA"/>
    <w:rsid w:val="00237ED5"/>
    <w:rsid w:val="0024066D"/>
    <w:rsid w:val="00241D2F"/>
    <w:rsid w:val="002420EE"/>
    <w:rsid w:val="0024257A"/>
    <w:rsid w:val="00242885"/>
    <w:rsid w:val="00242C1D"/>
    <w:rsid w:val="00242C41"/>
    <w:rsid w:val="002431F1"/>
    <w:rsid w:val="00243E39"/>
    <w:rsid w:val="00243F33"/>
    <w:rsid w:val="00243F51"/>
    <w:rsid w:val="002444DE"/>
    <w:rsid w:val="00245310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5FF0"/>
    <w:rsid w:val="00256B28"/>
    <w:rsid w:val="0025717F"/>
    <w:rsid w:val="00257287"/>
    <w:rsid w:val="00257BBD"/>
    <w:rsid w:val="002600E2"/>
    <w:rsid w:val="00260372"/>
    <w:rsid w:val="00260BD7"/>
    <w:rsid w:val="002616BF"/>
    <w:rsid w:val="00261ED3"/>
    <w:rsid w:val="0026313A"/>
    <w:rsid w:val="00263162"/>
    <w:rsid w:val="002631FB"/>
    <w:rsid w:val="0026345B"/>
    <w:rsid w:val="00263675"/>
    <w:rsid w:val="00264D16"/>
    <w:rsid w:val="00265A8C"/>
    <w:rsid w:val="00265F12"/>
    <w:rsid w:val="00265F4C"/>
    <w:rsid w:val="00266816"/>
    <w:rsid w:val="002707B4"/>
    <w:rsid w:val="002716B2"/>
    <w:rsid w:val="002732B9"/>
    <w:rsid w:val="0027334F"/>
    <w:rsid w:val="00273361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873C8"/>
    <w:rsid w:val="002913AF"/>
    <w:rsid w:val="002914AA"/>
    <w:rsid w:val="00291876"/>
    <w:rsid w:val="002918BE"/>
    <w:rsid w:val="002919FC"/>
    <w:rsid w:val="002931B6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4179"/>
    <w:rsid w:val="002A461D"/>
    <w:rsid w:val="002A4C86"/>
    <w:rsid w:val="002A5299"/>
    <w:rsid w:val="002A5332"/>
    <w:rsid w:val="002A5D12"/>
    <w:rsid w:val="002A6635"/>
    <w:rsid w:val="002A67E0"/>
    <w:rsid w:val="002A6B81"/>
    <w:rsid w:val="002B06FA"/>
    <w:rsid w:val="002B163F"/>
    <w:rsid w:val="002B1DF2"/>
    <w:rsid w:val="002B1EE2"/>
    <w:rsid w:val="002B2F19"/>
    <w:rsid w:val="002B3F1E"/>
    <w:rsid w:val="002B409A"/>
    <w:rsid w:val="002B56EC"/>
    <w:rsid w:val="002B5BF4"/>
    <w:rsid w:val="002B5ED3"/>
    <w:rsid w:val="002B6CDA"/>
    <w:rsid w:val="002B793B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6A89"/>
    <w:rsid w:val="002C7830"/>
    <w:rsid w:val="002D110C"/>
    <w:rsid w:val="002D26A4"/>
    <w:rsid w:val="002D3180"/>
    <w:rsid w:val="002D33C8"/>
    <w:rsid w:val="002D3910"/>
    <w:rsid w:val="002D3EBA"/>
    <w:rsid w:val="002D4129"/>
    <w:rsid w:val="002D4278"/>
    <w:rsid w:val="002D52CC"/>
    <w:rsid w:val="002D6140"/>
    <w:rsid w:val="002D64A6"/>
    <w:rsid w:val="002D6640"/>
    <w:rsid w:val="002D762D"/>
    <w:rsid w:val="002D7ED4"/>
    <w:rsid w:val="002E07FB"/>
    <w:rsid w:val="002E1879"/>
    <w:rsid w:val="002E2AC2"/>
    <w:rsid w:val="002E2C4E"/>
    <w:rsid w:val="002E3681"/>
    <w:rsid w:val="002E3AB6"/>
    <w:rsid w:val="002E3F13"/>
    <w:rsid w:val="002E44AF"/>
    <w:rsid w:val="002E53A9"/>
    <w:rsid w:val="002E560E"/>
    <w:rsid w:val="002E6A4B"/>
    <w:rsid w:val="002E71CF"/>
    <w:rsid w:val="002E7ADB"/>
    <w:rsid w:val="002F1487"/>
    <w:rsid w:val="002F1645"/>
    <w:rsid w:val="002F1CFC"/>
    <w:rsid w:val="002F1D19"/>
    <w:rsid w:val="002F2FCF"/>
    <w:rsid w:val="002F3677"/>
    <w:rsid w:val="002F3B74"/>
    <w:rsid w:val="002F43DB"/>
    <w:rsid w:val="002F4895"/>
    <w:rsid w:val="002F5CF0"/>
    <w:rsid w:val="002F68D4"/>
    <w:rsid w:val="002F6A90"/>
    <w:rsid w:val="002F7CFD"/>
    <w:rsid w:val="00300DE6"/>
    <w:rsid w:val="0030134A"/>
    <w:rsid w:val="00301916"/>
    <w:rsid w:val="00302590"/>
    <w:rsid w:val="00302AEA"/>
    <w:rsid w:val="00304F9F"/>
    <w:rsid w:val="00305050"/>
    <w:rsid w:val="0030610F"/>
    <w:rsid w:val="00306806"/>
    <w:rsid w:val="003074BB"/>
    <w:rsid w:val="00310230"/>
    <w:rsid w:val="00311FF5"/>
    <w:rsid w:val="003141F6"/>
    <w:rsid w:val="0031422E"/>
    <w:rsid w:val="00314471"/>
    <w:rsid w:val="00315E90"/>
    <w:rsid w:val="00316C36"/>
    <w:rsid w:val="00316F2B"/>
    <w:rsid w:val="00317413"/>
    <w:rsid w:val="00317CDB"/>
    <w:rsid w:val="00317DB9"/>
    <w:rsid w:val="00320CFA"/>
    <w:rsid w:val="00321C72"/>
    <w:rsid w:val="00322869"/>
    <w:rsid w:val="00322AA8"/>
    <w:rsid w:val="00322BAC"/>
    <w:rsid w:val="00324429"/>
    <w:rsid w:val="0032442C"/>
    <w:rsid w:val="0032531E"/>
    <w:rsid w:val="003258EF"/>
    <w:rsid w:val="00327741"/>
    <w:rsid w:val="00330196"/>
    <w:rsid w:val="00330598"/>
    <w:rsid w:val="00330B05"/>
    <w:rsid w:val="00330F9A"/>
    <w:rsid w:val="00331D40"/>
    <w:rsid w:val="003320AA"/>
    <w:rsid w:val="003321B3"/>
    <w:rsid w:val="00332213"/>
    <w:rsid w:val="00332A7C"/>
    <w:rsid w:val="0033366C"/>
    <w:rsid w:val="003339F7"/>
    <w:rsid w:val="003347C8"/>
    <w:rsid w:val="0033589C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0E0"/>
    <w:rsid w:val="003461B9"/>
    <w:rsid w:val="00346684"/>
    <w:rsid w:val="003469A7"/>
    <w:rsid w:val="0034731D"/>
    <w:rsid w:val="0034794A"/>
    <w:rsid w:val="00347FD5"/>
    <w:rsid w:val="003508CE"/>
    <w:rsid w:val="00351BD6"/>
    <w:rsid w:val="00351DE8"/>
    <w:rsid w:val="00353612"/>
    <w:rsid w:val="00353FEC"/>
    <w:rsid w:val="003545EB"/>
    <w:rsid w:val="00354B51"/>
    <w:rsid w:val="003556C0"/>
    <w:rsid w:val="00355A55"/>
    <w:rsid w:val="003565E4"/>
    <w:rsid w:val="003569B2"/>
    <w:rsid w:val="00356E22"/>
    <w:rsid w:val="0035781B"/>
    <w:rsid w:val="00357B36"/>
    <w:rsid w:val="0036111A"/>
    <w:rsid w:val="003621A9"/>
    <w:rsid w:val="003626B4"/>
    <w:rsid w:val="00362A6A"/>
    <w:rsid w:val="003645BC"/>
    <w:rsid w:val="00365220"/>
    <w:rsid w:val="003659B1"/>
    <w:rsid w:val="0036707D"/>
    <w:rsid w:val="00367089"/>
    <w:rsid w:val="00370182"/>
    <w:rsid w:val="0037030C"/>
    <w:rsid w:val="0037062A"/>
    <w:rsid w:val="00371076"/>
    <w:rsid w:val="0037145F"/>
    <w:rsid w:val="00371E5E"/>
    <w:rsid w:val="00372077"/>
    <w:rsid w:val="00374309"/>
    <w:rsid w:val="00374419"/>
    <w:rsid w:val="00374497"/>
    <w:rsid w:val="003747B6"/>
    <w:rsid w:val="003752E2"/>
    <w:rsid w:val="00375382"/>
    <w:rsid w:val="00376F18"/>
    <w:rsid w:val="0037775F"/>
    <w:rsid w:val="00377A1B"/>
    <w:rsid w:val="003801B3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755"/>
    <w:rsid w:val="00396667"/>
    <w:rsid w:val="00397E92"/>
    <w:rsid w:val="00397FD1"/>
    <w:rsid w:val="003A0519"/>
    <w:rsid w:val="003A14CB"/>
    <w:rsid w:val="003A1709"/>
    <w:rsid w:val="003A1710"/>
    <w:rsid w:val="003A26AC"/>
    <w:rsid w:val="003A503C"/>
    <w:rsid w:val="003A52AF"/>
    <w:rsid w:val="003A546F"/>
    <w:rsid w:val="003A68A3"/>
    <w:rsid w:val="003B0E55"/>
    <w:rsid w:val="003B1D26"/>
    <w:rsid w:val="003B2712"/>
    <w:rsid w:val="003B271B"/>
    <w:rsid w:val="003B2E5B"/>
    <w:rsid w:val="003B3EE3"/>
    <w:rsid w:val="003B400E"/>
    <w:rsid w:val="003B4F65"/>
    <w:rsid w:val="003B4FD1"/>
    <w:rsid w:val="003B5BCB"/>
    <w:rsid w:val="003B6135"/>
    <w:rsid w:val="003B6F43"/>
    <w:rsid w:val="003C0DCC"/>
    <w:rsid w:val="003C0E4C"/>
    <w:rsid w:val="003C1AB2"/>
    <w:rsid w:val="003C2FCC"/>
    <w:rsid w:val="003C3907"/>
    <w:rsid w:val="003C3B0C"/>
    <w:rsid w:val="003C6E0D"/>
    <w:rsid w:val="003C7589"/>
    <w:rsid w:val="003C7685"/>
    <w:rsid w:val="003C78AD"/>
    <w:rsid w:val="003C7B2E"/>
    <w:rsid w:val="003D0010"/>
    <w:rsid w:val="003D0624"/>
    <w:rsid w:val="003D1EF6"/>
    <w:rsid w:val="003D223C"/>
    <w:rsid w:val="003D2245"/>
    <w:rsid w:val="003D2695"/>
    <w:rsid w:val="003D2928"/>
    <w:rsid w:val="003D4466"/>
    <w:rsid w:val="003D4B26"/>
    <w:rsid w:val="003D538E"/>
    <w:rsid w:val="003D5621"/>
    <w:rsid w:val="003D56AE"/>
    <w:rsid w:val="003D5BBE"/>
    <w:rsid w:val="003D642E"/>
    <w:rsid w:val="003D6BB6"/>
    <w:rsid w:val="003D7D09"/>
    <w:rsid w:val="003E0D47"/>
    <w:rsid w:val="003E0E83"/>
    <w:rsid w:val="003E1D1C"/>
    <w:rsid w:val="003E337B"/>
    <w:rsid w:val="003E3FE7"/>
    <w:rsid w:val="003E4341"/>
    <w:rsid w:val="003E4430"/>
    <w:rsid w:val="003E4BAE"/>
    <w:rsid w:val="003E4BCE"/>
    <w:rsid w:val="003E5BB5"/>
    <w:rsid w:val="003E5F81"/>
    <w:rsid w:val="003E62EA"/>
    <w:rsid w:val="003E6EB3"/>
    <w:rsid w:val="003F18C3"/>
    <w:rsid w:val="003F1A2B"/>
    <w:rsid w:val="003F3954"/>
    <w:rsid w:val="003F3E6F"/>
    <w:rsid w:val="003F4880"/>
    <w:rsid w:val="003F4C97"/>
    <w:rsid w:val="003F5668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07E6E"/>
    <w:rsid w:val="004111F5"/>
    <w:rsid w:val="004135F6"/>
    <w:rsid w:val="00414A1F"/>
    <w:rsid w:val="00416AEF"/>
    <w:rsid w:val="00417C63"/>
    <w:rsid w:val="004202CE"/>
    <w:rsid w:val="00421EB1"/>
    <w:rsid w:val="00422765"/>
    <w:rsid w:val="004227CB"/>
    <w:rsid w:val="0042426C"/>
    <w:rsid w:val="0042447D"/>
    <w:rsid w:val="00424D21"/>
    <w:rsid w:val="00426537"/>
    <w:rsid w:val="0042754B"/>
    <w:rsid w:val="004275E2"/>
    <w:rsid w:val="00427DFD"/>
    <w:rsid w:val="00427DFF"/>
    <w:rsid w:val="00427EEF"/>
    <w:rsid w:val="004305A6"/>
    <w:rsid w:val="00430801"/>
    <w:rsid w:val="00430E63"/>
    <w:rsid w:val="004319F0"/>
    <w:rsid w:val="00431B0F"/>
    <w:rsid w:val="004325B1"/>
    <w:rsid w:val="00433667"/>
    <w:rsid w:val="00434396"/>
    <w:rsid w:val="004343AA"/>
    <w:rsid w:val="0043485C"/>
    <w:rsid w:val="00435FB7"/>
    <w:rsid w:val="004374E8"/>
    <w:rsid w:val="00437648"/>
    <w:rsid w:val="00437A27"/>
    <w:rsid w:val="00440EAA"/>
    <w:rsid w:val="00440EEB"/>
    <w:rsid w:val="00441771"/>
    <w:rsid w:val="004417FB"/>
    <w:rsid w:val="00442FD6"/>
    <w:rsid w:val="00444A7E"/>
    <w:rsid w:val="00445232"/>
    <w:rsid w:val="00445B3E"/>
    <w:rsid w:val="00445FED"/>
    <w:rsid w:val="0044672D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57EB7"/>
    <w:rsid w:val="00460227"/>
    <w:rsid w:val="004602F1"/>
    <w:rsid w:val="00460D8C"/>
    <w:rsid w:val="004617E8"/>
    <w:rsid w:val="00462058"/>
    <w:rsid w:val="0046283A"/>
    <w:rsid w:val="00463722"/>
    <w:rsid w:val="00463A7D"/>
    <w:rsid w:val="00463C12"/>
    <w:rsid w:val="00464263"/>
    <w:rsid w:val="0046582E"/>
    <w:rsid w:val="00465A76"/>
    <w:rsid w:val="00466F9F"/>
    <w:rsid w:val="0046779E"/>
    <w:rsid w:val="00467FA6"/>
    <w:rsid w:val="00470B78"/>
    <w:rsid w:val="00470EE8"/>
    <w:rsid w:val="0047107F"/>
    <w:rsid w:val="00471A1D"/>
    <w:rsid w:val="00472C78"/>
    <w:rsid w:val="00473831"/>
    <w:rsid w:val="00474343"/>
    <w:rsid w:val="00474469"/>
    <w:rsid w:val="004744CA"/>
    <w:rsid w:val="0047517A"/>
    <w:rsid w:val="00475791"/>
    <w:rsid w:val="0047608C"/>
    <w:rsid w:val="00476251"/>
    <w:rsid w:val="004773A0"/>
    <w:rsid w:val="00477ADD"/>
    <w:rsid w:val="00480191"/>
    <w:rsid w:val="004813B7"/>
    <w:rsid w:val="00481C06"/>
    <w:rsid w:val="0048267B"/>
    <w:rsid w:val="00482D14"/>
    <w:rsid w:val="00483878"/>
    <w:rsid w:val="0048391D"/>
    <w:rsid w:val="00483A2A"/>
    <w:rsid w:val="00484632"/>
    <w:rsid w:val="004846CD"/>
    <w:rsid w:val="004856E5"/>
    <w:rsid w:val="0048625F"/>
    <w:rsid w:val="00486B06"/>
    <w:rsid w:val="004870A4"/>
    <w:rsid w:val="004909AC"/>
    <w:rsid w:val="00490D82"/>
    <w:rsid w:val="0049101E"/>
    <w:rsid w:val="00491672"/>
    <w:rsid w:val="004919CC"/>
    <w:rsid w:val="004940C9"/>
    <w:rsid w:val="00494B7A"/>
    <w:rsid w:val="00494F26"/>
    <w:rsid w:val="004950D1"/>
    <w:rsid w:val="00496BE6"/>
    <w:rsid w:val="00497ECD"/>
    <w:rsid w:val="004A009B"/>
    <w:rsid w:val="004A09A8"/>
    <w:rsid w:val="004A0E1A"/>
    <w:rsid w:val="004A1957"/>
    <w:rsid w:val="004A20AE"/>
    <w:rsid w:val="004A24BC"/>
    <w:rsid w:val="004A2DE5"/>
    <w:rsid w:val="004A4540"/>
    <w:rsid w:val="004A4C39"/>
    <w:rsid w:val="004A4CE4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49F0"/>
    <w:rsid w:val="004B4A0F"/>
    <w:rsid w:val="004B55DC"/>
    <w:rsid w:val="004B5745"/>
    <w:rsid w:val="004B5BB0"/>
    <w:rsid w:val="004B6C15"/>
    <w:rsid w:val="004B6CD9"/>
    <w:rsid w:val="004B6F1C"/>
    <w:rsid w:val="004C05E5"/>
    <w:rsid w:val="004C0D9D"/>
    <w:rsid w:val="004C0F2B"/>
    <w:rsid w:val="004C116D"/>
    <w:rsid w:val="004C185C"/>
    <w:rsid w:val="004C1EBD"/>
    <w:rsid w:val="004C3033"/>
    <w:rsid w:val="004C351C"/>
    <w:rsid w:val="004C514F"/>
    <w:rsid w:val="004C55EE"/>
    <w:rsid w:val="004C5FEB"/>
    <w:rsid w:val="004D005E"/>
    <w:rsid w:val="004D10B0"/>
    <w:rsid w:val="004D186A"/>
    <w:rsid w:val="004D23C6"/>
    <w:rsid w:val="004D2A0E"/>
    <w:rsid w:val="004D44AE"/>
    <w:rsid w:val="004D5BA8"/>
    <w:rsid w:val="004D62FA"/>
    <w:rsid w:val="004D6336"/>
    <w:rsid w:val="004D645B"/>
    <w:rsid w:val="004E0387"/>
    <w:rsid w:val="004E08F2"/>
    <w:rsid w:val="004E17E4"/>
    <w:rsid w:val="004E1A5E"/>
    <w:rsid w:val="004E2C49"/>
    <w:rsid w:val="004E36ED"/>
    <w:rsid w:val="004E3732"/>
    <w:rsid w:val="004E39F0"/>
    <w:rsid w:val="004E3A32"/>
    <w:rsid w:val="004E3F53"/>
    <w:rsid w:val="004E3F74"/>
    <w:rsid w:val="004E4478"/>
    <w:rsid w:val="004E4492"/>
    <w:rsid w:val="004E44B1"/>
    <w:rsid w:val="004E6B1B"/>
    <w:rsid w:val="004E6CEC"/>
    <w:rsid w:val="004E7472"/>
    <w:rsid w:val="004F0359"/>
    <w:rsid w:val="004F1265"/>
    <w:rsid w:val="004F18AE"/>
    <w:rsid w:val="004F19AD"/>
    <w:rsid w:val="004F28E5"/>
    <w:rsid w:val="004F4F95"/>
    <w:rsid w:val="004F692B"/>
    <w:rsid w:val="004F79D0"/>
    <w:rsid w:val="00501495"/>
    <w:rsid w:val="00502ABB"/>
    <w:rsid w:val="005031B5"/>
    <w:rsid w:val="0050339B"/>
    <w:rsid w:val="005033C5"/>
    <w:rsid w:val="00503E43"/>
    <w:rsid w:val="0050463F"/>
    <w:rsid w:val="0050470A"/>
    <w:rsid w:val="00504FF1"/>
    <w:rsid w:val="00505762"/>
    <w:rsid w:val="00505E5C"/>
    <w:rsid w:val="00506203"/>
    <w:rsid w:val="00506817"/>
    <w:rsid w:val="0050736E"/>
    <w:rsid w:val="00511254"/>
    <w:rsid w:val="00511410"/>
    <w:rsid w:val="0051447A"/>
    <w:rsid w:val="00514B74"/>
    <w:rsid w:val="00515450"/>
    <w:rsid w:val="005166B3"/>
    <w:rsid w:val="00516DFD"/>
    <w:rsid w:val="0051712B"/>
    <w:rsid w:val="00517B74"/>
    <w:rsid w:val="0052013D"/>
    <w:rsid w:val="00520A67"/>
    <w:rsid w:val="00521318"/>
    <w:rsid w:val="0052266E"/>
    <w:rsid w:val="005230C1"/>
    <w:rsid w:val="005234FB"/>
    <w:rsid w:val="005239A8"/>
    <w:rsid w:val="00523BCA"/>
    <w:rsid w:val="00524618"/>
    <w:rsid w:val="005253B4"/>
    <w:rsid w:val="005258CB"/>
    <w:rsid w:val="00526F77"/>
    <w:rsid w:val="005309A3"/>
    <w:rsid w:val="00530BA3"/>
    <w:rsid w:val="00531528"/>
    <w:rsid w:val="0053232F"/>
    <w:rsid w:val="005327F6"/>
    <w:rsid w:val="00532941"/>
    <w:rsid w:val="0053315A"/>
    <w:rsid w:val="00534080"/>
    <w:rsid w:val="00534126"/>
    <w:rsid w:val="00534D4B"/>
    <w:rsid w:val="005359DE"/>
    <w:rsid w:val="00535E7E"/>
    <w:rsid w:val="0053600B"/>
    <w:rsid w:val="00536B64"/>
    <w:rsid w:val="00542C86"/>
    <w:rsid w:val="00543AEA"/>
    <w:rsid w:val="00544B1D"/>
    <w:rsid w:val="005453E7"/>
    <w:rsid w:val="00545AAF"/>
    <w:rsid w:val="00546D1D"/>
    <w:rsid w:val="00546D41"/>
    <w:rsid w:val="00547DD6"/>
    <w:rsid w:val="00550BB4"/>
    <w:rsid w:val="00550FEC"/>
    <w:rsid w:val="00552435"/>
    <w:rsid w:val="005524F9"/>
    <w:rsid w:val="0055535B"/>
    <w:rsid w:val="00556417"/>
    <w:rsid w:val="0055717D"/>
    <w:rsid w:val="005571B2"/>
    <w:rsid w:val="00557442"/>
    <w:rsid w:val="005575C4"/>
    <w:rsid w:val="0056076B"/>
    <w:rsid w:val="00562026"/>
    <w:rsid w:val="00562A47"/>
    <w:rsid w:val="00563B30"/>
    <w:rsid w:val="00564C15"/>
    <w:rsid w:val="00565109"/>
    <w:rsid w:val="00565D85"/>
    <w:rsid w:val="00565FAC"/>
    <w:rsid w:val="005664A5"/>
    <w:rsid w:val="00566653"/>
    <w:rsid w:val="00566C21"/>
    <w:rsid w:val="005678A7"/>
    <w:rsid w:val="00567FE2"/>
    <w:rsid w:val="0057163B"/>
    <w:rsid w:val="00571FD2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AF2"/>
    <w:rsid w:val="005841DF"/>
    <w:rsid w:val="00584989"/>
    <w:rsid w:val="00584F0C"/>
    <w:rsid w:val="00585411"/>
    <w:rsid w:val="00585584"/>
    <w:rsid w:val="005862CA"/>
    <w:rsid w:val="005862F9"/>
    <w:rsid w:val="00586628"/>
    <w:rsid w:val="00586A6B"/>
    <w:rsid w:val="00587D1F"/>
    <w:rsid w:val="005901B8"/>
    <w:rsid w:val="00590235"/>
    <w:rsid w:val="0059085F"/>
    <w:rsid w:val="0059202A"/>
    <w:rsid w:val="00592C0E"/>
    <w:rsid w:val="00595A3A"/>
    <w:rsid w:val="00595A60"/>
    <w:rsid w:val="005963F1"/>
    <w:rsid w:val="005968CD"/>
    <w:rsid w:val="0059701C"/>
    <w:rsid w:val="005A171B"/>
    <w:rsid w:val="005A256F"/>
    <w:rsid w:val="005A444B"/>
    <w:rsid w:val="005A565A"/>
    <w:rsid w:val="005A617F"/>
    <w:rsid w:val="005A6DD6"/>
    <w:rsid w:val="005B05E3"/>
    <w:rsid w:val="005B1B06"/>
    <w:rsid w:val="005B20D2"/>
    <w:rsid w:val="005B44A5"/>
    <w:rsid w:val="005B4DC8"/>
    <w:rsid w:val="005B590D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7A1"/>
    <w:rsid w:val="005D1E8A"/>
    <w:rsid w:val="005D2792"/>
    <w:rsid w:val="005D2905"/>
    <w:rsid w:val="005D2AEF"/>
    <w:rsid w:val="005D330D"/>
    <w:rsid w:val="005D48B5"/>
    <w:rsid w:val="005D53BC"/>
    <w:rsid w:val="005D61BF"/>
    <w:rsid w:val="005D6833"/>
    <w:rsid w:val="005D68CD"/>
    <w:rsid w:val="005D6EB3"/>
    <w:rsid w:val="005E0C15"/>
    <w:rsid w:val="005E14C0"/>
    <w:rsid w:val="005E1632"/>
    <w:rsid w:val="005E17F6"/>
    <w:rsid w:val="005E1920"/>
    <w:rsid w:val="005E1BBD"/>
    <w:rsid w:val="005E1E38"/>
    <w:rsid w:val="005E2A06"/>
    <w:rsid w:val="005E3A2B"/>
    <w:rsid w:val="005E3E52"/>
    <w:rsid w:val="005E43BD"/>
    <w:rsid w:val="005E5C48"/>
    <w:rsid w:val="005E5F8B"/>
    <w:rsid w:val="005E6DDB"/>
    <w:rsid w:val="005F0F40"/>
    <w:rsid w:val="005F10C6"/>
    <w:rsid w:val="005F1340"/>
    <w:rsid w:val="005F21E3"/>
    <w:rsid w:val="005F2A72"/>
    <w:rsid w:val="005F32C0"/>
    <w:rsid w:val="005F3503"/>
    <w:rsid w:val="005F355F"/>
    <w:rsid w:val="005F3D0D"/>
    <w:rsid w:val="005F4D9F"/>
    <w:rsid w:val="005F744A"/>
    <w:rsid w:val="005F7E30"/>
    <w:rsid w:val="006002C8"/>
    <w:rsid w:val="00600872"/>
    <w:rsid w:val="00601782"/>
    <w:rsid w:val="00604A66"/>
    <w:rsid w:val="00605559"/>
    <w:rsid w:val="006056CE"/>
    <w:rsid w:val="00606CFE"/>
    <w:rsid w:val="006100AC"/>
    <w:rsid w:val="00611A42"/>
    <w:rsid w:val="0061221F"/>
    <w:rsid w:val="00612D5E"/>
    <w:rsid w:val="00613477"/>
    <w:rsid w:val="006136A5"/>
    <w:rsid w:val="006136AF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4330"/>
    <w:rsid w:val="00626759"/>
    <w:rsid w:val="00626837"/>
    <w:rsid w:val="006306B7"/>
    <w:rsid w:val="00632F36"/>
    <w:rsid w:val="00633D39"/>
    <w:rsid w:val="0063465F"/>
    <w:rsid w:val="00635738"/>
    <w:rsid w:val="006369E7"/>
    <w:rsid w:val="00640400"/>
    <w:rsid w:val="00640410"/>
    <w:rsid w:val="0064177F"/>
    <w:rsid w:val="006422BD"/>
    <w:rsid w:val="00643888"/>
    <w:rsid w:val="00643B76"/>
    <w:rsid w:val="00643F37"/>
    <w:rsid w:val="0064465F"/>
    <w:rsid w:val="006447A4"/>
    <w:rsid w:val="00646B27"/>
    <w:rsid w:val="00647725"/>
    <w:rsid w:val="00651FAE"/>
    <w:rsid w:val="006532CF"/>
    <w:rsid w:val="00653574"/>
    <w:rsid w:val="00653AF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07F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09D"/>
    <w:rsid w:val="00674A3E"/>
    <w:rsid w:val="00675326"/>
    <w:rsid w:val="00675A3F"/>
    <w:rsid w:val="00677484"/>
    <w:rsid w:val="00677E57"/>
    <w:rsid w:val="00680B24"/>
    <w:rsid w:val="00681878"/>
    <w:rsid w:val="00681AF5"/>
    <w:rsid w:val="0068231C"/>
    <w:rsid w:val="00682E54"/>
    <w:rsid w:val="00684D53"/>
    <w:rsid w:val="006850D0"/>
    <w:rsid w:val="00685286"/>
    <w:rsid w:val="00687216"/>
    <w:rsid w:val="006875C7"/>
    <w:rsid w:val="00690675"/>
    <w:rsid w:val="00690CC3"/>
    <w:rsid w:val="0069177A"/>
    <w:rsid w:val="0069237A"/>
    <w:rsid w:val="006930A3"/>
    <w:rsid w:val="00693B2A"/>
    <w:rsid w:val="00694DE9"/>
    <w:rsid w:val="006968C7"/>
    <w:rsid w:val="00697E57"/>
    <w:rsid w:val="00697F7D"/>
    <w:rsid w:val="006A1809"/>
    <w:rsid w:val="006A2956"/>
    <w:rsid w:val="006A29BB"/>
    <w:rsid w:val="006A3FD8"/>
    <w:rsid w:val="006A5DED"/>
    <w:rsid w:val="006A614E"/>
    <w:rsid w:val="006A65E4"/>
    <w:rsid w:val="006A69D8"/>
    <w:rsid w:val="006A7A00"/>
    <w:rsid w:val="006B3180"/>
    <w:rsid w:val="006B3E39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1570"/>
    <w:rsid w:val="006C29B5"/>
    <w:rsid w:val="006C35EC"/>
    <w:rsid w:val="006C63BA"/>
    <w:rsid w:val="006C6BE7"/>
    <w:rsid w:val="006D22D0"/>
    <w:rsid w:val="006D2925"/>
    <w:rsid w:val="006D2D25"/>
    <w:rsid w:val="006D4051"/>
    <w:rsid w:val="006D6607"/>
    <w:rsid w:val="006D7895"/>
    <w:rsid w:val="006E0C03"/>
    <w:rsid w:val="006E0D4C"/>
    <w:rsid w:val="006E158C"/>
    <w:rsid w:val="006E1621"/>
    <w:rsid w:val="006E165F"/>
    <w:rsid w:val="006E1F6E"/>
    <w:rsid w:val="006E1FE9"/>
    <w:rsid w:val="006E210B"/>
    <w:rsid w:val="006E2D21"/>
    <w:rsid w:val="006E2DF0"/>
    <w:rsid w:val="006E2E2C"/>
    <w:rsid w:val="006E3B6F"/>
    <w:rsid w:val="006E425B"/>
    <w:rsid w:val="006E7833"/>
    <w:rsid w:val="006F13CD"/>
    <w:rsid w:val="006F17BA"/>
    <w:rsid w:val="006F1BE2"/>
    <w:rsid w:val="006F2076"/>
    <w:rsid w:val="006F2451"/>
    <w:rsid w:val="006F27F8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6F1"/>
    <w:rsid w:val="00706713"/>
    <w:rsid w:val="00707092"/>
    <w:rsid w:val="00707247"/>
    <w:rsid w:val="007072C8"/>
    <w:rsid w:val="00707F91"/>
    <w:rsid w:val="0071041E"/>
    <w:rsid w:val="007115E8"/>
    <w:rsid w:val="0071160C"/>
    <w:rsid w:val="00711DEB"/>
    <w:rsid w:val="00711F8C"/>
    <w:rsid w:val="00712ABE"/>
    <w:rsid w:val="00713417"/>
    <w:rsid w:val="007137D3"/>
    <w:rsid w:val="00713D42"/>
    <w:rsid w:val="00713F9F"/>
    <w:rsid w:val="00714169"/>
    <w:rsid w:val="007143D7"/>
    <w:rsid w:val="00714A95"/>
    <w:rsid w:val="00714E40"/>
    <w:rsid w:val="007150AF"/>
    <w:rsid w:val="0071513E"/>
    <w:rsid w:val="0071560E"/>
    <w:rsid w:val="0071611A"/>
    <w:rsid w:val="00716426"/>
    <w:rsid w:val="00717EE1"/>
    <w:rsid w:val="0072041E"/>
    <w:rsid w:val="00720E74"/>
    <w:rsid w:val="00720F38"/>
    <w:rsid w:val="00723B3F"/>
    <w:rsid w:val="00724495"/>
    <w:rsid w:val="00724F0C"/>
    <w:rsid w:val="00725090"/>
    <w:rsid w:val="00725EAA"/>
    <w:rsid w:val="007272B7"/>
    <w:rsid w:val="007275B9"/>
    <w:rsid w:val="007277FB"/>
    <w:rsid w:val="007301B3"/>
    <w:rsid w:val="007309A6"/>
    <w:rsid w:val="007310F9"/>
    <w:rsid w:val="007321A5"/>
    <w:rsid w:val="00732EB1"/>
    <w:rsid w:val="007343C1"/>
    <w:rsid w:val="0073578C"/>
    <w:rsid w:val="0073624D"/>
    <w:rsid w:val="00737330"/>
    <w:rsid w:val="00740456"/>
    <w:rsid w:val="00740E2D"/>
    <w:rsid w:val="00741409"/>
    <w:rsid w:val="00742869"/>
    <w:rsid w:val="00743F1B"/>
    <w:rsid w:val="00744FF5"/>
    <w:rsid w:val="007450F0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C1E"/>
    <w:rsid w:val="00760D3E"/>
    <w:rsid w:val="00760EE1"/>
    <w:rsid w:val="007617FE"/>
    <w:rsid w:val="00762DAE"/>
    <w:rsid w:val="007635FC"/>
    <w:rsid w:val="007643A1"/>
    <w:rsid w:val="007643D6"/>
    <w:rsid w:val="00764A1A"/>
    <w:rsid w:val="007665F3"/>
    <w:rsid w:val="0076718A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636"/>
    <w:rsid w:val="007777BB"/>
    <w:rsid w:val="00777A7B"/>
    <w:rsid w:val="00777DEA"/>
    <w:rsid w:val="00781D75"/>
    <w:rsid w:val="0078226B"/>
    <w:rsid w:val="00782D5B"/>
    <w:rsid w:val="00782F0E"/>
    <w:rsid w:val="0078347F"/>
    <w:rsid w:val="007843F7"/>
    <w:rsid w:val="007849F5"/>
    <w:rsid w:val="00784FBD"/>
    <w:rsid w:val="007852D9"/>
    <w:rsid w:val="00785DA7"/>
    <w:rsid w:val="00786A75"/>
    <w:rsid w:val="00787643"/>
    <w:rsid w:val="0079141B"/>
    <w:rsid w:val="007919AB"/>
    <w:rsid w:val="0079285C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58E"/>
    <w:rsid w:val="007A47A4"/>
    <w:rsid w:val="007A5228"/>
    <w:rsid w:val="007A588D"/>
    <w:rsid w:val="007A5959"/>
    <w:rsid w:val="007A7AF2"/>
    <w:rsid w:val="007B2040"/>
    <w:rsid w:val="007B2372"/>
    <w:rsid w:val="007B2563"/>
    <w:rsid w:val="007B33C2"/>
    <w:rsid w:val="007B37C3"/>
    <w:rsid w:val="007B3D55"/>
    <w:rsid w:val="007B406D"/>
    <w:rsid w:val="007B4789"/>
    <w:rsid w:val="007B4FCB"/>
    <w:rsid w:val="007B5849"/>
    <w:rsid w:val="007B6414"/>
    <w:rsid w:val="007B7753"/>
    <w:rsid w:val="007B7A46"/>
    <w:rsid w:val="007C01BB"/>
    <w:rsid w:val="007C0D82"/>
    <w:rsid w:val="007C1851"/>
    <w:rsid w:val="007C18C7"/>
    <w:rsid w:val="007C228F"/>
    <w:rsid w:val="007C25F0"/>
    <w:rsid w:val="007C2E34"/>
    <w:rsid w:val="007C4C2D"/>
    <w:rsid w:val="007C5054"/>
    <w:rsid w:val="007C55B9"/>
    <w:rsid w:val="007C7E21"/>
    <w:rsid w:val="007D0401"/>
    <w:rsid w:val="007D06F7"/>
    <w:rsid w:val="007D0FA4"/>
    <w:rsid w:val="007D2F4F"/>
    <w:rsid w:val="007D3246"/>
    <w:rsid w:val="007D3601"/>
    <w:rsid w:val="007D36BC"/>
    <w:rsid w:val="007D39FD"/>
    <w:rsid w:val="007D3E78"/>
    <w:rsid w:val="007D4467"/>
    <w:rsid w:val="007D55BC"/>
    <w:rsid w:val="007D64F7"/>
    <w:rsid w:val="007D7A3F"/>
    <w:rsid w:val="007E1AE6"/>
    <w:rsid w:val="007E20CF"/>
    <w:rsid w:val="007E3224"/>
    <w:rsid w:val="007E4D0F"/>
    <w:rsid w:val="007E5386"/>
    <w:rsid w:val="007E56D6"/>
    <w:rsid w:val="007E67B4"/>
    <w:rsid w:val="007E6878"/>
    <w:rsid w:val="007E6BAD"/>
    <w:rsid w:val="007E7314"/>
    <w:rsid w:val="007E73E1"/>
    <w:rsid w:val="007F01BD"/>
    <w:rsid w:val="007F0278"/>
    <w:rsid w:val="007F1D84"/>
    <w:rsid w:val="007F232C"/>
    <w:rsid w:val="007F3DCE"/>
    <w:rsid w:val="007F4154"/>
    <w:rsid w:val="007F41FC"/>
    <w:rsid w:val="007F55B0"/>
    <w:rsid w:val="007F56A6"/>
    <w:rsid w:val="007F7149"/>
    <w:rsid w:val="007F7F0C"/>
    <w:rsid w:val="00800556"/>
    <w:rsid w:val="008015DB"/>
    <w:rsid w:val="00802125"/>
    <w:rsid w:val="0080228F"/>
    <w:rsid w:val="00803871"/>
    <w:rsid w:val="008044DD"/>
    <w:rsid w:val="00804C3D"/>
    <w:rsid w:val="00805A36"/>
    <w:rsid w:val="00805A93"/>
    <w:rsid w:val="00807620"/>
    <w:rsid w:val="008101AA"/>
    <w:rsid w:val="00811181"/>
    <w:rsid w:val="0081289C"/>
    <w:rsid w:val="008145C4"/>
    <w:rsid w:val="008148AA"/>
    <w:rsid w:val="00815F1C"/>
    <w:rsid w:val="0081672A"/>
    <w:rsid w:val="008168A7"/>
    <w:rsid w:val="00817AB0"/>
    <w:rsid w:val="00817C9C"/>
    <w:rsid w:val="0082051F"/>
    <w:rsid w:val="0082161D"/>
    <w:rsid w:val="00821B87"/>
    <w:rsid w:val="00822948"/>
    <w:rsid w:val="008229E8"/>
    <w:rsid w:val="00823290"/>
    <w:rsid w:val="0082332E"/>
    <w:rsid w:val="0082342A"/>
    <w:rsid w:val="0082437A"/>
    <w:rsid w:val="00824DC1"/>
    <w:rsid w:val="0082624F"/>
    <w:rsid w:val="008269CF"/>
    <w:rsid w:val="0082741A"/>
    <w:rsid w:val="00827F26"/>
    <w:rsid w:val="00830FC8"/>
    <w:rsid w:val="00831233"/>
    <w:rsid w:val="008315E6"/>
    <w:rsid w:val="00831756"/>
    <w:rsid w:val="00833129"/>
    <w:rsid w:val="008335D4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4997"/>
    <w:rsid w:val="008465E6"/>
    <w:rsid w:val="00847198"/>
    <w:rsid w:val="008512B4"/>
    <w:rsid w:val="008512E9"/>
    <w:rsid w:val="008533C6"/>
    <w:rsid w:val="0085379D"/>
    <w:rsid w:val="00853C90"/>
    <w:rsid w:val="008552F4"/>
    <w:rsid w:val="00855829"/>
    <w:rsid w:val="008566B6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2262"/>
    <w:rsid w:val="008645D6"/>
    <w:rsid w:val="00864A70"/>
    <w:rsid w:val="00865534"/>
    <w:rsid w:val="0086677A"/>
    <w:rsid w:val="00866E28"/>
    <w:rsid w:val="008676D0"/>
    <w:rsid w:val="00870B96"/>
    <w:rsid w:val="00871DBE"/>
    <w:rsid w:val="00872FDB"/>
    <w:rsid w:val="0087390B"/>
    <w:rsid w:val="00874A2B"/>
    <w:rsid w:val="008769A4"/>
    <w:rsid w:val="00876F40"/>
    <w:rsid w:val="008776B1"/>
    <w:rsid w:val="00877D38"/>
    <w:rsid w:val="00880E82"/>
    <w:rsid w:val="0088138E"/>
    <w:rsid w:val="00882FD1"/>
    <w:rsid w:val="008838D6"/>
    <w:rsid w:val="00883B3B"/>
    <w:rsid w:val="0088419C"/>
    <w:rsid w:val="008844FD"/>
    <w:rsid w:val="00884973"/>
    <w:rsid w:val="00884BD8"/>
    <w:rsid w:val="0088505D"/>
    <w:rsid w:val="00885869"/>
    <w:rsid w:val="00885A25"/>
    <w:rsid w:val="00885A83"/>
    <w:rsid w:val="0088618E"/>
    <w:rsid w:val="00886AFE"/>
    <w:rsid w:val="008871C5"/>
    <w:rsid w:val="00887A50"/>
    <w:rsid w:val="008904DC"/>
    <w:rsid w:val="0089164B"/>
    <w:rsid w:val="0089285F"/>
    <w:rsid w:val="00893315"/>
    <w:rsid w:val="00893803"/>
    <w:rsid w:val="00893B85"/>
    <w:rsid w:val="00894612"/>
    <w:rsid w:val="00895CD7"/>
    <w:rsid w:val="0089699D"/>
    <w:rsid w:val="00897324"/>
    <w:rsid w:val="00897365"/>
    <w:rsid w:val="00897746"/>
    <w:rsid w:val="00897A65"/>
    <w:rsid w:val="00897D05"/>
    <w:rsid w:val="008A1A15"/>
    <w:rsid w:val="008A1F77"/>
    <w:rsid w:val="008A299B"/>
    <w:rsid w:val="008A324C"/>
    <w:rsid w:val="008A53EE"/>
    <w:rsid w:val="008A54AD"/>
    <w:rsid w:val="008A5CFA"/>
    <w:rsid w:val="008B0648"/>
    <w:rsid w:val="008B092B"/>
    <w:rsid w:val="008B0A39"/>
    <w:rsid w:val="008B0DE4"/>
    <w:rsid w:val="008B0F9E"/>
    <w:rsid w:val="008B12A3"/>
    <w:rsid w:val="008B1715"/>
    <w:rsid w:val="008B21BF"/>
    <w:rsid w:val="008B2A0D"/>
    <w:rsid w:val="008B339E"/>
    <w:rsid w:val="008B4C3A"/>
    <w:rsid w:val="008B5D40"/>
    <w:rsid w:val="008B74D6"/>
    <w:rsid w:val="008B7F95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31C"/>
    <w:rsid w:val="008C76EA"/>
    <w:rsid w:val="008C7898"/>
    <w:rsid w:val="008C7C75"/>
    <w:rsid w:val="008C7C81"/>
    <w:rsid w:val="008D1279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1E"/>
    <w:rsid w:val="008D675A"/>
    <w:rsid w:val="008D779C"/>
    <w:rsid w:val="008D7FCD"/>
    <w:rsid w:val="008E12D4"/>
    <w:rsid w:val="008E1799"/>
    <w:rsid w:val="008E1BE5"/>
    <w:rsid w:val="008E23F4"/>
    <w:rsid w:val="008E3C32"/>
    <w:rsid w:val="008E3FD8"/>
    <w:rsid w:val="008E4CAB"/>
    <w:rsid w:val="008E575E"/>
    <w:rsid w:val="008E69AB"/>
    <w:rsid w:val="008E740E"/>
    <w:rsid w:val="008E7752"/>
    <w:rsid w:val="008F0AF0"/>
    <w:rsid w:val="008F0EFE"/>
    <w:rsid w:val="008F2035"/>
    <w:rsid w:val="008F21B6"/>
    <w:rsid w:val="008F2A5B"/>
    <w:rsid w:val="008F3585"/>
    <w:rsid w:val="008F3E87"/>
    <w:rsid w:val="008F3ED1"/>
    <w:rsid w:val="008F4199"/>
    <w:rsid w:val="008F590B"/>
    <w:rsid w:val="008F71E7"/>
    <w:rsid w:val="008F799A"/>
    <w:rsid w:val="008F7A06"/>
    <w:rsid w:val="008F7D36"/>
    <w:rsid w:val="009005E6"/>
    <w:rsid w:val="00902678"/>
    <w:rsid w:val="00902BD1"/>
    <w:rsid w:val="0090325D"/>
    <w:rsid w:val="00903CE2"/>
    <w:rsid w:val="00904379"/>
    <w:rsid w:val="00905453"/>
    <w:rsid w:val="0090623C"/>
    <w:rsid w:val="009110D0"/>
    <w:rsid w:val="009110F3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0BC"/>
    <w:rsid w:val="009160EF"/>
    <w:rsid w:val="00916E2D"/>
    <w:rsid w:val="00917903"/>
    <w:rsid w:val="009200AB"/>
    <w:rsid w:val="009213D3"/>
    <w:rsid w:val="00921F17"/>
    <w:rsid w:val="009225F5"/>
    <w:rsid w:val="00923CC0"/>
    <w:rsid w:val="00924028"/>
    <w:rsid w:val="009250DF"/>
    <w:rsid w:val="00925370"/>
    <w:rsid w:val="00925A1E"/>
    <w:rsid w:val="00926052"/>
    <w:rsid w:val="009262C0"/>
    <w:rsid w:val="00927173"/>
    <w:rsid w:val="009276DF"/>
    <w:rsid w:val="009322AC"/>
    <w:rsid w:val="00932AC6"/>
    <w:rsid w:val="009333EE"/>
    <w:rsid w:val="009339AF"/>
    <w:rsid w:val="0093402F"/>
    <w:rsid w:val="00934195"/>
    <w:rsid w:val="00934A02"/>
    <w:rsid w:val="00935017"/>
    <w:rsid w:val="009356C4"/>
    <w:rsid w:val="00935982"/>
    <w:rsid w:val="00935CA4"/>
    <w:rsid w:val="00937D72"/>
    <w:rsid w:val="009401A1"/>
    <w:rsid w:val="009416F7"/>
    <w:rsid w:val="00941DB2"/>
    <w:rsid w:val="00942725"/>
    <w:rsid w:val="00942AC1"/>
    <w:rsid w:val="00944787"/>
    <w:rsid w:val="00944C74"/>
    <w:rsid w:val="00945058"/>
    <w:rsid w:val="009468E3"/>
    <w:rsid w:val="00946A5C"/>
    <w:rsid w:val="009507A6"/>
    <w:rsid w:val="009509F6"/>
    <w:rsid w:val="00950E11"/>
    <w:rsid w:val="00951947"/>
    <w:rsid w:val="00951C60"/>
    <w:rsid w:val="009522B0"/>
    <w:rsid w:val="00954AA6"/>
    <w:rsid w:val="00954F83"/>
    <w:rsid w:val="0095591D"/>
    <w:rsid w:val="009561B3"/>
    <w:rsid w:val="009574CC"/>
    <w:rsid w:val="009579D6"/>
    <w:rsid w:val="00957A26"/>
    <w:rsid w:val="009601A6"/>
    <w:rsid w:val="00961A2B"/>
    <w:rsid w:val="009632E3"/>
    <w:rsid w:val="00963696"/>
    <w:rsid w:val="00964559"/>
    <w:rsid w:val="00964AB7"/>
    <w:rsid w:val="0096510A"/>
    <w:rsid w:val="00965AD4"/>
    <w:rsid w:val="0096613B"/>
    <w:rsid w:val="00966308"/>
    <w:rsid w:val="0096659B"/>
    <w:rsid w:val="00966B5B"/>
    <w:rsid w:val="00967224"/>
    <w:rsid w:val="00967BDD"/>
    <w:rsid w:val="009700FA"/>
    <w:rsid w:val="0097054E"/>
    <w:rsid w:val="009719E8"/>
    <w:rsid w:val="0097417D"/>
    <w:rsid w:val="0097491E"/>
    <w:rsid w:val="00974C8A"/>
    <w:rsid w:val="00974CF0"/>
    <w:rsid w:val="00975420"/>
    <w:rsid w:val="00975EBE"/>
    <w:rsid w:val="0097671D"/>
    <w:rsid w:val="009769C4"/>
    <w:rsid w:val="00976A4E"/>
    <w:rsid w:val="00976E28"/>
    <w:rsid w:val="00980CE4"/>
    <w:rsid w:val="009820C0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27D"/>
    <w:rsid w:val="00995D05"/>
    <w:rsid w:val="00995F67"/>
    <w:rsid w:val="009A0300"/>
    <w:rsid w:val="009A03D2"/>
    <w:rsid w:val="009A1321"/>
    <w:rsid w:val="009A1359"/>
    <w:rsid w:val="009A1898"/>
    <w:rsid w:val="009A22C3"/>
    <w:rsid w:val="009A2884"/>
    <w:rsid w:val="009A2DC6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8FB"/>
    <w:rsid w:val="009B60EE"/>
    <w:rsid w:val="009B61C9"/>
    <w:rsid w:val="009B6F78"/>
    <w:rsid w:val="009C0A55"/>
    <w:rsid w:val="009C0EBF"/>
    <w:rsid w:val="009C128D"/>
    <w:rsid w:val="009C13D4"/>
    <w:rsid w:val="009C1C7C"/>
    <w:rsid w:val="009C4B31"/>
    <w:rsid w:val="009C533E"/>
    <w:rsid w:val="009C548E"/>
    <w:rsid w:val="009C6432"/>
    <w:rsid w:val="009C6936"/>
    <w:rsid w:val="009C7A1C"/>
    <w:rsid w:val="009D0098"/>
    <w:rsid w:val="009D0C89"/>
    <w:rsid w:val="009D2235"/>
    <w:rsid w:val="009D2A7E"/>
    <w:rsid w:val="009D2D24"/>
    <w:rsid w:val="009D30FB"/>
    <w:rsid w:val="009D3902"/>
    <w:rsid w:val="009D3A2D"/>
    <w:rsid w:val="009D4DE6"/>
    <w:rsid w:val="009D5A6F"/>
    <w:rsid w:val="009D5C4A"/>
    <w:rsid w:val="009D683C"/>
    <w:rsid w:val="009D76B4"/>
    <w:rsid w:val="009D7E64"/>
    <w:rsid w:val="009D7F4D"/>
    <w:rsid w:val="009E19D0"/>
    <w:rsid w:val="009E29ED"/>
    <w:rsid w:val="009E2A30"/>
    <w:rsid w:val="009E3798"/>
    <w:rsid w:val="009E3F7A"/>
    <w:rsid w:val="009E405A"/>
    <w:rsid w:val="009E5903"/>
    <w:rsid w:val="009E5B3D"/>
    <w:rsid w:val="009E6EB0"/>
    <w:rsid w:val="009E756C"/>
    <w:rsid w:val="009E780F"/>
    <w:rsid w:val="009F1185"/>
    <w:rsid w:val="009F1FDD"/>
    <w:rsid w:val="009F435D"/>
    <w:rsid w:val="009F6349"/>
    <w:rsid w:val="009F7D54"/>
    <w:rsid w:val="00A0081B"/>
    <w:rsid w:val="00A029F1"/>
    <w:rsid w:val="00A03E5A"/>
    <w:rsid w:val="00A03E83"/>
    <w:rsid w:val="00A043C9"/>
    <w:rsid w:val="00A0446B"/>
    <w:rsid w:val="00A049AD"/>
    <w:rsid w:val="00A05559"/>
    <w:rsid w:val="00A0628E"/>
    <w:rsid w:val="00A0666E"/>
    <w:rsid w:val="00A07345"/>
    <w:rsid w:val="00A07696"/>
    <w:rsid w:val="00A10B80"/>
    <w:rsid w:val="00A10D2E"/>
    <w:rsid w:val="00A10DC1"/>
    <w:rsid w:val="00A11991"/>
    <w:rsid w:val="00A11B13"/>
    <w:rsid w:val="00A12559"/>
    <w:rsid w:val="00A1264B"/>
    <w:rsid w:val="00A129E5"/>
    <w:rsid w:val="00A12BC0"/>
    <w:rsid w:val="00A147F4"/>
    <w:rsid w:val="00A1485D"/>
    <w:rsid w:val="00A14D14"/>
    <w:rsid w:val="00A1501B"/>
    <w:rsid w:val="00A154A8"/>
    <w:rsid w:val="00A157FC"/>
    <w:rsid w:val="00A15989"/>
    <w:rsid w:val="00A20924"/>
    <w:rsid w:val="00A20BB8"/>
    <w:rsid w:val="00A210B7"/>
    <w:rsid w:val="00A2190C"/>
    <w:rsid w:val="00A2221C"/>
    <w:rsid w:val="00A229F3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4C5A"/>
    <w:rsid w:val="00A34E11"/>
    <w:rsid w:val="00A35BE7"/>
    <w:rsid w:val="00A35D10"/>
    <w:rsid w:val="00A36C96"/>
    <w:rsid w:val="00A37210"/>
    <w:rsid w:val="00A37487"/>
    <w:rsid w:val="00A37593"/>
    <w:rsid w:val="00A375C9"/>
    <w:rsid w:val="00A40D96"/>
    <w:rsid w:val="00A40DC6"/>
    <w:rsid w:val="00A4183D"/>
    <w:rsid w:val="00A427C8"/>
    <w:rsid w:val="00A42B22"/>
    <w:rsid w:val="00A433AF"/>
    <w:rsid w:val="00A434DD"/>
    <w:rsid w:val="00A442BB"/>
    <w:rsid w:val="00A442DE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58BB"/>
    <w:rsid w:val="00A562FA"/>
    <w:rsid w:val="00A5722C"/>
    <w:rsid w:val="00A5760C"/>
    <w:rsid w:val="00A60031"/>
    <w:rsid w:val="00A60E65"/>
    <w:rsid w:val="00A61482"/>
    <w:rsid w:val="00A61FF6"/>
    <w:rsid w:val="00A64A64"/>
    <w:rsid w:val="00A651F3"/>
    <w:rsid w:val="00A65734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3ACB"/>
    <w:rsid w:val="00A84239"/>
    <w:rsid w:val="00A8430B"/>
    <w:rsid w:val="00A84888"/>
    <w:rsid w:val="00A8494E"/>
    <w:rsid w:val="00A856C2"/>
    <w:rsid w:val="00A85B7A"/>
    <w:rsid w:val="00A86347"/>
    <w:rsid w:val="00A911FA"/>
    <w:rsid w:val="00A9196D"/>
    <w:rsid w:val="00A91A37"/>
    <w:rsid w:val="00A92FE2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5387"/>
    <w:rsid w:val="00AA66FE"/>
    <w:rsid w:val="00AA67FA"/>
    <w:rsid w:val="00AA6B7E"/>
    <w:rsid w:val="00AA6F69"/>
    <w:rsid w:val="00AA7024"/>
    <w:rsid w:val="00AA7550"/>
    <w:rsid w:val="00AB1E0A"/>
    <w:rsid w:val="00AB2F65"/>
    <w:rsid w:val="00AB5B6E"/>
    <w:rsid w:val="00AB5C8E"/>
    <w:rsid w:val="00AB5CB0"/>
    <w:rsid w:val="00AB6B2B"/>
    <w:rsid w:val="00AB6C20"/>
    <w:rsid w:val="00AB71BA"/>
    <w:rsid w:val="00AC0903"/>
    <w:rsid w:val="00AC0956"/>
    <w:rsid w:val="00AC1D54"/>
    <w:rsid w:val="00AC2D59"/>
    <w:rsid w:val="00AC528E"/>
    <w:rsid w:val="00AC537C"/>
    <w:rsid w:val="00AC5424"/>
    <w:rsid w:val="00AC5604"/>
    <w:rsid w:val="00AC7202"/>
    <w:rsid w:val="00AC7BCE"/>
    <w:rsid w:val="00AD0F09"/>
    <w:rsid w:val="00AD1CF6"/>
    <w:rsid w:val="00AD3756"/>
    <w:rsid w:val="00AD4248"/>
    <w:rsid w:val="00AD4C1D"/>
    <w:rsid w:val="00AD674E"/>
    <w:rsid w:val="00AD6923"/>
    <w:rsid w:val="00AD6959"/>
    <w:rsid w:val="00AD7695"/>
    <w:rsid w:val="00AD7F44"/>
    <w:rsid w:val="00AE0F68"/>
    <w:rsid w:val="00AE260C"/>
    <w:rsid w:val="00AE386B"/>
    <w:rsid w:val="00AE3DA8"/>
    <w:rsid w:val="00AE41B5"/>
    <w:rsid w:val="00AE4BB4"/>
    <w:rsid w:val="00AE53A0"/>
    <w:rsid w:val="00AE57F1"/>
    <w:rsid w:val="00AE5B2D"/>
    <w:rsid w:val="00AE5C89"/>
    <w:rsid w:val="00AE632F"/>
    <w:rsid w:val="00AE69FB"/>
    <w:rsid w:val="00AE7163"/>
    <w:rsid w:val="00AE7656"/>
    <w:rsid w:val="00AE78E7"/>
    <w:rsid w:val="00AE7A44"/>
    <w:rsid w:val="00AF0DD7"/>
    <w:rsid w:val="00AF0F00"/>
    <w:rsid w:val="00AF131D"/>
    <w:rsid w:val="00AF1A93"/>
    <w:rsid w:val="00AF1C16"/>
    <w:rsid w:val="00AF291E"/>
    <w:rsid w:val="00AF2BE3"/>
    <w:rsid w:val="00AF43F1"/>
    <w:rsid w:val="00AF4AB1"/>
    <w:rsid w:val="00AF637C"/>
    <w:rsid w:val="00AF6396"/>
    <w:rsid w:val="00B0135E"/>
    <w:rsid w:val="00B024D2"/>
    <w:rsid w:val="00B033BA"/>
    <w:rsid w:val="00B03A21"/>
    <w:rsid w:val="00B044F0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2929"/>
    <w:rsid w:val="00B13374"/>
    <w:rsid w:val="00B15046"/>
    <w:rsid w:val="00B15049"/>
    <w:rsid w:val="00B155A2"/>
    <w:rsid w:val="00B16075"/>
    <w:rsid w:val="00B16747"/>
    <w:rsid w:val="00B17250"/>
    <w:rsid w:val="00B20EBF"/>
    <w:rsid w:val="00B217DC"/>
    <w:rsid w:val="00B21E1E"/>
    <w:rsid w:val="00B2379D"/>
    <w:rsid w:val="00B241BC"/>
    <w:rsid w:val="00B244F1"/>
    <w:rsid w:val="00B2528D"/>
    <w:rsid w:val="00B253B7"/>
    <w:rsid w:val="00B25E18"/>
    <w:rsid w:val="00B26B49"/>
    <w:rsid w:val="00B27600"/>
    <w:rsid w:val="00B27FD5"/>
    <w:rsid w:val="00B312E3"/>
    <w:rsid w:val="00B31817"/>
    <w:rsid w:val="00B32C8D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5A6A"/>
    <w:rsid w:val="00B55C77"/>
    <w:rsid w:val="00B576CC"/>
    <w:rsid w:val="00B57A4E"/>
    <w:rsid w:val="00B60DA8"/>
    <w:rsid w:val="00B61FCC"/>
    <w:rsid w:val="00B62371"/>
    <w:rsid w:val="00B63457"/>
    <w:rsid w:val="00B64AB9"/>
    <w:rsid w:val="00B64B09"/>
    <w:rsid w:val="00B65314"/>
    <w:rsid w:val="00B66211"/>
    <w:rsid w:val="00B666E0"/>
    <w:rsid w:val="00B67471"/>
    <w:rsid w:val="00B67CA5"/>
    <w:rsid w:val="00B70988"/>
    <w:rsid w:val="00B710DA"/>
    <w:rsid w:val="00B71E95"/>
    <w:rsid w:val="00B74039"/>
    <w:rsid w:val="00B74C2B"/>
    <w:rsid w:val="00B74EFE"/>
    <w:rsid w:val="00B74F17"/>
    <w:rsid w:val="00B75850"/>
    <w:rsid w:val="00B758DC"/>
    <w:rsid w:val="00B76439"/>
    <w:rsid w:val="00B7718F"/>
    <w:rsid w:val="00B775A2"/>
    <w:rsid w:val="00B80017"/>
    <w:rsid w:val="00B80482"/>
    <w:rsid w:val="00B80E10"/>
    <w:rsid w:val="00B810A5"/>
    <w:rsid w:val="00B819A0"/>
    <w:rsid w:val="00B8261D"/>
    <w:rsid w:val="00B86E73"/>
    <w:rsid w:val="00B9250F"/>
    <w:rsid w:val="00B939EE"/>
    <w:rsid w:val="00B93E97"/>
    <w:rsid w:val="00B945CC"/>
    <w:rsid w:val="00B946EE"/>
    <w:rsid w:val="00B95351"/>
    <w:rsid w:val="00B961A3"/>
    <w:rsid w:val="00B96EBC"/>
    <w:rsid w:val="00B9781B"/>
    <w:rsid w:val="00BA0067"/>
    <w:rsid w:val="00BA0477"/>
    <w:rsid w:val="00BA05A2"/>
    <w:rsid w:val="00BA05D8"/>
    <w:rsid w:val="00BA17B0"/>
    <w:rsid w:val="00BA2059"/>
    <w:rsid w:val="00BA210E"/>
    <w:rsid w:val="00BA2202"/>
    <w:rsid w:val="00BA2642"/>
    <w:rsid w:val="00BA2643"/>
    <w:rsid w:val="00BA313A"/>
    <w:rsid w:val="00BA3398"/>
    <w:rsid w:val="00BA6122"/>
    <w:rsid w:val="00BA6DA6"/>
    <w:rsid w:val="00BA7BF5"/>
    <w:rsid w:val="00BB0F5F"/>
    <w:rsid w:val="00BB0FEA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91A"/>
    <w:rsid w:val="00BC0A45"/>
    <w:rsid w:val="00BC13C9"/>
    <w:rsid w:val="00BC1656"/>
    <w:rsid w:val="00BC24A4"/>
    <w:rsid w:val="00BC2FB6"/>
    <w:rsid w:val="00BC329C"/>
    <w:rsid w:val="00BC40E4"/>
    <w:rsid w:val="00BC430B"/>
    <w:rsid w:val="00BC4DED"/>
    <w:rsid w:val="00BC650F"/>
    <w:rsid w:val="00BC6B27"/>
    <w:rsid w:val="00BC7911"/>
    <w:rsid w:val="00BD03FA"/>
    <w:rsid w:val="00BD1554"/>
    <w:rsid w:val="00BD1E46"/>
    <w:rsid w:val="00BD2209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3DB7"/>
    <w:rsid w:val="00BE5002"/>
    <w:rsid w:val="00BE58DD"/>
    <w:rsid w:val="00BE616E"/>
    <w:rsid w:val="00BE6B6E"/>
    <w:rsid w:val="00BE73EA"/>
    <w:rsid w:val="00BE7EC4"/>
    <w:rsid w:val="00BF028B"/>
    <w:rsid w:val="00BF07B2"/>
    <w:rsid w:val="00BF09B5"/>
    <w:rsid w:val="00BF2FA2"/>
    <w:rsid w:val="00BF4EF7"/>
    <w:rsid w:val="00BF5620"/>
    <w:rsid w:val="00BF67A9"/>
    <w:rsid w:val="00BF7BBD"/>
    <w:rsid w:val="00BF7BF3"/>
    <w:rsid w:val="00BF7EBC"/>
    <w:rsid w:val="00C00329"/>
    <w:rsid w:val="00C0093E"/>
    <w:rsid w:val="00C0192F"/>
    <w:rsid w:val="00C01AE8"/>
    <w:rsid w:val="00C01BFD"/>
    <w:rsid w:val="00C02DBA"/>
    <w:rsid w:val="00C036C9"/>
    <w:rsid w:val="00C03B34"/>
    <w:rsid w:val="00C03B5F"/>
    <w:rsid w:val="00C04EE8"/>
    <w:rsid w:val="00C0564F"/>
    <w:rsid w:val="00C063C4"/>
    <w:rsid w:val="00C06EFD"/>
    <w:rsid w:val="00C1199B"/>
    <w:rsid w:val="00C11FD8"/>
    <w:rsid w:val="00C12670"/>
    <w:rsid w:val="00C12673"/>
    <w:rsid w:val="00C12FD4"/>
    <w:rsid w:val="00C134FA"/>
    <w:rsid w:val="00C13DFE"/>
    <w:rsid w:val="00C14496"/>
    <w:rsid w:val="00C15528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3AC0"/>
    <w:rsid w:val="00C2538F"/>
    <w:rsid w:val="00C266D6"/>
    <w:rsid w:val="00C26F2D"/>
    <w:rsid w:val="00C27ED8"/>
    <w:rsid w:val="00C3009F"/>
    <w:rsid w:val="00C305D1"/>
    <w:rsid w:val="00C30AAF"/>
    <w:rsid w:val="00C31E7E"/>
    <w:rsid w:val="00C35321"/>
    <w:rsid w:val="00C36433"/>
    <w:rsid w:val="00C365E7"/>
    <w:rsid w:val="00C37863"/>
    <w:rsid w:val="00C37BB1"/>
    <w:rsid w:val="00C37D28"/>
    <w:rsid w:val="00C40367"/>
    <w:rsid w:val="00C4053A"/>
    <w:rsid w:val="00C43BAE"/>
    <w:rsid w:val="00C43DC6"/>
    <w:rsid w:val="00C444D0"/>
    <w:rsid w:val="00C446E4"/>
    <w:rsid w:val="00C4770B"/>
    <w:rsid w:val="00C47A6D"/>
    <w:rsid w:val="00C50668"/>
    <w:rsid w:val="00C508EE"/>
    <w:rsid w:val="00C51691"/>
    <w:rsid w:val="00C51ACF"/>
    <w:rsid w:val="00C52A3C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5E99"/>
    <w:rsid w:val="00C66057"/>
    <w:rsid w:val="00C66211"/>
    <w:rsid w:val="00C707FD"/>
    <w:rsid w:val="00C7081A"/>
    <w:rsid w:val="00C73A2B"/>
    <w:rsid w:val="00C73A9D"/>
    <w:rsid w:val="00C75A2B"/>
    <w:rsid w:val="00C75D82"/>
    <w:rsid w:val="00C80185"/>
    <w:rsid w:val="00C813D2"/>
    <w:rsid w:val="00C820D2"/>
    <w:rsid w:val="00C82F5E"/>
    <w:rsid w:val="00C83107"/>
    <w:rsid w:val="00C8313D"/>
    <w:rsid w:val="00C83F0B"/>
    <w:rsid w:val="00C84DE2"/>
    <w:rsid w:val="00C84F11"/>
    <w:rsid w:val="00C851DE"/>
    <w:rsid w:val="00C855AD"/>
    <w:rsid w:val="00C85D12"/>
    <w:rsid w:val="00C85EDE"/>
    <w:rsid w:val="00C862D4"/>
    <w:rsid w:val="00C873A3"/>
    <w:rsid w:val="00C87E84"/>
    <w:rsid w:val="00C907BD"/>
    <w:rsid w:val="00C90C30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2EFE"/>
    <w:rsid w:val="00CA4251"/>
    <w:rsid w:val="00CA61D5"/>
    <w:rsid w:val="00CA6483"/>
    <w:rsid w:val="00CA6C35"/>
    <w:rsid w:val="00CA7BAB"/>
    <w:rsid w:val="00CB2497"/>
    <w:rsid w:val="00CB2A56"/>
    <w:rsid w:val="00CB2E9B"/>
    <w:rsid w:val="00CB3D5F"/>
    <w:rsid w:val="00CB3DA2"/>
    <w:rsid w:val="00CB4796"/>
    <w:rsid w:val="00CB5107"/>
    <w:rsid w:val="00CB5CFA"/>
    <w:rsid w:val="00CB6D7F"/>
    <w:rsid w:val="00CB7C12"/>
    <w:rsid w:val="00CB7F80"/>
    <w:rsid w:val="00CC0391"/>
    <w:rsid w:val="00CC1A11"/>
    <w:rsid w:val="00CC2979"/>
    <w:rsid w:val="00CC2D10"/>
    <w:rsid w:val="00CC64F1"/>
    <w:rsid w:val="00CC73AA"/>
    <w:rsid w:val="00CD0C7F"/>
    <w:rsid w:val="00CD1C41"/>
    <w:rsid w:val="00CD1CEB"/>
    <w:rsid w:val="00CD3407"/>
    <w:rsid w:val="00CD3D97"/>
    <w:rsid w:val="00CD5400"/>
    <w:rsid w:val="00CD55A6"/>
    <w:rsid w:val="00CD5C6B"/>
    <w:rsid w:val="00CD5D18"/>
    <w:rsid w:val="00CD65B3"/>
    <w:rsid w:val="00CD69BE"/>
    <w:rsid w:val="00CD7120"/>
    <w:rsid w:val="00CD7B3D"/>
    <w:rsid w:val="00CE1265"/>
    <w:rsid w:val="00CE1BA3"/>
    <w:rsid w:val="00CE27DD"/>
    <w:rsid w:val="00CE324E"/>
    <w:rsid w:val="00CE4510"/>
    <w:rsid w:val="00CE4551"/>
    <w:rsid w:val="00CE45F6"/>
    <w:rsid w:val="00CE5117"/>
    <w:rsid w:val="00CE5336"/>
    <w:rsid w:val="00CE564B"/>
    <w:rsid w:val="00CE6B87"/>
    <w:rsid w:val="00CE6DA9"/>
    <w:rsid w:val="00CE7E32"/>
    <w:rsid w:val="00CF115A"/>
    <w:rsid w:val="00CF2C71"/>
    <w:rsid w:val="00CF3530"/>
    <w:rsid w:val="00CF7E35"/>
    <w:rsid w:val="00CF7E67"/>
    <w:rsid w:val="00D0134D"/>
    <w:rsid w:val="00D01819"/>
    <w:rsid w:val="00D019C4"/>
    <w:rsid w:val="00D02109"/>
    <w:rsid w:val="00D027C6"/>
    <w:rsid w:val="00D02E14"/>
    <w:rsid w:val="00D03B7C"/>
    <w:rsid w:val="00D04DBA"/>
    <w:rsid w:val="00D059C4"/>
    <w:rsid w:val="00D05FE9"/>
    <w:rsid w:val="00D0750F"/>
    <w:rsid w:val="00D07FD3"/>
    <w:rsid w:val="00D110D8"/>
    <w:rsid w:val="00D11FB0"/>
    <w:rsid w:val="00D12749"/>
    <w:rsid w:val="00D13D33"/>
    <w:rsid w:val="00D15383"/>
    <w:rsid w:val="00D1745C"/>
    <w:rsid w:val="00D177E6"/>
    <w:rsid w:val="00D20A05"/>
    <w:rsid w:val="00D20A13"/>
    <w:rsid w:val="00D20B65"/>
    <w:rsid w:val="00D21F17"/>
    <w:rsid w:val="00D2231B"/>
    <w:rsid w:val="00D22B54"/>
    <w:rsid w:val="00D2313C"/>
    <w:rsid w:val="00D2436A"/>
    <w:rsid w:val="00D24A47"/>
    <w:rsid w:val="00D24BD9"/>
    <w:rsid w:val="00D2554E"/>
    <w:rsid w:val="00D258CE"/>
    <w:rsid w:val="00D25BFD"/>
    <w:rsid w:val="00D26652"/>
    <w:rsid w:val="00D3011E"/>
    <w:rsid w:val="00D301B6"/>
    <w:rsid w:val="00D30667"/>
    <w:rsid w:val="00D30FE9"/>
    <w:rsid w:val="00D333D0"/>
    <w:rsid w:val="00D33BE9"/>
    <w:rsid w:val="00D33C73"/>
    <w:rsid w:val="00D34324"/>
    <w:rsid w:val="00D34E10"/>
    <w:rsid w:val="00D35D20"/>
    <w:rsid w:val="00D40316"/>
    <w:rsid w:val="00D418C3"/>
    <w:rsid w:val="00D419C1"/>
    <w:rsid w:val="00D42CEB"/>
    <w:rsid w:val="00D43616"/>
    <w:rsid w:val="00D4378F"/>
    <w:rsid w:val="00D43C75"/>
    <w:rsid w:val="00D45DD8"/>
    <w:rsid w:val="00D46291"/>
    <w:rsid w:val="00D47077"/>
    <w:rsid w:val="00D47571"/>
    <w:rsid w:val="00D50A6D"/>
    <w:rsid w:val="00D51126"/>
    <w:rsid w:val="00D51FD6"/>
    <w:rsid w:val="00D51FDA"/>
    <w:rsid w:val="00D53E15"/>
    <w:rsid w:val="00D544E2"/>
    <w:rsid w:val="00D54A15"/>
    <w:rsid w:val="00D54F3B"/>
    <w:rsid w:val="00D5609A"/>
    <w:rsid w:val="00D56A21"/>
    <w:rsid w:val="00D5736D"/>
    <w:rsid w:val="00D601CB"/>
    <w:rsid w:val="00D61CE4"/>
    <w:rsid w:val="00D62559"/>
    <w:rsid w:val="00D63102"/>
    <w:rsid w:val="00D631AC"/>
    <w:rsid w:val="00D64201"/>
    <w:rsid w:val="00D64EA6"/>
    <w:rsid w:val="00D707F2"/>
    <w:rsid w:val="00D70BE3"/>
    <w:rsid w:val="00D70F6E"/>
    <w:rsid w:val="00D71AFD"/>
    <w:rsid w:val="00D71C3B"/>
    <w:rsid w:val="00D73C2E"/>
    <w:rsid w:val="00D74122"/>
    <w:rsid w:val="00D74464"/>
    <w:rsid w:val="00D7472E"/>
    <w:rsid w:val="00D74D0A"/>
    <w:rsid w:val="00D74DFD"/>
    <w:rsid w:val="00D74E23"/>
    <w:rsid w:val="00D80DCB"/>
    <w:rsid w:val="00D8126F"/>
    <w:rsid w:val="00D8271A"/>
    <w:rsid w:val="00D83481"/>
    <w:rsid w:val="00D84089"/>
    <w:rsid w:val="00D84766"/>
    <w:rsid w:val="00D86063"/>
    <w:rsid w:val="00D86537"/>
    <w:rsid w:val="00D86A77"/>
    <w:rsid w:val="00D86D31"/>
    <w:rsid w:val="00D87384"/>
    <w:rsid w:val="00D87403"/>
    <w:rsid w:val="00D87576"/>
    <w:rsid w:val="00D9006E"/>
    <w:rsid w:val="00D90139"/>
    <w:rsid w:val="00D908D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56CB"/>
    <w:rsid w:val="00D9618D"/>
    <w:rsid w:val="00D9627E"/>
    <w:rsid w:val="00D9692C"/>
    <w:rsid w:val="00D971DD"/>
    <w:rsid w:val="00DA066B"/>
    <w:rsid w:val="00DA3B6C"/>
    <w:rsid w:val="00DA3BEE"/>
    <w:rsid w:val="00DA4A2B"/>
    <w:rsid w:val="00DA4F40"/>
    <w:rsid w:val="00DA64FF"/>
    <w:rsid w:val="00DA6B48"/>
    <w:rsid w:val="00DB0A5D"/>
    <w:rsid w:val="00DB0AE9"/>
    <w:rsid w:val="00DB0DE5"/>
    <w:rsid w:val="00DB285D"/>
    <w:rsid w:val="00DB2943"/>
    <w:rsid w:val="00DB3356"/>
    <w:rsid w:val="00DB34BC"/>
    <w:rsid w:val="00DB4628"/>
    <w:rsid w:val="00DB52CC"/>
    <w:rsid w:val="00DB5C6E"/>
    <w:rsid w:val="00DB5F86"/>
    <w:rsid w:val="00DB7FD9"/>
    <w:rsid w:val="00DC00FD"/>
    <w:rsid w:val="00DC0443"/>
    <w:rsid w:val="00DC0AED"/>
    <w:rsid w:val="00DC1200"/>
    <w:rsid w:val="00DC1C62"/>
    <w:rsid w:val="00DC23AD"/>
    <w:rsid w:val="00DC324E"/>
    <w:rsid w:val="00DC3C1C"/>
    <w:rsid w:val="00DC412F"/>
    <w:rsid w:val="00DC50AD"/>
    <w:rsid w:val="00DC6FB8"/>
    <w:rsid w:val="00DC775F"/>
    <w:rsid w:val="00DC77B3"/>
    <w:rsid w:val="00DD0101"/>
    <w:rsid w:val="00DD0B54"/>
    <w:rsid w:val="00DD0C2F"/>
    <w:rsid w:val="00DD0E03"/>
    <w:rsid w:val="00DD0F4C"/>
    <w:rsid w:val="00DD1317"/>
    <w:rsid w:val="00DD1A80"/>
    <w:rsid w:val="00DD1EC1"/>
    <w:rsid w:val="00DD29A8"/>
    <w:rsid w:val="00DD3EB3"/>
    <w:rsid w:val="00DD488F"/>
    <w:rsid w:val="00DD53D5"/>
    <w:rsid w:val="00DD560F"/>
    <w:rsid w:val="00DD649A"/>
    <w:rsid w:val="00DD67F4"/>
    <w:rsid w:val="00DD69F4"/>
    <w:rsid w:val="00DE00AE"/>
    <w:rsid w:val="00DE0367"/>
    <w:rsid w:val="00DE0729"/>
    <w:rsid w:val="00DE073A"/>
    <w:rsid w:val="00DE097C"/>
    <w:rsid w:val="00DE15B1"/>
    <w:rsid w:val="00DE1B84"/>
    <w:rsid w:val="00DE3263"/>
    <w:rsid w:val="00DE3DD0"/>
    <w:rsid w:val="00DE4C36"/>
    <w:rsid w:val="00DE5407"/>
    <w:rsid w:val="00DE5428"/>
    <w:rsid w:val="00DE56A4"/>
    <w:rsid w:val="00DE5A79"/>
    <w:rsid w:val="00DE6146"/>
    <w:rsid w:val="00DE70C5"/>
    <w:rsid w:val="00DE7443"/>
    <w:rsid w:val="00DE7497"/>
    <w:rsid w:val="00DF11B9"/>
    <w:rsid w:val="00DF1EB6"/>
    <w:rsid w:val="00DF2458"/>
    <w:rsid w:val="00DF26DC"/>
    <w:rsid w:val="00DF3745"/>
    <w:rsid w:val="00DF383F"/>
    <w:rsid w:val="00DF3D82"/>
    <w:rsid w:val="00DF46B7"/>
    <w:rsid w:val="00DF5B8C"/>
    <w:rsid w:val="00DF668B"/>
    <w:rsid w:val="00DF69A9"/>
    <w:rsid w:val="00DF6DA2"/>
    <w:rsid w:val="00DF7079"/>
    <w:rsid w:val="00E00851"/>
    <w:rsid w:val="00E00B05"/>
    <w:rsid w:val="00E0151B"/>
    <w:rsid w:val="00E02670"/>
    <w:rsid w:val="00E03088"/>
    <w:rsid w:val="00E03765"/>
    <w:rsid w:val="00E03D0A"/>
    <w:rsid w:val="00E04EC6"/>
    <w:rsid w:val="00E058D3"/>
    <w:rsid w:val="00E06099"/>
    <w:rsid w:val="00E06121"/>
    <w:rsid w:val="00E06B6E"/>
    <w:rsid w:val="00E07307"/>
    <w:rsid w:val="00E10A8D"/>
    <w:rsid w:val="00E113DB"/>
    <w:rsid w:val="00E11469"/>
    <w:rsid w:val="00E1168E"/>
    <w:rsid w:val="00E11CA5"/>
    <w:rsid w:val="00E14AAB"/>
    <w:rsid w:val="00E15B45"/>
    <w:rsid w:val="00E15C12"/>
    <w:rsid w:val="00E15EDA"/>
    <w:rsid w:val="00E15EFD"/>
    <w:rsid w:val="00E16B13"/>
    <w:rsid w:val="00E175F3"/>
    <w:rsid w:val="00E201A7"/>
    <w:rsid w:val="00E207D4"/>
    <w:rsid w:val="00E20919"/>
    <w:rsid w:val="00E219D5"/>
    <w:rsid w:val="00E21C83"/>
    <w:rsid w:val="00E21DAD"/>
    <w:rsid w:val="00E21E0A"/>
    <w:rsid w:val="00E22E96"/>
    <w:rsid w:val="00E2351C"/>
    <w:rsid w:val="00E23D0C"/>
    <w:rsid w:val="00E24FD2"/>
    <w:rsid w:val="00E255B5"/>
    <w:rsid w:val="00E2570C"/>
    <w:rsid w:val="00E25ADA"/>
    <w:rsid w:val="00E25FFB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2505"/>
    <w:rsid w:val="00E4304E"/>
    <w:rsid w:val="00E43961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6808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3D5"/>
    <w:rsid w:val="00E707BD"/>
    <w:rsid w:val="00E70A37"/>
    <w:rsid w:val="00E70BB0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A2F"/>
    <w:rsid w:val="00E80A52"/>
    <w:rsid w:val="00E80ABA"/>
    <w:rsid w:val="00E817ED"/>
    <w:rsid w:val="00E82A50"/>
    <w:rsid w:val="00E83188"/>
    <w:rsid w:val="00E83D43"/>
    <w:rsid w:val="00E84AC5"/>
    <w:rsid w:val="00E84B75"/>
    <w:rsid w:val="00E85D2D"/>
    <w:rsid w:val="00E86689"/>
    <w:rsid w:val="00E869B7"/>
    <w:rsid w:val="00E9041E"/>
    <w:rsid w:val="00E90BFC"/>
    <w:rsid w:val="00E90E4E"/>
    <w:rsid w:val="00E9156F"/>
    <w:rsid w:val="00E91ADC"/>
    <w:rsid w:val="00E9450B"/>
    <w:rsid w:val="00E955AC"/>
    <w:rsid w:val="00E957D4"/>
    <w:rsid w:val="00E95C20"/>
    <w:rsid w:val="00E968B8"/>
    <w:rsid w:val="00E968D9"/>
    <w:rsid w:val="00E97120"/>
    <w:rsid w:val="00E979C2"/>
    <w:rsid w:val="00E97D06"/>
    <w:rsid w:val="00EA0B85"/>
    <w:rsid w:val="00EA0E8D"/>
    <w:rsid w:val="00EA1069"/>
    <w:rsid w:val="00EA1522"/>
    <w:rsid w:val="00EA27F4"/>
    <w:rsid w:val="00EA32E9"/>
    <w:rsid w:val="00EA3417"/>
    <w:rsid w:val="00EA3E67"/>
    <w:rsid w:val="00EA63EE"/>
    <w:rsid w:val="00EA6DFD"/>
    <w:rsid w:val="00EA734A"/>
    <w:rsid w:val="00EA7C99"/>
    <w:rsid w:val="00EA7E6C"/>
    <w:rsid w:val="00EB030C"/>
    <w:rsid w:val="00EB2EBB"/>
    <w:rsid w:val="00EB380E"/>
    <w:rsid w:val="00EB4042"/>
    <w:rsid w:val="00EB4817"/>
    <w:rsid w:val="00EB4A25"/>
    <w:rsid w:val="00EB544B"/>
    <w:rsid w:val="00EB5FD8"/>
    <w:rsid w:val="00EB6629"/>
    <w:rsid w:val="00EB6AFA"/>
    <w:rsid w:val="00EB6E57"/>
    <w:rsid w:val="00EB6F3A"/>
    <w:rsid w:val="00EB7654"/>
    <w:rsid w:val="00EB79CF"/>
    <w:rsid w:val="00EC0481"/>
    <w:rsid w:val="00EC09ED"/>
    <w:rsid w:val="00EC173C"/>
    <w:rsid w:val="00EC383E"/>
    <w:rsid w:val="00EC4726"/>
    <w:rsid w:val="00EC483F"/>
    <w:rsid w:val="00EC4882"/>
    <w:rsid w:val="00EC50A9"/>
    <w:rsid w:val="00EC50FC"/>
    <w:rsid w:val="00EC6504"/>
    <w:rsid w:val="00EC6A46"/>
    <w:rsid w:val="00EC6C06"/>
    <w:rsid w:val="00EC7225"/>
    <w:rsid w:val="00EC739D"/>
    <w:rsid w:val="00EC7D6E"/>
    <w:rsid w:val="00ED1231"/>
    <w:rsid w:val="00ED15E9"/>
    <w:rsid w:val="00ED19EC"/>
    <w:rsid w:val="00ED3119"/>
    <w:rsid w:val="00ED5B52"/>
    <w:rsid w:val="00ED7352"/>
    <w:rsid w:val="00EE13A7"/>
    <w:rsid w:val="00EE1D49"/>
    <w:rsid w:val="00EE1E1D"/>
    <w:rsid w:val="00EE2B56"/>
    <w:rsid w:val="00EE4399"/>
    <w:rsid w:val="00EE45DD"/>
    <w:rsid w:val="00EE4C4B"/>
    <w:rsid w:val="00EE775E"/>
    <w:rsid w:val="00EE7C19"/>
    <w:rsid w:val="00EF0F42"/>
    <w:rsid w:val="00EF1979"/>
    <w:rsid w:val="00EF1DB4"/>
    <w:rsid w:val="00EF1F5D"/>
    <w:rsid w:val="00EF359C"/>
    <w:rsid w:val="00EF4392"/>
    <w:rsid w:val="00EF44E5"/>
    <w:rsid w:val="00EF5827"/>
    <w:rsid w:val="00EF5856"/>
    <w:rsid w:val="00EF7151"/>
    <w:rsid w:val="00EF749E"/>
    <w:rsid w:val="00F00570"/>
    <w:rsid w:val="00F00B3D"/>
    <w:rsid w:val="00F020AB"/>
    <w:rsid w:val="00F02735"/>
    <w:rsid w:val="00F02912"/>
    <w:rsid w:val="00F02A29"/>
    <w:rsid w:val="00F02FDB"/>
    <w:rsid w:val="00F0580C"/>
    <w:rsid w:val="00F05BBB"/>
    <w:rsid w:val="00F06639"/>
    <w:rsid w:val="00F0684A"/>
    <w:rsid w:val="00F06C43"/>
    <w:rsid w:val="00F06F35"/>
    <w:rsid w:val="00F0787D"/>
    <w:rsid w:val="00F11BCD"/>
    <w:rsid w:val="00F122F4"/>
    <w:rsid w:val="00F13119"/>
    <w:rsid w:val="00F139CB"/>
    <w:rsid w:val="00F13A6A"/>
    <w:rsid w:val="00F140AF"/>
    <w:rsid w:val="00F150A3"/>
    <w:rsid w:val="00F16E29"/>
    <w:rsid w:val="00F17CF5"/>
    <w:rsid w:val="00F17E37"/>
    <w:rsid w:val="00F200CF"/>
    <w:rsid w:val="00F20BC3"/>
    <w:rsid w:val="00F20E16"/>
    <w:rsid w:val="00F214DD"/>
    <w:rsid w:val="00F233C2"/>
    <w:rsid w:val="00F23887"/>
    <w:rsid w:val="00F2395B"/>
    <w:rsid w:val="00F26995"/>
    <w:rsid w:val="00F269C9"/>
    <w:rsid w:val="00F26C91"/>
    <w:rsid w:val="00F30D15"/>
    <w:rsid w:val="00F31296"/>
    <w:rsid w:val="00F31938"/>
    <w:rsid w:val="00F31BC2"/>
    <w:rsid w:val="00F33093"/>
    <w:rsid w:val="00F33168"/>
    <w:rsid w:val="00F339EC"/>
    <w:rsid w:val="00F3425B"/>
    <w:rsid w:val="00F34848"/>
    <w:rsid w:val="00F366E3"/>
    <w:rsid w:val="00F36C0E"/>
    <w:rsid w:val="00F3768A"/>
    <w:rsid w:val="00F37AA7"/>
    <w:rsid w:val="00F40C36"/>
    <w:rsid w:val="00F43AF6"/>
    <w:rsid w:val="00F45384"/>
    <w:rsid w:val="00F45744"/>
    <w:rsid w:val="00F458B3"/>
    <w:rsid w:val="00F46D7A"/>
    <w:rsid w:val="00F46F01"/>
    <w:rsid w:val="00F47990"/>
    <w:rsid w:val="00F50861"/>
    <w:rsid w:val="00F513A9"/>
    <w:rsid w:val="00F52543"/>
    <w:rsid w:val="00F52E9D"/>
    <w:rsid w:val="00F538AA"/>
    <w:rsid w:val="00F5413D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49E"/>
    <w:rsid w:val="00F6414F"/>
    <w:rsid w:val="00F650EA"/>
    <w:rsid w:val="00F659EA"/>
    <w:rsid w:val="00F65EEC"/>
    <w:rsid w:val="00F671E3"/>
    <w:rsid w:val="00F67EBB"/>
    <w:rsid w:val="00F70456"/>
    <w:rsid w:val="00F70A0A"/>
    <w:rsid w:val="00F70FAE"/>
    <w:rsid w:val="00F742BD"/>
    <w:rsid w:val="00F7450E"/>
    <w:rsid w:val="00F74799"/>
    <w:rsid w:val="00F75C75"/>
    <w:rsid w:val="00F76CB7"/>
    <w:rsid w:val="00F80036"/>
    <w:rsid w:val="00F80B99"/>
    <w:rsid w:val="00F80C19"/>
    <w:rsid w:val="00F80E8B"/>
    <w:rsid w:val="00F81F68"/>
    <w:rsid w:val="00F82750"/>
    <w:rsid w:val="00F8414E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5D65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23AE"/>
    <w:rsid w:val="00FB4AE0"/>
    <w:rsid w:val="00FB5787"/>
    <w:rsid w:val="00FB5A84"/>
    <w:rsid w:val="00FB6B91"/>
    <w:rsid w:val="00FC0886"/>
    <w:rsid w:val="00FC0E32"/>
    <w:rsid w:val="00FC1EB0"/>
    <w:rsid w:val="00FC30BE"/>
    <w:rsid w:val="00FC30EA"/>
    <w:rsid w:val="00FC3155"/>
    <w:rsid w:val="00FC36A2"/>
    <w:rsid w:val="00FC36B2"/>
    <w:rsid w:val="00FC3B2A"/>
    <w:rsid w:val="00FC3E65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447E"/>
    <w:rsid w:val="00FD546B"/>
    <w:rsid w:val="00FD56BE"/>
    <w:rsid w:val="00FD6145"/>
    <w:rsid w:val="00FD684A"/>
    <w:rsid w:val="00FD7188"/>
    <w:rsid w:val="00FD74FE"/>
    <w:rsid w:val="00FD7768"/>
    <w:rsid w:val="00FE0C2E"/>
    <w:rsid w:val="00FE199A"/>
    <w:rsid w:val="00FE2A8A"/>
    <w:rsid w:val="00FE3A67"/>
    <w:rsid w:val="00FE3F86"/>
    <w:rsid w:val="00FE402F"/>
    <w:rsid w:val="00FE6514"/>
    <w:rsid w:val="00FE6861"/>
    <w:rsid w:val="00FE73C5"/>
    <w:rsid w:val="00FE7D80"/>
    <w:rsid w:val="00FE7EE7"/>
    <w:rsid w:val="00FF08EB"/>
    <w:rsid w:val="00FF1F7D"/>
    <w:rsid w:val="00FF20B1"/>
    <w:rsid w:val="00FF28A1"/>
    <w:rsid w:val="00FF28F1"/>
    <w:rsid w:val="00FF2ABE"/>
    <w:rsid w:val="00FF32AC"/>
    <w:rsid w:val="00FF32C4"/>
    <w:rsid w:val="00FF362B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F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17E37"/>
    <w:rPr>
      <w:color w:val="605E5C"/>
      <w:shd w:val="clear" w:color="auto" w:fill="E1DFDD"/>
    </w:rPr>
  </w:style>
  <w:style w:type="paragraph" w:customStyle="1" w:styleId="aff9">
    <w:name w:val="Без интервала Знак Знак"/>
    <w:link w:val="affa"/>
    <w:uiPriority w:val="1"/>
    <w:qFormat/>
    <w:rsid w:val="00457EB7"/>
    <w:rPr>
      <w:rFonts w:eastAsia="Calibri"/>
      <w:sz w:val="22"/>
      <w:szCs w:val="22"/>
      <w:lang w:eastAsia="en-US"/>
    </w:rPr>
  </w:style>
  <w:style w:type="character" w:customStyle="1" w:styleId="affa">
    <w:name w:val="Без интервала Знак Знак Знак"/>
    <w:link w:val="aff9"/>
    <w:uiPriority w:val="1"/>
    <w:rsid w:val="00457EB7"/>
    <w:rPr>
      <w:rFonts w:eastAsia="Calibri"/>
      <w:sz w:val="22"/>
      <w:szCs w:val="22"/>
      <w:lang w:eastAsia="en-US"/>
    </w:rPr>
  </w:style>
  <w:style w:type="paragraph" w:customStyle="1" w:styleId="cllist">
    <w:name w:val="cl_list"/>
    <w:basedOn w:val="a"/>
    <w:rsid w:val="007D64F7"/>
    <w:pPr>
      <w:spacing w:before="100" w:beforeAutospacing="1" w:after="100" w:afterAutospacing="1"/>
    </w:pPr>
    <w:rPr>
      <w:rFonts w:eastAsia="Calibri" w:cs="Calibri"/>
    </w:rPr>
  </w:style>
  <w:style w:type="character" w:customStyle="1" w:styleId="NoSpacingChar">
    <w:name w:val="No Spacing Char"/>
    <w:locked/>
    <w:rsid w:val="003F4C97"/>
    <w:rPr>
      <w:rFonts w:ascii="Calibri" w:eastAsia="Calibri" w:hAnsi="Calibri" w:cs="Times New Roman"/>
      <w:lang w:eastAsia="ru-RU"/>
    </w:rPr>
  </w:style>
  <w:style w:type="paragraph" w:customStyle="1" w:styleId="docdata">
    <w:name w:val="docdata"/>
    <w:aliases w:val="docy,v5,2100,bqiaagaaeyqcaaagiaiaaaobbwaabakhaaaaaaaaaaaaaaaaaaaaaaaaaaaaaaaaaaaaaaaaaaaaaaaaaaaaaaaaaaaaaaaaaaaaaaaaaaaaaaaaaaaaaaaaaaaaaaaaaaaaaaaaaaaaaaaaaaaaaaaaaaaaaaaaaaaaaaaaaaaaaaaaaaaaaaaaaaaaaaaaaaaaaaaaaaaaaaaaaaaaaaaaaaaaaaaaaaaaaaaa"/>
    <w:basedOn w:val="a"/>
    <w:rsid w:val="004846C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c-dvwkko">
    <w:name w:val="sc-dvwkko"/>
    <w:basedOn w:val="a0"/>
    <w:rsid w:val="00E94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17E37"/>
    <w:rPr>
      <w:color w:val="605E5C"/>
      <w:shd w:val="clear" w:color="auto" w:fill="E1DFDD"/>
    </w:rPr>
  </w:style>
  <w:style w:type="paragraph" w:customStyle="1" w:styleId="aff9">
    <w:name w:val="Без интервала Знак Знак"/>
    <w:link w:val="affa"/>
    <w:uiPriority w:val="1"/>
    <w:qFormat/>
    <w:rsid w:val="00457EB7"/>
    <w:rPr>
      <w:rFonts w:eastAsia="Calibri"/>
      <w:sz w:val="22"/>
      <w:szCs w:val="22"/>
      <w:lang w:eastAsia="en-US"/>
    </w:rPr>
  </w:style>
  <w:style w:type="character" w:customStyle="1" w:styleId="affa">
    <w:name w:val="Без интервала Знак Знак Знак"/>
    <w:link w:val="aff9"/>
    <w:uiPriority w:val="1"/>
    <w:rsid w:val="00457EB7"/>
    <w:rPr>
      <w:rFonts w:eastAsia="Calibri"/>
      <w:sz w:val="22"/>
      <w:szCs w:val="22"/>
      <w:lang w:eastAsia="en-US"/>
    </w:rPr>
  </w:style>
  <w:style w:type="paragraph" w:customStyle="1" w:styleId="cllist">
    <w:name w:val="cl_list"/>
    <w:basedOn w:val="a"/>
    <w:rsid w:val="007D64F7"/>
    <w:pPr>
      <w:spacing w:before="100" w:beforeAutospacing="1" w:after="100" w:afterAutospacing="1"/>
    </w:pPr>
    <w:rPr>
      <w:rFonts w:eastAsia="Calibri" w:cs="Calibri"/>
    </w:rPr>
  </w:style>
  <w:style w:type="character" w:customStyle="1" w:styleId="NoSpacingChar">
    <w:name w:val="No Spacing Char"/>
    <w:locked/>
    <w:rsid w:val="003F4C97"/>
    <w:rPr>
      <w:rFonts w:ascii="Calibri" w:eastAsia="Calibri" w:hAnsi="Calibri" w:cs="Times New Roman"/>
      <w:lang w:eastAsia="ru-RU"/>
    </w:rPr>
  </w:style>
  <w:style w:type="paragraph" w:customStyle="1" w:styleId="docdata">
    <w:name w:val="docdata"/>
    <w:aliases w:val="docy,v5,2100,bqiaagaaeyqcaaagiaiaaaobbwaabakhaaaaaaaaaaaaaaaaaaaaaaaaaaaaaaaaaaaaaaaaaaaaaaaaaaaaaaaaaaaaaaaaaaaaaaaaaaaaaaaaaaaaaaaaaaaaaaaaaaaaaaaaaaaaaaaaaaaaaaaaaaaaaaaaaaaaaaaaaaaaaaaaaaaaaaaaaaaaaaaaaaaaaaaaaaaaaaaaaaaaaaaaaaaaaaaaaaaaaaaa"/>
    <w:basedOn w:val="a"/>
    <w:rsid w:val="004846C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c-dvwkko">
    <w:name w:val="sc-dvwkko"/>
    <w:basedOn w:val="a0"/>
    <w:rsid w:val="00E9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4221-992A-481B-8056-D8EE5BE9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16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Гг</cp:lastModifiedBy>
  <cp:revision>102</cp:revision>
  <cp:lastPrinted>2021-11-11T07:09:00Z</cp:lastPrinted>
  <dcterms:created xsi:type="dcterms:W3CDTF">2023-11-02T10:28:00Z</dcterms:created>
  <dcterms:modified xsi:type="dcterms:W3CDTF">2025-05-30T06:05:00Z</dcterms:modified>
</cp:coreProperties>
</file>