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2E00" w14:textId="77777777" w:rsidR="000E5719" w:rsidRPr="00800556" w:rsidRDefault="00A23466" w:rsidP="009B52EA">
      <w:pPr>
        <w:pStyle w:val="3"/>
        <w:jc w:val="center"/>
        <w:rPr>
          <w:sz w:val="20"/>
          <w:szCs w:val="20"/>
        </w:rPr>
      </w:pPr>
      <w:r w:rsidRPr="00800556">
        <w:rPr>
          <w:sz w:val="20"/>
          <w:szCs w:val="20"/>
        </w:rPr>
        <w:t>ПЛАН МЕРОПРИЯТИЙ УЧРЕЖДЕНИЙ КУЛЬТУРЫ НЕФТЕЮГАНСКОГО РАЙОНА</w:t>
      </w:r>
      <w:r w:rsidR="006C63BA" w:rsidRPr="00800556">
        <w:rPr>
          <w:sz w:val="20"/>
          <w:szCs w:val="20"/>
        </w:rPr>
        <w:t>*</w:t>
      </w:r>
    </w:p>
    <w:p w14:paraId="17C4A8A5" w14:textId="57AF2965" w:rsidR="00A23466" w:rsidRPr="00800556" w:rsidRDefault="00441771" w:rsidP="00520A67">
      <w:pPr>
        <w:jc w:val="center"/>
        <w:rPr>
          <w:rFonts w:ascii="Times New Roman" w:hAnsi="Times New Roman"/>
          <w:b/>
          <w:sz w:val="20"/>
          <w:szCs w:val="20"/>
        </w:rPr>
      </w:pPr>
      <w:r w:rsidRPr="00800556">
        <w:rPr>
          <w:rFonts w:ascii="Times New Roman" w:hAnsi="Times New Roman"/>
          <w:b/>
          <w:sz w:val="20"/>
          <w:szCs w:val="20"/>
        </w:rPr>
        <w:t>в период с 12 по 18</w:t>
      </w:r>
      <w:r w:rsidR="007D3246" w:rsidRPr="00800556">
        <w:rPr>
          <w:rFonts w:ascii="Times New Roman" w:hAnsi="Times New Roman"/>
          <w:b/>
          <w:sz w:val="20"/>
          <w:szCs w:val="20"/>
        </w:rPr>
        <w:t xml:space="preserve"> мая</w:t>
      </w:r>
      <w:r w:rsidR="00457EB7" w:rsidRPr="00800556">
        <w:rPr>
          <w:rFonts w:ascii="Times New Roman" w:hAnsi="Times New Roman"/>
          <w:b/>
          <w:sz w:val="20"/>
          <w:szCs w:val="20"/>
        </w:rPr>
        <w:t xml:space="preserve"> </w:t>
      </w:r>
      <w:r w:rsidR="00520A67" w:rsidRPr="00800556">
        <w:rPr>
          <w:rFonts w:ascii="Times New Roman" w:hAnsi="Times New Roman"/>
          <w:b/>
          <w:sz w:val="20"/>
          <w:szCs w:val="20"/>
        </w:rPr>
        <w:t>202</w:t>
      </w:r>
      <w:r w:rsidR="002E3681" w:rsidRPr="00800556">
        <w:rPr>
          <w:rFonts w:ascii="Times New Roman" w:hAnsi="Times New Roman"/>
          <w:b/>
          <w:sz w:val="20"/>
          <w:szCs w:val="20"/>
        </w:rPr>
        <w:t>5</w:t>
      </w:r>
      <w:r w:rsidR="00520A67" w:rsidRPr="00800556">
        <w:rPr>
          <w:rFonts w:ascii="Times New Roman" w:hAnsi="Times New Roman"/>
          <w:b/>
          <w:sz w:val="20"/>
          <w:szCs w:val="20"/>
        </w:rPr>
        <w:t xml:space="preserve"> года</w:t>
      </w:r>
    </w:p>
    <w:p w14:paraId="6DCA9385" w14:textId="77777777" w:rsidR="00E255B5" w:rsidRPr="00800556" w:rsidRDefault="00E255B5" w:rsidP="00520A67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51"/>
        <w:gridCol w:w="1701"/>
        <w:gridCol w:w="1559"/>
        <w:gridCol w:w="1701"/>
        <w:gridCol w:w="183"/>
        <w:gridCol w:w="1236"/>
        <w:gridCol w:w="1766"/>
        <w:gridCol w:w="1826"/>
        <w:gridCol w:w="2280"/>
        <w:gridCol w:w="850"/>
      </w:tblGrid>
      <w:tr w:rsidR="004B1BA9" w:rsidRPr="00800556" w14:paraId="22DFF04C" w14:textId="77777777" w:rsidTr="00CE1265">
        <w:trPr>
          <w:jc w:val="center"/>
        </w:trPr>
        <w:tc>
          <w:tcPr>
            <w:tcW w:w="801" w:type="dxa"/>
            <w:shd w:val="clear" w:color="auto" w:fill="auto"/>
          </w:tcPr>
          <w:p w14:paraId="6E8671F8" w14:textId="20A8374C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36CF217E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14:paraId="4344B5EA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14:paraId="3E03B5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14:paraId="2F518515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656B37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78DF" w14:textId="4677C086" w:rsidR="003258EF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Краткое</w:t>
            </w:r>
          </w:p>
          <w:p w14:paraId="78D7740D" w14:textId="7CC53ABE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44D25B6D" w:rsidR="002D6140" w:rsidRPr="00800556" w:rsidRDefault="003258EF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 w:rsidR="002D6140" w:rsidRPr="0080055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</w:tr>
      <w:tr w:rsidR="00B102FF" w:rsidRPr="00800556" w14:paraId="50DE3362" w14:textId="77777777" w:rsidTr="00A558BB">
        <w:trPr>
          <w:jc w:val="center"/>
        </w:trPr>
        <w:tc>
          <w:tcPr>
            <w:tcW w:w="1475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41265F6" w14:textId="5771B9A6" w:rsidR="00B102FF" w:rsidRPr="00F150A3" w:rsidRDefault="00B102FF" w:rsidP="00F43AF6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БУ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НР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«Центр 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спорта и культуры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F43AF6"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Телефон 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8 (3463)316-311</w:t>
            </w:r>
          </w:p>
        </w:tc>
      </w:tr>
      <w:tr w:rsidR="00091936" w:rsidRPr="00800556" w14:paraId="64B8CBC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19" w14:textId="42CD8F10" w:rsidR="00091936" w:rsidRPr="00800556" w:rsidRDefault="00C83F0B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iCs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92" w14:textId="006DF733" w:rsidR="00091936" w:rsidRPr="00800556" w:rsidRDefault="00C83F0B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7ED" w14:textId="77777777" w:rsidR="00091936" w:rsidRPr="00800556" w:rsidRDefault="00C83F0B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iCs/>
                <w:sz w:val="20"/>
                <w:szCs w:val="20"/>
              </w:rPr>
              <w:t>ЦКиД</w:t>
            </w:r>
            <w:proofErr w:type="spellEnd"/>
            <w:r w:rsidRPr="00800556">
              <w:rPr>
                <w:rFonts w:ascii="Times New Roman" w:hAnsi="Times New Roman"/>
                <w:iCs/>
                <w:sz w:val="20"/>
                <w:szCs w:val="20"/>
              </w:rPr>
              <w:t xml:space="preserve"> «Родники»,</w:t>
            </w:r>
          </w:p>
          <w:p w14:paraId="7674CDAF" w14:textId="12A379C8" w:rsidR="00C83F0B" w:rsidRPr="00800556" w:rsidRDefault="00C83F0B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iCs/>
                <w:sz w:val="20"/>
                <w:szCs w:val="20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78F" w14:textId="580490AA" w:rsidR="00091936" w:rsidRPr="00800556" w:rsidRDefault="00C83F0B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Региональный детско-юношеский хореографический фестиваль «В вихре танца»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BFD" w14:textId="77777777" w:rsidR="00C83F0B" w:rsidRPr="00800556" w:rsidRDefault="00C83F0B" w:rsidP="00C8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Борисенко Алла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Ауреловна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FA4D320" w14:textId="77777777" w:rsidR="00C83F0B" w:rsidRPr="00800556" w:rsidRDefault="00C83F0B" w:rsidP="00C8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режиссер</w:t>
            </w:r>
          </w:p>
          <w:p w14:paraId="3207A8CC" w14:textId="0077A56B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9AB" w14:textId="7009B82E" w:rsidR="00F02FDB" w:rsidRPr="00800556" w:rsidRDefault="00C83F0B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1B1" w14:textId="41695CA2" w:rsidR="00091936" w:rsidRPr="00800556" w:rsidRDefault="00C83F0B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73" w14:textId="7B8A87D9" w:rsidR="00091936" w:rsidRPr="00800556" w:rsidRDefault="00C83F0B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990" w14:textId="77777777" w:rsidR="00C83F0B" w:rsidRPr="00800556" w:rsidRDefault="00C83F0B" w:rsidP="00C83F0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Выступление участников по номинациям. Награждение победителей</w:t>
            </w:r>
            <w:r w:rsidRPr="00800556">
              <w:rPr>
                <w:color w:val="000000"/>
                <w:sz w:val="20"/>
                <w:szCs w:val="20"/>
              </w:rPr>
              <w:t>.</w:t>
            </w:r>
          </w:p>
          <w:p w14:paraId="6623FC38" w14:textId="043A17C5" w:rsidR="00091936" w:rsidRPr="00800556" w:rsidRDefault="00091936" w:rsidP="00C83F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918" w14:textId="35A85EE5" w:rsidR="00091936" w:rsidRPr="00800556" w:rsidRDefault="00C83F0B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D0750F" w:rsidRPr="00800556" w14:paraId="5C215668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3B20E7E4" w:rsidR="00D0750F" w:rsidRPr="00F150A3" w:rsidRDefault="00D0750F" w:rsidP="00D0750F">
            <w:pPr>
              <w:tabs>
                <w:tab w:val="left" w:pos="11199"/>
              </w:tabs>
              <w:rPr>
                <w:rFonts w:ascii="Times New Roman" w:hAnsi="Times New Roman"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«НИКА» сельское поселение КАРКАТЕЕВЫ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Телефон 8 (3463)517-346</w:t>
            </w:r>
          </w:p>
        </w:tc>
      </w:tr>
      <w:tr w:rsidR="00CE1265" w:rsidRPr="00800556" w14:paraId="465F5465" w14:textId="77777777" w:rsidTr="00CE1265">
        <w:trPr>
          <w:trHeight w:val="1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D11" w14:textId="410FB5E6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14:paraId="18667D78" w14:textId="1736ED23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8" w14:textId="18DAD5F7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0AD" w14:textId="77777777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«Дом культуры «Ника»</w:t>
            </w:r>
          </w:p>
          <w:p w14:paraId="5CA54C4F" w14:textId="77777777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фойе</w:t>
            </w:r>
          </w:p>
          <w:p w14:paraId="1CE9CE6F" w14:textId="0AAC18F4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A4D" w14:textId="4C6D6D22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 xml:space="preserve"> «Сто к одному»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4DB" w14:textId="1AFCC6CD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>Тунгусова</w:t>
            </w:r>
            <w:proofErr w:type="spellEnd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 xml:space="preserve"> Светлана Викторовна Заведующая детским сектором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FBA" w14:textId="77777777" w:rsid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33290405" w14:textId="5FCA0D54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0E0" w14:textId="3CB2020E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42A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6E1" w14:textId="77777777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Семейная познавательная программа</w:t>
            </w:r>
          </w:p>
          <w:p w14:paraId="6017B8AE" w14:textId="59BF6424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C2C" w14:textId="04E3AAC4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Семейная Команды отвечают на вопросы, пытаясь угадать самые популярные ответы на основе опроса ста человек.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C3" w14:textId="50A424E9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E1265" w:rsidRPr="00800556" w14:paraId="017F49F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60B" w14:textId="4428E047" w:rsidR="00CE1265" w:rsidRPr="00CE1265" w:rsidRDefault="00CE1265" w:rsidP="00CE12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496" w14:textId="6F30D144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7FF" w14:textId="3ED916DD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2BE" w14:textId="294EEB30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Художественный 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C72" w14:textId="2923E050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eastAsia="Times New Roman" w:hAnsi="Times New Roman"/>
                <w:sz w:val="20"/>
                <w:szCs w:val="20"/>
              </w:rPr>
              <w:t xml:space="preserve">Макарова Наталья Петровна Художник по свету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10F" w14:textId="6E4107F6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8A6" w14:textId="36C2690D" w:rsidR="00CE1265" w:rsidRPr="00CE1265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2A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E17" w14:textId="2B174B1A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E0" w14:textId="51466693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Анимация </w:t>
            </w:r>
            <w:r w:rsidRPr="00CE1265">
              <w:rPr>
                <w:rFonts w:ascii="Times New Roman" w:hAnsi="Times New Roman"/>
                <w:sz w:val="20"/>
                <w:szCs w:val="20"/>
              </w:rPr>
              <w:t xml:space="preserve">приключение. </w:t>
            </w:r>
            <w:proofErr w:type="spellStart"/>
            <w:r w:rsidRPr="00CE1265">
              <w:rPr>
                <w:rFonts w:ascii="Times New Roman" w:hAnsi="Times New Roman"/>
                <w:sz w:val="20"/>
                <w:szCs w:val="20"/>
              </w:rPr>
              <w:t>Предсеансовый</w:t>
            </w:r>
            <w:proofErr w:type="spellEnd"/>
            <w:r w:rsidRPr="00CE1265">
              <w:rPr>
                <w:rFonts w:ascii="Times New Roman" w:hAnsi="Times New Roman"/>
                <w:sz w:val="20"/>
                <w:szCs w:val="20"/>
              </w:rPr>
              <w:t xml:space="preserve"> показ в рамках Окружной </w:t>
            </w:r>
            <w:proofErr w:type="spellStart"/>
            <w:r w:rsidRPr="00CE1265">
              <w:rPr>
                <w:rFonts w:ascii="Times New Roman" w:hAnsi="Times New Roman"/>
                <w:sz w:val="20"/>
                <w:szCs w:val="20"/>
              </w:rPr>
              <w:t>киноакции</w:t>
            </w:r>
            <w:proofErr w:type="spellEnd"/>
            <w:r w:rsidRPr="00CE1265">
              <w:rPr>
                <w:rFonts w:ascii="Times New Roman" w:hAnsi="Times New Roman"/>
                <w:sz w:val="20"/>
                <w:szCs w:val="20"/>
              </w:rPr>
              <w:t xml:space="preserve"> «Безопасность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24" w14:textId="65DA4E99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E1265" w:rsidRPr="00800556" w14:paraId="2F3E3E6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B0A" w14:textId="6CCBD63D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7BA" w14:textId="21C52ECE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AB5" w14:textId="77777777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«Дом культуры «Ника»</w:t>
            </w:r>
          </w:p>
          <w:p w14:paraId="52234425" w14:textId="5F877260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фойе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246" w14:textId="6A3BB7CC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 xml:space="preserve"> «Семья глазами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14E" w14:textId="767AFAE2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>Тунгусова</w:t>
            </w:r>
            <w:proofErr w:type="spellEnd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 xml:space="preserve"> Светлана Викторовна Заведующая детским сектором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14A" w14:textId="74FEDCA0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269" w14:textId="1E76DE95" w:rsidR="00CE1265" w:rsidRPr="00CE1265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894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3C" w14:textId="77777777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  <w:p w14:paraId="7216BEA0" w14:textId="3AE879AC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352" w14:textId="14D9EDC9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Акция предлагает детям выразить своё видение семьи через рисунки, эссе и поделки. Работы демонстрируют, каким дети видят своих родителей, братьев и сестёр, домашние традиции и обычаи.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8CB" w14:textId="12AC0335" w:rsidR="00CE1265" w:rsidRPr="00CE1265" w:rsidRDefault="00CE1265" w:rsidP="00CE1265">
            <w:pPr>
              <w:rPr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E1265" w:rsidRPr="00800556" w14:paraId="394F76C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136" w14:textId="75FE50A8" w:rsidR="00CE1265" w:rsidRPr="00800556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251" w14:textId="3BCA09F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521" w14:textId="50ED2B7C" w:rsidR="00CE1265" w:rsidRPr="00800556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F88">
              <w:rPr>
                <w:rFonts w:ascii="Times New Roman" w:hAnsi="Times New Roman"/>
                <w:sz w:val="20"/>
                <w:szCs w:val="20"/>
              </w:rPr>
              <w:t>ДК «Ника», фойе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D52" w14:textId="77777777" w:rsidR="00CE1265" w:rsidRPr="00BD0F88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F88">
              <w:rPr>
                <w:rFonts w:ascii="Times New Roman" w:hAnsi="Times New Roman"/>
                <w:sz w:val="20"/>
                <w:szCs w:val="20"/>
              </w:rPr>
              <w:t xml:space="preserve"> «Главней всего»</w:t>
            </w:r>
          </w:p>
          <w:p w14:paraId="3BD94573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B0A" w14:textId="4C0B7F14" w:rsidR="00CE1265" w:rsidRPr="00800556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F88">
              <w:rPr>
                <w:rFonts w:ascii="Times New Roman" w:hAnsi="Times New Roman"/>
                <w:iCs/>
                <w:sz w:val="20"/>
                <w:szCs w:val="20"/>
              </w:rPr>
              <w:t xml:space="preserve">Бикбулатова </w:t>
            </w:r>
            <w:proofErr w:type="spellStart"/>
            <w:r w:rsidRPr="00BD0F88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BD0F8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D0F88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  <w:r w:rsidRPr="00BD0F88">
              <w:rPr>
                <w:rFonts w:ascii="Times New Roman" w:hAnsi="Times New Roman"/>
                <w:iCs/>
                <w:sz w:val="20"/>
                <w:szCs w:val="20"/>
              </w:rPr>
              <w:t xml:space="preserve"> Режиссер массовых </w:t>
            </w:r>
            <w:r w:rsidRPr="00BD0F8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представлений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571" w14:textId="0CA04096" w:rsidR="00CE1265" w:rsidRPr="00800556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F88">
              <w:rPr>
                <w:rFonts w:ascii="Times New Roman" w:hAnsi="Times New Roman"/>
                <w:sz w:val="20"/>
                <w:szCs w:val="20"/>
              </w:rPr>
              <w:lastRenderedPageBreak/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C7A" w14:textId="78BA69A2" w:rsidR="00CE1265" w:rsidRPr="00800556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894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809" w14:textId="77777777" w:rsidR="00CE1265" w:rsidRPr="00BD0F88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F88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  <w:p w14:paraId="419BE8A6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6E9" w14:textId="695C0284" w:rsidR="00CE1265" w:rsidRDefault="00CE1265" w:rsidP="00CE1265">
            <w:pPr>
              <w:pStyle w:val="aff9"/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BD0F88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Акция ко Дню матери</w:t>
            </w:r>
            <w:r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.</w:t>
            </w:r>
            <w:r w:rsidRPr="00BD0F88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15390A77" w14:textId="09D9750C" w:rsidR="00CE1265" w:rsidRPr="00800556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F88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В рамках акции проводятся конкурсы рисунков, сочинений и </w:t>
            </w:r>
            <w:proofErr w:type="spellStart"/>
            <w:r w:rsidRPr="00BD0F88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видеообращений</w:t>
            </w:r>
            <w:proofErr w:type="spellEnd"/>
            <w:r w:rsidRPr="00BD0F88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, в </w:t>
            </w:r>
            <w:r w:rsidRPr="00BD0F88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lastRenderedPageBreak/>
              <w:t xml:space="preserve">которых дети и взрослые делятся теплыми словами и историями о своих мамах.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8C2" w14:textId="3A5B531A" w:rsidR="00CE1265" w:rsidRPr="00800556" w:rsidRDefault="00CE1265" w:rsidP="00CE1265">
            <w:pPr>
              <w:rPr>
                <w:sz w:val="20"/>
                <w:szCs w:val="20"/>
              </w:rPr>
            </w:pPr>
            <w:r w:rsidRPr="00BD0F88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</w:tr>
      <w:tr w:rsidR="00CE1265" w:rsidRPr="00800556" w14:paraId="5535518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4D5" w14:textId="5C8FEE13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lastRenderedPageBreak/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3DE" w14:textId="18AD42BF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FE0" w14:textId="49E645D2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F02" w14:textId="2211581E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«Семь мисок, семь ложек»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DAD" w14:textId="35A66051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>Тунгусова</w:t>
            </w:r>
            <w:proofErr w:type="spellEnd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 xml:space="preserve"> Светлана Викторовна Заведующая детским сектором </w:t>
            </w:r>
          </w:p>
          <w:p w14:paraId="3A92BFE8" w14:textId="512148A9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941" w14:textId="33DAF0DC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183" w14:textId="643237DD" w:rsidR="00CE1265" w:rsidRPr="00CE1265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9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2B1" w14:textId="5AE9330C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E1265">
              <w:rPr>
                <w:rFonts w:ascii="Times New Roman" w:hAnsi="Times New Roman"/>
                <w:sz w:val="20"/>
                <w:szCs w:val="20"/>
              </w:rPr>
              <w:t>пектакль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3EA" w14:textId="3E028387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 xml:space="preserve">Спектакль </w:t>
            </w:r>
            <w:r w:rsidRPr="00CE126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рассказывает о трагедии женщины-матери, потерявшей семерых сыновей во время войны</w:t>
            </w:r>
            <w:r w:rsidRPr="00CE12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E1265">
              <w:rPr>
                <w:rFonts w:ascii="Times New Roman" w:hAnsi="Times New Roman"/>
                <w:sz w:val="20"/>
                <w:szCs w:val="20"/>
              </w:rPr>
              <w:t xml:space="preserve"> Эта боль не отпускает её и в мирное послевоенное время.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C43" w14:textId="26DACEC6" w:rsidR="00CE1265" w:rsidRPr="00CE1265" w:rsidRDefault="00CE1265" w:rsidP="00CE1265">
            <w:pPr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E1265" w:rsidRPr="00800556" w14:paraId="5D3C31A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881" w14:textId="6CF844F2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AF9" w14:textId="0B79DEDE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1B0" w14:textId="5D67B44D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7F8" w14:textId="6E7CDD04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Художественный 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8AD" w14:textId="5F9D3373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eastAsia="Times New Roman" w:hAnsi="Times New Roman"/>
                <w:sz w:val="20"/>
                <w:szCs w:val="20"/>
              </w:rPr>
              <w:t xml:space="preserve">Макарова Наталья Петровна Художник по свету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7AF" w14:textId="41590E52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 xml:space="preserve">Взрослая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F51" w14:textId="154C3C69" w:rsidR="00CE1265" w:rsidRPr="00CE1265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9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8A2" w14:textId="2CAC9ED4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6CB" w14:textId="7555F74A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 xml:space="preserve">Анимация, приключение. </w:t>
            </w:r>
            <w:proofErr w:type="spellStart"/>
            <w:r w:rsidRPr="00CE1265">
              <w:rPr>
                <w:rFonts w:ascii="Times New Roman" w:hAnsi="Times New Roman"/>
                <w:sz w:val="20"/>
                <w:szCs w:val="20"/>
              </w:rPr>
              <w:t>Предсеансовый</w:t>
            </w:r>
            <w:proofErr w:type="spellEnd"/>
            <w:r w:rsidRPr="00CE1265">
              <w:rPr>
                <w:rFonts w:ascii="Times New Roman" w:hAnsi="Times New Roman"/>
                <w:sz w:val="20"/>
                <w:szCs w:val="20"/>
              </w:rPr>
              <w:t xml:space="preserve"> показ в рамках Окружной </w:t>
            </w:r>
            <w:proofErr w:type="spellStart"/>
            <w:r w:rsidRPr="00CE1265">
              <w:rPr>
                <w:rFonts w:ascii="Times New Roman" w:hAnsi="Times New Roman"/>
                <w:sz w:val="20"/>
                <w:szCs w:val="20"/>
              </w:rPr>
              <w:t>киноакции</w:t>
            </w:r>
            <w:proofErr w:type="spellEnd"/>
            <w:r w:rsidRPr="00CE1265">
              <w:rPr>
                <w:rFonts w:ascii="Times New Roman" w:hAnsi="Times New Roman"/>
                <w:sz w:val="20"/>
                <w:szCs w:val="20"/>
              </w:rPr>
              <w:t xml:space="preserve"> «Безопасность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61A" w14:textId="7DFCCEA3" w:rsidR="00CE1265" w:rsidRPr="00CE1265" w:rsidRDefault="00CE1265" w:rsidP="00CE1265">
            <w:pPr>
              <w:rPr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E1265" w:rsidRPr="00800556" w14:paraId="395F8224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37A" w14:textId="0768C757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EAA" w14:textId="4435971F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674" w14:textId="56F36676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3C7" w14:textId="77777777" w:rsidR="00CE1265" w:rsidRPr="00CE1265" w:rsidRDefault="00CE1265" w:rsidP="00CE1265">
            <w:pPr>
              <w:numPr>
                <w:ilvl w:val="0"/>
                <w:numId w:val="9"/>
              </w:numPr>
              <w:spacing w:after="200" w:line="276" w:lineRule="auto"/>
              <w:ind w:left="0"/>
              <w:jc w:val="center"/>
              <w:textAlignment w:val="baseline"/>
              <w:rPr>
                <w:rFonts w:ascii="Times New Roman" w:hAnsi="Times New Roman"/>
                <w:color w:val="080808"/>
                <w:spacing w:val="-5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color w:val="080808"/>
                <w:spacing w:val="-5"/>
                <w:sz w:val="20"/>
                <w:szCs w:val="20"/>
              </w:rPr>
              <w:t xml:space="preserve"> «Творческая палитра района»</w:t>
            </w:r>
          </w:p>
          <w:p w14:paraId="175159B0" w14:textId="77777777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99" w14:textId="2F25B1FF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 xml:space="preserve">Бикбулатова </w:t>
            </w:r>
            <w:proofErr w:type="spellStart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  <w:r w:rsidRPr="00CE1265">
              <w:rPr>
                <w:rFonts w:ascii="Times New Roman" w:hAnsi="Times New Roman"/>
                <w:iCs/>
                <w:sz w:val="20"/>
                <w:szCs w:val="20"/>
              </w:rPr>
              <w:t xml:space="preserve"> Режиссер массовых представлений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B13" w14:textId="42EFFF91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E1C" w14:textId="749DF776" w:rsidR="00CE1265" w:rsidRPr="00CE1265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6A4" w14:textId="77777777" w:rsidR="00CE1265" w:rsidRPr="00CE1265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Сборный концерт</w:t>
            </w:r>
          </w:p>
          <w:p w14:paraId="0E024995" w14:textId="77777777" w:rsidR="00CE1265" w:rsidRP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1B4" w14:textId="20D58B73" w:rsidR="00CE1265" w:rsidRPr="00CE1265" w:rsidRDefault="00CE1265" w:rsidP="00CE1265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Отчетный концерт дома культуры «Творческая палитра района» приурочен к празднованию 45-летия района</w:t>
            </w:r>
            <w:r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F2F" w14:textId="2CCF0BDA" w:rsidR="00CE1265" w:rsidRPr="00CE1265" w:rsidRDefault="00CE1265" w:rsidP="00CE1265">
            <w:pPr>
              <w:rPr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E1265" w:rsidRPr="00800556" w14:paraId="74D2DC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123ACCE3" w14:textId="26A99869" w:rsidR="00CE1265" w:rsidRPr="00F150A3" w:rsidRDefault="00CE1265" w:rsidP="00CE1265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«КЕДРОВЫЙ» сельское поселение КУТЬ – ЯХ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Телефон 8 (3463)292-374</w:t>
            </w:r>
          </w:p>
        </w:tc>
      </w:tr>
      <w:tr w:rsidR="00CE1265" w:rsidRPr="00800556" w14:paraId="350A8343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3F4" w14:textId="4C24D0E7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F1C" w14:textId="3B6F08A8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2E98" w14:textId="2DABED99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ДК «Кедровый» 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CDC" w14:textId="37C6D4E2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«Семья – волшебный символ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67D" w14:textId="1960F3A9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Варанкина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Светлана Николаевна Режиссёр массовых мероприятий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8D6" w14:textId="0CB842C4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Разновозрастная</w:t>
            </w: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1E6" w14:textId="3EF1FFBA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3B52" w14:textId="14BB6C0C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9FAB" w14:textId="30D3A4CA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Сучастием</w:t>
            </w:r>
            <w:proofErr w:type="spellEnd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 молодых семей посёлка к международному Дню 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5A8" w14:textId="52371B01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iCs/>
                <w:sz w:val="20"/>
                <w:szCs w:val="20"/>
              </w:rPr>
              <w:t>45</w:t>
            </w:r>
          </w:p>
        </w:tc>
      </w:tr>
      <w:tr w:rsidR="00CE1265" w:rsidRPr="00800556" w14:paraId="7DFE1308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D12" w14:textId="2713E42F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16.05.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17B" w14:textId="4125AB5A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4B91" w14:textId="5D2B7216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ул.Железнодорожная</w:t>
            </w:r>
            <w:proofErr w:type="spellEnd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 Двор дома 22, 14,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FC6" w14:textId="767468DD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«Добрососедство»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379" w14:textId="57971A10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0055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Любезных Елена Владимировна Руководитель клубного формирования </w:t>
            </w:r>
          </w:p>
          <w:p w14:paraId="551A354E" w14:textId="41ED2467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E21A" w14:textId="4EA6D0BA" w:rsidR="00CE1265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Разновозрастная</w:t>
            </w: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 6+</w:t>
            </w:r>
          </w:p>
          <w:p w14:paraId="70A2461C" w14:textId="77777777" w:rsidR="00CE1265" w:rsidRPr="00F150A3" w:rsidRDefault="00CE1265" w:rsidP="00CE1265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772" w14:textId="5AA1F9D1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4DEBF" w14:textId="33034B85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987" w14:textId="2075062F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Жители домов примут участие в уличных дворовых играх «Городки», «</w:t>
            </w:r>
            <w:proofErr w:type="spellStart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Джаколла</w:t>
            </w:r>
            <w:proofErr w:type="spellEnd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», «Мини - боулинг», «</w:t>
            </w:r>
            <w:proofErr w:type="spellStart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Каранхол</w:t>
            </w:r>
            <w:proofErr w:type="spellEnd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», «Гольф – </w:t>
            </w:r>
            <w:proofErr w:type="spellStart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брасок</w:t>
            </w:r>
            <w:proofErr w:type="spellEnd"/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85A" w14:textId="447AFCE2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iCs/>
                <w:sz w:val="20"/>
                <w:szCs w:val="20"/>
              </w:rPr>
              <w:t>45</w:t>
            </w:r>
          </w:p>
        </w:tc>
      </w:tr>
      <w:tr w:rsidR="00CE1265" w:rsidRPr="00800556" w14:paraId="2796D894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55A" w14:textId="3D4452B4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16.05.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2E17" w14:textId="01258CC0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ED83" w14:textId="18954E8F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ДК «Кедровый» фойе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D87" w14:textId="32F38F41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«Танцевальные ритмы»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0650" w14:textId="061ED9E6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0055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Любезных Елена Владимировна </w:t>
            </w:r>
            <w:r w:rsidRPr="0080055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Руководитель клубного формирования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B1" w14:textId="4EAA6F06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Молодежь 16+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E58B" w14:textId="7C100AE0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CFD02" w14:textId="4D270540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Танцевальная игровая </w:t>
            </w: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04B4" w14:textId="6D01393F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Танцевальная игровая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21A" w14:textId="62FE1BAC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iCs/>
                <w:sz w:val="20"/>
                <w:szCs w:val="20"/>
              </w:rPr>
              <w:t>35</w:t>
            </w:r>
          </w:p>
        </w:tc>
      </w:tr>
      <w:tr w:rsidR="00CE1265" w:rsidRPr="00800556" w14:paraId="06762D9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83BC" w14:textId="0726CB09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17.05.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0BC" w14:textId="5C852689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132F" w14:textId="3E45CEB1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ДК «Кедровый» зрительный зал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9F1A" w14:textId="171740A2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 «Время доверять!»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42A4" w14:textId="11636CB3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0055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Любезных Елена Владимировна Руководитель клубного формирования </w:t>
            </w:r>
          </w:p>
          <w:p w14:paraId="1DFAAF05" w14:textId="3330CBB5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448" w14:textId="77777777" w:rsidR="00CE1265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Молодежь</w:t>
            </w:r>
          </w:p>
          <w:p w14:paraId="35190EFC" w14:textId="5FF0ED7E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14 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DEB" w14:textId="1BF1F67A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CD814" w14:textId="404690A0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Акция, посвященная дню Телефона доверия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4A97" w14:textId="6E2733BC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Распространение информации о детском телефоне доверия и мероприятиях, проводимых Телефоном доверия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35BC" w14:textId="70F8A124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iCs/>
                <w:sz w:val="20"/>
                <w:szCs w:val="20"/>
              </w:rPr>
              <w:t>45</w:t>
            </w:r>
          </w:p>
        </w:tc>
      </w:tr>
      <w:tr w:rsidR="00CE1265" w:rsidRPr="00800556" w14:paraId="6D69F35E" w14:textId="77777777" w:rsidTr="00CE1265">
        <w:trPr>
          <w:trHeight w:val="27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AC53" w14:textId="19A7FEC3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CA0A" w14:textId="39DB1BF6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BF6" w14:textId="5F3585B1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ДК «Кедровый» зрительный зал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9DD67" w14:textId="2356C30D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 «Время доверять!»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84D7" w14:textId="10747D20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0055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Любезных Елена Владимировна Руководитель клубного формирования</w:t>
            </w:r>
          </w:p>
          <w:p w14:paraId="092F7484" w14:textId="0DD7B172" w:rsidR="00CE1265" w:rsidRPr="00800556" w:rsidRDefault="00CE1265" w:rsidP="00CE1265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C36B" w14:textId="77777777" w:rsidR="00CE1265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 xml:space="preserve">Подростки </w:t>
            </w:r>
          </w:p>
          <w:p w14:paraId="7C9592FD" w14:textId="38D3F5CE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14 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E61B" w14:textId="31292087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C4664" w14:textId="60A4D9F8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Акция, посвященная дню Телефона доверия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4718" w14:textId="2F4AF9AE" w:rsidR="00CE1265" w:rsidRPr="00800556" w:rsidRDefault="00CE1265" w:rsidP="00CE1265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 w:val="0"/>
                <w:sz w:val="20"/>
                <w:szCs w:val="20"/>
              </w:rPr>
              <w:t>Распространение информации о детском телефоне доверия и мероприятиях, проводимых Телефоном доверия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DB7" w14:textId="6A5941FA" w:rsidR="00CE1265" w:rsidRPr="00800556" w:rsidRDefault="00CE1265" w:rsidP="00CE1265">
            <w:pPr>
              <w:rPr>
                <w:sz w:val="20"/>
                <w:szCs w:val="20"/>
              </w:rPr>
            </w:pPr>
            <w:r w:rsidRPr="00800556">
              <w:rPr>
                <w:rFonts w:ascii="Times New Roman" w:hAnsi="Times New Roman"/>
                <w:iCs/>
                <w:sz w:val="20"/>
                <w:szCs w:val="20"/>
              </w:rPr>
              <w:t>45</w:t>
            </w:r>
          </w:p>
        </w:tc>
      </w:tr>
      <w:tr w:rsidR="00CE1265" w:rsidRPr="00800556" w14:paraId="645263E6" w14:textId="77777777" w:rsidTr="00457EB7">
        <w:trPr>
          <w:trHeight w:val="423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32B1A6A2" w14:textId="458B73F2" w:rsidR="00CE1265" w:rsidRPr="00F150A3" w:rsidRDefault="00CE1265" w:rsidP="00CE1265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Культурно-досуговый центр «СИЯНИЕ СЕВЕРА» сельское поселение САЛЫМ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Телефон 8 (3463)290-765</w:t>
            </w:r>
          </w:p>
        </w:tc>
      </w:tr>
      <w:tr w:rsidR="00CE1265" w:rsidRPr="00800556" w14:paraId="52761713" w14:textId="77777777" w:rsidTr="00CE1265">
        <w:trPr>
          <w:jc w:val="center"/>
        </w:trPr>
        <w:tc>
          <w:tcPr>
            <w:tcW w:w="801" w:type="dxa"/>
          </w:tcPr>
          <w:p w14:paraId="04C5BB1A" w14:textId="043EE275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851" w:type="dxa"/>
          </w:tcPr>
          <w:p w14:paraId="30A77830" w14:textId="6D427CF0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14:paraId="23BA9591" w14:textId="2ABFFF7F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22B96BCD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 «Песня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Салыма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808A422" w14:textId="73283098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D78A2" w14:textId="4927D77F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Кузнецов Владимир Викторович Руководитель клубного формирования </w:t>
            </w:r>
          </w:p>
        </w:tc>
        <w:tc>
          <w:tcPr>
            <w:tcW w:w="1419" w:type="dxa"/>
            <w:gridSpan w:val="2"/>
          </w:tcPr>
          <w:p w14:paraId="6CC58BE6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  <w:p w14:paraId="64598EE1" w14:textId="75277F48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ACB3823" w14:textId="7194E05A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776FC8D0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Мастер класс</w:t>
            </w:r>
          </w:p>
          <w:p w14:paraId="41356DDB" w14:textId="0BF3890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9C44DEA" w14:textId="1677D7F7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Изучение и игра на музыкальных инструментах</w:t>
            </w:r>
          </w:p>
        </w:tc>
        <w:tc>
          <w:tcPr>
            <w:tcW w:w="850" w:type="dxa"/>
          </w:tcPr>
          <w:p w14:paraId="3AEDDE4E" w14:textId="0EA4D0B6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1265" w:rsidRPr="00800556" w14:paraId="0E87209D" w14:textId="77777777" w:rsidTr="00CE1265">
        <w:trPr>
          <w:jc w:val="center"/>
        </w:trPr>
        <w:tc>
          <w:tcPr>
            <w:tcW w:w="801" w:type="dxa"/>
          </w:tcPr>
          <w:p w14:paraId="04F232A1" w14:textId="1EFAC735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</w:t>
            </w:r>
          </w:p>
        </w:tc>
        <w:tc>
          <w:tcPr>
            <w:tcW w:w="851" w:type="dxa"/>
          </w:tcPr>
          <w:p w14:paraId="02017AE3" w14:textId="77777777" w:rsid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14:paraId="5A8D035C" w14:textId="4A72FAAD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</w:tcPr>
          <w:p w14:paraId="6EC6B517" w14:textId="5F577A94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3A066B97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Мастер класс</w:t>
            </w:r>
          </w:p>
          <w:p w14:paraId="581E16EF" w14:textId="235A41F2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«Танцуем вальс»</w:t>
            </w:r>
          </w:p>
        </w:tc>
        <w:tc>
          <w:tcPr>
            <w:tcW w:w="1701" w:type="dxa"/>
          </w:tcPr>
          <w:p w14:paraId="58A09C55" w14:textId="1DD700AC" w:rsid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Абатурова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Муталова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Миляуша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Идрисовна</w:t>
            </w:r>
            <w:proofErr w:type="spellEnd"/>
          </w:p>
          <w:p w14:paraId="1562B81A" w14:textId="14D8880A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265">
              <w:rPr>
                <w:rFonts w:ascii="Times New Roman" w:hAnsi="Times New Roman"/>
                <w:sz w:val="20"/>
                <w:szCs w:val="20"/>
              </w:rPr>
              <w:t>Балетмейстер</w:t>
            </w:r>
          </w:p>
        </w:tc>
        <w:tc>
          <w:tcPr>
            <w:tcW w:w="1419" w:type="dxa"/>
            <w:gridSpan w:val="2"/>
          </w:tcPr>
          <w:p w14:paraId="249A444B" w14:textId="40BE4A9F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4D3ABBCD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 14+</w:t>
            </w:r>
          </w:p>
          <w:p w14:paraId="073D78CB" w14:textId="5C19B365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C4FB1D3" w14:textId="6143770B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7865E0B0" w14:textId="743ADD73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Мастер класс </w:t>
            </w:r>
          </w:p>
        </w:tc>
        <w:tc>
          <w:tcPr>
            <w:tcW w:w="2280" w:type="dxa"/>
          </w:tcPr>
          <w:p w14:paraId="7769B57F" w14:textId="6AA8A1B8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00556">
              <w:rPr>
                <w:rFonts w:ascii="Times New Roman" w:hAnsi="Times New Roman"/>
                <w:sz w:val="20"/>
                <w:szCs w:val="20"/>
              </w:rPr>
              <w:t xml:space="preserve">ыпускники общеобразовательных школ имеют возможность принять участие в мастер-классе по хореографии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«Танцуем Вальс». </w:t>
            </w:r>
          </w:p>
        </w:tc>
        <w:tc>
          <w:tcPr>
            <w:tcW w:w="850" w:type="dxa"/>
          </w:tcPr>
          <w:p w14:paraId="15E1EAAB" w14:textId="7764CF74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1265" w:rsidRPr="00800556" w14:paraId="652E0208" w14:textId="77777777" w:rsidTr="00CE1265">
        <w:trPr>
          <w:jc w:val="center"/>
        </w:trPr>
        <w:tc>
          <w:tcPr>
            <w:tcW w:w="801" w:type="dxa"/>
          </w:tcPr>
          <w:p w14:paraId="0F06C864" w14:textId="483FB936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51" w:type="dxa"/>
          </w:tcPr>
          <w:p w14:paraId="1242526A" w14:textId="55B8A99E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17:30</w:t>
            </w:r>
          </w:p>
        </w:tc>
        <w:tc>
          <w:tcPr>
            <w:tcW w:w="1701" w:type="dxa"/>
          </w:tcPr>
          <w:p w14:paraId="284FEC64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156054D2" w14:textId="1D2C7193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4D0DE58D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Спортивный  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НаСпорте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BA2CB7D" w14:textId="3837CD59" w:rsidR="00CE1265" w:rsidRPr="00800556" w:rsidRDefault="00CE1265" w:rsidP="00CE126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55407" w14:textId="5D8C5666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Трояновская Марина Валерьевна Режиссер-постановщик </w:t>
            </w:r>
          </w:p>
        </w:tc>
        <w:tc>
          <w:tcPr>
            <w:tcW w:w="1419" w:type="dxa"/>
            <w:gridSpan w:val="2"/>
          </w:tcPr>
          <w:p w14:paraId="1D02663D" w14:textId="3DF13BF0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0018FB4B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14+</w:t>
            </w:r>
          </w:p>
          <w:p w14:paraId="0D554D50" w14:textId="713C3342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C83B574" w14:textId="596D2A83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Организация досуга, в рамках проекта </w:t>
            </w:r>
            <w:r w:rsidRPr="00800556">
              <w:rPr>
                <w:rStyle w:val="extendedtext-full"/>
                <w:rFonts w:ascii="Times New Roman" w:hAnsi="Times New Roman"/>
                <w:b/>
                <w:sz w:val="20"/>
                <w:szCs w:val="20"/>
              </w:rPr>
              <w:t>«На одной волне»</w:t>
            </w:r>
          </w:p>
        </w:tc>
        <w:tc>
          <w:tcPr>
            <w:tcW w:w="1826" w:type="dxa"/>
          </w:tcPr>
          <w:p w14:paraId="03D4F03F" w14:textId="4C04BB42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Спортивный  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80" w:type="dxa"/>
          </w:tcPr>
          <w:p w14:paraId="1B1150D8" w14:textId="6C90A805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Выполнение заданий на доверие и сплочение.</w:t>
            </w:r>
          </w:p>
        </w:tc>
        <w:tc>
          <w:tcPr>
            <w:tcW w:w="850" w:type="dxa"/>
          </w:tcPr>
          <w:p w14:paraId="02572B8A" w14:textId="00D27202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1265" w:rsidRPr="00800556" w14:paraId="68C5AAD1" w14:textId="77777777" w:rsidTr="00CE1265">
        <w:trPr>
          <w:jc w:val="center"/>
        </w:trPr>
        <w:tc>
          <w:tcPr>
            <w:tcW w:w="801" w:type="dxa"/>
          </w:tcPr>
          <w:p w14:paraId="048AA7E1" w14:textId="725FCAFE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  <w:p w14:paraId="3110CFE4" w14:textId="432B851B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042648" w14:textId="5657111E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14:paraId="533D8ACC" w14:textId="65389672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Фойе КДЦ «Сияние Севера»</w:t>
            </w:r>
          </w:p>
        </w:tc>
        <w:tc>
          <w:tcPr>
            <w:tcW w:w="1559" w:type="dxa"/>
            <w:vAlign w:val="center"/>
          </w:tcPr>
          <w:p w14:paraId="46F0787E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  <w:p w14:paraId="124B54E4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«Да здравствует творчество»</w:t>
            </w:r>
          </w:p>
          <w:p w14:paraId="7B028AA6" w14:textId="590A988A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8DFAA4" w14:textId="3701CE1B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Сметанина Евгения Александровна Руководитель клубного формирования </w:t>
            </w:r>
          </w:p>
        </w:tc>
        <w:tc>
          <w:tcPr>
            <w:tcW w:w="1419" w:type="dxa"/>
            <w:gridSpan w:val="2"/>
          </w:tcPr>
          <w:p w14:paraId="7EC76956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4320F9FC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14+</w:t>
            </w:r>
          </w:p>
          <w:p w14:paraId="00D534A2" w14:textId="1529C717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E50D02B" w14:textId="0970D944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Style w:val="extendedtext-full"/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4D4EC6A1" w14:textId="494BC9E3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280" w:type="dxa"/>
          </w:tcPr>
          <w:p w14:paraId="6226FEFE" w14:textId="7B8CEE8A" w:rsidR="00CE1265" w:rsidRPr="00800556" w:rsidRDefault="00CE1265" w:rsidP="00CE1265">
            <w:pPr>
              <w:pStyle w:val="ad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00556">
              <w:rPr>
                <w:sz w:val="20"/>
                <w:szCs w:val="20"/>
              </w:rPr>
              <w:t>Отчётная выставка работ участников коллектива ДПИ.</w:t>
            </w:r>
          </w:p>
        </w:tc>
        <w:tc>
          <w:tcPr>
            <w:tcW w:w="850" w:type="dxa"/>
          </w:tcPr>
          <w:p w14:paraId="0D113908" w14:textId="6EABD921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1265" w:rsidRPr="00800556" w14:paraId="2C20FC35" w14:textId="77777777" w:rsidTr="00CE1265">
        <w:trPr>
          <w:jc w:val="center"/>
        </w:trPr>
        <w:tc>
          <w:tcPr>
            <w:tcW w:w="801" w:type="dxa"/>
          </w:tcPr>
          <w:p w14:paraId="41491CE0" w14:textId="2D27A1AA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851" w:type="dxa"/>
          </w:tcPr>
          <w:p w14:paraId="2CE586A8" w14:textId="15B7A6B8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</w:tcPr>
          <w:p w14:paraId="7C6BA73B" w14:textId="41839A8A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vAlign w:val="center"/>
          </w:tcPr>
          <w:p w14:paraId="48FB7838" w14:textId="70CC74B9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Отчетный концерт </w:t>
            </w: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детских коллективов «Территория детства»</w:t>
            </w:r>
          </w:p>
        </w:tc>
        <w:tc>
          <w:tcPr>
            <w:tcW w:w="1701" w:type="dxa"/>
          </w:tcPr>
          <w:p w14:paraId="723FEADC" w14:textId="165B3B7C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Иродюк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Виктровна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Режиссер массовых представлений </w:t>
            </w:r>
          </w:p>
        </w:tc>
        <w:tc>
          <w:tcPr>
            <w:tcW w:w="1419" w:type="dxa"/>
            <w:gridSpan w:val="2"/>
          </w:tcPr>
          <w:p w14:paraId="12F33209" w14:textId="520E4D31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Разновозрастная</w:t>
            </w:r>
            <w:r w:rsidRPr="00800556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  <w:p w14:paraId="1921F70E" w14:textId="48F423B4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70F94C0" w14:textId="16D33759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Style w:val="extendedtext-full"/>
                <w:rFonts w:ascii="Times New Roman" w:hAnsi="Times New Roman"/>
                <w:sz w:val="20"/>
                <w:szCs w:val="20"/>
              </w:rPr>
              <w:lastRenderedPageBreak/>
              <w:t>Организация досуга</w:t>
            </w:r>
          </w:p>
        </w:tc>
        <w:tc>
          <w:tcPr>
            <w:tcW w:w="1826" w:type="dxa"/>
          </w:tcPr>
          <w:p w14:paraId="3BCA5A39" w14:textId="3FFF0E06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Отчетный концерт детских </w:t>
            </w: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коллективов</w:t>
            </w:r>
          </w:p>
        </w:tc>
        <w:tc>
          <w:tcPr>
            <w:tcW w:w="2280" w:type="dxa"/>
          </w:tcPr>
          <w:p w14:paraId="5CF419B1" w14:textId="36C9DAF7" w:rsidR="00CE1265" w:rsidRPr="00800556" w:rsidRDefault="00CE1265" w:rsidP="00CE1265">
            <w:pPr>
              <w:pStyle w:val="ad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00556">
              <w:rPr>
                <w:sz w:val="20"/>
                <w:szCs w:val="20"/>
              </w:rPr>
              <w:lastRenderedPageBreak/>
              <w:t xml:space="preserve">Выступление творческих </w:t>
            </w:r>
            <w:r w:rsidRPr="00800556">
              <w:rPr>
                <w:sz w:val="20"/>
                <w:szCs w:val="20"/>
              </w:rPr>
              <w:lastRenderedPageBreak/>
              <w:t>коллективов</w:t>
            </w:r>
          </w:p>
        </w:tc>
        <w:tc>
          <w:tcPr>
            <w:tcW w:w="850" w:type="dxa"/>
          </w:tcPr>
          <w:p w14:paraId="1B8A851A" w14:textId="445E5365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</w:tr>
      <w:tr w:rsidR="00CE1265" w:rsidRPr="00800556" w14:paraId="71802BBF" w14:textId="77777777" w:rsidTr="00457EB7">
        <w:trPr>
          <w:trHeight w:val="409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623A4BF0" w14:textId="33A92396" w:rsidR="00CE1265" w:rsidRPr="00F150A3" w:rsidRDefault="00CE1265" w:rsidP="00CE1265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Дом культуры «ЖЕМЧУЖИНА ЮГРЫ» сельское поселение СЕНТЯБРЬСКИЙ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Телефон 8 (3463)708-010</w:t>
            </w:r>
          </w:p>
        </w:tc>
      </w:tr>
      <w:tr w:rsidR="00CE1265" w:rsidRPr="00800556" w14:paraId="4EDB07F2" w14:textId="77777777" w:rsidTr="00CE1265">
        <w:trPr>
          <w:trHeight w:val="1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388" w14:textId="2BE3012E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>14.05.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851" w14:textId="3EB1115C" w:rsidR="00CE1265" w:rsidRPr="00F150A3" w:rsidRDefault="00CE1265" w:rsidP="00CE1265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37C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66C15215" w14:textId="0A050674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1C6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«Мир без террора и насилия»</w:t>
            </w:r>
          </w:p>
          <w:p w14:paraId="2176D47C" w14:textId="5D0E5B08" w:rsidR="00CE1265" w:rsidRPr="00F150A3" w:rsidRDefault="00CE1265" w:rsidP="00CE1265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88A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66C25F41" w14:textId="5757E674" w:rsidR="00CE1265" w:rsidRPr="00050789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Заведующая отделом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работе с детьми и молодежь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205" w14:textId="369381C7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8C0" w14:textId="4425D31E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CE9" w14:textId="2DF1C72F" w:rsidR="00CE1265" w:rsidRPr="00F150A3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459" w14:textId="2F73140B" w:rsidR="00CE1265" w:rsidRPr="00F150A3" w:rsidRDefault="00CE1265" w:rsidP="00CE12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 на тему терроризм и экстремизм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BAB" w14:textId="6CD4A5C9" w:rsidR="00CE1265" w:rsidRPr="00F150A3" w:rsidRDefault="00CE1265" w:rsidP="00CE1265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014331C6" w14:textId="77777777" w:rsidTr="00CE1265">
        <w:trPr>
          <w:trHeight w:val="1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E5D" w14:textId="34E90E4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EC2" w14:textId="6BD56FD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D57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12B7C18" w14:textId="16E8595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CEA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«День с Чайковским»</w:t>
            </w:r>
          </w:p>
          <w:p w14:paraId="4C44629C" w14:textId="1236A692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7D7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2D08C173" w14:textId="1D024A88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7687D5DB" w14:textId="058B85AD" w:rsidR="00CE1265" w:rsidRPr="00F150A3" w:rsidRDefault="00CE1265" w:rsidP="00CE1265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4EF" w14:textId="6A325DA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DCF" w14:textId="30307CDA" w:rsidR="00CE1265" w:rsidRPr="00F150A3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74B" w14:textId="4F328FAF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A44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Познавательная программа к 185-летию со Дня рождения </w:t>
            </w:r>
          </w:p>
          <w:p w14:paraId="7B5F9FE8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П.И. Чайковского. Культурно-образовательный проект</w:t>
            </w:r>
          </w:p>
          <w:p w14:paraId="24669A9A" w14:textId="1E867521" w:rsidR="00CE1265" w:rsidRPr="00F150A3" w:rsidRDefault="00CE1265" w:rsidP="00CE12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«Культура для школьников»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D2" w14:textId="2748318E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57DA64C6" w14:textId="77777777" w:rsidTr="00CE1265">
        <w:trPr>
          <w:trHeight w:val="19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0DA" w14:textId="17A1E1C4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16.05.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CCA" w14:textId="385ED320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1EF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86042F3" w14:textId="4112197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35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«Грибная семейка»</w:t>
            </w:r>
          </w:p>
          <w:p w14:paraId="3FF51548" w14:textId="43B5FC39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790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83E3D0E" w14:textId="13AB797E" w:rsidR="00CE1265" w:rsidRPr="00050789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Заведующая отделом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работе с детьми и молодежью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A04" w14:textId="2F2A53CE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3AE" w14:textId="76D148A0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21B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717" w14:textId="64D2A1DF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EC4" w14:textId="7F98E464" w:rsidR="00CE1265" w:rsidRPr="00F150A3" w:rsidRDefault="00CE1265" w:rsidP="00CE1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Мастер-класс по изготовлению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FF" w14:textId="277EBE40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5D2E8F7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E9C" w14:textId="445562B5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8B6" w14:textId="1AB8A235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6AC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00F0E9A5" w14:textId="2BC24FE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528" w14:textId="587FF51B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Показ художественного фильма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B6F" w14:textId="6E4A0B74" w:rsidR="00CE1265" w:rsidRPr="00050789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Художник по свету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682" w14:textId="77777777" w:rsidR="00CE1265" w:rsidRDefault="00CE1265" w:rsidP="00CE126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08E1D6BE" w14:textId="129727FE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7FC" w14:textId="55DC0EEB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21B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AE4" w14:textId="3F42E198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FB1" w14:textId="03D5669B" w:rsidR="00CE1265" w:rsidRPr="00F150A3" w:rsidRDefault="00CE1265" w:rsidP="00CE1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 xml:space="preserve">Демонстрация художественного фильма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4AC" w14:textId="2CCDE861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E1265" w:rsidRPr="00800556" w14:paraId="036817AE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49D" w14:textId="7258A12F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480" w14:textId="4D2C8102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A29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3BEAD7B2" w14:textId="15B897F8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F4C" w14:textId="65AACD19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Детскотека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2F7" w14:textId="5B767BCC" w:rsidR="00CE1265" w:rsidRPr="00050789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E0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Дети</w:t>
            </w:r>
          </w:p>
          <w:p w14:paraId="612114BA" w14:textId="7D26B996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9D9" w14:textId="54D856C0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4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8D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14:paraId="20F7A15A" w14:textId="0E32568F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32A" w14:textId="61AD745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Танцевально- игровая программа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850" w14:textId="5653FCD9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E1265" w:rsidRPr="00800556" w14:paraId="14C8301D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F8F" w14:textId="6F17FE3A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489" w14:textId="0680D868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F76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Фойе </w:t>
            </w:r>
          </w:p>
          <w:p w14:paraId="3497DF77" w14:textId="098FD5C2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651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14:paraId="4164ADF3" w14:textId="474D0D0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553" w14:textId="58F68011" w:rsidR="00CE1265" w:rsidRPr="00050789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422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Молодежь</w:t>
            </w:r>
          </w:p>
          <w:p w14:paraId="09A8E706" w14:textId="15333F82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ACD" w14:textId="25EDDEC3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4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81A" w14:textId="61A156E5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7D0" w14:textId="058F8B80" w:rsidR="00CE1265" w:rsidRPr="00F150A3" w:rsidRDefault="00CE1265" w:rsidP="00CE1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Танцевальный вечер 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C382" w14:textId="6EE76E16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5493AC0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2DD" w14:textId="3F7731DC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18.05.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951" w14:textId="5AC0A61A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3D7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709F4AE1" w14:textId="45B8B444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147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«В пространстве вдохновения» </w:t>
            </w:r>
          </w:p>
          <w:p w14:paraId="2A088D81" w14:textId="48224484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9C5" w14:textId="74FA6573" w:rsidR="00CE1265" w:rsidRPr="00F150A3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Огорелкова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Руководитель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Клубного формирования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C39" w14:textId="50CE5058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Разновозрастная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D8A" w14:textId="3CE4B27B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4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C66" w14:textId="153B92F2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D1F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Выставка прикладного искусства</w:t>
            </w:r>
          </w:p>
          <w:p w14:paraId="7F7EEA04" w14:textId="3DC1D942" w:rsidR="00CE1265" w:rsidRPr="00F150A3" w:rsidRDefault="00CE1265" w:rsidP="00CE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A1F" w14:textId="547B525F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CE1265" w:rsidRPr="00800556" w14:paraId="54127200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13C" w14:textId="1A13E4A0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lastRenderedPageBreak/>
              <w:t>18</w:t>
            </w:r>
            <w:r w:rsidRPr="00331902">
              <w:rPr>
                <w:rFonts w:ascii="Times New Roman" w:hAnsi="Times New Roman"/>
                <w:bCs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053" w14:textId="08368700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94F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34DF6EB6" w14:textId="3E02C8EB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36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«С любовью к Успеху»</w:t>
            </w:r>
          </w:p>
          <w:p w14:paraId="7AA71ECB" w14:textId="6313CFF2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700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Тихонова </w:t>
            </w:r>
          </w:p>
          <w:p w14:paraId="78555A6A" w14:textId="68465596" w:rsidR="00CE1265" w:rsidRPr="00050789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Ирина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Заведующая массовым отделом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CD0" w14:textId="77777777" w:rsidR="00CE1265" w:rsidRDefault="00CE1265" w:rsidP="00CE126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7D7A7A55" w14:textId="49886A15" w:rsidR="00CE1265" w:rsidRPr="00F150A3" w:rsidRDefault="00CE1265" w:rsidP="00CE12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963" w14:textId="0EBD7524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4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434" w14:textId="329E8F2D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Концерт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951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>Отчётный концерт творческих коллективов</w:t>
            </w:r>
          </w:p>
          <w:p w14:paraId="588BA557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 xml:space="preserve"> 2024-2025гг.</w:t>
            </w:r>
          </w:p>
          <w:p w14:paraId="0D1D558C" w14:textId="0052EE4D" w:rsidR="00CE1265" w:rsidRPr="00F150A3" w:rsidRDefault="00CE1265" w:rsidP="00CE12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 xml:space="preserve">ДК «Успех»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97E" w14:textId="088C9E79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CE1265" w:rsidRPr="00800556" w14:paraId="79D1717A" w14:textId="77777777" w:rsidTr="001B4AE4">
        <w:trPr>
          <w:trHeight w:val="461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0ED3A9A6" w:rsidR="00CE1265" w:rsidRPr="00800556" w:rsidRDefault="00CE1265" w:rsidP="00CE1265">
            <w:pPr>
              <w:tabs>
                <w:tab w:val="left" w:pos="11037"/>
              </w:tabs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«КАМЕРТОН» сельское поселение СИНГАПАЙ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(3463)293-049</w:t>
            </w:r>
          </w:p>
        </w:tc>
      </w:tr>
      <w:tr w:rsidR="00CE1265" w:rsidRPr="00800556" w14:paraId="549AE758" w14:textId="77777777" w:rsidTr="00CE1265">
        <w:trPr>
          <w:jc w:val="center"/>
        </w:trPr>
        <w:tc>
          <w:tcPr>
            <w:tcW w:w="801" w:type="dxa"/>
          </w:tcPr>
          <w:p w14:paraId="71B11185" w14:textId="5CA092E4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574C87" w14:textId="0B32E509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126" w14:textId="30FA17A0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AEE" w14:textId="056915CB" w:rsidR="00CE1265" w:rsidRPr="001B4AE4" w:rsidRDefault="00CE1265" w:rsidP="00CE1265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 xml:space="preserve">Улицы п. </w:t>
            </w:r>
            <w:proofErr w:type="spellStart"/>
            <w:r w:rsidRPr="001B4AE4">
              <w:rPr>
                <w:rFonts w:ascii="Times New Roman" w:hAnsi="Times New Roman"/>
                <w:sz w:val="20"/>
                <w:szCs w:val="20"/>
              </w:rPr>
              <w:t>Сингапай</w:t>
            </w:r>
            <w:proofErr w:type="spellEnd"/>
          </w:p>
        </w:tc>
        <w:tc>
          <w:tcPr>
            <w:tcW w:w="1559" w:type="dxa"/>
          </w:tcPr>
          <w:p w14:paraId="61286B47" w14:textId="2B75B6DB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«Мы – против террора!»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582" w14:textId="257D7130" w:rsidR="00CE1265" w:rsidRPr="001B4AE4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Никитина Людмила Владимировна</w:t>
            </w:r>
            <w:r w:rsidRPr="001B4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1265">
              <w:rPr>
                <w:rFonts w:ascii="Times New Roman" w:hAnsi="Times New Roman"/>
                <w:sz w:val="20"/>
                <w:szCs w:val="20"/>
              </w:rPr>
              <w:t>Х</w:t>
            </w:r>
            <w:r w:rsidR="00CE1265" w:rsidRPr="001B4AE4">
              <w:rPr>
                <w:rFonts w:ascii="Times New Roman" w:hAnsi="Times New Roman"/>
                <w:sz w:val="20"/>
                <w:szCs w:val="20"/>
              </w:rPr>
              <w:t>удожественный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6" w14:textId="1357DA4C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Молодёжь 14+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5C6" w14:textId="279C6244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2A2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39E16" w14:textId="3AE4031C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B76" w14:textId="58581A78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Распространение брошюр по профилактике экстремизма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EC" w14:textId="069AB19E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E1265" w:rsidRPr="00800556" w14:paraId="5355992F" w14:textId="77777777" w:rsidTr="00CE1265">
        <w:trPr>
          <w:jc w:val="center"/>
        </w:trPr>
        <w:tc>
          <w:tcPr>
            <w:tcW w:w="801" w:type="dxa"/>
          </w:tcPr>
          <w:p w14:paraId="02A2D1E8" w14:textId="46FC4A81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14.05.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40C" w14:textId="57C319B1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34FE" w14:textId="72BD8B8A" w:rsidR="00CE1265" w:rsidRPr="001B4AE4" w:rsidRDefault="00CE1265" w:rsidP="00CE1265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НРМОБУ «</w:t>
            </w:r>
            <w:proofErr w:type="spellStart"/>
            <w:r w:rsidRPr="001B4AE4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1B4AE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</w:tcPr>
          <w:p w14:paraId="5161BC94" w14:textId="6C9F3114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«Все приходящее, а природа вечна»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E78" w14:textId="33FE82BE" w:rsidR="00CE1265" w:rsidRPr="001B4AE4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 xml:space="preserve">Хоменко Анна Александровна, </w:t>
            </w:r>
            <w:proofErr w:type="spellStart"/>
            <w:r w:rsidR="00CE1265">
              <w:rPr>
                <w:rFonts w:ascii="Times New Roman" w:hAnsi="Times New Roman"/>
                <w:sz w:val="20"/>
                <w:szCs w:val="20"/>
              </w:rPr>
              <w:t>К</w:t>
            </w:r>
            <w:r w:rsidR="00CE1265" w:rsidRPr="001B4AE4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="00CE1265" w:rsidRPr="001B4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003A" w14:textId="2E3531E1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AB9" w14:textId="096182B5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2A2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632D" w14:textId="7C42B673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A97C" w14:textId="265E4E84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Программа по экологи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B8" w14:textId="57F3C862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E1265" w:rsidRPr="00800556" w14:paraId="4624DC9D" w14:textId="77777777" w:rsidTr="00CE1265">
        <w:trPr>
          <w:jc w:val="center"/>
        </w:trPr>
        <w:tc>
          <w:tcPr>
            <w:tcW w:w="801" w:type="dxa"/>
          </w:tcPr>
          <w:p w14:paraId="777A37CD" w14:textId="17300F45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EB2" w14:textId="3F8CF86B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E9CF" w14:textId="1E22FA43" w:rsidR="00CE1265" w:rsidRPr="001B4AE4" w:rsidRDefault="00CE1265" w:rsidP="00CE1265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НРМДОУ         д/с «Ручеёк»</w:t>
            </w:r>
          </w:p>
        </w:tc>
        <w:tc>
          <w:tcPr>
            <w:tcW w:w="1559" w:type="dxa"/>
          </w:tcPr>
          <w:p w14:paraId="24ED6731" w14:textId="3EE7AA91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«Учись считать деньги по-взрослому»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718" w14:textId="7D792448" w:rsidR="00CE1265" w:rsidRPr="001B4AE4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 xml:space="preserve">Хоменко Анна Александровна, </w:t>
            </w:r>
            <w:proofErr w:type="spellStart"/>
            <w:r w:rsidR="00CE1265">
              <w:rPr>
                <w:rFonts w:ascii="Times New Roman" w:hAnsi="Times New Roman"/>
                <w:sz w:val="20"/>
                <w:szCs w:val="20"/>
              </w:rPr>
              <w:t>К</w:t>
            </w:r>
            <w:r w:rsidR="00CE1265" w:rsidRPr="001B4AE4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="00CE1265" w:rsidRPr="001B4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AD3" w14:textId="58F26FF0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1BA" w14:textId="0076DD9C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93BCC" w14:textId="5F2A260E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B6E" w14:textId="6F02E317" w:rsidR="00CE1265" w:rsidRPr="001B4AE4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AE4">
              <w:rPr>
                <w:rFonts w:ascii="Times New Roman" w:hAnsi="Times New Roman"/>
                <w:sz w:val="20"/>
                <w:szCs w:val="20"/>
              </w:rPr>
              <w:t>Игровая программа по финансовой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7D3" w14:textId="254CBB99" w:rsidR="00CE1265" w:rsidRPr="001B4AE4" w:rsidRDefault="00CE1265" w:rsidP="00CE1265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E1265" w:rsidRPr="00800556" w14:paraId="632AA44D" w14:textId="77777777" w:rsidTr="007D64F7">
        <w:trPr>
          <w:trHeight w:val="430"/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567" w14:textId="3ADC49B0" w:rsidR="00CE1265" w:rsidRPr="00800556" w:rsidRDefault="00CE1265" w:rsidP="00CE1265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«Гармония» сельское поселение ЮГАНСКАЯ ОБЬ, УСТЬ-ЮГАН                                                  Телефон 8 (3463)316-016</w:t>
            </w:r>
          </w:p>
        </w:tc>
      </w:tr>
      <w:tr w:rsidR="00CE1265" w:rsidRPr="00800556" w14:paraId="40BA102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2AD" w14:textId="2A011CFB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C7E" w14:textId="07C1855B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211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Кабинет ДПИ </w:t>
            </w:r>
          </w:p>
          <w:p w14:paraId="0CC72DE3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дом №3</w:t>
            </w:r>
          </w:p>
          <w:p w14:paraId="6ADD18D9" w14:textId="50380A6C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Усть-Юган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D2F" w14:textId="10F4AA7A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Берегиня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A9D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Князева Олеся Александровна</w:t>
            </w:r>
          </w:p>
          <w:p w14:paraId="46AB13C2" w14:textId="583596AA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Художник-модельер театрального костюма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0B2" w14:textId="5B6FB8DC" w:rsidR="00CE1265" w:rsidRPr="00800556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Люди старшего поколения 50+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F13" w14:textId="416673CE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FC" w14:textId="14383259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BDD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Мастер – класс по изготовлению куклы-оберега из х/б ткани, </w:t>
            </w:r>
            <w:r w:rsidRPr="00800556">
              <w:rPr>
                <w:rFonts w:ascii="Times New Roman" w:hAnsi="Times New Roman"/>
                <w:i/>
                <w:sz w:val="20"/>
                <w:szCs w:val="20"/>
              </w:rPr>
              <w:t>в рамках проекта</w:t>
            </w:r>
          </w:p>
          <w:p w14:paraId="7ACFAB94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0556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«Света и добра»</w:t>
            </w:r>
          </w:p>
          <w:p w14:paraId="4BD56F85" w14:textId="068777C4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157" w14:textId="0BF634FF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E1265" w:rsidRPr="00800556" w14:paraId="7026941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328" w14:textId="7F5BC139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080" w14:textId="7E109673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599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>Фойе</w:t>
            </w:r>
          </w:p>
          <w:p w14:paraId="12A5C71C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Дом №3 </w:t>
            </w:r>
          </w:p>
          <w:p w14:paraId="387C3677" w14:textId="7CD43F8E" w:rsidR="00CE1265" w:rsidRPr="00800556" w:rsidRDefault="00CE1265" w:rsidP="00CE12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>п.Усть-Юган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684" w14:textId="7597283D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«Моя семья»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D87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Булгакова Инна Вячеславовна</w:t>
            </w:r>
          </w:p>
          <w:p w14:paraId="5BFDACEA" w14:textId="7D7B1723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83B" w14:textId="134C9036" w:rsidR="00CE1265" w:rsidRPr="00800556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67F" w14:textId="5BE03D23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8E3" w14:textId="095F2ED8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ADE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Выставка детского рисунка,</w:t>
            </w:r>
          </w:p>
          <w:p w14:paraId="31E774F5" w14:textId="1E377B8B" w:rsidR="00CE1265" w:rsidRPr="00800556" w:rsidRDefault="00CE1265" w:rsidP="00CE1265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посвящённая Международному дню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257" w14:textId="518B559E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E1265" w:rsidRPr="00800556" w14:paraId="2E40150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122" w14:textId="69606B3B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D23" w14:textId="32FEB8A9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964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>Фойе ДК «Гармония»</w:t>
            </w:r>
          </w:p>
          <w:p w14:paraId="02849BA5" w14:textId="00B274E8" w:rsidR="00CE1265" w:rsidRPr="00800556" w:rsidRDefault="00CE1265" w:rsidP="00CE12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п. Юганская Обь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A42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«Великое чудо семья»</w:t>
            </w:r>
          </w:p>
          <w:p w14:paraId="5E99B5BC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453B7B3" w14:textId="0CA89B98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7D8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</w:p>
          <w:p w14:paraId="0ABB0EB2" w14:textId="5EAE5E8C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B2F" w14:textId="77777777" w:rsidR="00CE1265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</w:p>
          <w:p w14:paraId="452F83C7" w14:textId="10831486" w:rsidR="00CE1265" w:rsidRPr="00800556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D36" w14:textId="6C0BA5B4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B3D" w14:textId="2D7E928F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Семейная эстафета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35" w14:textId="790EFEBA" w:rsidR="00CE1265" w:rsidRPr="00DE073A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Мероприятие, посвящённое Международному дню семьи. В программе эстафетные игры между семейными командами.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B66" w14:textId="248A4D1C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E1265" w:rsidRPr="00800556" w14:paraId="6BC0AF78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220" w14:textId="77777777" w:rsidR="00CE1265" w:rsidRPr="00800556" w:rsidRDefault="00CE1265" w:rsidP="00CE12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16.05.</w:t>
            </w:r>
          </w:p>
          <w:p w14:paraId="33A1B65A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DDD76C8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422B991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3359A2A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67F05D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07CCE9D" w14:textId="77777777" w:rsidR="00CE1265" w:rsidRPr="00800556" w:rsidRDefault="00CE1265" w:rsidP="00CE126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F6A123" w14:textId="7380917D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058" w14:textId="5F0F4B0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E42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646427A2" w14:textId="65674756" w:rsidR="00CE1265" w:rsidRPr="00800556" w:rsidRDefault="00CE1265" w:rsidP="00CE12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п. Юганская Обь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F9E" w14:textId="46289485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«Поможем природе»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9D6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</w:p>
          <w:p w14:paraId="59CE3492" w14:textId="4A729036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Культорганизатор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FB4" w14:textId="77777777" w:rsidR="00CE1265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</w:t>
            </w:r>
          </w:p>
          <w:p w14:paraId="56C3AEC3" w14:textId="7C34CDE2" w:rsidR="00CE1265" w:rsidRPr="00800556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3FF" w14:textId="63FAB5E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136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95B" w14:textId="5A66BEEA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Экологический час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BF0" w14:textId="77777777" w:rsidR="00CE1265" w:rsidRPr="00DE073A" w:rsidRDefault="00CE1265" w:rsidP="00CE1265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Беседа об экологической проблеме </w:t>
            </w: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современности, о загрязнении воды и воздуха</w:t>
            </w:r>
            <w:r w:rsidRPr="00DE073A">
              <w:rPr>
                <w:rFonts w:ascii="Times New Roman" w:hAnsi="Times New Roman"/>
                <w:sz w:val="20"/>
                <w:szCs w:val="20"/>
              </w:rPr>
              <w:t>, в рамках Международной</w:t>
            </w:r>
          </w:p>
          <w:p w14:paraId="16C488FC" w14:textId="53FEAF04" w:rsidR="00CE1265" w:rsidRPr="00DE073A" w:rsidRDefault="00CE1265" w:rsidP="00CE1265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073A">
              <w:rPr>
                <w:rFonts w:ascii="Times New Roman" w:hAnsi="Times New Roman"/>
                <w:sz w:val="20"/>
                <w:szCs w:val="20"/>
              </w:rPr>
              <w:t>экологической акции «Спасти и сохранить»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59F" w14:textId="66E41412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</w:tr>
      <w:tr w:rsidR="00CE1265" w:rsidRPr="00800556" w14:paraId="6F808D8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CF6" w14:textId="56E2D5D9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lastRenderedPageBreak/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8A2" w14:textId="5732C178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80D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</w:p>
          <w:p w14:paraId="3549B4F1" w14:textId="781CF44B" w:rsidR="00CE1265" w:rsidRPr="00800556" w:rsidRDefault="00CE1265" w:rsidP="00CE12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F37" w14:textId="09D4DED4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 «Детский телефон доверия»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EFA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800556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</w:p>
          <w:p w14:paraId="49190DA0" w14:textId="1897FCFF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38F" w14:textId="77777777" w:rsidR="00CE1265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612C9B80" w14:textId="6057A5BE" w:rsidR="00CE1265" w:rsidRPr="00800556" w:rsidRDefault="00CE1265" w:rsidP="00CE1265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851" w14:textId="2BE9C0DD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136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ABE" w14:textId="77777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</w:p>
          <w:p w14:paraId="1686D499" w14:textId="52139777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BC3" w14:textId="09B33713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Cs/>
                <w:sz w:val="20"/>
                <w:szCs w:val="20"/>
              </w:rPr>
              <w:t>Раздача информационных памяток о работе ДТД.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AF0" w14:textId="3B548488" w:rsidR="00CE1265" w:rsidRPr="00800556" w:rsidRDefault="00CE1265" w:rsidP="00CE12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E1265" w:rsidRPr="00800556" w14:paraId="5C30CBFE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B7F081A" w:rsidR="00CE1265" w:rsidRPr="00800556" w:rsidRDefault="00CE1265" w:rsidP="00CE1265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«УСПЕХ» сельское поселение ЧЕУСКИНО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(3463)291-482</w:t>
            </w:r>
          </w:p>
        </w:tc>
      </w:tr>
      <w:tr w:rsidR="00CE1265" w:rsidRPr="00800556" w14:paraId="33945F92" w14:textId="77777777" w:rsidTr="00CE1265">
        <w:trPr>
          <w:trHeight w:val="2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09995352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>14.05.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5A1E145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9E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15AA65D" w14:textId="15FCBA0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1D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«Мир без террора и насилия»</w:t>
            </w:r>
          </w:p>
          <w:p w14:paraId="5DACF7A1" w14:textId="002D7D1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093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4FA4BE05" w14:textId="52EC7105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Заведующая отделом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работе с детьми и молодежью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C6" w14:textId="179B7E36" w:rsidR="00CE1265" w:rsidRPr="00F150A3" w:rsidRDefault="00CE1265" w:rsidP="00CE1265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B24" w14:textId="456BB0E8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Профилактика экстремизма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DD5" w14:textId="4F6E9B62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AF4" w14:textId="614BD60B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 на тему терроризм и экстремизм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355F3CDD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7F41FB7B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F9C" w14:textId="21AEAE19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185" w14:textId="4559B752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E25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528C69BB" w14:textId="648BF49C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656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«День с Чайковским»</w:t>
            </w:r>
          </w:p>
          <w:p w14:paraId="6FC11089" w14:textId="36C4B93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7B0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2C7E3023" w14:textId="6B8BD172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5CA43D4C" w14:textId="0719B28D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B3F" w14:textId="200A9EE5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32D" w14:textId="5BDA522F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D2C" w14:textId="618FC49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34D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Познавательная программа к 185-летию со Дня рождения </w:t>
            </w:r>
          </w:p>
          <w:p w14:paraId="13DB2F01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П.И. Чайковского. Культурно-образовательный проект</w:t>
            </w:r>
          </w:p>
          <w:p w14:paraId="012620D4" w14:textId="5AA700C5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«Культура для школьников»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F34" w14:textId="53D5636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F150A3" w14:paraId="0B74C83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108" w14:textId="59483A14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16.05.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376" w14:textId="42E8F43F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CB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C35F826" w14:textId="51FB8ABC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3F1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«Грибная семейка»</w:t>
            </w:r>
          </w:p>
          <w:p w14:paraId="5D7D78B5" w14:textId="56894FCE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A92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18CACB8" w14:textId="11D74AAC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Заведующая отделом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работе с детьми и молодежью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712" w14:textId="7E4224FE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4" w14:textId="6EF42EA5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Семейное творчество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D0B" w14:textId="28AE5B04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F3D" w14:textId="43E671A8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Мастер-класс по изготовлению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4BF" w14:textId="7AA325A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45FAF03E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A27" w14:textId="5FE76508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B59" w14:textId="4B1BD22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6E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174175BA" w14:textId="41040D19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5BB" w14:textId="53775F7B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Показ художественного фильма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382" w14:textId="256DB994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Художник по свету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0A7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3ECCC47E" w14:textId="6C6567D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A28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14:paraId="509AEFB0" w14:textId="4F4987F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B93" w14:textId="0DB16A8F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209" w14:textId="6A51A43F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 xml:space="preserve">Демонстрация художественного фильма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1DE" w14:textId="5916FCD9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E1265" w:rsidRPr="00800556" w14:paraId="51EB0D6B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FFA" w14:textId="61EEE34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742" w14:textId="249106F6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6BE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2D8BD5DC" w14:textId="1C6F2CE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C51" w14:textId="7019CFA9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Детскотека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FA3" w14:textId="42490D77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254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Дети</w:t>
            </w:r>
          </w:p>
          <w:p w14:paraId="75A3CC61" w14:textId="760A0F1A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A94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14:paraId="27E49FF9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3CC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14:paraId="08D9DB51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D52" w14:textId="7701A69C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Танцевально- игровая программа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3C9" w14:textId="1561B878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E1265" w:rsidRPr="00800556" w14:paraId="4F1120B9" w14:textId="77777777" w:rsidTr="00CE1265">
        <w:trPr>
          <w:trHeight w:val="25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530" w14:textId="60EE889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17.05.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AD1" w14:textId="39FA0CA0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9D2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Фойе </w:t>
            </w:r>
          </w:p>
          <w:p w14:paraId="0EF0CF9A" w14:textId="0228330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5C6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14:paraId="4758FB18" w14:textId="4D9972CD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1BE" w14:textId="6BB5869C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722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Молодежь</w:t>
            </w:r>
          </w:p>
          <w:p w14:paraId="5EA0A0AF" w14:textId="5BC2658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189" w14:textId="1C4401B4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молодежного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732" w14:textId="78020572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525" w14:textId="0097D9F5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Танцевальный вечер 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E2E" w14:textId="5C91431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CE1265" w:rsidRPr="00800556" w14:paraId="3978560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657" w14:textId="4BC71D26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18.05.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F58" w14:textId="30B619AA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6F3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4FA3B07C" w14:textId="7E914A18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869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«В пространстве вдохновения» </w:t>
            </w:r>
          </w:p>
          <w:p w14:paraId="55B663C1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3BB" w14:textId="55F058AA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1265"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Руководитель Клубного формирования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30F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00508700" w14:textId="520B3F5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B37" w14:textId="38CED099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A02" w14:textId="71255BFD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405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Выставка прикладного искусства</w:t>
            </w:r>
          </w:p>
          <w:p w14:paraId="28218C77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DA0" w14:textId="5A0C2813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CE1265" w:rsidRPr="00800556" w14:paraId="50B73F3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8FA" w14:textId="1F6A4CF4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18.05.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344" w14:textId="4C16DD45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57D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7D057660" w14:textId="652EF295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47B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«С любовью к Успеху»</w:t>
            </w:r>
          </w:p>
          <w:p w14:paraId="559B3670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945" w14:textId="77777777" w:rsidR="00050789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Тихонова </w:t>
            </w:r>
          </w:p>
          <w:p w14:paraId="3E844061" w14:textId="219E7D14" w:rsidR="00CE1265" w:rsidRPr="00F150A3" w:rsidRDefault="00050789" w:rsidP="000507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Ирина Владимировна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Заведующая массовым отделом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95B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72A68CF8" w14:textId="2C0CF98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E16" w14:textId="042AEAFA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5E8" w14:textId="7D853941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Концерт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7AE8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>Отчётный концерт творческих коллективов</w:t>
            </w:r>
          </w:p>
          <w:p w14:paraId="4361FFB5" w14:textId="77777777" w:rsidR="00CE1265" w:rsidRPr="00F150A3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 xml:space="preserve"> 2024-2025гг.</w:t>
            </w:r>
          </w:p>
          <w:p w14:paraId="4F647F1F" w14:textId="219B8C1C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sz w:val="20"/>
                <w:szCs w:val="20"/>
              </w:rPr>
              <w:t xml:space="preserve">ДК «Успех»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9EF" w14:textId="675AE157" w:rsidR="00CE1265" w:rsidRPr="00F150A3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0A3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CE1265" w:rsidRPr="00800556" w14:paraId="5A30F8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05F9C616" w14:textId="0F181DE8" w:rsidR="00CE1265" w:rsidRPr="00800556" w:rsidRDefault="00CE1265" w:rsidP="00CE1265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«КЕДР» сельское поселение ЛЕМПИНО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(3463)259-656</w:t>
            </w:r>
          </w:p>
        </w:tc>
      </w:tr>
      <w:tr w:rsidR="00CE1265" w:rsidRPr="00800556" w14:paraId="12775734" w14:textId="77777777" w:rsidTr="00CE1265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024704A3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15.05</w:t>
            </w:r>
          </w:p>
          <w:p w14:paraId="23B69363" w14:textId="2F96A9E2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0FC21" w14:textId="79898C25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155C8D" w14:textId="2CD26AB8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Зрительный зал ДК «Кедр»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54E864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"В международный День семьи"</w:t>
            </w:r>
          </w:p>
          <w:p w14:paraId="74EE1570" w14:textId="4951AAF2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640C1D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Садовская Яна Павловна, заведующий отделом</w:t>
            </w:r>
          </w:p>
          <w:p w14:paraId="6CB94F83" w14:textId="15391119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AB83901" w14:textId="77777777" w:rsidR="00CE1265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</w:p>
          <w:p w14:paraId="1C2C4F1A" w14:textId="2BD6639D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6AE34B52" w14:textId="203F80CC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6F71" w14:textId="494CE993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1632" w14:textId="26A97CE1" w:rsidR="00CE1265" w:rsidRPr="00800556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iCs/>
                <w:sz w:val="20"/>
                <w:szCs w:val="20"/>
              </w:rPr>
              <w:t>Викторины, конкурсы.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499871" w14:textId="4F287A5C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E1265" w:rsidRPr="00800556" w14:paraId="009DEA9C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72B0B85E" w14:textId="58DC8034" w:rsidR="00CE1265" w:rsidRPr="00800556" w:rsidRDefault="00CE1265" w:rsidP="00CE1265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Центр культуры и досуга «Родники»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8(3463)316-459</w:t>
            </w:r>
          </w:p>
        </w:tc>
      </w:tr>
      <w:tr w:rsidR="00CE1265" w:rsidRPr="00800556" w14:paraId="66525F0A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461" w14:textId="7800F57E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</w:t>
            </w:r>
            <w:r w:rsidR="000507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A5427EC" w14:textId="4C64BD2B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4405B755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FE1" w14:textId="420025A8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Радиотрансляция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1E" w14:textId="1AB17F37" w:rsidR="00CE1265" w:rsidRPr="00800556" w:rsidRDefault="00CE1265" w:rsidP="00CE1265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«Семейные традиции»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C65" w14:textId="2AC9E680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Борисенко Алла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Ауреловна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режиссер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73F" w14:textId="20E7EF84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Разновозрастная</w:t>
            </w:r>
          </w:p>
          <w:p w14:paraId="4B46A42E" w14:textId="054E7ED5" w:rsidR="00CE1265" w:rsidRPr="00800556" w:rsidRDefault="00CE1265" w:rsidP="00CE1265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B" w14:textId="59892AED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28F"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37674F49" w:rsidR="00CE1265" w:rsidRPr="00800556" w:rsidRDefault="00CE1265" w:rsidP="00CE126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Информационная 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C2A" w14:textId="77777777" w:rsidR="00CE1265" w:rsidRPr="00800556" w:rsidRDefault="00CE1265" w:rsidP="00CE1265">
            <w:pPr>
              <w:jc w:val="center"/>
              <w:rPr>
                <w:rStyle w:val="ac"/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80055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истории праздника</w:t>
            </w:r>
          </w:p>
          <w:p w14:paraId="124FC13B" w14:textId="30FD062A" w:rsidR="00CE1265" w:rsidRPr="00800556" w:rsidRDefault="00CE1265" w:rsidP="00CE126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 музыкальные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CB5" w14:textId="75E247DB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CE1265" w:rsidRPr="00800556" w14:paraId="0C5D922A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C60" w14:textId="57D6D81C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</w:t>
            </w:r>
            <w:r w:rsidR="000507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E69" w14:textId="066792BB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C52" w14:textId="2F6864AD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F40" w14:textId="52EB03C2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sz w:val="20"/>
                <w:szCs w:val="20"/>
              </w:rPr>
              <w:t xml:space="preserve"> «Не прервется нить поколений»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DBF" w14:textId="77777777" w:rsidR="00CE1265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Аюпова Гузель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Анваровна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42CE96" w14:textId="7AB3197A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зав. отделом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E86" w14:textId="4913DB5B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Разновозрастная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AFC1D25" w14:textId="6F7662FD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750" w14:textId="0FAF1296" w:rsidR="00CE1265" w:rsidRPr="00DE073A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28F"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0A6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</w:t>
            </w:r>
          </w:p>
          <w:p w14:paraId="4F14BDDB" w14:textId="2F19484F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392" w14:textId="491CD40A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с участием семьи Шамсутдиновых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027" w14:textId="71FF6543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E1265" w:rsidRPr="00800556" w14:paraId="3BB8D7A5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982" w14:textId="5DD4D6B3" w:rsidR="00CE1265" w:rsidRPr="00050789" w:rsidRDefault="00050789" w:rsidP="000507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C89" w14:textId="6F7314D2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46E" w14:textId="1EF1EBDF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6CD" w14:textId="41F27F83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«Семейная мастерская»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D3F" w14:textId="42721268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Казаринова Вера Сергеевна 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клубного формирования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B42" w14:textId="568E8811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6DC" w14:textId="31B9507D" w:rsidR="00CE1265" w:rsidRPr="00DE073A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  <w:r w:rsidRPr="00DE07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E44" w14:textId="60E0C3B6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C34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класс в рамках Дня семьи</w:t>
            </w:r>
          </w:p>
          <w:p w14:paraId="153AB753" w14:textId="5CD4D3E1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EEE" w14:textId="6B981D9F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E1265" w:rsidRPr="00800556" w14:paraId="11BD6769" w14:textId="77777777" w:rsidTr="00CE1265">
        <w:trPr>
          <w:trHeight w:val="16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895" w14:textId="493D77C1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15.05</w:t>
            </w:r>
            <w:r w:rsidR="000507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82216C8" w14:textId="5CC5FDAA" w:rsidR="00CE1265" w:rsidRPr="00800556" w:rsidRDefault="00CE1265" w:rsidP="00CE1265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D8C" w14:textId="1AFEB85B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1C0" w14:textId="7B58436A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Сквер «Алые паруса»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DF0" w14:textId="041F372B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«Семь «Я»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C34" w14:textId="7B20F936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Пачаева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Шекерханум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Айдабековна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руководитель клубного формирования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A5D" w14:textId="7EE1089A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Разновозрастная</w:t>
            </w:r>
          </w:p>
          <w:p w14:paraId="68D58C76" w14:textId="67054F26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633" w14:textId="15F34808" w:rsidR="00CE1265" w:rsidRPr="00DE073A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035"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8AC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</w:t>
            </w:r>
          </w:p>
          <w:p w14:paraId="6E7B2B9D" w14:textId="07773CC9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C1A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Акция по вручению тематических </w:t>
            </w: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флаеров</w:t>
            </w:r>
            <w:proofErr w:type="spellEnd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жителям </w:t>
            </w:r>
          </w:p>
          <w:p w14:paraId="0645251E" w14:textId="075EC7B0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Пойковский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5C6" w14:textId="5A1F502D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E1265" w:rsidRPr="00800556" w14:paraId="0B067D95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152" w14:textId="56280213" w:rsidR="00CE1265" w:rsidRPr="00800556" w:rsidRDefault="00CE1265" w:rsidP="00CE1265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17.05</w:t>
            </w:r>
            <w:r w:rsidR="000507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5FF" w14:textId="20158688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BBF" w14:textId="374BE60C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Сквер «Алые паруса»</w:t>
            </w:r>
          </w:p>
        </w:tc>
        <w:tc>
          <w:tcPr>
            <w:tcW w:w="1559" w:type="dxa"/>
          </w:tcPr>
          <w:p w14:paraId="7DBF5C7E" w14:textId="75C52E5A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«Ты не один – мы вместе»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35F" w14:textId="1CCD8872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Борисенко Алла </w:t>
            </w: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Ауреловна</w:t>
            </w:r>
            <w:proofErr w:type="spellEnd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режиссер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841" w14:textId="3CCCEC72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029" w14:textId="37DE7698" w:rsidR="00CE1265" w:rsidRPr="00DE073A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AD6"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9F9" w14:textId="0132D28F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0A6" w14:textId="15C45985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Раздача </w:t>
            </w: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флаеров</w:t>
            </w:r>
            <w:proofErr w:type="spellEnd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жителям поселения с 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информацией о телефоне доверия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5F4" w14:textId="28AB052E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</w:tr>
      <w:tr w:rsidR="00CE1265" w:rsidRPr="00800556" w14:paraId="309F0203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E17" w14:textId="57E4805F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17.05</w:t>
            </w:r>
            <w:r w:rsidR="000507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30C6BBD" w14:textId="7680EC76" w:rsidR="00CE1265" w:rsidRPr="00800556" w:rsidRDefault="00CE1265" w:rsidP="00CE1265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463" w14:textId="43B76C85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2AF" w14:textId="38184AC0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</w:p>
        </w:tc>
        <w:tc>
          <w:tcPr>
            <w:tcW w:w="1559" w:type="dxa"/>
          </w:tcPr>
          <w:p w14:paraId="2AC52973" w14:textId="16F88557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«Поговорим стихами о любви»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B41" w14:textId="36AE8783" w:rsidR="00CE1265" w:rsidRPr="00800556" w:rsidRDefault="00CE1265" w:rsidP="00CE1265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Филиппова Анастасия Викторовна </w:t>
            </w: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художественный руководитель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B96" w14:textId="030875F8" w:rsidR="00CE1265" w:rsidRPr="00800556" w:rsidRDefault="00CE1265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D57" w14:textId="63732DDB" w:rsidR="00CE1265" w:rsidRPr="00DE073A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035">
              <w:rPr>
                <w:rFonts w:ascii="Times New Roman" w:hAnsi="Times New Roman"/>
                <w:i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71E" w14:textId="4F23EC6D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Спектакль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A20" w14:textId="77777777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Спектакль по произведениям </w:t>
            </w:r>
          </w:p>
          <w:p w14:paraId="232D050C" w14:textId="08556004" w:rsidR="00CE1265" w:rsidRPr="00800556" w:rsidRDefault="00CE1265" w:rsidP="00CE126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О. </w:t>
            </w:r>
            <w:proofErr w:type="spellStart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Слобожанюк</w:t>
            </w:r>
            <w:proofErr w:type="spellEnd"/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Платно. 300 рублей. Доступно по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D76" w14:textId="4E512A61" w:rsidR="00CE1265" w:rsidRPr="00800556" w:rsidRDefault="00CE1265" w:rsidP="00CE12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E1265" w:rsidRPr="00800556" w14:paraId="2DCD08C1" w14:textId="77777777" w:rsidTr="00A558BB">
        <w:trPr>
          <w:trHeight w:val="164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01547" w14:textId="46DD097F" w:rsidR="00CE1265" w:rsidRPr="00800556" w:rsidRDefault="00CE1265" w:rsidP="00CE1265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БУНР «</w:t>
            </w:r>
            <w:proofErr w:type="spellStart"/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библиотека»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8(3463)210-267</w:t>
            </w:r>
          </w:p>
        </w:tc>
      </w:tr>
      <w:tr w:rsidR="00050789" w:rsidRPr="00800556" w14:paraId="42A45FA4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1C3A" w14:textId="38B6E84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68B7BD" w14:textId="3970257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5D78E4" w14:textId="1E5AE6A2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F3BB9E" w14:textId="204E8D8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«Исчезающая красота»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714861" w14:textId="00972745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9BBE57" w14:textId="77777777" w:rsid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6AF2A2FA" w14:textId="7A16B68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6346AE" w14:textId="0305233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Краеведческое направление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257F33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Беседа по страницам Красной книги</w:t>
            </w:r>
          </w:p>
          <w:p w14:paraId="709B76C5" w14:textId="748DAF8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ХМАО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28639F" w14:textId="7A93C37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Беседа с показом видеороликов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828E93" w14:textId="11BE2B4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0789" w:rsidRPr="00800556" w14:paraId="1C23080E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6641" w14:textId="5BF8DEB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C1A334" w14:textId="397AA76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749E17" w14:textId="77777777" w:rsidR="00050789" w:rsidRPr="00050789" w:rsidRDefault="00050789" w:rsidP="000507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219EE8B2" w14:textId="61E1AE5F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«Наследие» в Обществе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51B03B" w14:textId="29EB606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«Чтобы в доме было тепло и уютно»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E2B0C9" w14:textId="45DF47B5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Татьяна Николаевна,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A4D155" w14:textId="21CECC3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FF7A33" w14:textId="157DFFB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периодических изданий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FFEBF0" w14:textId="1DC7511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Пресс-час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0B483A" w14:textId="027DC74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 Международному дню семьи обзор статей из периодических изданий, затрагивающих проблемы семейных взаимоотношений. Участники делятся своим семейным опытом, традициями.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DEC472" w14:textId="2E51C66E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50789" w:rsidRPr="00800556" w14:paraId="387F6964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1170" w14:textId="7584781A" w:rsidR="00050789" w:rsidRPr="00050789" w:rsidRDefault="00050789" w:rsidP="000507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53B84D" w14:textId="45FC61D9" w:rsidR="00050789" w:rsidRPr="00050789" w:rsidRDefault="00050789" w:rsidP="000507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429453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</w:p>
          <w:p w14:paraId="51D227CF" w14:textId="5B4133D4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6E39A2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4E05C5" w14:textId="72A5F216" w:rsidR="00050789" w:rsidRPr="00050789" w:rsidRDefault="00050789" w:rsidP="000507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«Строками тех, кто был в бою»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401AAC" w14:textId="6345281B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Емельянова Алла Ивановна,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271865" w14:textId="77777777" w:rsid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084C3CF6" w14:textId="66AD7C1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CB623C" w14:textId="4DCA208F" w:rsidR="00050789" w:rsidRPr="00050789" w:rsidRDefault="00050789" w:rsidP="000507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8492D4" w14:textId="5E4FDE7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Литературная галерея писателей-фронтовиков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01B2BF" w14:textId="39179218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331A28" w14:textId="584C6208" w:rsidR="00050789" w:rsidRPr="00050789" w:rsidRDefault="00050789" w:rsidP="000507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789" w:rsidRPr="00800556" w14:paraId="5E1F8B66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B9A6" w14:textId="7600800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A101F3" w14:textId="549379D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D4AFCE" w14:textId="1F517A9E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69344C" w14:textId="13D9B7D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«Куда пойти учиться?»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0825DF" w14:textId="226DC483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A1A2F9" w14:textId="6818AB88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Юношество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F5DE75" w14:textId="1579675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640A97" w14:textId="6D7EFDE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Устный журнал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E04E35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Видео презентация</w:t>
            </w:r>
          </w:p>
          <w:p w14:paraId="34F725C3" w14:textId="27250A5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707AB1" w14:textId="53098EB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50789" w:rsidRPr="00800556" w14:paraId="187A5DD4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F23E" w14:textId="0C3D16E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5F1AA6" w14:textId="17EA636E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8E4253" w14:textId="15F53B1F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9332E7" w14:textId="7BE9C4A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  <w:highlight w:val="white"/>
              </w:rPr>
              <w:t>«Учись искусству чтения»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14D66E" w14:textId="522A94A2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94F3D3" w14:textId="77777777" w:rsidR="00050789" w:rsidRPr="00050789" w:rsidRDefault="00050789" w:rsidP="000507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6A732661" w14:textId="113B48D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945125" w14:textId="5B5AD1D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F9E695" w14:textId="463156C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  <w:highlight w:val="white"/>
              </w:rPr>
              <w:t>Библиотечный урок-диалог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0FE2C7" w14:textId="6DDA440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Рекомендации, позволяющие увеличить скорость чтения обучающихся, подобрать и апробировать комплекс упражнений для повышения скорости чтения.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7BE7D9" w14:textId="69702AB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50789" w:rsidRPr="00800556" w14:paraId="57DC7A27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C9E0" w14:textId="1B9FB44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19649A" w14:textId="088FC5B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04044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Обь-Юганская ПБ</w:t>
            </w:r>
          </w:p>
          <w:p w14:paraId="713533B2" w14:textId="441B8F73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0D2602" w14:textId="34CE3B2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Карганова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Как ослик счастье искал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77D566" w14:textId="66C142AD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Верхоланцева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 Елена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Нефодьевна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,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426625" w14:textId="1F27E76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0+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558D34" w14:textId="58E60EB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16F614" w14:textId="0CD0A08A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Минуты радостных чтений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EB5694" w14:textId="3AAB77DE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Громкое чтение беседа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65222B" w14:textId="5F226028" w:rsidR="00050789" w:rsidRPr="00050789" w:rsidRDefault="00050789" w:rsidP="000507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50789" w:rsidRPr="00800556" w14:paraId="08265BED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2FDA" w14:textId="58D34CA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C28F57" w14:textId="6F9BE94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01F1F1" w14:textId="4B518516" w:rsidR="00050789" w:rsidRPr="00050789" w:rsidRDefault="00050789" w:rsidP="00050789">
            <w:pPr>
              <w:pBdr>
                <w:top w:val="nil"/>
                <w:left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Сентябрьская ПБ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№ 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AB95C6" w14:textId="116B88A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«Читающие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дети- умнее всех на свете»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DA413" w14:textId="6566BC45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Иванова Анастасия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Васильевна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AC29E5" w14:textId="31518D1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D00A7D" w14:textId="209E860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Продвижение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2F1E26" w14:textId="7C883F6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Громкие чтения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A46F40" w14:textId="11F597E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Чтения и обсуждения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прочитанного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4C9CC1" w14:textId="15D257C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050789" w:rsidRPr="00800556" w14:paraId="4E0ADE76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B3E5" w14:textId="3D3156A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lastRenderedPageBreak/>
              <w:t>14.05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0325BD" w14:textId="504EDC4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CBC3C9" w14:textId="7C64EBD3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22E73C" w14:textId="46B7F6A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«Курс на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Книгоград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0DD43F" w14:textId="1A7E98B9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943A7E" w14:textId="05B5B73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94EA29" w14:textId="27419F4E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E80070" w14:textId="1B893846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Библиотечный урок – экскурсия   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657E7D" w14:textId="7A408D1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Экскурсия по библиотеке (День открытых дверей)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B244EC" w14:textId="1971F6B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50789" w:rsidRPr="00800556" w14:paraId="1C398F68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052EB6" w14:textId="28D5006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6BDDA76C" w14:textId="1454733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06D55C8E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Лемпинская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 им.</w:t>
            </w:r>
          </w:p>
          <w:p w14:paraId="316CD9FD" w14:textId="424C56F4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Е.Д.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Айпина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37F38D36" w14:textId="05B09E4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Русский первопечатник Иван Фёдоров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57D2357" w14:textId="63B559F1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7CC18875" w14:textId="3F48635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279CF820" w14:textId="5717026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4BE7B4C6" w14:textId="28C4EDE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Информационный стенд, обзор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25E8B79A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</w:t>
            </w:r>
          </w:p>
          <w:p w14:paraId="130EDEE8" w14:textId="439EE85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3C8A2EFE" w14:textId="6BD8574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0789" w:rsidRPr="00800556" w14:paraId="2784FAF2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2BB" w14:textId="0E7E60A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078A35E" w14:textId="16B56D4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F203945" w14:textId="492E0014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Каркатеевская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ПМБ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241EA19" w14:textId="04C5DD7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«Просветительская миссия Президентской библиотеки»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5BEBFB5" w14:textId="35CD6AFB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0A24E72" w14:textId="77777777" w:rsid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61CD820E" w14:textId="187D0E8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403443B" w14:textId="7432BCE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Формирование гражданственности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C5D498D" w14:textId="5985362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1DB6FF5" w14:textId="667AEFA6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Беседа о ресурсах ПБ, практические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A62B34B" w14:textId="154894B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050789" w:rsidRPr="00800556" w14:paraId="3BAC70ED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F6E5" w14:textId="214F386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625CC0" w14:textId="256276E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8CF602" w14:textId="4D7789CD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C696C6" w14:textId="7DEE652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930112" w14:textId="3DAC31CF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9CF2E5" w14:textId="11FFB08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Подростки, молодёжь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1F0F7D" w14:textId="1924458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A1EF27" w14:textId="1F8CD42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Литературно-познавательная игра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605C3F" w14:textId="78B433F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Игра с показом видеороликов (к юбилею книги Гоголя Н. В. 190 лет «Тарас Бульба»)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BFB5C1" w14:textId="343A430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0789" w:rsidRPr="00800556" w14:paraId="0C324D58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F655" w14:textId="77333DF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1B0A98" w14:textId="5BA4DE5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F35180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2B7262C1" w14:textId="378A92C9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«Наследие» в НРКЦСОН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43516A" w14:textId="5A2E097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«Волшебный мир семьи»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973E67" w14:textId="332D7837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Боброва Елена Владимировна,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41C8A9" w14:textId="72699DF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Пожилые, инвалиды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BBF407" w14:textId="58DEBBB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периодических изданий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8D9B52" w14:textId="73D530C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Пресс-час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8C460B" w14:textId="54BD2A7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Обзор статей из периодических изданий о семье. Участники делятся своими семейными историями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68091C" w14:textId="78121D78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50789" w:rsidRPr="00800556" w14:paraId="5CADBC07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A4EB" w14:textId="03DD7E0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C4BE76" w14:textId="10860A2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CB9A3E" w14:textId="014165B9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Каркатеевская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E93382" w14:textId="44E829F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«Профессиональные пробы: Библиотекарь»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69ED26" w14:textId="199EFF0A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BBAC70" w14:textId="67572A9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  <w:r w:rsidRPr="00050789">
              <w:rPr>
                <w:rFonts w:ascii="Times New Roman" w:hAnsi="Times New Roman"/>
                <w:sz w:val="20"/>
                <w:szCs w:val="20"/>
              </w:rPr>
              <w:t xml:space="preserve"> 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D3122A" w14:textId="4FBEB57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6CA80E" w14:textId="6245355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77EFEA" w14:textId="141CBFB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Выполнение конкурсных заданий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3B9AC7" w14:textId="2DF2EF2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050789" w:rsidRPr="00800556" w14:paraId="6A5FFDF5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3C93" w14:textId="6337D2A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0799AF" w14:textId="6BF4D26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9FB6F3" w14:textId="7B071253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3A6318" w14:textId="5956F0B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«Память о Великой Победе»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F848E4" w14:textId="775C778F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  <w:highlight w:val="white"/>
              </w:rPr>
              <w:t>Голод Алена Валерьевна, заведующая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111D01" w14:textId="5F5BCE9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  <w:r w:rsidRPr="00050789">
              <w:rPr>
                <w:rFonts w:ascii="Times New Roman" w:hAnsi="Times New Roman"/>
                <w:sz w:val="20"/>
                <w:szCs w:val="20"/>
              </w:rPr>
              <w:t xml:space="preserve">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92A8D2" w14:textId="5890A12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636B0F" w14:textId="3F83298A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День в истории. Медиа-экскурсия с использованием информационных ресурсов Президентской библиотеки им. Б.Н. Ельцина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0F1883" w14:textId="25DD5AD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Медиа-экскурсия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2C08F2" w14:textId="37F2BD6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50789" w:rsidRPr="00800556" w14:paraId="5A51226C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41E59" w14:textId="6F98B51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08D2AB3" w14:textId="6FBA136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2AC0439" w14:textId="5086DDD6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Чеускинская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C2AC777" w14:textId="60F933F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«В кругу семьи»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032E204" w14:textId="534C0AD6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B159FB9" w14:textId="274887B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79D681B" w14:textId="248C28E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Семейное чтение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CAF9CDE" w14:textId="3009746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День художника ко Дню семьи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821A7F2" w14:textId="75C2F7B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Конкурс детского рисунка о семейном чтении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E34CAB3" w14:textId="53A5398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0789" w:rsidRPr="00800556" w14:paraId="72CA4431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A90" w14:textId="38E0532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050789">
              <w:rPr>
                <w:rFonts w:ascii="Times New Roman" w:hAnsi="Times New Roman"/>
                <w:sz w:val="20"/>
                <w:szCs w:val="20"/>
              </w:rPr>
              <w:t>6.05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4A4" w14:textId="2D947F8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B01" w14:textId="34ECD31B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710" w14:textId="7C6B78B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«Нет вредным привычкам»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AD6" w14:textId="4202F061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E67" w14:textId="05CC824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D61" w14:textId="11AF54E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4BD" w14:textId="0E59241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99C" w14:textId="0CC98D9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Акция привлечение к здоровому образу жизни среди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34B" w14:textId="2B48FB5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50789" w:rsidRPr="00800556" w14:paraId="70FFAA01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4BC" w14:textId="10E2561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0BB" w14:textId="1B89829A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701" w14:textId="05641B46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FBC" w14:textId="6C77114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  <w:highlight w:val="white"/>
              </w:rPr>
              <w:t>«Бесценный дар Кирилла и Монодия»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821" w14:textId="2EDF1AF3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8D0" w14:textId="77777777" w:rsidR="00050789" w:rsidRPr="00050789" w:rsidRDefault="00050789" w:rsidP="000507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710322BE" w14:textId="53702CC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B2D" w14:textId="35D3E9EA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369" w14:textId="1DC1947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Библиотечный урок - путешествие «Аз, буки, веди»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040" w14:textId="266A817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Презентация  с использованием материалов Президентской библиотеки им. Ельцина Б.Н.)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E6D" w14:textId="5EF6587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50789" w:rsidRPr="00800556" w14:paraId="467E19C6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E379" w14:textId="560E355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31085D38" w14:textId="2BEDB94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16:30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8ECF307" w14:textId="7673B118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5342A89" w14:textId="4F5DEE0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Инфознайка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D509F30" w14:textId="6180D283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8F7D0F9" w14:textId="2618DB3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618C6CF" w14:textId="229F590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Работа с клубным объединением «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Инфознайка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F8FD1D6" w14:textId="5626246C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Урок компьютерной грамотности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B71C208" w14:textId="105031C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Теоретическая часть,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62D64BA" w14:textId="6F918FE1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789" w:rsidRPr="00800556" w14:paraId="4FF82D90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917A" w14:textId="7A20CA7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17.05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6CD946" w14:textId="4CBF6368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D83842" w14:textId="46B9C1EC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F3100B" w14:textId="5F515FA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«Семейный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Квиз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-тайм»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BB6E8D" w14:textId="4FCFC9EF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82B31B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Клуб читающих семей</w:t>
            </w:r>
          </w:p>
          <w:p w14:paraId="778D2163" w14:textId="3E1E187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«Традиция, разновозрастная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46D111" w14:textId="239E025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CF6DFD" w14:textId="7FCBE33E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D9D176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Интеллектуальная игра о семейных ценностях</w:t>
            </w:r>
          </w:p>
          <w:p w14:paraId="07BB63A5" w14:textId="7E457328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Чаепитие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EA7786" w14:textId="495FB6D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50789" w:rsidRPr="00800556" w14:paraId="311ACF68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52EC" w14:textId="5703B668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17.05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DEF403" w14:textId="43CB1B9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43ED7B" w14:textId="5128A012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FA7215" w14:textId="1E91B67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«Территория игры»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F766C6" w14:textId="5712E573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Боброва Елена Владимировна,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2E76EC" w14:textId="0AF95947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Молодежь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951008" w14:textId="3F13998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Культурно -     </w:t>
            </w:r>
            <w:r w:rsidRPr="00050789">
              <w:rPr>
                <w:rFonts w:ascii="Times New Roman" w:hAnsi="Times New Roman"/>
                <w:sz w:val="20"/>
                <w:szCs w:val="20"/>
              </w:rPr>
              <w:t>интеллектуальный досуг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94C3A5" w14:textId="050EA3B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Игротека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226862" w14:textId="1DAB0F2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Заседание клуба настольных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0B5078" w14:textId="46720292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0789" w:rsidRPr="00800556" w14:paraId="78926FCF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DE00" w14:textId="44798DC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17.05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69AD66" w14:textId="16D03423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2DDE38" w14:textId="4C6CEC38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B30514" w14:textId="09AF0174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«Анимация»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D6981F" w14:textId="19D78234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96BE85" w14:textId="7BAACE2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17C550" w14:textId="62B43A2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F97577" w14:textId="372912F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1C232F" w14:textId="3DC85050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Анимация картинок и слайдов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7E8A75" w14:textId="48BDDFB5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50789" w:rsidRPr="00800556" w14:paraId="543F7323" w14:textId="77777777" w:rsidTr="00050789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5914" w14:textId="06409E2E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17.05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DE17EE" w14:textId="1558ADBF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48B9C3" w14:textId="060E22A6" w:rsidR="00050789" w:rsidRPr="00050789" w:rsidRDefault="00050789" w:rsidP="0005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0B3F6F" w14:textId="6753FED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«Говорим и показываем»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8D7E1B" w14:textId="1C6545D8" w:rsidR="00050789" w:rsidRPr="00050789" w:rsidRDefault="00050789" w:rsidP="000507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2BCA85" w14:textId="743535F9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Дети 6+ Студия «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Мультизаврики</w:t>
            </w:r>
            <w:proofErr w:type="spellEnd"/>
            <w:r w:rsidRPr="0005078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051BB1" w14:textId="38648EB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044B29" w14:textId="04C4B71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B18DD5" w14:textId="77777777" w:rsidR="00050789" w:rsidRPr="00050789" w:rsidRDefault="00050789" w:rsidP="000507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 xml:space="preserve">Занятие в </w:t>
            </w:r>
            <w:proofErr w:type="spellStart"/>
            <w:r w:rsidRPr="00050789">
              <w:rPr>
                <w:rFonts w:ascii="Times New Roman" w:hAnsi="Times New Roman"/>
                <w:sz w:val="20"/>
                <w:szCs w:val="20"/>
              </w:rPr>
              <w:t>мультстудии</w:t>
            </w:r>
            <w:proofErr w:type="spellEnd"/>
          </w:p>
          <w:p w14:paraId="34C45962" w14:textId="3B21919B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A5D73F" w14:textId="7B9AE3FD" w:rsidR="00050789" w:rsidRPr="00050789" w:rsidRDefault="00050789" w:rsidP="00050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448D0B15" w14:textId="77777777" w:rsidR="00671971" w:rsidRPr="00800556" w:rsidRDefault="00671971">
      <w:pPr>
        <w:rPr>
          <w:rFonts w:ascii="Times New Roman" w:hAnsi="Times New Roman"/>
          <w:b/>
          <w:sz w:val="20"/>
          <w:szCs w:val="20"/>
          <w:u w:val="single"/>
        </w:rPr>
      </w:pPr>
      <w:r w:rsidRPr="00800556">
        <w:rPr>
          <w:rFonts w:ascii="Times New Roman" w:hAnsi="Times New Roman"/>
          <w:b/>
          <w:sz w:val="20"/>
          <w:szCs w:val="20"/>
          <w:u w:val="single"/>
        </w:rPr>
        <w:t>*В ПЛАНЕ ВОЗМОЖНЫ ИЗМЕНЕНИЯ</w:t>
      </w:r>
    </w:p>
    <w:sectPr w:rsidR="00671971" w:rsidRPr="00800556" w:rsidSect="00454EA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CC3FD" w14:textId="77777777" w:rsidR="00C23AC0" w:rsidRDefault="00C23AC0" w:rsidP="00ED7352">
      <w:r>
        <w:separator/>
      </w:r>
    </w:p>
  </w:endnote>
  <w:endnote w:type="continuationSeparator" w:id="0">
    <w:p w14:paraId="4BA5A98D" w14:textId="77777777" w:rsidR="00C23AC0" w:rsidRDefault="00C23AC0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3560" w14:textId="77777777" w:rsidR="00CE1265" w:rsidRDefault="00CE1265">
    <w:pPr>
      <w:pStyle w:val="aa"/>
    </w:pPr>
  </w:p>
  <w:p w14:paraId="58645D6B" w14:textId="77777777" w:rsidR="00CE1265" w:rsidRDefault="00CE12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46000" w14:textId="77777777" w:rsidR="00C23AC0" w:rsidRDefault="00C23AC0" w:rsidP="00ED7352">
      <w:r>
        <w:separator/>
      </w:r>
    </w:p>
  </w:footnote>
  <w:footnote w:type="continuationSeparator" w:id="0">
    <w:p w14:paraId="7D2BF0E5" w14:textId="77777777" w:rsidR="00C23AC0" w:rsidRDefault="00C23AC0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7AC0"/>
    <w:multiLevelType w:val="multilevel"/>
    <w:tmpl w:val="EE6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61E0"/>
    <w:rsid w:val="000076FF"/>
    <w:rsid w:val="000102CE"/>
    <w:rsid w:val="00010344"/>
    <w:rsid w:val="00010E39"/>
    <w:rsid w:val="00013572"/>
    <w:rsid w:val="00016030"/>
    <w:rsid w:val="00017502"/>
    <w:rsid w:val="00017B76"/>
    <w:rsid w:val="00020816"/>
    <w:rsid w:val="0002237B"/>
    <w:rsid w:val="000238E9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6B0"/>
    <w:rsid w:val="00037CFC"/>
    <w:rsid w:val="00037E91"/>
    <w:rsid w:val="000414D0"/>
    <w:rsid w:val="000417A1"/>
    <w:rsid w:val="00041883"/>
    <w:rsid w:val="00041B94"/>
    <w:rsid w:val="00042836"/>
    <w:rsid w:val="00042B7A"/>
    <w:rsid w:val="00042DB1"/>
    <w:rsid w:val="000449F1"/>
    <w:rsid w:val="00045679"/>
    <w:rsid w:val="00046905"/>
    <w:rsid w:val="0005008E"/>
    <w:rsid w:val="00050789"/>
    <w:rsid w:val="000514E8"/>
    <w:rsid w:val="0005150D"/>
    <w:rsid w:val="000518CB"/>
    <w:rsid w:val="000523A2"/>
    <w:rsid w:val="0005359B"/>
    <w:rsid w:val="000544B1"/>
    <w:rsid w:val="0005465F"/>
    <w:rsid w:val="00054D2F"/>
    <w:rsid w:val="00055551"/>
    <w:rsid w:val="0005563B"/>
    <w:rsid w:val="00055DE2"/>
    <w:rsid w:val="00057036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0EAF"/>
    <w:rsid w:val="0008111C"/>
    <w:rsid w:val="0008240C"/>
    <w:rsid w:val="00082837"/>
    <w:rsid w:val="00082871"/>
    <w:rsid w:val="0008303B"/>
    <w:rsid w:val="000830F6"/>
    <w:rsid w:val="00083127"/>
    <w:rsid w:val="000855FE"/>
    <w:rsid w:val="00086351"/>
    <w:rsid w:val="0008655C"/>
    <w:rsid w:val="000911CF"/>
    <w:rsid w:val="00091936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4BAC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03C"/>
    <w:rsid w:val="000D18CB"/>
    <w:rsid w:val="000D1B29"/>
    <w:rsid w:val="000D20B7"/>
    <w:rsid w:val="000D26FF"/>
    <w:rsid w:val="000D27AA"/>
    <w:rsid w:val="000D2AA8"/>
    <w:rsid w:val="000D2CAD"/>
    <w:rsid w:val="000D3418"/>
    <w:rsid w:val="000D398F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8D1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07A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67A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4D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1B61"/>
    <w:rsid w:val="00132170"/>
    <w:rsid w:val="0013217F"/>
    <w:rsid w:val="001324F5"/>
    <w:rsid w:val="0013265B"/>
    <w:rsid w:val="00132D46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11F"/>
    <w:rsid w:val="00141BB4"/>
    <w:rsid w:val="00142512"/>
    <w:rsid w:val="00142CDC"/>
    <w:rsid w:val="00143E83"/>
    <w:rsid w:val="00144E1C"/>
    <w:rsid w:val="00145601"/>
    <w:rsid w:val="00146B5B"/>
    <w:rsid w:val="00146BE1"/>
    <w:rsid w:val="00147623"/>
    <w:rsid w:val="001502DE"/>
    <w:rsid w:val="001506F3"/>
    <w:rsid w:val="00150704"/>
    <w:rsid w:val="001511EC"/>
    <w:rsid w:val="0015231C"/>
    <w:rsid w:val="001529B5"/>
    <w:rsid w:val="001529FD"/>
    <w:rsid w:val="00152FC7"/>
    <w:rsid w:val="00153209"/>
    <w:rsid w:val="00153967"/>
    <w:rsid w:val="00154848"/>
    <w:rsid w:val="00154A96"/>
    <w:rsid w:val="00154E64"/>
    <w:rsid w:val="001560F9"/>
    <w:rsid w:val="001573B2"/>
    <w:rsid w:val="001575DA"/>
    <w:rsid w:val="00160FB0"/>
    <w:rsid w:val="0016188E"/>
    <w:rsid w:val="00162232"/>
    <w:rsid w:val="001633C4"/>
    <w:rsid w:val="00163867"/>
    <w:rsid w:val="00164060"/>
    <w:rsid w:val="001640E0"/>
    <w:rsid w:val="00164A18"/>
    <w:rsid w:val="00164BCD"/>
    <w:rsid w:val="0016599A"/>
    <w:rsid w:val="00166368"/>
    <w:rsid w:val="0017047C"/>
    <w:rsid w:val="00170C96"/>
    <w:rsid w:val="00171E85"/>
    <w:rsid w:val="0017202C"/>
    <w:rsid w:val="001749A1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0FE"/>
    <w:rsid w:val="001A14BA"/>
    <w:rsid w:val="001A1E37"/>
    <w:rsid w:val="001A23CF"/>
    <w:rsid w:val="001A3F53"/>
    <w:rsid w:val="001A4A0B"/>
    <w:rsid w:val="001A5AB0"/>
    <w:rsid w:val="001A5E6E"/>
    <w:rsid w:val="001A6338"/>
    <w:rsid w:val="001A64D7"/>
    <w:rsid w:val="001B0459"/>
    <w:rsid w:val="001B3601"/>
    <w:rsid w:val="001B3B7B"/>
    <w:rsid w:val="001B3C3A"/>
    <w:rsid w:val="001B4AE4"/>
    <w:rsid w:val="001B6676"/>
    <w:rsid w:val="001B72B1"/>
    <w:rsid w:val="001C116A"/>
    <w:rsid w:val="001C1B42"/>
    <w:rsid w:val="001C2338"/>
    <w:rsid w:val="001C2396"/>
    <w:rsid w:val="001C33B7"/>
    <w:rsid w:val="001C340E"/>
    <w:rsid w:val="001C6ABB"/>
    <w:rsid w:val="001C6E11"/>
    <w:rsid w:val="001C75BF"/>
    <w:rsid w:val="001C7B24"/>
    <w:rsid w:val="001C7E5B"/>
    <w:rsid w:val="001D0BCC"/>
    <w:rsid w:val="001D17E2"/>
    <w:rsid w:val="001D1A54"/>
    <w:rsid w:val="001D1AA8"/>
    <w:rsid w:val="001D25BD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52F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48F0"/>
    <w:rsid w:val="001F4A3F"/>
    <w:rsid w:val="001F5A3E"/>
    <w:rsid w:val="001F5BC1"/>
    <w:rsid w:val="001F5CCC"/>
    <w:rsid w:val="001F6E2C"/>
    <w:rsid w:val="001F6FE8"/>
    <w:rsid w:val="001F73AB"/>
    <w:rsid w:val="001F7AD1"/>
    <w:rsid w:val="001F7B1E"/>
    <w:rsid w:val="001F7D23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1DB9"/>
    <w:rsid w:val="00212411"/>
    <w:rsid w:val="00212C4E"/>
    <w:rsid w:val="00213367"/>
    <w:rsid w:val="0021426B"/>
    <w:rsid w:val="002143FC"/>
    <w:rsid w:val="0021795A"/>
    <w:rsid w:val="00220266"/>
    <w:rsid w:val="00220FDF"/>
    <w:rsid w:val="00221C9E"/>
    <w:rsid w:val="00221F4D"/>
    <w:rsid w:val="00221FA3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1BAB"/>
    <w:rsid w:val="00232EC5"/>
    <w:rsid w:val="00232EC7"/>
    <w:rsid w:val="00233350"/>
    <w:rsid w:val="00234265"/>
    <w:rsid w:val="002343E0"/>
    <w:rsid w:val="0023472A"/>
    <w:rsid w:val="00234B1B"/>
    <w:rsid w:val="0023569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1F1"/>
    <w:rsid w:val="00243E39"/>
    <w:rsid w:val="00243F33"/>
    <w:rsid w:val="00243F51"/>
    <w:rsid w:val="002444DE"/>
    <w:rsid w:val="00245310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0BD7"/>
    <w:rsid w:val="002616BF"/>
    <w:rsid w:val="00261ED3"/>
    <w:rsid w:val="0026313A"/>
    <w:rsid w:val="00263162"/>
    <w:rsid w:val="002631FB"/>
    <w:rsid w:val="0026345B"/>
    <w:rsid w:val="00263675"/>
    <w:rsid w:val="00264D16"/>
    <w:rsid w:val="00265A8C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873C8"/>
    <w:rsid w:val="002913AF"/>
    <w:rsid w:val="002914AA"/>
    <w:rsid w:val="00291876"/>
    <w:rsid w:val="002918BE"/>
    <w:rsid w:val="002919FC"/>
    <w:rsid w:val="002931B6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3F1E"/>
    <w:rsid w:val="002B409A"/>
    <w:rsid w:val="002B56EC"/>
    <w:rsid w:val="002B5BF4"/>
    <w:rsid w:val="002B5ED3"/>
    <w:rsid w:val="002B6CDA"/>
    <w:rsid w:val="002B793B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4A6"/>
    <w:rsid w:val="002D6640"/>
    <w:rsid w:val="002D762D"/>
    <w:rsid w:val="002D7ED4"/>
    <w:rsid w:val="002E07FB"/>
    <w:rsid w:val="002E1879"/>
    <w:rsid w:val="002E2AC2"/>
    <w:rsid w:val="002E2C4E"/>
    <w:rsid w:val="002E3681"/>
    <w:rsid w:val="002E3AB6"/>
    <w:rsid w:val="002E3F13"/>
    <w:rsid w:val="002E44AF"/>
    <w:rsid w:val="002E53A9"/>
    <w:rsid w:val="002E560E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4895"/>
    <w:rsid w:val="002F5CF0"/>
    <w:rsid w:val="002F68D4"/>
    <w:rsid w:val="002F6A90"/>
    <w:rsid w:val="002F7CFD"/>
    <w:rsid w:val="00300DE6"/>
    <w:rsid w:val="0030134A"/>
    <w:rsid w:val="00301916"/>
    <w:rsid w:val="00302590"/>
    <w:rsid w:val="00302AEA"/>
    <w:rsid w:val="00304F9F"/>
    <w:rsid w:val="00305050"/>
    <w:rsid w:val="0030610F"/>
    <w:rsid w:val="00306806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CDB"/>
    <w:rsid w:val="00317DB9"/>
    <w:rsid w:val="00320CFA"/>
    <w:rsid w:val="00321C72"/>
    <w:rsid w:val="00322869"/>
    <w:rsid w:val="00322AA8"/>
    <w:rsid w:val="00322BAC"/>
    <w:rsid w:val="00324429"/>
    <w:rsid w:val="0032442C"/>
    <w:rsid w:val="0032531E"/>
    <w:rsid w:val="003258EF"/>
    <w:rsid w:val="00327741"/>
    <w:rsid w:val="00330196"/>
    <w:rsid w:val="00330598"/>
    <w:rsid w:val="00330B05"/>
    <w:rsid w:val="00330F9A"/>
    <w:rsid w:val="00331D40"/>
    <w:rsid w:val="003320AA"/>
    <w:rsid w:val="003321B3"/>
    <w:rsid w:val="00332213"/>
    <w:rsid w:val="00332A7C"/>
    <w:rsid w:val="0033366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1B9"/>
    <w:rsid w:val="00346684"/>
    <w:rsid w:val="003469A7"/>
    <w:rsid w:val="0034731D"/>
    <w:rsid w:val="0034794A"/>
    <w:rsid w:val="00347FD5"/>
    <w:rsid w:val="003508CE"/>
    <w:rsid w:val="00351BD6"/>
    <w:rsid w:val="00351DE8"/>
    <w:rsid w:val="00353612"/>
    <w:rsid w:val="00353FEC"/>
    <w:rsid w:val="003545EB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2A6A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497"/>
    <w:rsid w:val="003747B6"/>
    <w:rsid w:val="003752E2"/>
    <w:rsid w:val="00375382"/>
    <w:rsid w:val="00376F18"/>
    <w:rsid w:val="0037775F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3EE3"/>
    <w:rsid w:val="003B400E"/>
    <w:rsid w:val="003B4F65"/>
    <w:rsid w:val="003B4FD1"/>
    <w:rsid w:val="003B5BCB"/>
    <w:rsid w:val="003B6135"/>
    <w:rsid w:val="003B6F43"/>
    <w:rsid w:val="003C0DCC"/>
    <w:rsid w:val="003C0E4C"/>
    <w:rsid w:val="003C1AB2"/>
    <w:rsid w:val="003C2FCC"/>
    <w:rsid w:val="003C3907"/>
    <w:rsid w:val="003C3B0C"/>
    <w:rsid w:val="003C6E0D"/>
    <w:rsid w:val="003C7685"/>
    <w:rsid w:val="003C78AD"/>
    <w:rsid w:val="003C7B2E"/>
    <w:rsid w:val="003D0010"/>
    <w:rsid w:val="003D0624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337B"/>
    <w:rsid w:val="003E3FE7"/>
    <w:rsid w:val="003E4341"/>
    <w:rsid w:val="003E4430"/>
    <w:rsid w:val="003E4BAE"/>
    <w:rsid w:val="003E4BCE"/>
    <w:rsid w:val="003E5BB5"/>
    <w:rsid w:val="003E5F81"/>
    <w:rsid w:val="003E62EA"/>
    <w:rsid w:val="003E6EB3"/>
    <w:rsid w:val="003F18C3"/>
    <w:rsid w:val="003F1A2B"/>
    <w:rsid w:val="003F3954"/>
    <w:rsid w:val="003F3E6F"/>
    <w:rsid w:val="003F4880"/>
    <w:rsid w:val="003F4C97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07E6E"/>
    <w:rsid w:val="004111F5"/>
    <w:rsid w:val="004135F6"/>
    <w:rsid w:val="00414A1F"/>
    <w:rsid w:val="00416AEF"/>
    <w:rsid w:val="00417C63"/>
    <w:rsid w:val="004202CE"/>
    <w:rsid w:val="00421EB1"/>
    <w:rsid w:val="00422765"/>
    <w:rsid w:val="004227CB"/>
    <w:rsid w:val="0042426C"/>
    <w:rsid w:val="0042447D"/>
    <w:rsid w:val="00424D21"/>
    <w:rsid w:val="00426537"/>
    <w:rsid w:val="0042754B"/>
    <w:rsid w:val="004275E2"/>
    <w:rsid w:val="00427DFD"/>
    <w:rsid w:val="00427DFF"/>
    <w:rsid w:val="00427EEF"/>
    <w:rsid w:val="004305A6"/>
    <w:rsid w:val="00430801"/>
    <w:rsid w:val="00430E63"/>
    <w:rsid w:val="004319F0"/>
    <w:rsid w:val="00431B0F"/>
    <w:rsid w:val="004325B1"/>
    <w:rsid w:val="00433667"/>
    <w:rsid w:val="00434396"/>
    <w:rsid w:val="004343AA"/>
    <w:rsid w:val="0043485C"/>
    <w:rsid w:val="00435FB7"/>
    <w:rsid w:val="004374E8"/>
    <w:rsid w:val="00437648"/>
    <w:rsid w:val="00437A27"/>
    <w:rsid w:val="00440EAA"/>
    <w:rsid w:val="00440EEB"/>
    <w:rsid w:val="00441771"/>
    <w:rsid w:val="004417FB"/>
    <w:rsid w:val="00442FD6"/>
    <w:rsid w:val="00444A7E"/>
    <w:rsid w:val="00445232"/>
    <w:rsid w:val="00445B3E"/>
    <w:rsid w:val="00445FED"/>
    <w:rsid w:val="0044672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57EB7"/>
    <w:rsid w:val="00460227"/>
    <w:rsid w:val="004602F1"/>
    <w:rsid w:val="00460D8C"/>
    <w:rsid w:val="004617E8"/>
    <w:rsid w:val="00462058"/>
    <w:rsid w:val="0046283A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07F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4632"/>
    <w:rsid w:val="004856E5"/>
    <w:rsid w:val="0048625F"/>
    <w:rsid w:val="00486B06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09B"/>
    <w:rsid w:val="004A09A8"/>
    <w:rsid w:val="004A0E1A"/>
    <w:rsid w:val="004A1957"/>
    <w:rsid w:val="004A20AE"/>
    <w:rsid w:val="004A24BC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49F0"/>
    <w:rsid w:val="004B55DC"/>
    <w:rsid w:val="004B5745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1EBD"/>
    <w:rsid w:val="004C3033"/>
    <w:rsid w:val="004C351C"/>
    <w:rsid w:val="004C514F"/>
    <w:rsid w:val="004C55EE"/>
    <w:rsid w:val="004C5FEB"/>
    <w:rsid w:val="004D005E"/>
    <w:rsid w:val="004D10B0"/>
    <w:rsid w:val="004D186A"/>
    <w:rsid w:val="004D23C6"/>
    <w:rsid w:val="004D2A0E"/>
    <w:rsid w:val="004D44AE"/>
    <w:rsid w:val="004D5BA8"/>
    <w:rsid w:val="004D62FA"/>
    <w:rsid w:val="004D6336"/>
    <w:rsid w:val="004D645B"/>
    <w:rsid w:val="004E0387"/>
    <w:rsid w:val="004E08F2"/>
    <w:rsid w:val="004E17E4"/>
    <w:rsid w:val="004E1A5E"/>
    <w:rsid w:val="004E2C49"/>
    <w:rsid w:val="004E36ED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CEC"/>
    <w:rsid w:val="004E7472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ABB"/>
    <w:rsid w:val="005031B5"/>
    <w:rsid w:val="0050339B"/>
    <w:rsid w:val="005033C5"/>
    <w:rsid w:val="00503E43"/>
    <w:rsid w:val="0050463F"/>
    <w:rsid w:val="0050470A"/>
    <w:rsid w:val="00504FF1"/>
    <w:rsid w:val="00505762"/>
    <w:rsid w:val="00505E5C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3BCA"/>
    <w:rsid w:val="00524618"/>
    <w:rsid w:val="005253B4"/>
    <w:rsid w:val="005258CB"/>
    <w:rsid w:val="00526F77"/>
    <w:rsid w:val="005309A3"/>
    <w:rsid w:val="00530BA3"/>
    <w:rsid w:val="00531528"/>
    <w:rsid w:val="0053232F"/>
    <w:rsid w:val="005327F6"/>
    <w:rsid w:val="00532941"/>
    <w:rsid w:val="0053315A"/>
    <w:rsid w:val="00534080"/>
    <w:rsid w:val="00534126"/>
    <w:rsid w:val="00534D4B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F9"/>
    <w:rsid w:val="0055535B"/>
    <w:rsid w:val="00556417"/>
    <w:rsid w:val="0055717D"/>
    <w:rsid w:val="005571B2"/>
    <w:rsid w:val="00557442"/>
    <w:rsid w:val="005575C4"/>
    <w:rsid w:val="0056076B"/>
    <w:rsid w:val="00562026"/>
    <w:rsid w:val="00562A47"/>
    <w:rsid w:val="00563B30"/>
    <w:rsid w:val="00564C15"/>
    <w:rsid w:val="00565109"/>
    <w:rsid w:val="00565D85"/>
    <w:rsid w:val="00565FAC"/>
    <w:rsid w:val="005664A5"/>
    <w:rsid w:val="00566653"/>
    <w:rsid w:val="00566C21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5411"/>
    <w:rsid w:val="00585584"/>
    <w:rsid w:val="005862CA"/>
    <w:rsid w:val="005862F9"/>
    <w:rsid w:val="00586628"/>
    <w:rsid w:val="00586A6B"/>
    <w:rsid w:val="00587D1F"/>
    <w:rsid w:val="005901B8"/>
    <w:rsid w:val="00590235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4DC8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C15"/>
    <w:rsid w:val="005E14C0"/>
    <w:rsid w:val="005E1632"/>
    <w:rsid w:val="005E17F6"/>
    <w:rsid w:val="005E1920"/>
    <w:rsid w:val="005E1BBD"/>
    <w:rsid w:val="005E1E38"/>
    <w:rsid w:val="005E2A06"/>
    <w:rsid w:val="005E3A2B"/>
    <w:rsid w:val="005E3E52"/>
    <w:rsid w:val="005E43BD"/>
    <w:rsid w:val="005E5C48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0872"/>
    <w:rsid w:val="00601782"/>
    <w:rsid w:val="00604A66"/>
    <w:rsid w:val="00605559"/>
    <w:rsid w:val="006056CE"/>
    <w:rsid w:val="00606CFE"/>
    <w:rsid w:val="006100AC"/>
    <w:rsid w:val="00611A42"/>
    <w:rsid w:val="0061221F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26837"/>
    <w:rsid w:val="006306B7"/>
    <w:rsid w:val="00632F36"/>
    <w:rsid w:val="00633D39"/>
    <w:rsid w:val="0063465F"/>
    <w:rsid w:val="00635738"/>
    <w:rsid w:val="006369E7"/>
    <w:rsid w:val="00640400"/>
    <w:rsid w:val="00640410"/>
    <w:rsid w:val="0064177F"/>
    <w:rsid w:val="006422BD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3AF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09D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2E54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5E4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2D25"/>
    <w:rsid w:val="006D4051"/>
    <w:rsid w:val="006D6607"/>
    <w:rsid w:val="006D7895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25B"/>
    <w:rsid w:val="006E7833"/>
    <w:rsid w:val="006F13CD"/>
    <w:rsid w:val="006F17BA"/>
    <w:rsid w:val="006F1BE2"/>
    <w:rsid w:val="006F2076"/>
    <w:rsid w:val="006F2451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6F1"/>
    <w:rsid w:val="00706713"/>
    <w:rsid w:val="00707092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0AF"/>
    <w:rsid w:val="0071513E"/>
    <w:rsid w:val="0071560E"/>
    <w:rsid w:val="0071611A"/>
    <w:rsid w:val="00716426"/>
    <w:rsid w:val="00717EE1"/>
    <w:rsid w:val="0072041E"/>
    <w:rsid w:val="00720E74"/>
    <w:rsid w:val="00720F38"/>
    <w:rsid w:val="00723B3F"/>
    <w:rsid w:val="00724495"/>
    <w:rsid w:val="00724F0C"/>
    <w:rsid w:val="00725090"/>
    <w:rsid w:val="00725EAA"/>
    <w:rsid w:val="007272B7"/>
    <w:rsid w:val="007275B9"/>
    <w:rsid w:val="007277FB"/>
    <w:rsid w:val="007301B3"/>
    <w:rsid w:val="007309A6"/>
    <w:rsid w:val="007310F9"/>
    <w:rsid w:val="007321A5"/>
    <w:rsid w:val="00732EB1"/>
    <w:rsid w:val="007343C1"/>
    <w:rsid w:val="0073578C"/>
    <w:rsid w:val="0073624D"/>
    <w:rsid w:val="00737330"/>
    <w:rsid w:val="00740456"/>
    <w:rsid w:val="00740E2D"/>
    <w:rsid w:val="00741409"/>
    <w:rsid w:val="00742869"/>
    <w:rsid w:val="00743F1B"/>
    <w:rsid w:val="00744FF5"/>
    <w:rsid w:val="007450F0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2DAE"/>
    <w:rsid w:val="007635FC"/>
    <w:rsid w:val="007643A1"/>
    <w:rsid w:val="007643D6"/>
    <w:rsid w:val="00764A1A"/>
    <w:rsid w:val="007665F3"/>
    <w:rsid w:val="0076718A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26B"/>
    <w:rsid w:val="00782D5B"/>
    <w:rsid w:val="00782F0E"/>
    <w:rsid w:val="0078347F"/>
    <w:rsid w:val="007843F7"/>
    <w:rsid w:val="007849F5"/>
    <w:rsid w:val="00784FBD"/>
    <w:rsid w:val="007852D9"/>
    <w:rsid w:val="00785DA7"/>
    <w:rsid w:val="00786A75"/>
    <w:rsid w:val="00787643"/>
    <w:rsid w:val="0079141B"/>
    <w:rsid w:val="007919AB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58E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6414"/>
    <w:rsid w:val="007B7753"/>
    <w:rsid w:val="007B7A46"/>
    <w:rsid w:val="007C01BB"/>
    <w:rsid w:val="007C0D82"/>
    <w:rsid w:val="007C1851"/>
    <w:rsid w:val="007C18C7"/>
    <w:rsid w:val="007C228F"/>
    <w:rsid w:val="007C25F0"/>
    <w:rsid w:val="007C2E34"/>
    <w:rsid w:val="007C4C2D"/>
    <w:rsid w:val="007C5054"/>
    <w:rsid w:val="007C55B9"/>
    <w:rsid w:val="007C7E21"/>
    <w:rsid w:val="007D0401"/>
    <w:rsid w:val="007D06F7"/>
    <w:rsid w:val="007D0FA4"/>
    <w:rsid w:val="007D2F4F"/>
    <w:rsid w:val="007D3246"/>
    <w:rsid w:val="007D3601"/>
    <w:rsid w:val="007D36BC"/>
    <w:rsid w:val="007D39FD"/>
    <w:rsid w:val="007D3E78"/>
    <w:rsid w:val="007D55BC"/>
    <w:rsid w:val="007D64F7"/>
    <w:rsid w:val="007D7A3F"/>
    <w:rsid w:val="007E1AE6"/>
    <w:rsid w:val="007E20CF"/>
    <w:rsid w:val="007E3224"/>
    <w:rsid w:val="007E4D0F"/>
    <w:rsid w:val="007E5386"/>
    <w:rsid w:val="007E56D6"/>
    <w:rsid w:val="007E67B4"/>
    <w:rsid w:val="007E6878"/>
    <w:rsid w:val="007E6BAD"/>
    <w:rsid w:val="007E7314"/>
    <w:rsid w:val="007E73E1"/>
    <w:rsid w:val="007F01BD"/>
    <w:rsid w:val="007F0278"/>
    <w:rsid w:val="007F1D84"/>
    <w:rsid w:val="007F232C"/>
    <w:rsid w:val="007F3DCE"/>
    <w:rsid w:val="007F4154"/>
    <w:rsid w:val="007F41FC"/>
    <w:rsid w:val="007F55B0"/>
    <w:rsid w:val="007F56A6"/>
    <w:rsid w:val="007F7149"/>
    <w:rsid w:val="007F7F0C"/>
    <w:rsid w:val="00800556"/>
    <w:rsid w:val="008015DB"/>
    <w:rsid w:val="00802125"/>
    <w:rsid w:val="00803871"/>
    <w:rsid w:val="008044DD"/>
    <w:rsid w:val="00804C3D"/>
    <w:rsid w:val="00805A36"/>
    <w:rsid w:val="00805A93"/>
    <w:rsid w:val="00807620"/>
    <w:rsid w:val="008101AA"/>
    <w:rsid w:val="00811181"/>
    <w:rsid w:val="0081289C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27F26"/>
    <w:rsid w:val="00830FC8"/>
    <w:rsid w:val="00831233"/>
    <w:rsid w:val="008315E6"/>
    <w:rsid w:val="00831756"/>
    <w:rsid w:val="00833129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4997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2262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3B3B"/>
    <w:rsid w:val="0088419C"/>
    <w:rsid w:val="008844FD"/>
    <w:rsid w:val="00884973"/>
    <w:rsid w:val="00884BD8"/>
    <w:rsid w:val="0088505D"/>
    <w:rsid w:val="00885869"/>
    <w:rsid w:val="00885A25"/>
    <w:rsid w:val="00885A83"/>
    <w:rsid w:val="0088618E"/>
    <w:rsid w:val="00886AFE"/>
    <w:rsid w:val="008871C5"/>
    <w:rsid w:val="00887A50"/>
    <w:rsid w:val="008904DC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97A65"/>
    <w:rsid w:val="00897D05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A39"/>
    <w:rsid w:val="008B0DE4"/>
    <w:rsid w:val="008B0F9E"/>
    <w:rsid w:val="008B12A3"/>
    <w:rsid w:val="008B1715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79C"/>
    <w:rsid w:val="008D7FCD"/>
    <w:rsid w:val="008E12D4"/>
    <w:rsid w:val="008E1799"/>
    <w:rsid w:val="008E1BE5"/>
    <w:rsid w:val="008E23F4"/>
    <w:rsid w:val="008E3C32"/>
    <w:rsid w:val="008E3FD8"/>
    <w:rsid w:val="008E4CAB"/>
    <w:rsid w:val="008E69AB"/>
    <w:rsid w:val="008E740E"/>
    <w:rsid w:val="008E7752"/>
    <w:rsid w:val="008F0AF0"/>
    <w:rsid w:val="008F0EFE"/>
    <w:rsid w:val="008F2035"/>
    <w:rsid w:val="008F21B6"/>
    <w:rsid w:val="008F2A5B"/>
    <w:rsid w:val="008F3585"/>
    <w:rsid w:val="008F3E87"/>
    <w:rsid w:val="008F3ED1"/>
    <w:rsid w:val="008F4199"/>
    <w:rsid w:val="008F590B"/>
    <w:rsid w:val="008F71E7"/>
    <w:rsid w:val="008F799A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0EF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27173"/>
    <w:rsid w:val="009276DF"/>
    <w:rsid w:val="009322AC"/>
    <w:rsid w:val="00932AC6"/>
    <w:rsid w:val="009333EE"/>
    <w:rsid w:val="009339AF"/>
    <w:rsid w:val="0093402F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5058"/>
    <w:rsid w:val="009468E3"/>
    <w:rsid w:val="00946A5C"/>
    <w:rsid w:val="009507A6"/>
    <w:rsid w:val="009509F6"/>
    <w:rsid w:val="00950E11"/>
    <w:rsid w:val="00951947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19E8"/>
    <w:rsid w:val="0097417D"/>
    <w:rsid w:val="0097491E"/>
    <w:rsid w:val="00974C8A"/>
    <w:rsid w:val="00974CF0"/>
    <w:rsid w:val="00975420"/>
    <w:rsid w:val="00975EBE"/>
    <w:rsid w:val="0097671D"/>
    <w:rsid w:val="009769C4"/>
    <w:rsid w:val="00976A4E"/>
    <w:rsid w:val="00976E28"/>
    <w:rsid w:val="00980CE4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27D"/>
    <w:rsid w:val="00995D05"/>
    <w:rsid w:val="00995F67"/>
    <w:rsid w:val="009A0300"/>
    <w:rsid w:val="009A03D2"/>
    <w:rsid w:val="009A1321"/>
    <w:rsid w:val="009A1359"/>
    <w:rsid w:val="009A1898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B6F78"/>
    <w:rsid w:val="009C0A55"/>
    <w:rsid w:val="009C0EBF"/>
    <w:rsid w:val="009C128D"/>
    <w:rsid w:val="009C13D4"/>
    <w:rsid w:val="009C1C7C"/>
    <w:rsid w:val="009C4B31"/>
    <w:rsid w:val="009C533E"/>
    <w:rsid w:val="009C548E"/>
    <w:rsid w:val="009C6432"/>
    <w:rsid w:val="009C6936"/>
    <w:rsid w:val="009C7A1C"/>
    <w:rsid w:val="009D0098"/>
    <w:rsid w:val="009D0C89"/>
    <w:rsid w:val="009D2235"/>
    <w:rsid w:val="009D2A7E"/>
    <w:rsid w:val="009D2D24"/>
    <w:rsid w:val="009D30FB"/>
    <w:rsid w:val="009D3902"/>
    <w:rsid w:val="009D3A2D"/>
    <w:rsid w:val="009D4DE6"/>
    <w:rsid w:val="009D5A6F"/>
    <w:rsid w:val="009D5C4A"/>
    <w:rsid w:val="009D683C"/>
    <w:rsid w:val="009D76B4"/>
    <w:rsid w:val="009D7E64"/>
    <w:rsid w:val="009D7F4D"/>
    <w:rsid w:val="009E19D0"/>
    <w:rsid w:val="009E29ED"/>
    <w:rsid w:val="009E2A30"/>
    <w:rsid w:val="009E3798"/>
    <w:rsid w:val="009E3F7A"/>
    <w:rsid w:val="009E405A"/>
    <w:rsid w:val="009E5903"/>
    <w:rsid w:val="009E5B3D"/>
    <w:rsid w:val="009E6EB0"/>
    <w:rsid w:val="009E756C"/>
    <w:rsid w:val="009E780F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B80"/>
    <w:rsid w:val="00A10D2E"/>
    <w:rsid w:val="00A10DC1"/>
    <w:rsid w:val="00A11991"/>
    <w:rsid w:val="00A11B13"/>
    <w:rsid w:val="00A12559"/>
    <w:rsid w:val="00A1264B"/>
    <w:rsid w:val="00A129E5"/>
    <w:rsid w:val="00A12BC0"/>
    <w:rsid w:val="00A147F4"/>
    <w:rsid w:val="00A1485D"/>
    <w:rsid w:val="00A14D14"/>
    <w:rsid w:val="00A1501B"/>
    <w:rsid w:val="00A154A8"/>
    <w:rsid w:val="00A157FC"/>
    <w:rsid w:val="00A15989"/>
    <w:rsid w:val="00A20924"/>
    <w:rsid w:val="00A20BB8"/>
    <w:rsid w:val="00A210B7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4E11"/>
    <w:rsid w:val="00A35BE7"/>
    <w:rsid w:val="00A35D10"/>
    <w:rsid w:val="00A36C96"/>
    <w:rsid w:val="00A37210"/>
    <w:rsid w:val="00A37487"/>
    <w:rsid w:val="00A37593"/>
    <w:rsid w:val="00A375C9"/>
    <w:rsid w:val="00A40D96"/>
    <w:rsid w:val="00A40DC6"/>
    <w:rsid w:val="00A4183D"/>
    <w:rsid w:val="00A427C8"/>
    <w:rsid w:val="00A42B22"/>
    <w:rsid w:val="00A433AF"/>
    <w:rsid w:val="00A434DD"/>
    <w:rsid w:val="00A442BB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58BB"/>
    <w:rsid w:val="00A562FA"/>
    <w:rsid w:val="00A5722C"/>
    <w:rsid w:val="00A5760C"/>
    <w:rsid w:val="00A60031"/>
    <w:rsid w:val="00A60E65"/>
    <w:rsid w:val="00A61482"/>
    <w:rsid w:val="00A61FF6"/>
    <w:rsid w:val="00A64A64"/>
    <w:rsid w:val="00A651F3"/>
    <w:rsid w:val="00A65734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3ACB"/>
    <w:rsid w:val="00A84239"/>
    <w:rsid w:val="00A8430B"/>
    <w:rsid w:val="00A84888"/>
    <w:rsid w:val="00A8494E"/>
    <w:rsid w:val="00A856C2"/>
    <w:rsid w:val="00A85B7A"/>
    <w:rsid w:val="00A86347"/>
    <w:rsid w:val="00A911FA"/>
    <w:rsid w:val="00A9196D"/>
    <w:rsid w:val="00A91A37"/>
    <w:rsid w:val="00A92FE2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6FE"/>
    <w:rsid w:val="00AA67FA"/>
    <w:rsid w:val="00AA6B7E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1CF6"/>
    <w:rsid w:val="00AD3756"/>
    <w:rsid w:val="00AD4248"/>
    <w:rsid w:val="00AD4C1D"/>
    <w:rsid w:val="00AD674E"/>
    <w:rsid w:val="00AD6923"/>
    <w:rsid w:val="00AD6959"/>
    <w:rsid w:val="00AD7695"/>
    <w:rsid w:val="00AD7F44"/>
    <w:rsid w:val="00AE0F68"/>
    <w:rsid w:val="00AE260C"/>
    <w:rsid w:val="00AE386B"/>
    <w:rsid w:val="00AE3DA8"/>
    <w:rsid w:val="00AE41B5"/>
    <w:rsid w:val="00AE4BB4"/>
    <w:rsid w:val="00AE53A0"/>
    <w:rsid w:val="00AE57F1"/>
    <w:rsid w:val="00AE5B2D"/>
    <w:rsid w:val="00AE5C89"/>
    <w:rsid w:val="00AE632F"/>
    <w:rsid w:val="00AE69FB"/>
    <w:rsid w:val="00AE7163"/>
    <w:rsid w:val="00AE7656"/>
    <w:rsid w:val="00AE78E7"/>
    <w:rsid w:val="00AE7A44"/>
    <w:rsid w:val="00AF0F00"/>
    <w:rsid w:val="00AF131D"/>
    <w:rsid w:val="00AF1A93"/>
    <w:rsid w:val="00AF1C16"/>
    <w:rsid w:val="00AF291E"/>
    <w:rsid w:val="00AF2BE3"/>
    <w:rsid w:val="00AF43F1"/>
    <w:rsid w:val="00AF4AB1"/>
    <w:rsid w:val="00AF637C"/>
    <w:rsid w:val="00AF6396"/>
    <w:rsid w:val="00B0135E"/>
    <w:rsid w:val="00B024D2"/>
    <w:rsid w:val="00B033BA"/>
    <w:rsid w:val="00B03A21"/>
    <w:rsid w:val="00B044F0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600"/>
    <w:rsid w:val="00B27FD5"/>
    <w:rsid w:val="00B312E3"/>
    <w:rsid w:val="00B31817"/>
    <w:rsid w:val="00B32C8D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4F17"/>
    <w:rsid w:val="00B75850"/>
    <w:rsid w:val="00B758DC"/>
    <w:rsid w:val="00B76439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477"/>
    <w:rsid w:val="00BA05A2"/>
    <w:rsid w:val="00BA05D8"/>
    <w:rsid w:val="00BA17B0"/>
    <w:rsid w:val="00BA2059"/>
    <w:rsid w:val="00BA210E"/>
    <w:rsid w:val="00BA2202"/>
    <w:rsid w:val="00BA2642"/>
    <w:rsid w:val="00BA2643"/>
    <w:rsid w:val="00BA313A"/>
    <w:rsid w:val="00BA3398"/>
    <w:rsid w:val="00BA6122"/>
    <w:rsid w:val="00BA6DA6"/>
    <w:rsid w:val="00BA7BF5"/>
    <w:rsid w:val="00BB0F5F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2FB6"/>
    <w:rsid w:val="00BC329C"/>
    <w:rsid w:val="00BC40E4"/>
    <w:rsid w:val="00BC430B"/>
    <w:rsid w:val="00BC4DED"/>
    <w:rsid w:val="00BC650F"/>
    <w:rsid w:val="00BC6B27"/>
    <w:rsid w:val="00BC7911"/>
    <w:rsid w:val="00BD03FA"/>
    <w:rsid w:val="00BD1554"/>
    <w:rsid w:val="00BD1E46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6B6E"/>
    <w:rsid w:val="00BE73EA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2DBA"/>
    <w:rsid w:val="00C036C9"/>
    <w:rsid w:val="00C03B34"/>
    <w:rsid w:val="00C03B5F"/>
    <w:rsid w:val="00C04EE8"/>
    <w:rsid w:val="00C0564F"/>
    <w:rsid w:val="00C063C4"/>
    <w:rsid w:val="00C06EFD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3AC0"/>
    <w:rsid w:val="00C2538F"/>
    <w:rsid w:val="00C266D6"/>
    <w:rsid w:val="00C26F2D"/>
    <w:rsid w:val="00C27ED8"/>
    <w:rsid w:val="00C3009F"/>
    <w:rsid w:val="00C305D1"/>
    <w:rsid w:val="00C30AAF"/>
    <w:rsid w:val="00C31E7E"/>
    <w:rsid w:val="00C35321"/>
    <w:rsid w:val="00C36433"/>
    <w:rsid w:val="00C365E7"/>
    <w:rsid w:val="00C37863"/>
    <w:rsid w:val="00C37BB1"/>
    <w:rsid w:val="00C37D28"/>
    <w:rsid w:val="00C40367"/>
    <w:rsid w:val="00C4053A"/>
    <w:rsid w:val="00C43BAE"/>
    <w:rsid w:val="00C43DC6"/>
    <w:rsid w:val="00C444D0"/>
    <w:rsid w:val="00C446E4"/>
    <w:rsid w:val="00C4770B"/>
    <w:rsid w:val="00C47A6D"/>
    <w:rsid w:val="00C50668"/>
    <w:rsid w:val="00C508EE"/>
    <w:rsid w:val="00C51691"/>
    <w:rsid w:val="00C51ACF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3107"/>
    <w:rsid w:val="00C83F0B"/>
    <w:rsid w:val="00C84DE2"/>
    <w:rsid w:val="00C84F11"/>
    <w:rsid w:val="00C851DE"/>
    <w:rsid w:val="00C855AD"/>
    <w:rsid w:val="00C85D12"/>
    <w:rsid w:val="00C85EDE"/>
    <w:rsid w:val="00C862D4"/>
    <w:rsid w:val="00C873A3"/>
    <w:rsid w:val="00C87E84"/>
    <w:rsid w:val="00C907BD"/>
    <w:rsid w:val="00C90C30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2E9B"/>
    <w:rsid w:val="00CB3D5F"/>
    <w:rsid w:val="00CB3DA2"/>
    <w:rsid w:val="00CB4796"/>
    <w:rsid w:val="00CB5107"/>
    <w:rsid w:val="00CB5CFA"/>
    <w:rsid w:val="00CB6D7F"/>
    <w:rsid w:val="00CB7C12"/>
    <w:rsid w:val="00CB7F80"/>
    <w:rsid w:val="00CC0391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C6B"/>
    <w:rsid w:val="00CD5D18"/>
    <w:rsid w:val="00CD65B3"/>
    <w:rsid w:val="00CD69BE"/>
    <w:rsid w:val="00CD7120"/>
    <w:rsid w:val="00CD7B3D"/>
    <w:rsid w:val="00CE1265"/>
    <w:rsid w:val="00CE1BA3"/>
    <w:rsid w:val="00CE27DD"/>
    <w:rsid w:val="00CE324E"/>
    <w:rsid w:val="00CE4510"/>
    <w:rsid w:val="00CE4551"/>
    <w:rsid w:val="00CE45F6"/>
    <w:rsid w:val="00CE5117"/>
    <w:rsid w:val="00CE5336"/>
    <w:rsid w:val="00CE564B"/>
    <w:rsid w:val="00CE6B87"/>
    <w:rsid w:val="00CE6DA9"/>
    <w:rsid w:val="00CE7E32"/>
    <w:rsid w:val="00CF115A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2E14"/>
    <w:rsid w:val="00D03B7C"/>
    <w:rsid w:val="00D04DBA"/>
    <w:rsid w:val="00D059C4"/>
    <w:rsid w:val="00D05FE9"/>
    <w:rsid w:val="00D0750F"/>
    <w:rsid w:val="00D07FD3"/>
    <w:rsid w:val="00D110D8"/>
    <w:rsid w:val="00D11FB0"/>
    <w:rsid w:val="00D12749"/>
    <w:rsid w:val="00D13D33"/>
    <w:rsid w:val="00D15383"/>
    <w:rsid w:val="00D1745C"/>
    <w:rsid w:val="00D177E6"/>
    <w:rsid w:val="00D20A05"/>
    <w:rsid w:val="00D20A13"/>
    <w:rsid w:val="00D20B65"/>
    <w:rsid w:val="00D21F17"/>
    <w:rsid w:val="00D2231B"/>
    <w:rsid w:val="00D22B54"/>
    <w:rsid w:val="00D2313C"/>
    <w:rsid w:val="00D2436A"/>
    <w:rsid w:val="00D24A47"/>
    <w:rsid w:val="00D24BD9"/>
    <w:rsid w:val="00D2554E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3C73"/>
    <w:rsid w:val="00D34324"/>
    <w:rsid w:val="00D34E10"/>
    <w:rsid w:val="00D35D20"/>
    <w:rsid w:val="00D40316"/>
    <w:rsid w:val="00D418C3"/>
    <w:rsid w:val="00D419C1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44E2"/>
    <w:rsid w:val="00D54F3B"/>
    <w:rsid w:val="00D5609A"/>
    <w:rsid w:val="00D56A21"/>
    <w:rsid w:val="00D5736D"/>
    <w:rsid w:val="00D601CB"/>
    <w:rsid w:val="00D61CE4"/>
    <w:rsid w:val="00D62559"/>
    <w:rsid w:val="00D63102"/>
    <w:rsid w:val="00D631AC"/>
    <w:rsid w:val="00D64201"/>
    <w:rsid w:val="00D64EA6"/>
    <w:rsid w:val="00D707F2"/>
    <w:rsid w:val="00D70BE3"/>
    <w:rsid w:val="00D70F6E"/>
    <w:rsid w:val="00D71AFD"/>
    <w:rsid w:val="00D71C3B"/>
    <w:rsid w:val="00D73C2E"/>
    <w:rsid w:val="00D74122"/>
    <w:rsid w:val="00D74464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403"/>
    <w:rsid w:val="00D87576"/>
    <w:rsid w:val="00D9006E"/>
    <w:rsid w:val="00D90139"/>
    <w:rsid w:val="00D908D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56CB"/>
    <w:rsid w:val="00D9618D"/>
    <w:rsid w:val="00D9627E"/>
    <w:rsid w:val="00D971DD"/>
    <w:rsid w:val="00DA066B"/>
    <w:rsid w:val="00DA3B6C"/>
    <w:rsid w:val="00DA3BEE"/>
    <w:rsid w:val="00DA4A2B"/>
    <w:rsid w:val="00DA4F40"/>
    <w:rsid w:val="00DA64FF"/>
    <w:rsid w:val="00DA6B48"/>
    <w:rsid w:val="00DB0A5D"/>
    <w:rsid w:val="00DB0AE9"/>
    <w:rsid w:val="00DB0DE5"/>
    <w:rsid w:val="00DB285D"/>
    <w:rsid w:val="00DB2943"/>
    <w:rsid w:val="00DB3356"/>
    <w:rsid w:val="00DB34BC"/>
    <w:rsid w:val="00DB4628"/>
    <w:rsid w:val="00DB52CC"/>
    <w:rsid w:val="00DB5C6E"/>
    <w:rsid w:val="00DB5F86"/>
    <w:rsid w:val="00DB7FD9"/>
    <w:rsid w:val="00DC00FD"/>
    <w:rsid w:val="00DC0443"/>
    <w:rsid w:val="00DC0AED"/>
    <w:rsid w:val="00DC1200"/>
    <w:rsid w:val="00DC1C62"/>
    <w:rsid w:val="00DC23AD"/>
    <w:rsid w:val="00DC324E"/>
    <w:rsid w:val="00DC3C1C"/>
    <w:rsid w:val="00DC412F"/>
    <w:rsid w:val="00DC50AD"/>
    <w:rsid w:val="00DC6FB8"/>
    <w:rsid w:val="00DC775F"/>
    <w:rsid w:val="00DC77B3"/>
    <w:rsid w:val="00DD0101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73A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43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DF7079"/>
    <w:rsid w:val="00E00851"/>
    <w:rsid w:val="00E00B05"/>
    <w:rsid w:val="00E0151B"/>
    <w:rsid w:val="00E02670"/>
    <w:rsid w:val="00E03088"/>
    <w:rsid w:val="00E03765"/>
    <w:rsid w:val="00E03D0A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B45"/>
    <w:rsid w:val="00E15C12"/>
    <w:rsid w:val="00E15EDA"/>
    <w:rsid w:val="00E15EFD"/>
    <w:rsid w:val="00E16B13"/>
    <w:rsid w:val="00E175F3"/>
    <w:rsid w:val="00E201A7"/>
    <w:rsid w:val="00E207D4"/>
    <w:rsid w:val="00E20919"/>
    <w:rsid w:val="00E219D5"/>
    <w:rsid w:val="00E21C83"/>
    <w:rsid w:val="00E21DAD"/>
    <w:rsid w:val="00E21E0A"/>
    <w:rsid w:val="00E22E96"/>
    <w:rsid w:val="00E2351C"/>
    <w:rsid w:val="00E23D0C"/>
    <w:rsid w:val="00E24FD2"/>
    <w:rsid w:val="00E255B5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2505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3D5"/>
    <w:rsid w:val="00E707BD"/>
    <w:rsid w:val="00E70A37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17ED"/>
    <w:rsid w:val="00E82A50"/>
    <w:rsid w:val="00E83188"/>
    <w:rsid w:val="00E83D43"/>
    <w:rsid w:val="00E84AC5"/>
    <w:rsid w:val="00E84B75"/>
    <w:rsid w:val="00E85D2D"/>
    <w:rsid w:val="00E86689"/>
    <w:rsid w:val="00E869B7"/>
    <w:rsid w:val="00E9041E"/>
    <w:rsid w:val="00E90BFC"/>
    <w:rsid w:val="00E90E4E"/>
    <w:rsid w:val="00E9156F"/>
    <w:rsid w:val="00E91ADC"/>
    <w:rsid w:val="00E955AC"/>
    <w:rsid w:val="00E957D4"/>
    <w:rsid w:val="00E95C20"/>
    <w:rsid w:val="00E968B8"/>
    <w:rsid w:val="00E968D9"/>
    <w:rsid w:val="00E97120"/>
    <w:rsid w:val="00E979C2"/>
    <w:rsid w:val="00E97D06"/>
    <w:rsid w:val="00EA0B85"/>
    <w:rsid w:val="00EA0E8D"/>
    <w:rsid w:val="00EA1069"/>
    <w:rsid w:val="00EA1522"/>
    <w:rsid w:val="00EA27F4"/>
    <w:rsid w:val="00EA32E9"/>
    <w:rsid w:val="00EA3417"/>
    <w:rsid w:val="00EA3E67"/>
    <w:rsid w:val="00EA63EE"/>
    <w:rsid w:val="00EA6DFD"/>
    <w:rsid w:val="00EA734A"/>
    <w:rsid w:val="00EA7C99"/>
    <w:rsid w:val="00EA7E6C"/>
    <w:rsid w:val="00EB030C"/>
    <w:rsid w:val="00EB2EBB"/>
    <w:rsid w:val="00EB380E"/>
    <w:rsid w:val="00EB4042"/>
    <w:rsid w:val="00EB4817"/>
    <w:rsid w:val="00EB4A25"/>
    <w:rsid w:val="00EB544B"/>
    <w:rsid w:val="00EB5FD8"/>
    <w:rsid w:val="00EB6629"/>
    <w:rsid w:val="00EB6AFA"/>
    <w:rsid w:val="00EB6E57"/>
    <w:rsid w:val="00EB6F3A"/>
    <w:rsid w:val="00EB7654"/>
    <w:rsid w:val="00EB79CF"/>
    <w:rsid w:val="00EC0481"/>
    <w:rsid w:val="00EC09ED"/>
    <w:rsid w:val="00EC173C"/>
    <w:rsid w:val="00EC383E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5DD"/>
    <w:rsid w:val="00EE4C4B"/>
    <w:rsid w:val="00EE775E"/>
    <w:rsid w:val="00EE7C19"/>
    <w:rsid w:val="00EF0F42"/>
    <w:rsid w:val="00EF1979"/>
    <w:rsid w:val="00EF1DB4"/>
    <w:rsid w:val="00EF1F5D"/>
    <w:rsid w:val="00EF359C"/>
    <w:rsid w:val="00EF4392"/>
    <w:rsid w:val="00EF44E5"/>
    <w:rsid w:val="00EF5827"/>
    <w:rsid w:val="00EF5856"/>
    <w:rsid w:val="00EF7151"/>
    <w:rsid w:val="00EF749E"/>
    <w:rsid w:val="00F00570"/>
    <w:rsid w:val="00F00B3D"/>
    <w:rsid w:val="00F020AB"/>
    <w:rsid w:val="00F02735"/>
    <w:rsid w:val="00F02912"/>
    <w:rsid w:val="00F02A29"/>
    <w:rsid w:val="00F02FDB"/>
    <w:rsid w:val="00F0580C"/>
    <w:rsid w:val="00F05BBB"/>
    <w:rsid w:val="00F06639"/>
    <w:rsid w:val="00F0684A"/>
    <w:rsid w:val="00F06C43"/>
    <w:rsid w:val="00F06F35"/>
    <w:rsid w:val="00F0787D"/>
    <w:rsid w:val="00F11BCD"/>
    <w:rsid w:val="00F122F4"/>
    <w:rsid w:val="00F13119"/>
    <w:rsid w:val="00F139CB"/>
    <w:rsid w:val="00F13A6A"/>
    <w:rsid w:val="00F140AF"/>
    <w:rsid w:val="00F150A3"/>
    <w:rsid w:val="00F16E29"/>
    <w:rsid w:val="00F17CF5"/>
    <w:rsid w:val="00F17E37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296"/>
    <w:rsid w:val="00F31938"/>
    <w:rsid w:val="00F31BC2"/>
    <w:rsid w:val="00F33093"/>
    <w:rsid w:val="00F33168"/>
    <w:rsid w:val="00F339EC"/>
    <w:rsid w:val="00F3425B"/>
    <w:rsid w:val="00F34848"/>
    <w:rsid w:val="00F366E3"/>
    <w:rsid w:val="00F36C0E"/>
    <w:rsid w:val="00F3768A"/>
    <w:rsid w:val="00F37AA7"/>
    <w:rsid w:val="00F40C36"/>
    <w:rsid w:val="00F43AF6"/>
    <w:rsid w:val="00F45384"/>
    <w:rsid w:val="00F45744"/>
    <w:rsid w:val="00F458B3"/>
    <w:rsid w:val="00F46D7A"/>
    <w:rsid w:val="00F46F01"/>
    <w:rsid w:val="00F47990"/>
    <w:rsid w:val="00F50861"/>
    <w:rsid w:val="00F513A9"/>
    <w:rsid w:val="00F52543"/>
    <w:rsid w:val="00F52E9D"/>
    <w:rsid w:val="00F538AA"/>
    <w:rsid w:val="00F5413D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414F"/>
    <w:rsid w:val="00F650EA"/>
    <w:rsid w:val="00F659EA"/>
    <w:rsid w:val="00F65EEC"/>
    <w:rsid w:val="00F671E3"/>
    <w:rsid w:val="00F67EBB"/>
    <w:rsid w:val="00F70456"/>
    <w:rsid w:val="00F70A0A"/>
    <w:rsid w:val="00F70FAE"/>
    <w:rsid w:val="00F742BD"/>
    <w:rsid w:val="00F7450E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5D65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3E65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A67"/>
    <w:rsid w:val="00FE3F86"/>
    <w:rsid w:val="00FE402F"/>
    <w:rsid w:val="00FE6514"/>
    <w:rsid w:val="00FE6861"/>
    <w:rsid w:val="00FE73C5"/>
    <w:rsid w:val="00FE7D80"/>
    <w:rsid w:val="00FE7EE7"/>
    <w:rsid w:val="00FF08EB"/>
    <w:rsid w:val="00FF1F7D"/>
    <w:rsid w:val="00FF20B1"/>
    <w:rsid w:val="00FF28A1"/>
    <w:rsid w:val="00FF28F1"/>
    <w:rsid w:val="00FF2ABE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  <w15:docId w15:val="{3646E581-F20C-446E-B209-428E1AC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  <w:style w:type="character" w:customStyle="1" w:styleId="NoSpacingChar">
    <w:name w:val="No Spacing Char"/>
    <w:locked/>
    <w:rsid w:val="003F4C9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6989-7F3A-40F8-B4A3-E7901022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10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89</cp:revision>
  <cp:lastPrinted>2021-11-11T07:09:00Z</cp:lastPrinted>
  <dcterms:created xsi:type="dcterms:W3CDTF">2023-11-02T10:28:00Z</dcterms:created>
  <dcterms:modified xsi:type="dcterms:W3CDTF">2025-05-06T11:15:00Z</dcterms:modified>
</cp:coreProperties>
</file>