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F9D41" w14:textId="77777777" w:rsidR="00083365" w:rsidRPr="007F4C02" w:rsidRDefault="00083365" w:rsidP="00083365">
      <w:pPr>
        <w:pStyle w:val="20"/>
        <w:shd w:val="clear" w:color="auto" w:fill="auto"/>
        <w:ind w:left="180" w:firstLine="0"/>
        <w:jc w:val="center"/>
        <w:rPr>
          <w:sz w:val="26"/>
          <w:szCs w:val="26"/>
        </w:rPr>
      </w:pPr>
      <w:r w:rsidRPr="007F4C02">
        <w:rPr>
          <w:sz w:val="26"/>
          <w:szCs w:val="26"/>
        </w:rPr>
        <w:t>Справка-расчет</w:t>
      </w:r>
    </w:p>
    <w:p w14:paraId="6A608EFE" w14:textId="77777777" w:rsidR="00083365" w:rsidRPr="007F4C02" w:rsidRDefault="00083365" w:rsidP="00083365">
      <w:pPr>
        <w:pStyle w:val="20"/>
        <w:shd w:val="clear" w:color="auto" w:fill="auto"/>
        <w:ind w:left="180" w:firstLine="0"/>
        <w:jc w:val="center"/>
        <w:rPr>
          <w:sz w:val="26"/>
          <w:szCs w:val="26"/>
        </w:rPr>
      </w:pPr>
      <w:r w:rsidRPr="007F4C02">
        <w:rPr>
          <w:sz w:val="26"/>
          <w:szCs w:val="26"/>
        </w:rPr>
        <w:t>о движении поголовья сельскохозяйственных животных (свиней, лошадей, мелкого рогатого скота)</w:t>
      </w:r>
    </w:p>
    <w:p w14:paraId="155A91F3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7F4C02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4E9DCB6D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F4C02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1691FEA0" w14:textId="77777777" w:rsidR="00083365" w:rsidRPr="007F4C02" w:rsidRDefault="00083365" w:rsidP="00083365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7F4C0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</w:t>
      </w:r>
    </w:p>
    <w:p w14:paraId="79E1F46C" w14:textId="77777777" w:rsidR="00083365" w:rsidRPr="007F4C02" w:rsidRDefault="00083365" w:rsidP="00083365">
      <w:pPr>
        <w:pStyle w:val="20"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  <w:r w:rsidRPr="007F4C02">
        <w:rPr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</w:t>
      </w:r>
      <w:r w:rsidR="00121C7D">
        <w:rPr>
          <w:sz w:val="26"/>
          <w:szCs w:val="26"/>
          <w:vertAlign w:val="superscript"/>
        </w:rPr>
        <w:t>ого</w:t>
      </w:r>
      <w:r w:rsidRPr="007F4C02">
        <w:rPr>
          <w:sz w:val="26"/>
          <w:szCs w:val="26"/>
          <w:vertAlign w:val="superscript"/>
        </w:rPr>
        <w:t xml:space="preserve"> предпринимател</w:t>
      </w:r>
      <w:r w:rsidR="00121C7D">
        <w:rPr>
          <w:sz w:val="26"/>
          <w:szCs w:val="26"/>
          <w:vertAlign w:val="superscript"/>
        </w:rPr>
        <w:t>я</w:t>
      </w:r>
    </w:p>
    <w:p w14:paraId="6C6ACB31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tbl>
      <w:tblPr>
        <w:tblW w:w="14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709"/>
        <w:gridCol w:w="708"/>
        <w:gridCol w:w="1291"/>
      </w:tblGrid>
      <w:tr w:rsidR="00083365" w14:paraId="135C1758" w14:textId="77777777" w:rsidTr="0041241B">
        <w:trPr>
          <w:trHeight w:hRule="exact" w:val="394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20FA9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Половозрастные группы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F9FC8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Наличие поголовья на начало месяца (гол.)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1B03E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 (голов)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32CA3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Расход (голов)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45BA1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Наличие поголовья на конец месяца (голов)</w:t>
            </w:r>
          </w:p>
        </w:tc>
      </w:tr>
      <w:tr w:rsidR="00083365" w14:paraId="646CA4B5" w14:textId="77777777" w:rsidTr="0041241B">
        <w:trPr>
          <w:trHeight w:hRule="exact" w:val="1310"/>
        </w:trPr>
        <w:tc>
          <w:tcPr>
            <w:tcW w:w="382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EF83501" w14:textId="77777777" w:rsidR="00083365" w:rsidRDefault="00083365" w:rsidP="0041241B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163D62" w14:textId="77777777" w:rsidR="00083365" w:rsidRDefault="00083365" w:rsidP="004124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DA029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куплено на племя (</w:t>
            </w:r>
            <w:proofErr w:type="gramStart"/>
            <w:r>
              <w:t>гол./</w:t>
            </w:r>
            <w:proofErr w:type="gramEnd"/>
            <w:r>
              <w:t>вес)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60A48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получено</w:t>
            </w:r>
          </w:p>
          <w:p w14:paraId="6E35274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приплода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08E57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</w:t>
            </w:r>
          </w:p>
          <w:p w14:paraId="49D144F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из</w:t>
            </w:r>
          </w:p>
          <w:p w14:paraId="7C50B69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младших групп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A85E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  <w:p w14:paraId="5A705CF7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приход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B4C58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забито</w:t>
            </w:r>
          </w:p>
          <w:p w14:paraId="7D9C92E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D6875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живой вес (кг)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D531A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прочее</w:t>
            </w:r>
          </w:p>
          <w:p w14:paraId="4A49FD5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выбытие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9A85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переведено в старшие</w:t>
            </w:r>
          </w:p>
          <w:p w14:paraId="230CA78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3417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пало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3CCF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  <w:p w14:paraId="128A41C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расход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A04F2" w14:textId="77777777" w:rsidR="00083365" w:rsidRDefault="00083365" w:rsidP="0041241B">
            <w:pPr>
              <w:spacing w:after="0" w:line="240" w:lineRule="auto"/>
            </w:pPr>
          </w:p>
        </w:tc>
      </w:tr>
      <w:tr w:rsidR="00083365" w14:paraId="71F9F804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7AA11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420B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91FA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0CCA0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6C003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0FB2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096C9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561A7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02C3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C3C8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C483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EC6E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0982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center"/>
            </w:pPr>
            <w:r>
              <w:t>13</w:t>
            </w:r>
          </w:p>
        </w:tc>
      </w:tr>
      <w:tr w:rsidR="00083365" w14:paraId="27C47513" w14:textId="77777777" w:rsidTr="0041241B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CA85E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Хряки-</w:t>
            </w:r>
          </w:p>
          <w:p w14:paraId="03C3DBD2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производители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4A73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F84A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FEF4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C3C8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A117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D75B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B06F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6FED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B07B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31B1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342F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D7A2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111B641B" w14:textId="77777777" w:rsidTr="0041241B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C2F3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Свиноматки</w:t>
            </w:r>
          </w:p>
          <w:p w14:paraId="523D597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основные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DA19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DE22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984A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3B58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76C8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B86A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AA2E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8E5D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551A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B300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DDEF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ECD6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5C2FA576" w14:textId="77777777" w:rsidTr="0041241B">
        <w:trPr>
          <w:trHeight w:hRule="exact" w:val="62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C1861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Свиноматки</w:t>
            </w:r>
          </w:p>
          <w:p w14:paraId="30A0206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7B6C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AF1D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BA16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B313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C44E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B382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6879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C67A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1233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0117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B46C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B80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3F40DC01" w14:textId="77777777" w:rsidTr="00121C7D">
        <w:trPr>
          <w:trHeight w:hRule="exact" w:val="46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B786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Молодняк старше 6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808A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FB4D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9B0B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C313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81C2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D384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5940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C90E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FEF3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A0AF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49A9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ACD4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41E333AC" w14:textId="77777777" w:rsidTr="00121C7D">
        <w:trPr>
          <w:trHeight w:hRule="exact" w:val="43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4DE57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Молодняк от 3 до 6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2907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DFE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4831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66DE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2779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33C7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476A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9C0F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B74D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EBBD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90F7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3BC7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2066E1BE" w14:textId="77777777" w:rsidTr="0041241B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217BD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Молодняк от 1 до 3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587B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4AAC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8AE0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9D1B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EF46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20F2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CCDF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68BC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CD4E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FFDE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B6C6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B09E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46052ECD" w14:textId="77777777" w:rsidTr="00121C7D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F0A2B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5ECC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9BAB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C638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23D1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E13B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7193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0173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6B18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4819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D8FD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43E9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1062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:rsidRPr="00220F78" w14:paraId="3DD7D99B" w14:textId="77777777" w:rsidTr="00121C7D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15067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220F78">
              <w:rPr>
                <w:b/>
              </w:rPr>
              <w:t>Итого свиней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668C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E0FE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3FB1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63D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AE0F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528E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E7F6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A84A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77D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91F0D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90AF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80D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26C149F1" w14:textId="77777777" w:rsidTr="00121C7D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3ED0C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Жеребцы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9A1C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F2C0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8C3E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FAFE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C4C5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8B4F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4278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D22C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D44F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B11E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A3C1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FCCD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0370BEAB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E581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Кобылы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7989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5D84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8276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CE9B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00ED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73A5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5A6F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44F7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A59D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6128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1BB6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0448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24B339EC" w14:textId="77777777" w:rsidTr="0041241B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F4EC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Молодняк старше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DB6F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015C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13E5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0E2B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6B49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BC9F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00E4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FA15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C61D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23E8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5E7E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E9CD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77C26E09" w14:textId="77777777" w:rsidTr="0041241B">
        <w:trPr>
          <w:trHeight w:hRule="exact" w:val="44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1E27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lastRenderedPageBreak/>
              <w:t>Молодняк до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9868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FC0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4671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404E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CA4B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83DB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C1D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A663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12C2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7563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26C0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27BE7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43F224F6" w14:textId="77777777" w:rsidTr="0041241B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43FCF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0E1C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3948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68A3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215A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5C38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A97F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49F9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C55C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383E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892E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9961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4FE43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:rsidRPr="00220F78" w14:paraId="241D647F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0C044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220F78">
              <w:rPr>
                <w:b/>
              </w:rPr>
              <w:t>Итого лошадей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CD4C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CD673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BDE0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1B41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6D8B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559D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594F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13A4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5682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92FA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6F0B1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7C7EE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6DA902CF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52A4A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Бараны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41DA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2F93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FB9D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9B83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DC00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D559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860E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9E3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385A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B5F4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36B0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DE0E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7D628138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DAEC5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Овцематки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680E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AEBE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84D7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18F13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A9D7F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909E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E751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E720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8863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2453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57F1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A170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3DF88B0F" w14:textId="77777777" w:rsidTr="0041241B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43016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Молодняк овец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5A7D1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3BF04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3B7D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1C16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6543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A28E9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459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A8E9E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E184A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6D2D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30A4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DF18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14:paraId="5CE1F477" w14:textId="77777777" w:rsidTr="0041241B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9A64" w14:textId="77777777" w:rsidR="00083365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E9CF0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755EB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7E1B7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B13C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2261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CED3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455A8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6D43C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90992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0DE9D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8E5D5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B5EA16" w14:textId="77777777" w:rsidR="00083365" w:rsidRDefault="00083365" w:rsidP="0041241B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083365" w:rsidRPr="00220F78" w14:paraId="419849E9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C70B4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220F78">
              <w:rPr>
                <w:b/>
              </w:rPr>
              <w:t>Итого овец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C881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E17B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00817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340E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EDDD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C38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7930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10E3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DC6D6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5D5B6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7B86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B618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3F4D7AC7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84464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220F78">
              <w:t>Козлы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47483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AAA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E3D5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DBB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3B10D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5C3B0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2612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6D41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2460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62B3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432A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7CC1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4C9E4EB4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6BF7C4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220F78">
              <w:t>Козематки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CDB0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B06D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3210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6F42A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1DB4D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7167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629B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C8603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E043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4BE2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0720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4556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3C57586A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E1EE3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220F78">
              <w:t>Молодняк коз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3DFF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3664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7E5C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69BF1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9638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C69B1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F8CD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B9A6E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044E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F3A3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8241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D92D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70AA520F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79C37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220F78"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0F5A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CAAF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7680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F758A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D1F9A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22314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8585C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28DB2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2E26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50D59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DC727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E095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083365" w14:paraId="6667E9B5" w14:textId="77777777" w:rsidTr="0041241B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AED67" w14:textId="77777777" w:rsidR="00083365" w:rsidRPr="00220F78" w:rsidRDefault="00083365" w:rsidP="0041241B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220F78">
              <w:rPr>
                <w:b/>
              </w:rPr>
              <w:t>Итого коз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26E40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C3AF6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E9B33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4D75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5AF9F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F3522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65967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0AE98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6BF7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BB4DB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62F17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97705" w14:textId="77777777" w:rsidR="00083365" w:rsidRPr="00220F78" w:rsidRDefault="00083365" w:rsidP="0041241B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</w:tbl>
    <w:p w14:paraId="3B7DBE5D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p w14:paraId="61FCC80E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Руководитель организации (глава К(Ф)Х, ИП) - получателя субсидии</w:t>
      </w:r>
    </w:p>
    <w:p w14:paraId="3993ABDC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______________________/____________________________________</w:t>
      </w:r>
    </w:p>
    <w:p w14:paraId="7134EA8A" w14:textId="77777777" w:rsidR="00083365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>
        <w:t>(подпись)</w:t>
      </w:r>
      <w:r>
        <w:tab/>
        <w:t>Ф.И.О.</w:t>
      </w:r>
    </w:p>
    <w:p w14:paraId="1616A540" w14:textId="77777777" w:rsidR="00083365" w:rsidRPr="00193E33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7DCE3820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 xml:space="preserve">Главный бухгалтер - получателя субсидии (при наличии) </w:t>
      </w:r>
    </w:p>
    <w:p w14:paraId="6B4C2673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_______________________/_____________________________________</w:t>
      </w:r>
    </w:p>
    <w:p w14:paraId="636BE94F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(подпись)</w:t>
      </w:r>
      <w:r>
        <w:tab/>
        <w:t>Ф.И.О.</w:t>
      </w:r>
    </w:p>
    <w:p w14:paraId="3DE26C51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bookmarkStart w:id="0" w:name="_GoBack"/>
      <w:bookmarkEnd w:id="0"/>
    </w:p>
    <w:p w14:paraId="3262397E" w14:textId="77777777" w:rsidR="00083365" w:rsidRDefault="00083365" w:rsidP="00083365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7D4456FC" w14:textId="77777777" w:rsidR="00083365" w:rsidRDefault="00083365" w:rsidP="00083365">
      <w:pPr>
        <w:pStyle w:val="20"/>
        <w:shd w:val="clear" w:color="auto" w:fill="auto"/>
        <w:spacing w:line="240" w:lineRule="auto"/>
        <w:ind w:firstLine="0"/>
        <w:jc w:val="both"/>
      </w:pPr>
      <w:r>
        <w:t>МП. (при наличии)</w:t>
      </w:r>
    </w:p>
    <w:p w14:paraId="41C9F4F0" w14:textId="77777777" w:rsidR="00083365" w:rsidRDefault="00083365" w:rsidP="00083365">
      <w:pPr>
        <w:pStyle w:val="20"/>
        <w:shd w:val="clear" w:color="auto" w:fill="auto"/>
        <w:tabs>
          <w:tab w:val="left" w:leader="underscore" w:pos="5044"/>
          <w:tab w:val="left" w:leader="underscore" w:pos="5687"/>
        </w:tabs>
        <w:ind w:left="2980" w:firstLine="0"/>
        <w:jc w:val="both"/>
        <w:rPr>
          <w:sz w:val="26"/>
          <w:szCs w:val="26"/>
        </w:rPr>
      </w:pPr>
    </w:p>
    <w:p w14:paraId="28E45924" w14:textId="77777777" w:rsidR="00F7560B" w:rsidRPr="004878CE" w:rsidRDefault="00F7560B" w:rsidP="00706BA2">
      <w:pPr>
        <w:pStyle w:val="a3"/>
        <w:spacing w:after="0" w:line="240" w:lineRule="auto"/>
        <w:ind w:left="1069" w:right="-568"/>
        <w:jc w:val="right"/>
        <w:rPr>
          <w:rFonts w:ascii="Times New Roman" w:hAnsi="Times New Roman" w:cs="Times New Roman"/>
          <w:sz w:val="26"/>
          <w:szCs w:val="26"/>
        </w:rPr>
      </w:pPr>
    </w:p>
    <w:sectPr w:rsidR="00F7560B" w:rsidRPr="004878CE" w:rsidSect="00706BA2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743FC"/>
    <w:multiLevelType w:val="multilevel"/>
    <w:tmpl w:val="B8589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967DE1"/>
    <w:multiLevelType w:val="hybridMultilevel"/>
    <w:tmpl w:val="86888614"/>
    <w:lvl w:ilvl="0" w:tplc="2974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" w15:restartNumberingAfterBreak="0">
    <w:nsid w:val="39467CC2"/>
    <w:multiLevelType w:val="hybridMultilevel"/>
    <w:tmpl w:val="04EAF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F2AA3"/>
    <w:multiLevelType w:val="multilevel"/>
    <w:tmpl w:val="C34E1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559F0690"/>
    <w:multiLevelType w:val="hybridMultilevel"/>
    <w:tmpl w:val="39920A16"/>
    <w:lvl w:ilvl="0" w:tplc="68ECC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101"/>
    <w:rsid w:val="00014638"/>
    <w:rsid w:val="000567B8"/>
    <w:rsid w:val="00062549"/>
    <w:rsid w:val="00083365"/>
    <w:rsid w:val="00091BC9"/>
    <w:rsid w:val="00097FBA"/>
    <w:rsid w:val="000D0809"/>
    <w:rsid w:val="0010026B"/>
    <w:rsid w:val="001106F5"/>
    <w:rsid w:val="00121C7D"/>
    <w:rsid w:val="00177C30"/>
    <w:rsid w:val="00193E33"/>
    <w:rsid w:val="001E5647"/>
    <w:rsid w:val="002048D6"/>
    <w:rsid w:val="00220F78"/>
    <w:rsid w:val="0022717A"/>
    <w:rsid w:val="002426C6"/>
    <w:rsid w:val="002938C0"/>
    <w:rsid w:val="002A712D"/>
    <w:rsid w:val="002B1101"/>
    <w:rsid w:val="00306249"/>
    <w:rsid w:val="00324F7E"/>
    <w:rsid w:val="00342C57"/>
    <w:rsid w:val="00373999"/>
    <w:rsid w:val="00392052"/>
    <w:rsid w:val="003B1BA3"/>
    <w:rsid w:val="003C1EFE"/>
    <w:rsid w:val="003D0232"/>
    <w:rsid w:val="003D6018"/>
    <w:rsid w:val="0041241B"/>
    <w:rsid w:val="00462A43"/>
    <w:rsid w:val="004701AC"/>
    <w:rsid w:val="004878CE"/>
    <w:rsid w:val="004974FA"/>
    <w:rsid w:val="00497FBA"/>
    <w:rsid w:val="004B6B27"/>
    <w:rsid w:val="004F1C48"/>
    <w:rsid w:val="004F7E7C"/>
    <w:rsid w:val="0051256C"/>
    <w:rsid w:val="00513F78"/>
    <w:rsid w:val="0053283F"/>
    <w:rsid w:val="0055390B"/>
    <w:rsid w:val="005619A1"/>
    <w:rsid w:val="00593A12"/>
    <w:rsid w:val="005A7F7D"/>
    <w:rsid w:val="005B0BD9"/>
    <w:rsid w:val="005B36EC"/>
    <w:rsid w:val="005B6A39"/>
    <w:rsid w:val="005D2537"/>
    <w:rsid w:val="0060113D"/>
    <w:rsid w:val="00623E3F"/>
    <w:rsid w:val="00640DC2"/>
    <w:rsid w:val="00643D96"/>
    <w:rsid w:val="006450A3"/>
    <w:rsid w:val="006B51A4"/>
    <w:rsid w:val="006E5337"/>
    <w:rsid w:val="006E6949"/>
    <w:rsid w:val="00706BA2"/>
    <w:rsid w:val="00712246"/>
    <w:rsid w:val="00753E4C"/>
    <w:rsid w:val="0075499D"/>
    <w:rsid w:val="00776473"/>
    <w:rsid w:val="007E0856"/>
    <w:rsid w:val="007F4C02"/>
    <w:rsid w:val="00805AC8"/>
    <w:rsid w:val="008061FD"/>
    <w:rsid w:val="008078F9"/>
    <w:rsid w:val="00841166"/>
    <w:rsid w:val="00842582"/>
    <w:rsid w:val="00842FD3"/>
    <w:rsid w:val="00863E66"/>
    <w:rsid w:val="008665DB"/>
    <w:rsid w:val="00870CCC"/>
    <w:rsid w:val="00872FDA"/>
    <w:rsid w:val="008901CF"/>
    <w:rsid w:val="008920E5"/>
    <w:rsid w:val="00896110"/>
    <w:rsid w:val="008E1FD7"/>
    <w:rsid w:val="00903DB3"/>
    <w:rsid w:val="00962E31"/>
    <w:rsid w:val="0098249E"/>
    <w:rsid w:val="00985586"/>
    <w:rsid w:val="009F0BF4"/>
    <w:rsid w:val="009F63A7"/>
    <w:rsid w:val="009F7592"/>
    <w:rsid w:val="00A26573"/>
    <w:rsid w:val="00A305C8"/>
    <w:rsid w:val="00A34EE9"/>
    <w:rsid w:val="00A7044F"/>
    <w:rsid w:val="00A81291"/>
    <w:rsid w:val="00A83BAF"/>
    <w:rsid w:val="00AC01E6"/>
    <w:rsid w:val="00AC2231"/>
    <w:rsid w:val="00AE536F"/>
    <w:rsid w:val="00B048DD"/>
    <w:rsid w:val="00B1175C"/>
    <w:rsid w:val="00B22230"/>
    <w:rsid w:val="00B4596B"/>
    <w:rsid w:val="00B80B78"/>
    <w:rsid w:val="00B87054"/>
    <w:rsid w:val="00B92DBC"/>
    <w:rsid w:val="00BA1892"/>
    <w:rsid w:val="00BC30B7"/>
    <w:rsid w:val="00BF2EB9"/>
    <w:rsid w:val="00BF70D7"/>
    <w:rsid w:val="00C16055"/>
    <w:rsid w:val="00C27F61"/>
    <w:rsid w:val="00C45D40"/>
    <w:rsid w:val="00C52554"/>
    <w:rsid w:val="00C54C03"/>
    <w:rsid w:val="00C743CB"/>
    <w:rsid w:val="00C94EDE"/>
    <w:rsid w:val="00CC0FFC"/>
    <w:rsid w:val="00CC2BD1"/>
    <w:rsid w:val="00CE01D4"/>
    <w:rsid w:val="00CE4D8C"/>
    <w:rsid w:val="00D20B6C"/>
    <w:rsid w:val="00D34AB5"/>
    <w:rsid w:val="00D34CEB"/>
    <w:rsid w:val="00D51E41"/>
    <w:rsid w:val="00D52B7C"/>
    <w:rsid w:val="00D8220A"/>
    <w:rsid w:val="00D91297"/>
    <w:rsid w:val="00D91343"/>
    <w:rsid w:val="00D97E4D"/>
    <w:rsid w:val="00DA29D6"/>
    <w:rsid w:val="00DB0428"/>
    <w:rsid w:val="00DD4467"/>
    <w:rsid w:val="00DD4F87"/>
    <w:rsid w:val="00DF0079"/>
    <w:rsid w:val="00E12305"/>
    <w:rsid w:val="00E125E6"/>
    <w:rsid w:val="00E81E01"/>
    <w:rsid w:val="00E94DDD"/>
    <w:rsid w:val="00EB5043"/>
    <w:rsid w:val="00EC362B"/>
    <w:rsid w:val="00ED3C91"/>
    <w:rsid w:val="00EE0711"/>
    <w:rsid w:val="00EE4441"/>
    <w:rsid w:val="00EE4C02"/>
    <w:rsid w:val="00F34675"/>
    <w:rsid w:val="00F4721E"/>
    <w:rsid w:val="00F70A5C"/>
    <w:rsid w:val="00F710BD"/>
    <w:rsid w:val="00F7560B"/>
    <w:rsid w:val="00F85D1C"/>
    <w:rsid w:val="00FE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EC4F"/>
  <w15:docId w15:val="{B9CBDCB7-FE51-4B89-B0C3-E3D7D0ED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CCC"/>
    <w:pPr>
      <w:ind w:left="720"/>
      <w:contextualSpacing/>
    </w:pPr>
  </w:style>
  <w:style w:type="paragraph" w:customStyle="1" w:styleId="ConsPlusNormal">
    <w:name w:val="ConsPlusNormal"/>
    <w:qFormat/>
    <w:rsid w:val="00BF2EB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E8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231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a0"/>
    <w:link w:val="a8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Колонтитул"/>
    <w:basedOn w:val="a"/>
    <w:link w:val="a7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F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54"/>
    <w:rPr>
      <w:rFonts w:ascii="Segoe UI" w:hAnsi="Segoe UI" w:cs="Segoe UI"/>
      <w:sz w:val="18"/>
      <w:szCs w:val="18"/>
    </w:rPr>
  </w:style>
  <w:style w:type="character" w:customStyle="1" w:styleId="21">
    <w:name w:val="Колонтитул (2)_"/>
    <w:basedOn w:val="a0"/>
    <w:link w:val="22"/>
    <w:rsid w:val="003920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3920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uiPriority w:val="59"/>
    <w:rsid w:val="005B0B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A7E7B-AAB5-411D-B4AF-D4469A3F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Гирина Ирина Александровна</cp:lastModifiedBy>
  <cp:revision>2</cp:revision>
  <cp:lastPrinted>2021-03-04T06:21:00Z</cp:lastPrinted>
  <dcterms:created xsi:type="dcterms:W3CDTF">2021-03-10T04:48:00Z</dcterms:created>
  <dcterms:modified xsi:type="dcterms:W3CDTF">2021-03-10T04:48:00Z</dcterms:modified>
</cp:coreProperties>
</file>