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EE4A2" w14:textId="77777777" w:rsidR="00083365" w:rsidRPr="00193E33" w:rsidRDefault="00083365" w:rsidP="00083365">
      <w:pPr>
        <w:pStyle w:val="20"/>
        <w:shd w:val="clear" w:color="auto" w:fill="auto"/>
        <w:ind w:left="280" w:firstLine="0"/>
        <w:jc w:val="center"/>
        <w:rPr>
          <w:sz w:val="26"/>
          <w:szCs w:val="26"/>
        </w:rPr>
      </w:pPr>
      <w:r w:rsidRPr="00193E33">
        <w:rPr>
          <w:sz w:val="26"/>
          <w:szCs w:val="26"/>
        </w:rPr>
        <w:t>Справка-расчет</w:t>
      </w:r>
    </w:p>
    <w:p w14:paraId="6465FA4F" w14:textId="77777777" w:rsidR="00083365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193E33">
        <w:rPr>
          <w:rFonts w:ascii="Times New Roman" w:hAnsi="Times New Roman" w:cs="Times New Roman"/>
          <w:sz w:val="26"/>
          <w:szCs w:val="26"/>
        </w:rPr>
        <w:t xml:space="preserve">о движении поголовья сельскохозяйственных животных </w:t>
      </w:r>
    </w:p>
    <w:p w14:paraId="37409246" w14:textId="77777777" w:rsidR="00083365" w:rsidRPr="00193E33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193E33">
        <w:rPr>
          <w:rFonts w:ascii="Times New Roman" w:hAnsi="Times New Roman" w:cs="Times New Roman"/>
          <w:sz w:val="26"/>
          <w:szCs w:val="26"/>
        </w:rPr>
        <w:t>(крупного рогатого скота молочных пород) за_____________________________ 20____ года</w:t>
      </w:r>
    </w:p>
    <w:p w14:paraId="43385EA5" w14:textId="77777777" w:rsidR="00083365" w:rsidRPr="00193E33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193E33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6493CA43" w14:textId="77777777" w:rsidR="00083365" w:rsidRPr="00193E33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193E33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14C362E1" w14:textId="77777777" w:rsidR="00083365" w:rsidRPr="0060113D" w:rsidRDefault="00083365" w:rsidP="00083365">
      <w:pPr>
        <w:widowControl w:val="0"/>
        <w:spacing w:after="0" w:line="230" w:lineRule="exact"/>
        <w:ind w:right="5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01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наименование юридического лица (за исключением государственных (муниципальных) учреждений),</w:t>
      </w:r>
      <w:r w:rsidRPr="00601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br/>
        <w:t>крестьянского (фермерского) хозяйства, индивидуальн</w:t>
      </w:r>
      <w:r w:rsidR="00121C7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ого</w:t>
      </w:r>
      <w:r w:rsidRPr="00601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предпринимател</w:t>
      </w:r>
      <w:r w:rsidR="00121C7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я</w:t>
      </w:r>
    </w:p>
    <w:p w14:paraId="26B512DA" w14:textId="77777777" w:rsidR="00083365" w:rsidRPr="003C1EFE" w:rsidRDefault="00083365" w:rsidP="00083365">
      <w:pPr>
        <w:pStyle w:val="20"/>
        <w:shd w:val="clear" w:color="auto" w:fill="auto"/>
        <w:tabs>
          <w:tab w:val="left" w:leader="underscore" w:pos="5954"/>
          <w:tab w:val="left" w:leader="underscore" w:pos="6607"/>
        </w:tabs>
        <w:ind w:left="2700" w:right="3000" w:firstLine="0"/>
        <w:jc w:val="center"/>
        <w:rPr>
          <w:sz w:val="26"/>
          <w:szCs w:val="26"/>
          <w:vertAlign w:val="superscript"/>
        </w:rPr>
      </w:pP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992"/>
        <w:gridCol w:w="567"/>
        <w:gridCol w:w="709"/>
        <w:gridCol w:w="708"/>
        <w:gridCol w:w="709"/>
        <w:gridCol w:w="567"/>
        <w:gridCol w:w="709"/>
        <w:gridCol w:w="709"/>
        <w:gridCol w:w="850"/>
        <w:gridCol w:w="567"/>
        <w:gridCol w:w="567"/>
        <w:gridCol w:w="992"/>
      </w:tblGrid>
      <w:tr w:rsidR="00083365" w14:paraId="4D73D338" w14:textId="77777777" w:rsidTr="0041241B">
        <w:trPr>
          <w:trHeight w:hRule="exact" w:val="24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1091E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Половозрастные</w:t>
            </w:r>
          </w:p>
          <w:p w14:paraId="3BE78829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группы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F5294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Наличие поголовья на начало месяца (гол.)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FCEC2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Приход (голов)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BBDE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Расход (голов)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0D6BB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Наличие</w:t>
            </w:r>
          </w:p>
          <w:p w14:paraId="2B0A83ED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поголовья на конец месяца (голов)</w:t>
            </w:r>
          </w:p>
        </w:tc>
      </w:tr>
      <w:tr w:rsidR="00083365" w14:paraId="0B6E2DA6" w14:textId="77777777" w:rsidTr="0041241B">
        <w:trPr>
          <w:trHeight w:hRule="exact" w:val="1618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F7AE70E" w14:textId="77777777" w:rsidR="00083365" w:rsidRDefault="00083365" w:rsidP="0041241B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8FEEA83" w14:textId="77777777" w:rsidR="00083365" w:rsidRDefault="00083365" w:rsidP="0041241B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7891E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куплено на племя (</w:t>
            </w:r>
            <w:proofErr w:type="gramStart"/>
            <w:r>
              <w:t>гол./</w:t>
            </w:r>
            <w:proofErr w:type="gramEnd"/>
            <w:r>
              <w:t>вес)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42275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получено</w:t>
            </w:r>
          </w:p>
          <w:p w14:paraId="4F3AC52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приплода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B7E75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приход</w:t>
            </w:r>
          </w:p>
          <w:p w14:paraId="7A1F14E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из</w:t>
            </w:r>
          </w:p>
          <w:p w14:paraId="15730B24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младших</w:t>
            </w:r>
          </w:p>
          <w:p w14:paraId="797F105C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групп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380AD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итого</w:t>
            </w:r>
          </w:p>
          <w:p w14:paraId="0D8C2C04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14DA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забито</w:t>
            </w:r>
          </w:p>
          <w:p w14:paraId="5C8CBBFC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494DB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живой вес (кг)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F5507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прочее</w:t>
            </w:r>
          </w:p>
          <w:p w14:paraId="798D9B3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выбытие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9B872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Переведено в старшие</w:t>
            </w:r>
          </w:p>
          <w:p w14:paraId="6675D14B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группы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B08F4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пало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C36942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итого</w:t>
            </w:r>
          </w:p>
          <w:p w14:paraId="5AA9E30A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расход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77DD36" w14:textId="77777777" w:rsidR="00083365" w:rsidRDefault="00083365" w:rsidP="0041241B"/>
        </w:tc>
      </w:tr>
      <w:tr w:rsidR="00083365" w14:paraId="2602B6ED" w14:textId="77777777" w:rsidTr="0041241B">
        <w:trPr>
          <w:trHeight w:hRule="exact" w:val="5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D9E24B" w14:textId="77777777" w:rsidR="00083365" w:rsidRDefault="00083365" w:rsidP="0041241B">
            <w:pPr>
              <w:pStyle w:val="20"/>
              <w:shd w:val="clear" w:color="auto" w:fill="auto"/>
              <w:spacing w:after="120" w:line="200" w:lineRule="exact"/>
              <w:ind w:firstLine="0"/>
              <w:jc w:val="left"/>
            </w:pPr>
            <w:r>
              <w:t>Быки-</w:t>
            </w:r>
          </w:p>
          <w:p w14:paraId="6DCB186E" w14:textId="77777777" w:rsidR="00083365" w:rsidRDefault="00083365" w:rsidP="0041241B">
            <w:pPr>
              <w:pStyle w:val="20"/>
              <w:shd w:val="clear" w:color="auto" w:fill="auto"/>
              <w:spacing w:before="120" w:line="200" w:lineRule="exact"/>
              <w:ind w:firstLine="0"/>
              <w:jc w:val="left"/>
            </w:pPr>
            <w:r>
              <w:t>производители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53537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73F3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02E3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8DD27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8E26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377D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86F4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2F02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3184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8148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8F8E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2938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49738133" w14:textId="77777777" w:rsidTr="0041241B">
        <w:trPr>
          <w:trHeight w:hRule="exact" w:val="27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078DD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Коровы,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99D2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F16C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A4EF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48F8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3B07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F5C5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6B63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A68B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0793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818E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0973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D6A48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340C73B3" w14:textId="77777777" w:rsidTr="0041241B">
        <w:trPr>
          <w:trHeight w:hRule="exact" w:val="27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06268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C2AA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D9166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FE77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0CD2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A243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CE2F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B2CE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5EB8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9D64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DACF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17DC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2693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103BFC76" w14:textId="77777777" w:rsidTr="0041241B">
        <w:trPr>
          <w:trHeight w:hRule="exact" w:val="27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BF5D63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коровы дойные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E841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F54F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BF21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3D63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ED99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E8A97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78BB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6A7B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C197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93D0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7E15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CC49E7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749B57E8" w14:textId="77777777" w:rsidTr="0041241B">
        <w:trPr>
          <w:trHeight w:hRule="exact" w:val="5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50F0AA" w14:textId="77777777" w:rsidR="00083365" w:rsidRDefault="00083365" w:rsidP="0041241B">
            <w:pPr>
              <w:pStyle w:val="20"/>
              <w:shd w:val="clear" w:color="auto" w:fill="auto"/>
              <w:spacing w:after="60" w:line="200" w:lineRule="exact"/>
              <w:ind w:firstLine="0"/>
              <w:jc w:val="left"/>
            </w:pPr>
            <w:r>
              <w:t>коровы</w:t>
            </w:r>
          </w:p>
          <w:p w14:paraId="042D93A3" w14:textId="77777777" w:rsidR="00083365" w:rsidRDefault="00083365" w:rsidP="0041241B">
            <w:pPr>
              <w:pStyle w:val="20"/>
              <w:shd w:val="clear" w:color="auto" w:fill="auto"/>
              <w:spacing w:before="60" w:line="200" w:lineRule="exact"/>
              <w:ind w:firstLine="0"/>
              <w:jc w:val="left"/>
            </w:pPr>
            <w:r>
              <w:t>сухостойные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57A9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C599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660F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3569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D13A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6D33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2BD9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F984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0C60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9371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3F4B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06F5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1100529F" w14:textId="77777777" w:rsidTr="0041241B">
        <w:trPr>
          <w:trHeight w:hRule="exact" w:val="27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84530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Нетели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2F71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EE19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201D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DDC6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DAEA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1A52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92E9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C5E5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395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E1F8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D5E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73F9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5A57898F" w14:textId="77777777" w:rsidTr="0041241B">
        <w:trPr>
          <w:trHeight w:hRule="exact" w:val="54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6E5F96" w14:textId="77777777" w:rsidR="00083365" w:rsidRDefault="00083365" w:rsidP="0041241B">
            <w:pPr>
              <w:pStyle w:val="20"/>
              <w:shd w:val="clear" w:color="auto" w:fill="auto"/>
              <w:spacing w:line="264" w:lineRule="exact"/>
              <w:ind w:firstLine="0"/>
              <w:jc w:val="left"/>
            </w:pPr>
            <w:r>
              <w:t>Молодняк на откорме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5DA1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B94C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808B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212B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4DAF6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0D91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563B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FDA1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DB5F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B6F6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D504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DA4C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49004D98" w14:textId="77777777" w:rsidTr="0041241B">
        <w:trPr>
          <w:trHeight w:hRule="exact" w:val="5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52B48" w14:textId="77777777" w:rsidR="00083365" w:rsidRDefault="00083365" w:rsidP="0041241B">
            <w:pPr>
              <w:pStyle w:val="20"/>
              <w:shd w:val="clear" w:color="auto" w:fill="auto"/>
              <w:spacing w:line="269" w:lineRule="exact"/>
              <w:ind w:firstLine="0"/>
              <w:jc w:val="left"/>
            </w:pPr>
            <w:r>
              <w:t>Бычки старше 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A5E6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5130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8ADF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5D6A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9D32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5BE3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EBEA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5373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3AF9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4FF3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EB68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CDD3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1EDC95B2" w14:textId="77777777" w:rsidTr="0041241B">
        <w:trPr>
          <w:trHeight w:hRule="exact" w:val="5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D914B" w14:textId="77777777" w:rsidR="00083365" w:rsidRDefault="00083365" w:rsidP="0041241B">
            <w:pPr>
              <w:pStyle w:val="20"/>
              <w:shd w:val="clear" w:color="auto" w:fill="auto"/>
              <w:spacing w:line="269" w:lineRule="exact"/>
              <w:ind w:firstLine="0"/>
              <w:jc w:val="left"/>
            </w:pPr>
            <w:r>
              <w:t>Телочки старше 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BB24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2307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94E2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8AFC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C04F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8316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B3D6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FE9E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DB11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0901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45AB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08ACD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04553AD7" w14:textId="77777777" w:rsidTr="0041241B">
        <w:trPr>
          <w:trHeight w:hRule="exact" w:val="27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7875D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Бычки до 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0A90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0DB1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0E22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00CB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4A49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A319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CF1F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BDD5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7EE96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8B40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E5717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FFE73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6DEC618A" w14:textId="77777777" w:rsidTr="0041241B">
        <w:trPr>
          <w:trHeight w:hRule="exact" w:val="27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EFD21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Телочки до 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1CF9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52C8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9B64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33C2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6928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F5AD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DE81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D945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0D39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1A5E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6E7F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AE908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77166A9B" w14:textId="77777777" w:rsidTr="0041241B">
        <w:trPr>
          <w:trHeight w:hRule="exact" w:val="27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6CFB0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Бычки до 6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A63C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2EF7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A3D3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C3B2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639E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7076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2454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933B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131C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F20F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F973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9E94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620AF577" w14:textId="77777777" w:rsidTr="0041241B">
        <w:trPr>
          <w:trHeight w:hRule="exact" w:val="5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4B026" w14:textId="77777777" w:rsidR="00083365" w:rsidRDefault="00083365" w:rsidP="0041241B">
            <w:pPr>
              <w:pStyle w:val="20"/>
              <w:shd w:val="clear" w:color="auto" w:fill="auto"/>
              <w:spacing w:line="264" w:lineRule="exact"/>
              <w:ind w:firstLine="0"/>
              <w:jc w:val="left"/>
            </w:pPr>
            <w:r>
              <w:t>Телочки до 6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674B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9C68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64A2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E7AE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E113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82DC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0CBE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A9DE7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889F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1F43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3BFB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AFD85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691CC9C2" w14:textId="77777777" w:rsidTr="0041241B">
        <w:trPr>
          <w:trHeight w:hRule="exact" w:val="27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7C619" w14:textId="77777777" w:rsidR="00083365" w:rsidRDefault="00083365" w:rsidP="0041241B">
            <w:pPr>
              <w:pStyle w:val="20"/>
              <w:shd w:val="clear" w:color="auto" w:fill="auto"/>
              <w:spacing w:line="200" w:lineRule="exact"/>
              <w:ind w:firstLine="0"/>
              <w:jc w:val="left"/>
            </w:pPr>
            <w:r>
              <w:t>Приплод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78E3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6B0DC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BD790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9A1E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4042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0876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7C45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4782E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33B21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0203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1369A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486A2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  <w:tr w:rsidR="00083365" w14:paraId="70D3CFAA" w14:textId="77777777" w:rsidTr="0041241B">
        <w:trPr>
          <w:trHeight w:hRule="exact" w:val="55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74F9C9" w14:textId="77777777" w:rsidR="00083365" w:rsidRDefault="00083365" w:rsidP="0041241B">
            <w:pPr>
              <w:pStyle w:val="20"/>
              <w:shd w:val="clear" w:color="auto" w:fill="auto"/>
              <w:spacing w:line="269" w:lineRule="exact"/>
              <w:ind w:firstLine="0"/>
              <w:jc w:val="left"/>
            </w:pPr>
            <w:r>
              <w:t>Итого крупного рогатого скота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F537B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2901D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FA13F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9B94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53533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6DB1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DAF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03F3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365375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CA2F8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4DA69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BD194" w14:textId="77777777" w:rsidR="00083365" w:rsidRDefault="00083365" w:rsidP="0041241B">
            <w:pPr>
              <w:rPr>
                <w:sz w:val="10"/>
                <w:szCs w:val="10"/>
              </w:rPr>
            </w:pPr>
          </w:p>
        </w:tc>
      </w:tr>
    </w:tbl>
    <w:p w14:paraId="08D28FBE" w14:textId="77777777" w:rsidR="00083365" w:rsidRDefault="00083365" w:rsidP="00083365">
      <w:pPr>
        <w:pStyle w:val="20"/>
        <w:shd w:val="clear" w:color="auto" w:fill="auto"/>
        <w:tabs>
          <w:tab w:val="left" w:leader="underscore" w:pos="5044"/>
          <w:tab w:val="left" w:leader="underscore" w:pos="5687"/>
        </w:tabs>
        <w:ind w:firstLine="0"/>
        <w:jc w:val="both"/>
        <w:rPr>
          <w:sz w:val="26"/>
          <w:szCs w:val="26"/>
        </w:rPr>
      </w:pPr>
    </w:p>
    <w:p w14:paraId="10E11D8E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Руководитель организации (глава К(Ф)Х, ИП) - получателя субсидии</w:t>
      </w:r>
    </w:p>
    <w:p w14:paraId="27378689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______________________/____________________________________</w:t>
      </w:r>
    </w:p>
    <w:p w14:paraId="18310738" w14:textId="77777777" w:rsidR="00083365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>
        <w:t>(подпись)</w:t>
      </w:r>
      <w:r>
        <w:tab/>
        <w:t>Ф.И.О.</w:t>
      </w:r>
    </w:p>
    <w:p w14:paraId="2BEEB3D4" w14:textId="77777777" w:rsidR="00083365" w:rsidRPr="00193E33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7F75A69A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 xml:space="preserve">Главный бухгалтер - получателя субсидии (при наличии) </w:t>
      </w:r>
    </w:p>
    <w:p w14:paraId="5F8552F0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_______________________/_____________________________________</w:t>
      </w:r>
    </w:p>
    <w:p w14:paraId="18CB97BB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(подпись)</w:t>
      </w:r>
      <w:r>
        <w:tab/>
        <w:t>Ф.И.О.</w:t>
      </w:r>
    </w:p>
    <w:p w14:paraId="5588B2E7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</w:p>
    <w:p w14:paraId="78443D2D" w14:textId="77777777" w:rsidR="00083365" w:rsidRDefault="00083365" w:rsidP="00083365">
      <w:pPr>
        <w:pStyle w:val="20"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14:paraId="6CEBF1D0" w14:textId="77777777" w:rsidR="00083365" w:rsidRDefault="00083365" w:rsidP="00083365">
      <w:pPr>
        <w:pStyle w:val="20"/>
        <w:shd w:val="clear" w:color="auto" w:fill="auto"/>
        <w:spacing w:line="240" w:lineRule="auto"/>
        <w:ind w:firstLine="0"/>
        <w:jc w:val="both"/>
      </w:pPr>
      <w:r>
        <w:t>МП. (при наличии)</w:t>
      </w:r>
    </w:p>
    <w:p w14:paraId="32A8AC2E" w14:textId="77777777" w:rsidR="00083365" w:rsidRDefault="00083365" w:rsidP="00083365">
      <w:pPr>
        <w:pStyle w:val="20"/>
        <w:shd w:val="clear" w:color="auto" w:fill="auto"/>
        <w:tabs>
          <w:tab w:val="left" w:leader="underscore" w:pos="5044"/>
          <w:tab w:val="left" w:leader="underscore" w:pos="5687"/>
        </w:tabs>
        <w:ind w:left="2980" w:firstLine="0"/>
        <w:jc w:val="both"/>
        <w:rPr>
          <w:sz w:val="26"/>
          <w:szCs w:val="26"/>
        </w:rPr>
      </w:pPr>
    </w:p>
    <w:p w14:paraId="0BE21EAE" w14:textId="77777777" w:rsidR="00083365" w:rsidRDefault="00083365" w:rsidP="00083365">
      <w:pPr>
        <w:pStyle w:val="20"/>
        <w:shd w:val="clear" w:color="auto" w:fill="auto"/>
        <w:tabs>
          <w:tab w:val="left" w:leader="underscore" w:pos="5044"/>
          <w:tab w:val="left" w:leader="underscore" w:pos="5687"/>
        </w:tabs>
        <w:ind w:left="2980" w:firstLine="0"/>
        <w:jc w:val="both"/>
        <w:rPr>
          <w:sz w:val="26"/>
          <w:szCs w:val="26"/>
        </w:rPr>
      </w:pPr>
    </w:p>
    <w:p w14:paraId="7CBFB500" w14:textId="77777777" w:rsidR="00083365" w:rsidRDefault="00083365" w:rsidP="00083365">
      <w:pPr>
        <w:pStyle w:val="20"/>
        <w:shd w:val="clear" w:color="auto" w:fill="auto"/>
        <w:tabs>
          <w:tab w:val="left" w:leader="underscore" w:pos="5044"/>
          <w:tab w:val="left" w:leader="underscore" w:pos="5687"/>
        </w:tabs>
        <w:ind w:left="2980" w:firstLine="0"/>
        <w:jc w:val="both"/>
        <w:rPr>
          <w:sz w:val="26"/>
          <w:szCs w:val="26"/>
        </w:rPr>
      </w:pPr>
    </w:p>
    <w:p w14:paraId="28E45924" w14:textId="77777777" w:rsidR="00F7560B" w:rsidRPr="004878CE" w:rsidRDefault="00F7560B" w:rsidP="008555D9">
      <w:pPr>
        <w:spacing w:after="0" w:line="240" w:lineRule="auto"/>
        <w:ind w:right="-568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7560B" w:rsidRPr="004878CE" w:rsidSect="008555D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743FC"/>
    <w:multiLevelType w:val="multilevel"/>
    <w:tmpl w:val="B8589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967DE1"/>
    <w:multiLevelType w:val="hybridMultilevel"/>
    <w:tmpl w:val="86888614"/>
    <w:lvl w:ilvl="0" w:tplc="2974B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1506" w:hanging="180"/>
      </w:pPr>
    </w:lvl>
    <w:lvl w:ilvl="3" w:tplc="0419000F" w:tentative="1">
      <w:start w:val="1"/>
      <w:numFmt w:val="decimal"/>
      <w:lvlText w:val="%4."/>
      <w:lvlJc w:val="left"/>
      <w:pPr>
        <w:ind w:left="2226" w:hanging="360"/>
      </w:pPr>
    </w:lvl>
    <w:lvl w:ilvl="4" w:tplc="04190019" w:tentative="1">
      <w:start w:val="1"/>
      <w:numFmt w:val="lowerLetter"/>
      <w:lvlText w:val="%5."/>
      <w:lvlJc w:val="left"/>
      <w:pPr>
        <w:ind w:left="2946" w:hanging="360"/>
      </w:pPr>
    </w:lvl>
    <w:lvl w:ilvl="5" w:tplc="0419001B" w:tentative="1">
      <w:start w:val="1"/>
      <w:numFmt w:val="lowerRoman"/>
      <w:lvlText w:val="%6."/>
      <w:lvlJc w:val="right"/>
      <w:pPr>
        <w:ind w:left="3666" w:hanging="180"/>
      </w:pPr>
    </w:lvl>
    <w:lvl w:ilvl="6" w:tplc="0419000F" w:tentative="1">
      <w:start w:val="1"/>
      <w:numFmt w:val="decimal"/>
      <w:lvlText w:val="%7."/>
      <w:lvlJc w:val="left"/>
      <w:pPr>
        <w:ind w:left="4386" w:hanging="360"/>
      </w:pPr>
    </w:lvl>
    <w:lvl w:ilvl="7" w:tplc="04190019" w:tentative="1">
      <w:start w:val="1"/>
      <w:numFmt w:val="lowerLetter"/>
      <w:lvlText w:val="%8."/>
      <w:lvlJc w:val="left"/>
      <w:pPr>
        <w:ind w:left="5106" w:hanging="360"/>
      </w:pPr>
    </w:lvl>
    <w:lvl w:ilvl="8" w:tplc="041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2" w15:restartNumberingAfterBreak="0">
    <w:nsid w:val="39467CC2"/>
    <w:multiLevelType w:val="hybridMultilevel"/>
    <w:tmpl w:val="04EAFA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F2AA3"/>
    <w:multiLevelType w:val="multilevel"/>
    <w:tmpl w:val="C34E1A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559F0690"/>
    <w:multiLevelType w:val="hybridMultilevel"/>
    <w:tmpl w:val="39920A16"/>
    <w:lvl w:ilvl="0" w:tplc="68ECC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101"/>
    <w:rsid w:val="00014638"/>
    <w:rsid w:val="000567B8"/>
    <w:rsid w:val="00062549"/>
    <w:rsid w:val="00083365"/>
    <w:rsid w:val="00091BC9"/>
    <w:rsid w:val="00097FBA"/>
    <w:rsid w:val="000D0809"/>
    <w:rsid w:val="0010026B"/>
    <w:rsid w:val="001106F5"/>
    <w:rsid w:val="00121C7D"/>
    <w:rsid w:val="00177C30"/>
    <w:rsid w:val="00193E33"/>
    <w:rsid w:val="001E5647"/>
    <w:rsid w:val="002048D6"/>
    <w:rsid w:val="00220F78"/>
    <w:rsid w:val="0022717A"/>
    <w:rsid w:val="002426C6"/>
    <w:rsid w:val="002938C0"/>
    <w:rsid w:val="002A712D"/>
    <w:rsid w:val="002B1101"/>
    <w:rsid w:val="00306249"/>
    <w:rsid w:val="00324F7E"/>
    <w:rsid w:val="00342C57"/>
    <w:rsid w:val="00373999"/>
    <w:rsid w:val="00392052"/>
    <w:rsid w:val="003B1BA3"/>
    <w:rsid w:val="003C1EFE"/>
    <w:rsid w:val="003D0232"/>
    <w:rsid w:val="003D6018"/>
    <w:rsid w:val="0041241B"/>
    <w:rsid w:val="00462A43"/>
    <w:rsid w:val="004701AC"/>
    <w:rsid w:val="004878CE"/>
    <w:rsid w:val="004974FA"/>
    <w:rsid w:val="00497FBA"/>
    <w:rsid w:val="004B6B27"/>
    <w:rsid w:val="004F1C48"/>
    <w:rsid w:val="004F7E7C"/>
    <w:rsid w:val="0051256C"/>
    <w:rsid w:val="00513F78"/>
    <w:rsid w:val="0053283F"/>
    <w:rsid w:val="0055390B"/>
    <w:rsid w:val="005619A1"/>
    <w:rsid w:val="00593A12"/>
    <w:rsid w:val="005A7F7D"/>
    <w:rsid w:val="005B0BD9"/>
    <w:rsid w:val="005B36EC"/>
    <w:rsid w:val="005B6A39"/>
    <w:rsid w:val="005D2537"/>
    <w:rsid w:val="0060113D"/>
    <w:rsid w:val="00623E3F"/>
    <w:rsid w:val="00640DC2"/>
    <w:rsid w:val="00643D96"/>
    <w:rsid w:val="006450A3"/>
    <w:rsid w:val="006B51A4"/>
    <w:rsid w:val="006E5337"/>
    <w:rsid w:val="006E6949"/>
    <w:rsid w:val="00712246"/>
    <w:rsid w:val="00753E4C"/>
    <w:rsid w:val="0075499D"/>
    <w:rsid w:val="00776473"/>
    <w:rsid w:val="007E0856"/>
    <w:rsid w:val="007F4C02"/>
    <w:rsid w:val="00805AC8"/>
    <w:rsid w:val="008061FD"/>
    <w:rsid w:val="008078F9"/>
    <w:rsid w:val="00841166"/>
    <w:rsid w:val="00842582"/>
    <w:rsid w:val="00842FD3"/>
    <w:rsid w:val="008555D9"/>
    <w:rsid w:val="00863E66"/>
    <w:rsid w:val="008665DB"/>
    <w:rsid w:val="00870CCC"/>
    <w:rsid w:val="00872FDA"/>
    <w:rsid w:val="008901CF"/>
    <w:rsid w:val="008920E5"/>
    <w:rsid w:val="00896110"/>
    <w:rsid w:val="008E1FD7"/>
    <w:rsid w:val="00903DB3"/>
    <w:rsid w:val="00962E31"/>
    <w:rsid w:val="0098249E"/>
    <w:rsid w:val="00985586"/>
    <w:rsid w:val="009F0BF4"/>
    <w:rsid w:val="009F63A7"/>
    <w:rsid w:val="009F7592"/>
    <w:rsid w:val="00A26573"/>
    <w:rsid w:val="00A305C8"/>
    <w:rsid w:val="00A34EE9"/>
    <w:rsid w:val="00A7044F"/>
    <w:rsid w:val="00A81291"/>
    <w:rsid w:val="00A83BAF"/>
    <w:rsid w:val="00AC01E6"/>
    <w:rsid w:val="00AC2231"/>
    <w:rsid w:val="00AE536F"/>
    <w:rsid w:val="00B048DD"/>
    <w:rsid w:val="00B1175C"/>
    <w:rsid w:val="00B22230"/>
    <w:rsid w:val="00B4596B"/>
    <w:rsid w:val="00B80B78"/>
    <w:rsid w:val="00B87054"/>
    <w:rsid w:val="00B92DBC"/>
    <w:rsid w:val="00BA1892"/>
    <w:rsid w:val="00BC30B7"/>
    <w:rsid w:val="00BF2EB9"/>
    <w:rsid w:val="00BF70D7"/>
    <w:rsid w:val="00C16055"/>
    <w:rsid w:val="00C27F61"/>
    <w:rsid w:val="00C45D40"/>
    <w:rsid w:val="00C52554"/>
    <w:rsid w:val="00C54C03"/>
    <w:rsid w:val="00C743CB"/>
    <w:rsid w:val="00C94EDE"/>
    <w:rsid w:val="00CC0FFC"/>
    <w:rsid w:val="00CC2BD1"/>
    <w:rsid w:val="00CE01D4"/>
    <w:rsid w:val="00CE4D8C"/>
    <w:rsid w:val="00D20B6C"/>
    <w:rsid w:val="00D34AB5"/>
    <w:rsid w:val="00D34CEB"/>
    <w:rsid w:val="00D51E41"/>
    <w:rsid w:val="00D52B7C"/>
    <w:rsid w:val="00D8220A"/>
    <w:rsid w:val="00D91297"/>
    <w:rsid w:val="00D91343"/>
    <w:rsid w:val="00D97E4D"/>
    <w:rsid w:val="00DA29D6"/>
    <w:rsid w:val="00DB0428"/>
    <w:rsid w:val="00DD4467"/>
    <w:rsid w:val="00DD4F87"/>
    <w:rsid w:val="00DF0079"/>
    <w:rsid w:val="00E12305"/>
    <w:rsid w:val="00E125E6"/>
    <w:rsid w:val="00E81E01"/>
    <w:rsid w:val="00E94DDD"/>
    <w:rsid w:val="00EB5043"/>
    <w:rsid w:val="00EC362B"/>
    <w:rsid w:val="00ED3C91"/>
    <w:rsid w:val="00EE0711"/>
    <w:rsid w:val="00EE4441"/>
    <w:rsid w:val="00EE4C02"/>
    <w:rsid w:val="00F34675"/>
    <w:rsid w:val="00F4721E"/>
    <w:rsid w:val="00F70A5C"/>
    <w:rsid w:val="00F710BD"/>
    <w:rsid w:val="00F7560B"/>
    <w:rsid w:val="00F85D1C"/>
    <w:rsid w:val="00FE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EC4F"/>
  <w15:docId w15:val="{B9CBDCB7-FE51-4B89-B0C3-E3D7D0ED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CCC"/>
    <w:pPr>
      <w:ind w:left="720"/>
      <w:contextualSpacing/>
    </w:pPr>
  </w:style>
  <w:style w:type="paragraph" w:customStyle="1" w:styleId="ConsPlusNormal">
    <w:name w:val="ConsPlusNormal"/>
    <w:qFormat/>
    <w:rsid w:val="00BF2EB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E8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7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231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одпись к таблице_"/>
    <w:basedOn w:val="a0"/>
    <w:link w:val="a6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a0"/>
    <w:link w:val="a8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Колонтитул"/>
    <w:basedOn w:val="a"/>
    <w:link w:val="a7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F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2554"/>
    <w:rPr>
      <w:rFonts w:ascii="Segoe UI" w:hAnsi="Segoe UI" w:cs="Segoe UI"/>
      <w:sz w:val="18"/>
      <w:szCs w:val="18"/>
    </w:rPr>
  </w:style>
  <w:style w:type="character" w:customStyle="1" w:styleId="21">
    <w:name w:val="Колонтитул (2)_"/>
    <w:basedOn w:val="a0"/>
    <w:link w:val="22"/>
    <w:rsid w:val="003920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3920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4"/>
    <w:uiPriority w:val="59"/>
    <w:rsid w:val="005B0BD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8C006-095C-4F28-A394-74494E29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Нагуманова Ольга Мунировна</dc:creator>
  <cp:keywords/>
  <dc:description/>
  <cp:lastModifiedBy>Гирина Ирина Александровна</cp:lastModifiedBy>
  <cp:revision>2</cp:revision>
  <cp:lastPrinted>2021-03-04T06:21:00Z</cp:lastPrinted>
  <dcterms:created xsi:type="dcterms:W3CDTF">2021-03-10T04:49:00Z</dcterms:created>
  <dcterms:modified xsi:type="dcterms:W3CDTF">2021-03-10T04:49:00Z</dcterms:modified>
</cp:coreProperties>
</file>