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1CA45" w14:textId="77777777" w:rsidR="00342C57" w:rsidRDefault="00342C57" w:rsidP="0008336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519917B" w14:textId="77777777" w:rsidR="00083365" w:rsidRPr="007F4C02" w:rsidRDefault="00083365" w:rsidP="00083365">
      <w:pPr>
        <w:pStyle w:val="20"/>
        <w:shd w:val="clear" w:color="auto" w:fill="auto"/>
        <w:ind w:left="180" w:firstLine="0"/>
        <w:jc w:val="center"/>
        <w:rPr>
          <w:sz w:val="26"/>
          <w:szCs w:val="26"/>
        </w:rPr>
      </w:pPr>
      <w:r w:rsidRPr="007F4C02">
        <w:rPr>
          <w:sz w:val="26"/>
          <w:szCs w:val="26"/>
        </w:rPr>
        <w:t>Справка-расчет</w:t>
      </w:r>
    </w:p>
    <w:p w14:paraId="50EF0269" w14:textId="77777777" w:rsidR="00083365" w:rsidRPr="007F4C02" w:rsidRDefault="00083365" w:rsidP="00083365">
      <w:pPr>
        <w:pStyle w:val="20"/>
        <w:shd w:val="clear" w:color="auto" w:fill="auto"/>
        <w:ind w:left="180" w:firstLine="0"/>
        <w:jc w:val="center"/>
        <w:rPr>
          <w:sz w:val="26"/>
          <w:szCs w:val="26"/>
        </w:rPr>
      </w:pPr>
      <w:r w:rsidRPr="007F4C02">
        <w:rPr>
          <w:sz w:val="26"/>
          <w:szCs w:val="26"/>
        </w:rPr>
        <w:t>о движении поголовья сельскохозяйственных животных (</w:t>
      </w:r>
      <w:r>
        <w:rPr>
          <w:sz w:val="26"/>
          <w:szCs w:val="26"/>
        </w:rPr>
        <w:t>кроликов</w:t>
      </w:r>
      <w:r w:rsidRPr="007F4C02">
        <w:rPr>
          <w:sz w:val="26"/>
          <w:szCs w:val="26"/>
        </w:rPr>
        <w:t>)</w:t>
      </w:r>
    </w:p>
    <w:p w14:paraId="7C3C511B" w14:textId="77777777" w:rsidR="00083365" w:rsidRPr="007F4C02" w:rsidRDefault="00083365" w:rsidP="00083365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sz w:val="26"/>
          <w:szCs w:val="26"/>
        </w:rPr>
      </w:pPr>
      <w:r w:rsidRPr="007F4C02">
        <w:rPr>
          <w:rFonts w:ascii="Times New Roman" w:hAnsi="Times New Roman" w:cs="Times New Roman"/>
          <w:sz w:val="26"/>
          <w:szCs w:val="26"/>
        </w:rPr>
        <w:t>за_____________________________ 20____ года</w:t>
      </w:r>
    </w:p>
    <w:p w14:paraId="31006648" w14:textId="77777777" w:rsidR="00083365" w:rsidRPr="007F4C02" w:rsidRDefault="00083365" w:rsidP="00083365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7F4C02">
        <w:rPr>
          <w:rFonts w:ascii="Times New Roman" w:hAnsi="Times New Roman" w:cs="Times New Roman"/>
          <w:sz w:val="26"/>
          <w:szCs w:val="26"/>
          <w:vertAlign w:val="superscript"/>
        </w:rPr>
        <w:t>период (месяц)</w:t>
      </w:r>
    </w:p>
    <w:p w14:paraId="77609A2A" w14:textId="77777777" w:rsidR="00083365" w:rsidRPr="007F4C02" w:rsidRDefault="00083365" w:rsidP="00083365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sz w:val="26"/>
          <w:szCs w:val="26"/>
        </w:rPr>
      </w:pPr>
      <w:r w:rsidRPr="007F4C02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14:paraId="50073E6F" w14:textId="77777777" w:rsidR="00083365" w:rsidRPr="007F4C02" w:rsidRDefault="00083365" w:rsidP="00083365">
      <w:pPr>
        <w:pStyle w:val="20"/>
        <w:shd w:val="clear" w:color="auto" w:fill="auto"/>
        <w:spacing w:line="240" w:lineRule="auto"/>
        <w:ind w:firstLine="142"/>
        <w:jc w:val="center"/>
        <w:rPr>
          <w:sz w:val="26"/>
          <w:szCs w:val="26"/>
          <w:vertAlign w:val="superscript"/>
        </w:rPr>
      </w:pPr>
      <w:r w:rsidRPr="007F4C02">
        <w:rPr>
          <w:sz w:val="26"/>
          <w:szCs w:val="26"/>
          <w:vertAlign w:val="superscript"/>
        </w:rPr>
        <w:t>наименование юридического лица (за исключением государственных (муниципальных) учреждений), крестьянского (фермерского) хозяйства, индивидуальн</w:t>
      </w:r>
      <w:r w:rsidR="00121C7D">
        <w:rPr>
          <w:sz w:val="26"/>
          <w:szCs w:val="26"/>
          <w:vertAlign w:val="superscript"/>
        </w:rPr>
        <w:t>ого</w:t>
      </w:r>
      <w:r w:rsidRPr="007F4C02">
        <w:rPr>
          <w:sz w:val="26"/>
          <w:szCs w:val="26"/>
          <w:vertAlign w:val="superscript"/>
        </w:rPr>
        <w:t xml:space="preserve"> предпринимател</w:t>
      </w:r>
      <w:r w:rsidR="00121C7D">
        <w:rPr>
          <w:sz w:val="26"/>
          <w:szCs w:val="26"/>
          <w:vertAlign w:val="superscript"/>
        </w:rPr>
        <w:t>я</w:t>
      </w:r>
    </w:p>
    <w:p w14:paraId="40F307DC" w14:textId="77777777" w:rsidR="00083365" w:rsidRDefault="00083365" w:rsidP="0008336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03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9"/>
        <w:gridCol w:w="965"/>
        <w:gridCol w:w="850"/>
        <w:gridCol w:w="739"/>
        <w:gridCol w:w="710"/>
        <w:gridCol w:w="624"/>
        <w:gridCol w:w="509"/>
        <w:gridCol w:w="682"/>
        <w:gridCol w:w="734"/>
        <w:gridCol w:w="768"/>
        <w:gridCol w:w="566"/>
        <w:gridCol w:w="652"/>
        <w:gridCol w:w="850"/>
      </w:tblGrid>
      <w:tr w:rsidR="00083365" w:rsidRPr="009F63A7" w14:paraId="4331A702" w14:textId="77777777" w:rsidTr="0041241B">
        <w:trPr>
          <w:trHeight w:hRule="exact" w:val="394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814D1A" w14:textId="77777777" w:rsidR="00083365" w:rsidRPr="009F63A7" w:rsidRDefault="00083365" w:rsidP="0041241B">
            <w:pPr>
              <w:widowControl w:val="0"/>
              <w:spacing w:after="60" w:line="20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Половозрастные</w:t>
            </w:r>
          </w:p>
          <w:p w14:paraId="6977B18A" w14:textId="77777777" w:rsidR="00083365" w:rsidRPr="009F63A7" w:rsidRDefault="00083365" w:rsidP="0041241B">
            <w:pPr>
              <w:widowControl w:val="0"/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группы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2E5D5" w14:textId="77777777" w:rsidR="00083365" w:rsidRPr="009F63A7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Наличие поголовья на начало месяца (гол.)</w:t>
            </w:r>
          </w:p>
        </w:tc>
        <w:tc>
          <w:tcPr>
            <w:tcW w:w="292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97E908" w14:textId="77777777" w:rsidR="00083365" w:rsidRPr="009F63A7" w:rsidRDefault="00083365" w:rsidP="0041241B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Приход (голов)</w:t>
            </w:r>
          </w:p>
        </w:tc>
        <w:tc>
          <w:tcPr>
            <w:tcW w:w="391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D3AAC8" w14:textId="77777777" w:rsidR="00083365" w:rsidRPr="009F63A7" w:rsidRDefault="00083365" w:rsidP="0041241B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Расход (голов)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B6A17" w14:textId="77777777" w:rsidR="00083365" w:rsidRPr="009F63A7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Наличие поголовья на конец месяца (голов)</w:t>
            </w:r>
          </w:p>
        </w:tc>
      </w:tr>
      <w:tr w:rsidR="00083365" w:rsidRPr="009F63A7" w14:paraId="3BECE966" w14:textId="77777777" w:rsidTr="0041241B">
        <w:trPr>
          <w:trHeight w:hRule="exact" w:val="1338"/>
        </w:trPr>
        <w:tc>
          <w:tcPr>
            <w:tcW w:w="1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2E0C979" w14:textId="77777777" w:rsidR="00083365" w:rsidRPr="009F63A7" w:rsidRDefault="00083365" w:rsidP="0041241B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9E0750" w14:textId="77777777" w:rsidR="00083365" w:rsidRPr="009F63A7" w:rsidRDefault="00083365" w:rsidP="0041241B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8B7888" w14:textId="77777777" w:rsidR="00083365" w:rsidRPr="009F63A7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куплено на племя (</w:t>
            </w:r>
            <w:proofErr w:type="gramStart"/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гол./</w:t>
            </w:r>
            <w:proofErr w:type="gramEnd"/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вес)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BC589" w14:textId="77777777" w:rsidR="00083365" w:rsidRPr="009F63A7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получен</w:t>
            </w:r>
          </w:p>
          <w:p w14:paraId="14F5E13A" w14:textId="77777777" w:rsidR="00083365" w:rsidRPr="009F63A7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</w:t>
            </w:r>
          </w:p>
          <w:p w14:paraId="37CE3A59" w14:textId="77777777" w:rsidR="00083365" w:rsidRPr="009F63A7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приплода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A13EB9" w14:textId="77777777" w:rsidR="00083365" w:rsidRPr="009F63A7" w:rsidRDefault="00083365" w:rsidP="0041241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приход</w:t>
            </w:r>
          </w:p>
          <w:p w14:paraId="2DF0299B" w14:textId="77777777" w:rsidR="00083365" w:rsidRPr="009F63A7" w:rsidRDefault="00083365" w:rsidP="0041241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из</w:t>
            </w:r>
          </w:p>
          <w:p w14:paraId="7178F673" w14:textId="77777777" w:rsidR="00083365" w:rsidRPr="009F63A7" w:rsidRDefault="00083365" w:rsidP="0041241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младши</w:t>
            </w:r>
            <w:proofErr w:type="spellEnd"/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х групп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37D22" w14:textId="77777777" w:rsidR="00083365" w:rsidRPr="009F63A7" w:rsidRDefault="00083365" w:rsidP="0041241B">
            <w:pPr>
              <w:widowControl w:val="0"/>
              <w:spacing w:after="6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итого</w:t>
            </w:r>
          </w:p>
          <w:p w14:paraId="5D3455CB" w14:textId="77777777" w:rsidR="00083365" w:rsidRPr="009F63A7" w:rsidRDefault="00083365" w:rsidP="0041241B">
            <w:pPr>
              <w:widowControl w:val="0"/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прихо</w:t>
            </w:r>
            <w:proofErr w:type="spellEnd"/>
          </w:p>
          <w:p w14:paraId="3BCC41C9" w14:textId="77777777" w:rsidR="00083365" w:rsidRPr="009F63A7" w:rsidRDefault="00083365" w:rsidP="0041241B">
            <w:pPr>
              <w:widowControl w:val="0"/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048B38" w14:textId="77777777" w:rsidR="00083365" w:rsidRPr="009F63A7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забит</w:t>
            </w:r>
          </w:p>
          <w:p w14:paraId="175DBCF6" w14:textId="77777777" w:rsidR="00083365" w:rsidRPr="009F63A7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</w:t>
            </w:r>
          </w:p>
          <w:p w14:paraId="0226E623" w14:textId="77777777" w:rsidR="00083365" w:rsidRPr="009F63A7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578C1B" w14:textId="77777777" w:rsidR="00083365" w:rsidRPr="009F63A7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живой вес (кг)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A6B4EA" w14:textId="77777777" w:rsidR="00083365" w:rsidRPr="009F63A7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прочее</w:t>
            </w:r>
          </w:p>
          <w:p w14:paraId="7C773BF6" w14:textId="77777777" w:rsidR="00083365" w:rsidRPr="009F63A7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выбыти</w:t>
            </w:r>
            <w:proofErr w:type="spellEnd"/>
          </w:p>
          <w:p w14:paraId="05444D19" w14:textId="77777777" w:rsidR="00083365" w:rsidRPr="009F63A7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4E6DF5" w14:textId="77777777" w:rsidR="00083365" w:rsidRPr="009F63A7" w:rsidRDefault="00083365" w:rsidP="0041241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перевед</w:t>
            </w:r>
            <w:proofErr w:type="spellEnd"/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ено в старшие группы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DD1A7B" w14:textId="77777777" w:rsidR="00083365" w:rsidRPr="009F63A7" w:rsidRDefault="00083365" w:rsidP="0041241B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пало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4DCFA7" w14:textId="77777777" w:rsidR="00083365" w:rsidRPr="009F63A7" w:rsidRDefault="00083365" w:rsidP="0041241B">
            <w:pPr>
              <w:widowControl w:val="0"/>
              <w:spacing w:after="6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итого</w:t>
            </w:r>
          </w:p>
          <w:p w14:paraId="282413E2" w14:textId="77777777" w:rsidR="00083365" w:rsidRPr="009F63A7" w:rsidRDefault="00083365" w:rsidP="0041241B">
            <w:pPr>
              <w:widowControl w:val="0"/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расход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B9341" w14:textId="77777777" w:rsidR="00083365" w:rsidRPr="009F63A7" w:rsidRDefault="00083365" w:rsidP="0041241B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83365" w:rsidRPr="009F63A7" w14:paraId="25FF120E" w14:textId="77777777" w:rsidTr="0041241B">
        <w:trPr>
          <w:trHeight w:hRule="exact" w:val="389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C2BE28" w14:textId="77777777" w:rsidR="00083365" w:rsidRPr="009F63A7" w:rsidRDefault="00083365" w:rsidP="0041241B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Кроли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05BEAC" w14:textId="77777777" w:rsidR="00083365" w:rsidRPr="009F63A7" w:rsidRDefault="00083365" w:rsidP="0041241B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70CAE4" w14:textId="77777777" w:rsidR="00083365" w:rsidRPr="009F63A7" w:rsidRDefault="00083365" w:rsidP="0041241B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2450CB" w14:textId="77777777" w:rsidR="00083365" w:rsidRPr="009F63A7" w:rsidRDefault="00083365" w:rsidP="0041241B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3C258E" w14:textId="77777777" w:rsidR="00083365" w:rsidRPr="009F63A7" w:rsidRDefault="00083365" w:rsidP="0041241B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79A011" w14:textId="77777777" w:rsidR="00083365" w:rsidRPr="009F63A7" w:rsidRDefault="00083365" w:rsidP="0041241B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FE59BB" w14:textId="77777777" w:rsidR="00083365" w:rsidRPr="009F63A7" w:rsidRDefault="00083365" w:rsidP="0041241B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5458E" w14:textId="77777777" w:rsidR="00083365" w:rsidRPr="009F63A7" w:rsidRDefault="00083365" w:rsidP="0041241B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0A44A2" w14:textId="77777777" w:rsidR="00083365" w:rsidRPr="009F63A7" w:rsidRDefault="00083365" w:rsidP="0041241B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F7D1D8" w14:textId="77777777" w:rsidR="00083365" w:rsidRPr="009F63A7" w:rsidRDefault="00083365" w:rsidP="0041241B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3A20E2" w14:textId="77777777" w:rsidR="00083365" w:rsidRPr="009F63A7" w:rsidRDefault="00083365" w:rsidP="0041241B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0C8101" w14:textId="77777777" w:rsidR="00083365" w:rsidRPr="009F63A7" w:rsidRDefault="00083365" w:rsidP="0041241B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DC36D" w14:textId="77777777" w:rsidR="00083365" w:rsidRPr="009F63A7" w:rsidRDefault="00083365" w:rsidP="0041241B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83365" w:rsidRPr="009F63A7" w14:paraId="653C9ED8" w14:textId="77777777" w:rsidTr="0041241B">
        <w:trPr>
          <w:trHeight w:hRule="exact" w:val="389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645FC7" w14:textId="77777777" w:rsidR="00083365" w:rsidRPr="009F63A7" w:rsidRDefault="00083365" w:rsidP="0041241B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Крольчихи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B3414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9B47D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DF55A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A64A5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D3FDCE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CCF61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CACB4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A67E1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01190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E673A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AF277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48345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83365" w:rsidRPr="009F63A7" w14:paraId="53BE11ED" w14:textId="77777777" w:rsidTr="0041241B">
        <w:trPr>
          <w:trHeight w:hRule="exact" w:val="62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A6A7D2" w14:textId="77777777" w:rsidR="00083365" w:rsidRPr="009F63A7" w:rsidRDefault="00083365" w:rsidP="0041241B">
            <w:pPr>
              <w:widowControl w:val="0"/>
              <w:spacing w:after="6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Проверяемый</w:t>
            </w:r>
          </w:p>
          <w:p w14:paraId="51811DF2" w14:textId="77777777" w:rsidR="00083365" w:rsidRPr="009F63A7" w:rsidRDefault="00083365" w:rsidP="0041241B">
            <w:pPr>
              <w:widowControl w:val="0"/>
              <w:spacing w:before="60" w:after="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молодняк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6B404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14D4E5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82E0F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BB943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F0193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C541F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3FC6F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27F9A1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05E04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3B910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F6D28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AB8945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83365" w:rsidRPr="009F63A7" w14:paraId="4F451E7E" w14:textId="77777777" w:rsidTr="0041241B">
        <w:trPr>
          <w:trHeight w:hRule="exact" w:val="619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C2A696" w14:textId="77777777" w:rsidR="00083365" w:rsidRPr="009F63A7" w:rsidRDefault="00083365" w:rsidP="0041241B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Кролики на откорме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7D9B23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574F7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50D43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A7B89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21972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73316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F9276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26692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E5E79A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2BC77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4D993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8BCD06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83365" w:rsidRPr="009F63A7" w14:paraId="1779CAAF" w14:textId="77777777" w:rsidTr="0041241B">
        <w:trPr>
          <w:trHeight w:hRule="exact" w:val="389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FB445" w14:textId="77777777" w:rsidR="00083365" w:rsidRPr="009F63A7" w:rsidRDefault="00083365" w:rsidP="0041241B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Молодняк до 3 мес.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39581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B58EC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F0E28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EE5C0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D0F30F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9471D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9F401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2CDB7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AA8FD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1E501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1B0AD8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7BABC8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83365" w:rsidRPr="009F63A7" w14:paraId="61401733" w14:textId="77777777" w:rsidTr="0041241B">
        <w:trPr>
          <w:trHeight w:hRule="exact" w:val="389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6169CD" w14:textId="77777777" w:rsidR="00083365" w:rsidRPr="009F63A7" w:rsidRDefault="00083365" w:rsidP="0041241B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Приплод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4A939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CE20C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8C73E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06A0C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F0FDA4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F47A9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CD206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1E96D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4CBBF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92D5C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E0D7F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D88A57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83365" w:rsidRPr="009F63A7" w14:paraId="28CF9C9E" w14:textId="77777777" w:rsidTr="0041241B">
        <w:trPr>
          <w:trHeight w:hRule="exact" w:val="403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C6F96F" w14:textId="77777777" w:rsidR="00083365" w:rsidRPr="009F63A7" w:rsidRDefault="00083365" w:rsidP="0041241B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F6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Итого кроликов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C0578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4AA709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6C0F7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557C26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88B564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A3AA5A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AFD2F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5FE0A5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9FB6D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4424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95CDC1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33331" w14:textId="77777777" w:rsidR="00083365" w:rsidRPr="009F63A7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3FB82D9E" w14:textId="77777777" w:rsidR="00083365" w:rsidRDefault="00083365" w:rsidP="0008336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7BAE689" w14:textId="77777777" w:rsidR="00083365" w:rsidRDefault="00083365" w:rsidP="0008336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82ACAF7" w14:textId="77777777" w:rsidR="00083365" w:rsidRDefault="00083365" w:rsidP="00083365">
      <w:pPr>
        <w:pStyle w:val="a6"/>
        <w:shd w:val="clear" w:color="auto" w:fill="auto"/>
        <w:spacing w:line="240" w:lineRule="auto"/>
      </w:pPr>
      <w:r>
        <w:t>Руководитель организации (глава К(Ф)Х, ИП) - получателя субсидии</w:t>
      </w:r>
    </w:p>
    <w:p w14:paraId="1CB96496" w14:textId="77777777" w:rsidR="00083365" w:rsidRDefault="00083365" w:rsidP="00083365">
      <w:pPr>
        <w:pStyle w:val="a6"/>
        <w:shd w:val="clear" w:color="auto" w:fill="auto"/>
        <w:spacing w:line="240" w:lineRule="auto"/>
      </w:pPr>
      <w:r>
        <w:t>______________________/____________________________________</w:t>
      </w:r>
    </w:p>
    <w:p w14:paraId="0F5495E7" w14:textId="77777777" w:rsidR="00083365" w:rsidRDefault="00083365" w:rsidP="00083365">
      <w:pPr>
        <w:pStyle w:val="20"/>
        <w:shd w:val="clear" w:color="auto" w:fill="auto"/>
        <w:tabs>
          <w:tab w:val="left" w:pos="2822"/>
        </w:tabs>
        <w:spacing w:line="240" w:lineRule="auto"/>
        <w:ind w:firstLine="0"/>
        <w:jc w:val="both"/>
      </w:pPr>
      <w:r>
        <w:t>(подпись)</w:t>
      </w:r>
      <w:r>
        <w:tab/>
        <w:t>Ф.И.О.</w:t>
      </w:r>
    </w:p>
    <w:p w14:paraId="3B07765E" w14:textId="77777777" w:rsidR="00083365" w:rsidRPr="00193E33" w:rsidRDefault="00083365" w:rsidP="00083365">
      <w:pPr>
        <w:pStyle w:val="20"/>
        <w:shd w:val="clear" w:color="auto" w:fill="auto"/>
        <w:tabs>
          <w:tab w:val="left" w:pos="2822"/>
        </w:tabs>
        <w:spacing w:line="240" w:lineRule="auto"/>
        <w:ind w:firstLine="0"/>
        <w:jc w:val="both"/>
        <w:rPr>
          <w:sz w:val="16"/>
        </w:rPr>
      </w:pPr>
    </w:p>
    <w:p w14:paraId="2854B783" w14:textId="77777777" w:rsidR="00083365" w:rsidRDefault="00083365" w:rsidP="00083365">
      <w:pPr>
        <w:pStyle w:val="20"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>
        <w:t xml:space="preserve">Главный бухгалтер - получателя субсидии (при наличии) </w:t>
      </w:r>
    </w:p>
    <w:p w14:paraId="5510DB61" w14:textId="77777777" w:rsidR="00083365" w:rsidRDefault="00083365" w:rsidP="00083365">
      <w:pPr>
        <w:pStyle w:val="20"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>
        <w:t>_______________________/_____________________________________</w:t>
      </w:r>
    </w:p>
    <w:p w14:paraId="02BCFA53" w14:textId="77777777" w:rsidR="00083365" w:rsidRDefault="00083365" w:rsidP="00083365">
      <w:pPr>
        <w:pStyle w:val="20"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>
        <w:t>(подпись)</w:t>
      </w:r>
      <w:r>
        <w:tab/>
        <w:t>Ф.И.О.</w:t>
      </w:r>
    </w:p>
    <w:p w14:paraId="26DBECB7" w14:textId="77777777" w:rsidR="00083365" w:rsidRDefault="00083365" w:rsidP="00083365">
      <w:pPr>
        <w:pStyle w:val="20"/>
        <w:shd w:val="clear" w:color="auto" w:fill="auto"/>
        <w:tabs>
          <w:tab w:val="left" w:pos="2530"/>
        </w:tabs>
        <w:spacing w:line="240" w:lineRule="auto"/>
        <w:ind w:firstLine="0"/>
        <w:jc w:val="left"/>
      </w:pPr>
    </w:p>
    <w:p w14:paraId="5E14E28D" w14:textId="77777777" w:rsidR="005B6A39" w:rsidRDefault="005B6A39" w:rsidP="005B6A39">
      <w:pPr>
        <w:pStyle w:val="20"/>
        <w:shd w:val="clear" w:color="auto" w:fill="auto"/>
        <w:tabs>
          <w:tab w:val="left" w:leader="underscore" w:pos="494"/>
          <w:tab w:val="left" w:leader="underscore" w:pos="1795"/>
          <w:tab w:val="left" w:leader="underscore" w:pos="2246"/>
        </w:tabs>
        <w:spacing w:line="240" w:lineRule="auto"/>
        <w:ind w:firstLine="0"/>
        <w:jc w:val="both"/>
      </w:pPr>
      <w:r>
        <w:t>«</w:t>
      </w:r>
      <w:r>
        <w:tab/>
        <w:t>»</w:t>
      </w:r>
      <w:r>
        <w:tab/>
        <w:t>20</w:t>
      </w:r>
      <w:r>
        <w:tab/>
        <w:t>г.</w:t>
      </w:r>
    </w:p>
    <w:p w14:paraId="6244234C" w14:textId="77777777" w:rsidR="005B6A39" w:rsidRDefault="005B6A39" w:rsidP="005B6A39">
      <w:pPr>
        <w:pStyle w:val="20"/>
        <w:shd w:val="clear" w:color="auto" w:fill="auto"/>
        <w:tabs>
          <w:tab w:val="left" w:leader="underscore" w:pos="494"/>
          <w:tab w:val="left" w:leader="underscore" w:pos="1795"/>
          <w:tab w:val="left" w:leader="underscore" w:pos="2246"/>
        </w:tabs>
        <w:spacing w:line="240" w:lineRule="auto"/>
        <w:ind w:firstLine="0"/>
        <w:jc w:val="both"/>
      </w:pPr>
    </w:p>
    <w:p w14:paraId="6B0AFFE9" w14:textId="77777777" w:rsidR="00083365" w:rsidRDefault="00083365" w:rsidP="005B6A39">
      <w:pPr>
        <w:pStyle w:val="20"/>
        <w:shd w:val="clear" w:color="auto" w:fill="auto"/>
        <w:tabs>
          <w:tab w:val="left" w:leader="underscore" w:pos="494"/>
          <w:tab w:val="left" w:leader="underscore" w:pos="1795"/>
          <w:tab w:val="left" w:leader="underscore" w:pos="2246"/>
        </w:tabs>
        <w:spacing w:line="240" w:lineRule="auto"/>
        <w:ind w:firstLine="0"/>
        <w:jc w:val="both"/>
      </w:pPr>
      <w:r>
        <w:t>МП. (при наличии)</w:t>
      </w:r>
    </w:p>
    <w:p w14:paraId="28E45924" w14:textId="77777777" w:rsidR="00F7560B" w:rsidRPr="004878CE" w:rsidRDefault="00F7560B" w:rsidP="0084748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F7560B" w:rsidRPr="004878CE" w:rsidSect="00847489">
      <w:pgSz w:w="11906" w:h="16838"/>
      <w:pgMar w:top="850" w:right="1134" w:bottom="170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743FC"/>
    <w:multiLevelType w:val="multilevel"/>
    <w:tmpl w:val="B85899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967DE1"/>
    <w:multiLevelType w:val="hybridMultilevel"/>
    <w:tmpl w:val="86888614"/>
    <w:lvl w:ilvl="0" w:tplc="2974B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6" w:hanging="360"/>
      </w:pPr>
    </w:lvl>
    <w:lvl w:ilvl="2" w:tplc="0419001B" w:tentative="1">
      <w:start w:val="1"/>
      <w:numFmt w:val="lowerRoman"/>
      <w:lvlText w:val="%3."/>
      <w:lvlJc w:val="right"/>
      <w:pPr>
        <w:ind w:left="1506" w:hanging="180"/>
      </w:pPr>
    </w:lvl>
    <w:lvl w:ilvl="3" w:tplc="0419000F" w:tentative="1">
      <w:start w:val="1"/>
      <w:numFmt w:val="decimal"/>
      <w:lvlText w:val="%4."/>
      <w:lvlJc w:val="left"/>
      <w:pPr>
        <w:ind w:left="2226" w:hanging="360"/>
      </w:pPr>
    </w:lvl>
    <w:lvl w:ilvl="4" w:tplc="04190019" w:tentative="1">
      <w:start w:val="1"/>
      <w:numFmt w:val="lowerLetter"/>
      <w:lvlText w:val="%5."/>
      <w:lvlJc w:val="left"/>
      <w:pPr>
        <w:ind w:left="2946" w:hanging="360"/>
      </w:pPr>
    </w:lvl>
    <w:lvl w:ilvl="5" w:tplc="0419001B" w:tentative="1">
      <w:start w:val="1"/>
      <w:numFmt w:val="lowerRoman"/>
      <w:lvlText w:val="%6."/>
      <w:lvlJc w:val="right"/>
      <w:pPr>
        <w:ind w:left="3666" w:hanging="180"/>
      </w:pPr>
    </w:lvl>
    <w:lvl w:ilvl="6" w:tplc="0419000F" w:tentative="1">
      <w:start w:val="1"/>
      <w:numFmt w:val="decimal"/>
      <w:lvlText w:val="%7."/>
      <w:lvlJc w:val="left"/>
      <w:pPr>
        <w:ind w:left="4386" w:hanging="360"/>
      </w:pPr>
    </w:lvl>
    <w:lvl w:ilvl="7" w:tplc="04190019" w:tentative="1">
      <w:start w:val="1"/>
      <w:numFmt w:val="lowerLetter"/>
      <w:lvlText w:val="%8."/>
      <w:lvlJc w:val="left"/>
      <w:pPr>
        <w:ind w:left="5106" w:hanging="360"/>
      </w:pPr>
    </w:lvl>
    <w:lvl w:ilvl="8" w:tplc="0419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2" w15:restartNumberingAfterBreak="0">
    <w:nsid w:val="39467CC2"/>
    <w:multiLevelType w:val="hybridMultilevel"/>
    <w:tmpl w:val="04EAFA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2F2AA3"/>
    <w:multiLevelType w:val="multilevel"/>
    <w:tmpl w:val="C34E1A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559F0690"/>
    <w:multiLevelType w:val="hybridMultilevel"/>
    <w:tmpl w:val="39920A16"/>
    <w:lvl w:ilvl="0" w:tplc="68ECC4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101"/>
    <w:rsid w:val="00014638"/>
    <w:rsid w:val="000567B8"/>
    <w:rsid w:val="00062549"/>
    <w:rsid w:val="00083365"/>
    <w:rsid w:val="00091BC9"/>
    <w:rsid w:val="00097FBA"/>
    <w:rsid w:val="000D0809"/>
    <w:rsid w:val="0010026B"/>
    <w:rsid w:val="001106F5"/>
    <w:rsid w:val="00121C7D"/>
    <w:rsid w:val="00177C30"/>
    <w:rsid w:val="00193E33"/>
    <w:rsid w:val="001E5647"/>
    <w:rsid w:val="002048D6"/>
    <w:rsid w:val="00220F78"/>
    <w:rsid w:val="0022717A"/>
    <w:rsid w:val="002426C6"/>
    <w:rsid w:val="002938C0"/>
    <w:rsid w:val="002A712D"/>
    <w:rsid w:val="002B1101"/>
    <w:rsid w:val="00306249"/>
    <w:rsid w:val="00324F7E"/>
    <w:rsid w:val="00342C57"/>
    <w:rsid w:val="00373999"/>
    <w:rsid w:val="00392052"/>
    <w:rsid w:val="003B1BA3"/>
    <w:rsid w:val="003C1EFE"/>
    <w:rsid w:val="003D0232"/>
    <w:rsid w:val="003D6018"/>
    <w:rsid w:val="0041241B"/>
    <w:rsid w:val="00462A43"/>
    <w:rsid w:val="004701AC"/>
    <w:rsid w:val="004878CE"/>
    <w:rsid w:val="004974FA"/>
    <w:rsid w:val="00497FBA"/>
    <w:rsid w:val="004B6B27"/>
    <w:rsid w:val="004F1C48"/>
    <w:rsid w:val="004F7E7C"/>
    <w:rsid w:val="0051256C"/>
    <w:rsid w:val="00513F78"/>
    <w:rsid w:val="0053283F"/>
    <w:rsid w:val="0055390B"/>
    <w:rsid w:val="005619A1"/>
    <w:rsid w:val="00593A12"/>
    <w:rsid w:val="005A7F7D"/>
    <w:rsid w:val="005B0BD9"/>
    <w:rsid w:val="005B36EC"/>
    <w:rsid w:val="005B6A39"/>
    <w:rsid w:val="005D2537"/>
    <w:rsid w:val="0060113D"/>
    <w:rsid w:val="00623E3F"/>
    <w:rsid w:val="00640DC2"/>
    <w:rsid w:val="00643D96"/>
    <w:rsid w:val="006450A3"/>
    <w:rsid w:val="006B51A4"/>
    <w:rsid w:val="006E5337"/>
    <w:rsid w:val="006E6949"/>
    <w:rsid w:val="00712246"/>
    <w:rsid w:val="00753E4C"/>
    <w:rsid w:val="0075499D"/>
    <w:rsid w:val="00776473"/>
    <w:rsid w:val="007E0856"/>
    <w:rsid w:val="007F4C02"/>
    <w:rsid w:val="00805AC8"/>
    <w:rsid w:val="008061FD"/>
    <w:rsid w:val="008078F9"/>
    <w:rsid w:val="00841166"/>
    <w:rsid w:val="00842582"/>
    <w:rsid w:val="00842FD3"/>
    <w:rsid w:val="00847489"/>
    <w:rsid w:val="00863E66"/>
    <w:rsid w:val="008665DB"/>
    <w:rsid w:val="00870CCC"/>
    <w:rsid w:val="00872FDA"/>
    <w:rsid w:val="008901CF"/>
    <w:rsid w:val="008920E5"/>
    <w:rsid w:val="00896110"/>
    <w:rsid w:val="008E1FD7"/>
    <w:rsid w:val="00903DB3"/>
    <w:rsid w:val="00962E31"/>
    <w:rsid w:val="0098249E"/>
    <w:rsid w:val="00985586"/>
    <w:rsid w:val="009F0BF4"/>
    <w:rsid w:val="009F63A7"/>
    <w:rsid w:val="009F7592"/>
    <w:rsid w:val="00A26573"/>
    <w:rsid w:val="00A305C8"/>
    <w:rsid w:val="00A34EE9"/>
    <w:rsid w:val="00A7044F"/>
    <w:rsid w:val="00A81291"/>
    <w:rsid w:val="00A83BAF"/>
    <w:rsid w:val="00AC01E6"/>
    <w:rsid w:val="00AC2231"/>
    <w:rsid w:val="00AE536F"/>
    <w:rsid w:val="00B048DD"/>
    <w:rsid w:val="00B1175C"/>
    <w:rsid w:val="00B22230"/>
    <w:rsid w:val="00B4596B"/>
    <w:rsid w:val="00B80B78"/>
    <w:rsid w:val="00B87054"/>
    <w:rsid w:val="00B92DBC"/>
    <w:rsid w:val="00BA1892"/>
    <w:rsid w:val="00BC30B7"/>
    <w:rsid w:val="00BF2EB9"/>
    <w:rsid w:val="00BF70D7"/>
    <w:rsid w:val="00C16055"/>
    <w:rsid w:val="00C27F61"/>
    <w:rsid w:val="00C45D40"/>
    <w:rsid w:val="00C52554"/>
    <w:rsid w:val="00C54C03"/>
    <w:rsid w:val="00C743CB"/>
    <w:rsid w:val="00C94EDE"/>
    <w:rsid w:val="00CC0FFC"/>
    <w:rsid w:val="00CC2BD1"/>
    <w:rsid w:val="00CE01D4"/>
    <w:rsid w:val="00CE4D8C"/>
    <w:rsid w:val="00D20B6C"/>
    <w:rsid w:val="00D34AB5"/>
    <w:rsid w:val="00D34CEB"/>
    <w:rsid w:val="00D51E41"/>
    <w:rsid w:val="00D52B7C"/>
    <w:rsid w:val="00D8220A"/>
    <w:rsid w:val="00D91297"/>
    <w:rsid w:val="00D91343"/>
    <w:rsid w:val="00D97E4D"/>
    <w:rsid w:val="00DA29D6"/>
    <w:rsid w:val="00DB0428"/>
    <w:rsid w:val="00DD4467"/>
    <w:rsid w:val="00DD4F87"/>
    <w:rsid w:val="00DF0079"/>
    <w:rsid w:val="00E12305"/>
    <w:rsid w:val="00E125E6"/>
    <w:rsid w:val="00E81E01"/>
    <w:rsid w:val="00E94DDD"/>
    <w:rsid w:val="00EB5043"/>
    <w:rsid w:val="00EC362B"/>
    <w:rsid w:val="00ED3C91"/>
    <w:rsid w:val="00EE0711"/>
    <w:rsid w:val="00EE4441"/>
    <w:rsid w:val="00EE4C02"/>
    <w:rsid w:val="00F34675"/>
    <w:rsid w:val="00F4721E"/>
    <w:rsid w:val="00F70A5C"/>
    <w:rsid w:val="00F710BD"/>
    <w:rsid w:val="00F7560B"/>
    <w:rsid w:val="00F85D1C"/>
    <w:rsid w:val="00FE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7EC4F"/>
  <w15:docId w15:val="{B9CBDCB7-FE51-4B89-B0C3-E3D7D0ED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CCC"/>
    <w:pPr>
      <w:ind w:left="720"/>
      <w:contextualSpacing/>
    </w:pPr>
  </w:style>
  <w:style w:type="paragraph" w:customStyle="1" w:styleId="ConsPlusNormal">
    <w:name w:val="ConsPlusNormal"/>
    <w:qFormat/>
    <w:rsid w:val="00BF2EB9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E81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7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AC223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2231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Подпись к таблице_"/>
    <w:basedOn w:val="a0"/>
    <w:link w:val="a6"/>
    <w:locked/>
    <w:rsid w:val="00AC223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AC223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Колонтитул_"/>
    <w:basedOn w:val="a0"/>
    <w:link w:val="a8"/>
    <w:locked/>
    <w:rsid w:val="00AC223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8">
    <w:name w:val="Колонтитул"/>
    <w:basedOn w:val="a"/>
    <w:link w:val="a7"/>
    <w:rsid w:val="00AC223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4F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2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2554"/>
    <w:rPr>
      <w:rFonts w:ascii="Segoe UI" w:hAnsi="Segoe UI" w:cs="Segoe UI"/>
      <w:sz w:val="18"/>
      <w:szCs w:val="18"/>
    </w:rPr>
  </w:style>
  <w:style w:type="character" w:customStyle="1" w:styleId="21">
    <w:name w:val="Колонтитул (2)_"/>
    <w:basedOn w:val="a0"/>
    <w:link w:val="22"/>
    <w:rsid w:val="003920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Колонтитул (2)"/>
    <w:basedOn w:val="a"/>
    <w:link w:val="21"/>
    <w:rsid w:val="0039205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customStyle="1" w:styleId="1">
    <w:name w:val="Сетка таблицы1"/>
    <w:basedOn w:val="a1"/>
    <w:next w:val="a4"/>
    <w:uiPriority w:val="59"/>
    <w:rsid w:val="005B0BD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5248B-495F-491B-B742-0793EB67B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Нагуманова Ольга Мунировна</dc:creator>
  <cp:keywords/>
  <dc:description/>
  <cp:lastModifiedBy>Гирина Ирина Александровна</cp:lastModifiedBy>
  <cp:revision>2</cp:revision>
  <cp:lastPrinted>2021-03-04T06:21:00Z</cp:lastPrinted>
  <dcterms:created xsi:type="dcterms:W3CDTF">2021-03-10T04:46:00Z</dcterms:created>
  <dcterms:modified xsi:type="dcterms:W3CDTF">2021-03-10T04:46:00Z</dcterms:modified>
</cp:coreProperties>
</file>