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BCC2C" w14:textId="77777777" w:rsidR="00083365" w:rsidRPr="00841166" w:rsidRDefault="00083365" w:rsidP="00083365">
      <w:pPr>
        <w:widowControl w:val="0"/>
        <w:spacing w:after="0" w:line="230" w:lineRule="exact"/>
        <w:ind w:left="28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41166">
        <w:rPr>
          <w:rFonts w:ascii="Times New Roman" w:eastAsia="Times New Roman" w:hAnsi="Times New Roman" w:cs="Times New Roman"/>
          <w:sz w:val="26"/>
          <w:szCs w:val="26"/>
        </w:rPr>
        <w:t>Справка-расчет</w:t>
      </w:r>
    </w:p>
    <w:p w14:paraId="49945FD1" w14:textId="77777777" w:rsidR="00083365" w:rsidRPr="00841166" w:rsidRDefault="00083365" w:rsidP="00083365">
      <w:pPr>
        <w:spacing w:after="0" w:line="240" w:lineRule="auto"/>
        <w:ind w:left="106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41166">
        <w:rPr>
          <w:rFonts w:ascii="Times New Roman" w:hAnsi="Times New Roman" w:cs="Times New Roman"/>
          <w:sz w:val="26"/>
          <w:szCs w:val="26"/>
        </w:rPr>
        <w:t>о движении поголовья сельскохозяйственных животных (</w:t>
      </w:r>
      <w:r>
        <w:rPr>
          <w:rFonts w:ascii="Times New Roman" w:hAnsi="Times New Roman" w:cs="Times New Roman"/>
          <w:sz w:val="26"/>
          <w:szCs w:val="26"/>
        </w:rPr>
        <w:t>птицы</w:t>
      </w:r>
      <w:r w:rsidRPr="00841166">
        <w:rPr>
          <w:rFonts w:ascii="Times New Roman" w:hAnsi="Times New Roman" w:cs="Times New Roman"/>
          <w:sz w:val="26"/>
          <w:szCs w:val="26"/>
        </w:rPr>
        <w:t>) за_____________________________ 20____ года</w:t>
      </w:r>
    </w:p>
    <w:p w14:paraId="5C2CB8BB" w14:textId="77777777" w:rsidR="00083365" w:rsidRPr="00841166" w:rsidRDefault="00083365" w:rsidP="00083365">
      <w:pPr>
        <w:spacing w:after="0" w:line="240" w:lineRule="auto"/>
        <w:ind w:left="1069"/>
        <w:contextualSpacing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841166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3AB7B5AD" w14:textId="77777777" w:rsidR="00083365" w:rsidRPr="00841166" w:rsidRDefault="00083365" w:rsidP="00083365">
      <w:pPr>
        <w:spacing w:after="0" w:line="240" w:lineRule="auto"/>
        <w:ind w:left="106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41166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34C17C39" w14:textId="77777777" w:rsidR="00083365" w:rsidRDefault="00083365" w:rsidP="00083365">
      <w:pPr>
        <w:widowControl w:val="0"/>
        <w:spacing w:after="0" w:line="230" w:lineRule="exact"/>
        <w:ind w:right="5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841166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наименование юридического лица (за исключением государственных (муниципальных) учреждений),</w:t>
      </w:r>
      <w:r w:rsidRPr="00841166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br/>
        <w:t>крестьянского (фермерского) хозяйства, индивидуальн</w:t>
      </w:r>
      <w:r w:rsidR="00121C7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ого</w:t>
      </w:r>
      <w:r w:rsidRPr="00841166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предпринимател</w:t>
      </w:r>
      <w:r w:rsidR="00121C7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я</w:t>
      </w:r>
    </w:p>
    <w:p w14:paraId="7DC77065" w14:textId="77777777" w:rsidR="00083365" w:rsidRDefault="00083365" w:rsidP="00083365">
      <w:pPr>
        <w:widowControl w:val="0"/>
        <w:spacing w:after="0" w:line="230" w:lineRule="exact"/>
        <w:ind w:right="5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W w:w="10216" w:type="dxa"/>
        <w:tblInd w:w="-8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992"/>
        <w:gridCol w:w="709"/>
        <w:gridCol w:w="708"/>
        <w:gridCol w:w="709"/>
        <w:gridCol w:w="567"/>
        <w:gridCol w:w="567"/>
        <w:gridCol w:w="567"/>
        <w:gridCol w:w="709"/>
        <w:gridCol w:w="850"/>
        <w:gridCol w:w="567"/>
        <w:gridCol w:w="709"/>
        <w:gridCol w:w="992"/>
      </w:tblGrid>
      <w:tr w:rsidR="00083365" w:rsidRPr="005A7F7D" w14:paraId="3360E0E0" w14:textId="77777777" w:rsidTr="00405F85">
        <w:trPr>
          <w:trHeight w:hRule="exact" w:val="394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FBCCA" w14:textId="77777777" w:rsidR="00083365" w:rsidRPr="005A7F7D" w:rsidRDefault="00083365" w:rsidP="0041241B">
            <w:pPr>
              <w:widowControl w:val="0"/>
              <w:spacing w:after="6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Половозрастные</w:t>
            </w:r>
          </w:p>
          <w:p w14:paraId="2D6A7304" w14:textId="77777777" w:rsidR="00083365" w:rsidRPr="005A7F7D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группы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B2DED" w14:textId="77777777" w:rsidR="00083365" w:rsidRPr="005A7F7D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поголовья на начало месяца (гол.)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DD641" w14:textId="77777777" w:rsidR="00083365" w:rsidRPr="005A7F7D" w:rsidRDefault="00083365" w:rsidP="0041241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 (голов)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170CD" w14:textId="77777777" w:rsidR="00083365" w:rsidRPr="005A7F7D" w:rsidRDefault="00083365" w:rsidP="0041241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 (голов)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51459D" w14:textId="77777777" w:rsidR="00083365" w:rsidRPr="005A7F7D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</w:t>
            </w:r>
          </w:p>
          <w:p w14:paraId="52E8430B" w14:textId="77777777" w:rsidR="00083365" w:rsidRPr="005A7F7D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поголов</w:t>
            </w: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ья на конец месяца (голов)</w:t>
            </w:r>
          </w:p>
        </w:tc>
      </w:tr>
      <w:tr w:rsidR="00083365" w:rsidRPr="005A7F7D" w14:paraId="51E8DB42" w14:textId="77777777" w:rsidTr="00405F85">
        <w:trPr>
          <w:trHeight w:hRule="exact" w:val="1378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9FD01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FEA63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C98F3" w14:textId="77777777" w:rsidR="00083365" w:rsidRPr="005A7F7D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куплено на племя (</w:t>
            </w:r>
            <w:proofErr w:type="gramStart"/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гол./</w:t>
            </w:r>
            <w:proofErr w:type="gramEnd"/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вес)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488DA" w14:textId="77777777" w:rsidR="00083365" w:rsidRPr="005A7F7D" w:rsidRDefault="00083365" w:rsidP="0041241B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получено</w:t>
            </w:r>
          </w:p>
          <w:p w14:paraId="4CC30696" w14:textId="77777777" w:rsidR="00083365" w:rsidRPr="005A7F7D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приплода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077D7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риход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</w:t>
            </w:r>
          </w:p>
          <w:p w14:paraId="6E625AA7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младши</w:t>
            </w: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х гру</w:t>
            </w:r>
            <w:bookmarkStart w:id="0" w:name="_GoBack"/>
            <w:bookmarkEnd w:id="0"/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CBA12" w14:textId="77777777" w:rsidR="00083365" w:rsidRPr="005A7F7D" w:rsidRDefault="00083365" w:rsidP="0041241B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0ABB12B1" w14:textId="77777777" w:rsidR="00083365" w:rsidRPr="005A7F7D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8D516" w14:textId="77777777" w:rsidR="00083365" w:rsidRPr="005A7F7D" w:rsidRDefault="00083365" w:rsidP="0041241B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забито</w:t>
            </w:r>
          </w:p>
          <w:p w14:paraId="44A37D17" w14:textId="77777777" w:rsidR="00083365" w:rsidRPr="005A7F7D" w:rsidRDefault="00083365" w:rsidP="0041241B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2BBDD" w14:textId="77777777" w:rsidR="00083365" w:rsidRPr="005A7F7D" w:rsidRDefault="00083365" w:rsidP="0041241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живой вес (кг)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DE554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прочее</w:t>
            </w:r>
          </w:p>
          <w:p w14:paraId="5F838B66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выбытие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7B79F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переведе</w:t>
            </w: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 в</w:t>
            </w:r>
          </w:p>
          <w:p w14:paraId="759C3A5B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старшие</w:t>
            </w:r>
          </w:p>
          <w:p w14:paraId="0577AEF9" w14:textId="77777777" w:rsidR="00083365" w:rsidRPr="005A7F7D" w:rsidRDefault="00083365" w:rsidP="0041241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027F3" w14:textId="77777777" w:rsidR="00083365" w:rsidRPr="005A7F7D" w:rsidRDefault="00083365" w:rsidP="0041241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97688" w14:textId="77777777" w:rsidR="00083365" w:rsidRPr="005A7F7D" w:rsidRDefault="00083365" w:rsidP="0041241B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5A9536C4" w14:textId="77777777" w:rsidR="00083365" w:rsidRPr="005A7F7D" w:rsidRDefault="00083365" w:rsidP="0041241B">
            <w:pPr>
              <w:widowControl w:val="0"/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62E49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83365" w:rsidRPr="005A7F7D" w14:paraId="20A83EAF" w14:textId="77777777" w:rsidTr="00405F85">
        <w:trPr>
          <w:trHeight w:hRule="exact" w:val="39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061B8" w14:textId="77777777" w:rsidR="00083365" w:rsidRPr="005A7F7D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Куры-несушки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1BB83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3918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34C33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F1E0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0337D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3EB6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A693E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44A6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784A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89A5D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6B55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2745A8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354484D4" w14:textId="77777777" w:rsidTr="00405F85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994C4" w14:textId="77777777" w:rsidR="00083365" w:rsidRPr="005A7F7D" w:rsidRDefault="00083365" w:rsidP="0041241B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Молодняк кур до 3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D113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99DE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A9E1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00B5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09FF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49A0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597D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008A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7A7F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346E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50C0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A394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45B79A0E" w14:textId="77777777" w:rsidTr="00405F85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A894A8" w14:textId="77777777" w:rsidR="00083365" w:rsidRPr="005A7F7D" w:rsidRDefault="00083365" w:rsidP="0041241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Цыплята яичных пород до 1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BAA2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A7734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BB6D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1613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B6D6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0A38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EDBE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6B63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8FD2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56CB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9236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07F7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10BB6126" w14:textId="77777777" w:rsidTr="00405F85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9DD50B" w14:textId="77777777" w:rsidR="00083365" w:rsidRPr="005A7F7D" w:rsidRDefault="00083365" w:rsidP="0041241B">
            <w:pPr>
              <w:widowControl w:val="0"/>
              <w:spacing w:after="6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Цыплята</w:t>
            </w:r>
          </w:p>
          <w:p w14:paraId="5502C530" w14:textId="77777777" w:rsidR="00083365" w:rsidRPr="005A7F7D" w:rsidRDefault="00083365" w:rsidP="0041241B">
            <w:pPr>
              <w:widowControl w:val="0"/>
              <w:spacing w:before="60"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бройлерные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3932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0713E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534F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D884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0D2A4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DE42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6685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D7F9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571BE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9595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55E3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BFDF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5D19D32B" w14:textId="77777777" w:rsidTr="00405F85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AB60F" w14:textId="77777777" w:rsidR="00083365" w:rsidRPr="005A7F7D" w:rsidRDefault="00083365" w:rsidP="0041241B">
            <w:pPr>
              <w:widowControl w:val="0"/>
              <w:spacing w:after="6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Перепела-</w:t>
            </w:r>
          </w:p>
          <w:p w14:paraId="077753B1" w14:textId="77777777" w:rsidR="00083365" w:rsidRPr="005A7F7D" w:rsidRDefault="00083365" w:rsidP="0041241B">
            <w:pPr>
              <w:widowControl w:val="0"/>
              <w:spacing w:before="60"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несушки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252B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B1C48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8B0A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EB15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738C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A8ED3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60EC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248EE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49B5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934E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E330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8F348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36AADEB4" w14:textId="77777777" w:rsidTr="00405F85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6F36F" w14:textId="77777777" w:rsidR="00083365" w:rsidRPr="005A7F7D" w:rsidRDefault="00083365" w:rsidP="0041241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Перепела на откорме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5C8D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76A1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E3A8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8AAE8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159E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2C1A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C934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B5361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A6D6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30478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F4E7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21905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57A4FDCE" w14:textId="77777777" w:rsidTr="00405F85">
        <w:trPr>
          <w:trHeight w:hRule="exact" w:val="85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E605A" w14:textId="77777777" w:rsidR="00083365" w:rsidRPr="005A7F7D" w:rsidRDefault="00083365" w:rsidP="0041241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Цыплята перепелов до 1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3490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5F77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4AE6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4B65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4BFA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A9BB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511C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7C5A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660A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696F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B948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8584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60432723" w14:textId="77777777" w:rsidTr="00405F85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9B468" w14:textId="77777777" w:rsidR="00083365" w:rsidRPr="005A7F7D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Гуси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ADB3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79F5E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9DEA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03A5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AC484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1DC8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652C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2826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232D1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43DA4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D7B8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866F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4034CA25" w14:textId="77777777" w:rsidTr="00405F85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14AE6" w14:textId="77777777" w:rsidR="00083365" w:rsidRPr="005A7F7D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3239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8F6A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B313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D09C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D644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D904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3BC8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408EB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6E79A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FDCAF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1E1F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86AA01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21C7D" w:rsidRPr="005A7F7D" w14:paraId="50334EB1" w14:textId="77777777" w:rsidTr="00405F85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BC8DB" w14:textId="77777777" w:rsidR="00121C7D" w:rsidRPr="005A7F7D" w:rsidRDefault="00121C7D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Индейки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5441D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2DC1C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2F444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1A33B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FCFB3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FC185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FEDB3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EB276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128D0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7AC80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6491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C061C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21C7D" w:rsidRPr="005A7F7D" w14:paraId="15082D42" w14:textId="77777777" w:rsidTr="00405F85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EB311" w14:textId="77777777" w:rsidR="00121C7D" w:rsidRDefault="00121C7D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Цесарки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87A0D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F2D9F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611FD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D0008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72D0A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7B579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99874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A8E80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9C814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D593E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57F48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0CC3D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21C7D" w:rsidRPr="005A7F7D" w14:paraId="51B226C5" w14:textId="77777777" w:rsidTr="00405F85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D026F" w14:textId="77777777" w:rsidR="00121C7D" w:rsidRPr="005A7F7D" w:rsidRDefault="00121C7D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Петухи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344C6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241DC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57E58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CE59E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18463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0A753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00FD0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B97B9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8631B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EE6E9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D6C42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F043B" w14:textId="77777777" w:rsidR="00121C7D" w:rsidRPr="005A7F7D" w:rsidRDefault="00121C7D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3365" w:rsidRPr="005A7F7D" w14:paraId="5FB203DB" w14:textId="77777777" w:rsidTr="00405F85">
        <w:trPr>
          <w:trHeight w:hRule="exact" w:val="39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63D84" w14:textId="77777777" w:rsidR="00083365" w:rsidRPr="005A7F7D" w:rsidRDefault="00083365" w:rsidP="0041241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 птицы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2C4A6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EEA05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4BA39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918F1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E8F2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7589C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F396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A115D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8FAD2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B228D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97A60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89827" w14:textId="77777777" w:rsidR="00083365" w:rsidRPr="005A7F7D" w:rsidRDefault="00083365" w:rsidP="004124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B4AD3C8" w14:textId="77777777" w:rsidR="00083365" w:rsidRDefault="00083365" w:rsidP="00083365">
      <w:pPr>
        <w:tabs>
          <w:tab w:val="left" w:pos="5044"/>
        </w:tabs>
      </w:pPr>
    </w:p>
    <w:p w14:paraId="10AB76BA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Руководитель организации (глава К(Ф)Х, ИП) - получателя субсидии</w:t>
      </w:r>
    </w:p>
    <w:p w14:paraId="1CF67399" w14:textId="77777777" w:rsidR="00083365" w:rsidRDefault="00083365" w:rsidP="00083365">
      <w:pPr>
        <w:pStyle w:val="a6"/>
        <w:shd w:val="clear" w:color="auto" w:fill="auto"/>
        <w:spacing w:line="240" w:lineRule="auto"/>
      </w:pPr>
      <w:r>
        <w:t>______________________/____________________________________</w:t>
      </w:r>
    </w:p>
    <w:p w14:paraId="35BD66A3" w14:textId="77777777" w:rsidR="00083365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>
        <w:t>(подпись)</w:t>
      </w:r>
      <w:r>
        <w:tab/>
        <w:t>Ф.И.О.</w:t>
      </w:r>
    </w:p>
    <w:p w14:paraId="3E173B94" w14:textId="77777777" w:rsidR="00083365" w:rsidRPr="00193E33" w:rsidRDefault="00083365" w:rsidP="00083365">
      <w:pPr>
        <w:pStyle w:val="20"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1C5577BB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 xml:space="preserve">Главный бухгалтер - получателя субсидии (при наличии) </w:t>
      </w:r>
    </w:p>
    <w:p w14:paraId="15DF080B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_______________________/_____________________________________</w:t>
      </w:r>
    </w:p>
    <w:p w14:paraId="28444FEF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>
        <w:t>(подпись)</w:t>
      </w:r>
      <w:r>
        <w:tab/>
        <w:t>Ф.И.О.</w:t>
      </w:r>
    </w:p>
    <w:p w14:paraId="5FBB57AB" w14:textId="77777777" w:rsidR="00083365" w:rsidRDefault="00083365" w:rsidP="00083365">
      <w:pPr>
        <w:pStyle w:val="20"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311F1EC7" w14:textId="77777777" w:rsidR="00083365" w:rsidRDefault="00083365" w:rsidP="00083365">
      <w:pPr>
        <w:pStyle w:val="20"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11EC821A" w14:textId="77777777" w:rsidR="00083365" w:rsidRDefault="00083365" w:rsidP="00121C7D">
      <w:pPr>
        <w:pStyle w:val="20"/>
        <w:shd w:val="clear" w:color="auto" w:fill="auto"/>
        <w:spacing w:line="240" w:lineRule="auto"/>
        <w:ind w:firstLine="0"/>
        <w:jc w:val="both"/>
        <w:rPr>
          <w:sz w:val="26"/>
          <w:szCs w:val="26"/>
        </w:rPr>
      </w:pPr>
      <w:r>
        <w:t>МП. (при наличии)</w:t>
      </w:r>
    </w:p>
    <w:p w14:paraId="28E45924" w14:textId="77777777" w:rsidR="00F7560B" w:rsidRPr="004878CE" w:rsidRDefault="00F7560B" w:rsidP="00405F8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sectPr w:rsidR="00F7560B" w:rsidRPr="004878CE" w:rsidSect="00405F85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743FC"/>
    <w:multiLevelType w:val="multilevel"/>
    <w:tmpl w:val="B8589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967DE1"/>
    <w:multiLevelType w:val="hybridMultilevel"/>
    <w:tmpl w:val="86888614"/>
    <w:lvl w:ilvl="0" w:tplc="2974B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2" w15:restartNumberingAfterBreak="0">
    <w:nsid w:val="39467CC2"/>
    <w:multiLevelType w:val="hybridMultilevel"/>
    <w:tmpl w:val="04EAF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F2AA3"/>
    <w:multiLevelType w:val="multilevel"/>
    <w:tmpl w:val="C34E1A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559F0690"/>
    <w:multiLevelType w:val="hybridMultilevel"/>
    <w:tmpl w:val="39920A16"/>
    <w:lvl w:ilvl="0" w:tplc="68ECC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101"/>
    <w:rsid w:val="00014638"/>
    <w:rsid w:val="000567B8"/>
    <w:rsid w:val="00062549"/>
    <w:rsid w:val="00083365"/>
    <w:rsid w:val="00091BC9"/>
    <w:rsid w:val="00097FBA"/>
    <w:rsid w:val="000D0809"/>
    <w:rsid w:val="0010026B"/>
    <w:rsid w:val="001106F5"/>
    <w:rsid w:val="00121C7D"/>
    <w:rsid w:val="00177C30"/>
    <w:rsid w:val="00193E33"/>
    <w:rsid w:val="001E5647"/>
    <w:rsid w:val="002048D6"/>
    <w:rsid w:val="00220F78"/>
    <w:rsid w:val="0022717A"/>
    <w:rsid w:val="002426C6"/>
    <w:rsid w:val="002938C0"/>
    <w:rsid w:val="002A712D"/>
    <w:rsid w:val="002B1101"/>
    <w:rsid w:val="00306249"/>
    <w:rsid w:val="00324F7E"/>
    <w:rsid w:val="00342C57"/>
    <w:rsid w:val="00373999"/>
    <w:rsid w:val="00392052"/>
    <w:rsid w:val="003B1BA3"/>
    <w:rsid w:val="003C1EFE"/>
    <w:rsid w:val="003D0232"/>
    <w:rsid w:val="003D6018"/>
    <w:rsid w:val="00405F85"/>
    <w:rsid w:val="0041241B"/>
    <w:rsid w:val="00462A43"/>
    <w:rsid w:val="004701AC"/>
    <w:rsid w:val="004878CE"/>
    <w:rsid w:val="004974FA"/>
    <w:rsid w:val="00497FBA"/>
    <w:rsid w:val="004B6B27"/>
    <w:rsid w:val="004F1C48"/>
    <w:rsid w:val="004F7E7C"/>
    <w:rsid w:val="0051256C"/>
    <w:rsid w:val="00513F78"/>
    <w:rsid w:val="0053283F"/>
    <w:rsid w:val="0055390B"/>
    <w:rsid w:val="005619A1"/>
    <w:rsid w:val="00593A12"/>
    <w:rsid w:val="005A7F7D"/>
    <w:rsid w:val="005B0BD9"/>
    <w:rsid w:val="005B36EC"/>
    <w:rsid w:val="005B6A39"/>
    <w:rsid w:val="005D2537"/>
    <w:rsid w:val="0060113D"/>
    <w:rsid w:val="00623E3F"/>
    <w:rsid w:val="00640DC2"/>
    <w:rsid w:val="00643D96"/>
    <w:rsid w:val="006450A3"/>
    <w:rsid w:val="006B51A4"/>
    <w:rsid w:val="006E5337"/>
    <w:rsid w:val="006E6949"/>
    <w:rsid w:val="00712246"/>
    <w:rsid w:val="00753E4C"/>
    <w:rsid w:val="0075499D"/>
    <w:rsid w:val="00776473"/>
    <w:rsid w:val="007E0856"/>
    <w:rsid w:val="007F4C02"/>
    <w:rsid w:val="00805AC8"/>
    <w:rsid w:val="008061FD"/>
    <w:rsid w:val="008078F9"/>
    <w:rsid w:val="00841166"/>
    <w:rsid w:val="00842582"/>
    <w:rsid w:val="00842FD3"/>
    <w:rsid w:val="00863E66"/>
    <w:rsid w:val="008665DB"/>
    <w:rsid w:val="00870CCC"/>
    <w:rsid w:val="00872FDA"/>
    <w:rsid w:val="008901CF"/>
    <w:rsid w:val="008920E5"/>
    <w:rsid w:val="00896110"/>
    <w:rsid w:val="008E1FD7"/>
    <w:rsid w:val="00903DB3"/>
    <w:rsid w:val="00962E31"/>
    <w:rsid w:val="0098249E"/>
    <w:rsid w:val="00985586"/>
    <w:rsid w:val="009F0BF4"/>
    <w:rsid w:val="009F63A7"/>
    <w:rsid w:val="009F7592"/>
    <w:rsid w:val="00A26573"/>
    <w:rsid w:val="00A305C8"/>
    <w:rsid w:val="00A34EE9"/>
    <w:rsid w:val="00A7044F"/>
    <w:rsid w:val="00A81291"/>
    <w:rsid w:val="00A83BAF"/>
    <w:rsid w:val="00AC01E6"/>
    <w:rsid w:val="00AC2231"/>
    <w:rsid w:val="00AE536F"/>
    <w:rsid w:val="00B048DD"/>
    <w:rsid w:val="00B1175C"/>
    <w:rsid w:val="00B22230"/>
    <w:rsid w:val="00B4596B"/>
    <w:rsid w:val="00B80B78"/>
    <w:rsid w:val="00B87054"/>
    <w:rsid w:val="00B92DBC"/>
    <w:rsid w:val="00BA1892"/>
    <w:rsid w:val="00BC30B7"/>
    <w:rsid w:val="00BF2EB9"/>
    <w:rsid w:val="00BF70D7"/>
    <w:rsid w:val="00C16055"/>
    <w:rsid w:val="00C27F61"/>
    <w:rsid w:val="00C45D40"/>
    <w:rsid w:val="00C52554"/>
    <w:rsid w:val="00C54C03"/>
    <w:rsid w:val="00C743CB"/>
    <w:rsid w:val="00C94EDE"/>
    <w:rsid w:val="00CC0FFC"/>
    <w:rsid w:val="00CC2BD1"/>
    <w:rsid w:val="00CE01D4"/>
    <w:rsid w:val="00CE4D8C"/>
    <w:rsid w:val="00D20B6C"/>
    <w:rsid w:val="00D34AB5"/>
    <w:rsid w:val="00D34CEB"/>
    <w:rsid w:val="00D51E41"/>
    <w:rsid w:val="00D52B7C"/>
    <w:rsid w:val="00D8220A"/>
    <w:rsid w:val="00D91297"/>
    <w:rsid w:val="00D91343"/>
    <w:rsid w:val="00D97E4D"/>
    <w:rsid w:val="00DA29D6"/>
    <w:rsid w:val="00DB0428"/>
    <w:rsid w:val="00DD4467"/>
    <w:rsid w:val="00DD4F87"/>
    <w:rsid w:val="00DF0079"/>
    <w:rsid w:val="00E12305"/>
    <w:rsid w:val="00E125E6"/>
    <w:rsid w:val="00E81E01"/>
    <w:rsid w:val="00E94DDD"/>
    <w:rsid w:val="00EB5043"/>
    <w:rsid w:val="00EC362B"/>
    <w:rsid w:val="00ED3C91"/>
    <w:rsid w:val="00EE0711"/>
    <w:rsid w:val="00EE4441"/>
    <w:rsid w:val="00EE4C02"/>
    <w:rsid w:val="00F34675"/>
    <w:rsid w:val="00F4721E"/>
    <w:rsid w:val="00F70A5C"/>
    <w:rsid w:val="00F710BD"/>
    <w:rsid w:val="00F7560B"/>
    <w:rsid w:val="00F85D1C"/>
    <w:rsid w:val="00FE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EC4F"/>
  <w15:docId w15:val="{B9CBDCB7-FE51-4B89-B0C3-E3D7D0ED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CCC"/>
    <w:pPr>
      <w:ind w:left="720"/>
      <w:contextualSpacing/>
    </w:pPr>
  </w:style>
  <w:style w:type="paragraph" w:customStyle="1" w:styleId="ConsPlusNormal">
    <w:name w:val="ConsPlusNormal"/>
    <w:qFormat/>
    <w:rsid w:val="00BF2EB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E8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7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231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одпись к таблице_"/>
    <w:basedOn w:val="a0"/>
    <w:link w:val="a6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a0"/>
    <w:link w:val="a8"/>
    <w:locked/>
    <w:rsid w:val="00AC22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Колонтитул"/>
    <w:basedOn w:val="a"/>
    <w:link w:val="a7"/>
    <w:rsid w:val="00AC22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F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2554"/>
    <w:rPr>
      <w:rFonts w:ascii="Segoe UI" w:hAnsi="Segoe UI" w:cs="Segoe UI"/>
      <w:sz w:val="18"/>
      <w:szCs w:val="18"/>
    </w:rPr>
  </w:style>
  <w:style w:type="character" w:customStyle="1" w:styleId="21">
    <w:name w:val="Колонтитул (2)_"/>
    <w:basedOn w:val="a0"/>
    <w:link w:val="22"/>
    <w:rsid w:val="003920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39205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4"/>
    <w:uiPriority w:val="59"/>
    <w:rsid w:val="005B0BD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49444-6B94-44E7-8524-5E2640E9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Гирина Ирина Александровна</cp:lastModifiedBy>
  <cp:revision>2</cp:revision>
  <cp:lastPrinted>2021-03-04T06:21:00Z</cp:lastPrinted>
  <dcterms:created xsi:type="dcterms:W3CDTF">2021-03-10T04:51:00Z</dcterms:created>
  <dcterms:modified xsi:type="dcterms:W3CDTF">2021-03-10T04:51:00Z</dcterms:modified>
</cp:coreProperties>
</file>