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65" w:rsidRPr="00225BC5" w:rsidRDefault="006A0565" w:rsidP="006A0565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225BC5">
        <w:rPr>
          <w:rFonts w:ascii="Times New Roman" w:hAnsi="Times New Roman" w:cs="Times New Roman"/>
          <w:sz w:val="26"/>
          <w:szCs w:val="26"/>
        </w:rPr>
        <w:t>Приложение № 12</w:t>
      </w:r>
    </w:p>
    <w:p w:rsidR="006A0565" w:rsidRPr="00225BC5" w:rsidRDefault="006A0565" w:rsidP="006A0565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225BC5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6A0565" w:rsidRPr="00D2728D" w:rsidRDefault="006A0565" w:rsidP="006A0565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10.03.2021</w:t>
      </w:r>
      <w:r w:rsidRPr="00D2728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353-па</w:t>
      </w:r>
    </w:p>
    <w:p w:rsidR="006A0565" w:rsidRPr="00D2728D" w:rsidRDefault="006A0565" w:rsidP="006A0565">
      <w:pPr>
        <w:pStyle w:val="a3"/>
        <w:tabs>
          <w:tab w:val="left" w:pos="1006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6A0565" w:rsidRPr="00D2728D" w:rsidRDefault="006A0565" w:rsidP="006A0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6A0565" w:rsidRPr="00D2728D" w:rsidRDefault="006A0565" w:rsidP="006A0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27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Справка-расчет</w:t>
      </w:r>
    </w:p>
    <w:p w:rsidR="006A0565" w:rsidRPr="00D2728D" w:rsidRDefault="006A0565" w:rsidP="006A0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27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субсидии на </w:t>
      </w:r>
      <w:bookmarkStart w:id="0" w:name="_GoBack"/>
      <w:r w:rsidRPr="00D27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приобретение специализированной техники и оборудования </w:t>
      </w:r>
      <w:bookmarkEnd w:id="0"/>
      <w:r w:rsidRPr="00D272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для хранения, переработки и транспортировки дикоросов </w:t>
      </w:r>
    </w:p>
    <w:p w:rsidR="006A0565" w:rsidRPr="00D2728D" w:rsidRDefault="006A0565" w:rsidP="006A05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за_____________________________ 20____ года</w:t>
      </w:r>
    </w:p>
    <w:p w:rsidR="006A0565" w:rsidRPr="00D2728D" w:rsidRDefault="006A0565" w:rsidP="006A0565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sz w:val="26"/>
          <w:szCs w:val="26"/>
          <w:vertAlign w:val="superscript"/>
        </w:rPr>
      </w:pPr>
      <w:r w:rsidRPr="00D2728D">
        <w:rPr>
          <w:rFonts w:ascii="Times New Roman" w:hAnsi="Times New Roman" w:cs="Times New Roman"/>
          <w:sz w:val="26"/>
          <w:szCs w:val="26"/>
          <w:vertAlign w:val="superscript"/>
        </w:rPr>
        <w:t xml:space="preserve"> период (месяц)</w:t>
      </w:r>
    </w:p>
    <w:p w:rsidR="006A0565" w:rsidRPr="00D2728D" w:rsidRDefault="006A0565" w:rsidP="006A05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6A0565" w:rsidRPr="00D2728D" w:rsidRDefault="006A0565" w:rsidP="006A0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27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 </w:t>
      </w:r>
    </w:p>
    <w:p w:rsidR="006A0565" w:rsidRPr="00D2728D" w:rsidRDefault="006A0565" w:rsidP="006A0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27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2395"/>
        <w:gridCol w:w="2694"/>
        <w:gridCol w:w="2551"/>
      </w:tblGrid>
      <w:tr w:rsidR="006A0565" w:rsidRPr="00D2728D" w:rsidTr="00396129">
        <w:trPr>
          <w:trHeight w:hRule="exact" w:val="98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Направление </w:t>
            </w:r>
          </w:p>
          <w:p w:rsidR="006A0565" w:rsidRPr="00D2728D" w:rsidRDefault="006A0565" w:rsidP="0039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субсидии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</w:t>
            </w:r>
          </w:p>
          <w:p w:rsidR="006A0565" w:rsidRPr="00D2728D" w:rsidRDefault="006A0565" w:rsidP="0039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объекта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Фактическая стоимость приобретения,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Сумма субсидии к выплате, рублей</w:t>
            </w:r>
          </w:p>
          <w:p w:rsidR="006A0565" w:rsidRPr="00D2728D" w:rsidRDefault="006A0565" w:rsidP="0039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D2728D"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  <w:t>(заполняется уполномоченным органом)</w:t>
            </w:r>
          </w:p>
        </w:tc>
      </w:tr>
      <w:tr w:rsidR="006A0565" w:rsidRPr="00D2728D" w:rsidTr="00396129">
        <w:trPr>
          <w:trHeight w:hRule="exact" w:val="29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6A0565" w:rsidRPr="00D2728D" w:rsidTr="00396129">
        <w:trPr>
          <w:trHeight w:hRule="exact" w:val="44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A0565" w:rsidRPr="00D2728D" w:rsidTr="00396129">
        <w:trPr>
          <w:trHeight w:hRule="exact" w:val="44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A0565" w:rsidRPr="00D2728D" w:rsidTr="00396129">
        <w:trPr>
          <w:trHeight w:hRule="exact" w:val="44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A0565" w:rsidRPr="00D2728D" w:rsidTr="00396129">
        <w:trPr>
          <w:trHeight w:hRule="exact" w:val="45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0565" w:rsidRPr="00D2728D" w:rsidRDefault="006A0565" w:rsidP="0039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2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565" w:rsidRPr="00D2728D" w:rsidRDefault="006A0565" w:rsidP="003961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A0565" w:rsidRPr="00D2728D" w:rsidRDefault="006A0565" w:rsidP="006A0565">
      <w:pPr>
        <w:tabs>
          <w:tab w:val="left" w:pos="5044"/>
        </w:tabs>
        <w:spacing w:after="0" w:line="240" w:lineRule="auto"/>
        <w:rPr>
          <w:rFonts w:ascii="Times New Roman" w:hAnsi="Times New Roman" w:cs="Times New Roman"/>
        </w:rPr>
      </w:pPr>
    </w:p>
    <w:p w:rsidR="006A0565" w:rsidRPr="00D2728D" w:rsidRDefault="006A0565" w:rsidP="006A0565">
      <w:pPr>
        <w:pStyle w:val="a5"/>
        <w:widowControl/>
        <w:shd w:val="clear" w:color="auto" w:fill="auto"/>
        <w:spacing w:line="240" w:lineRule="auto"/>
      </w:pPr>
      <w:r w:rsidRPr="00D2728D">
        <w:t>Руководитель организации (глава К(Ф)Х, ИП) - получателя субсидии</w:t>
      </w:r>
    </w:p>
    <w:p w:rsidR="006A0565" w:rsidRPr="00D2728D" w:rsidRDefault="006A0565" w:rsidP="006A0565">
      <w:pPr>
        <w:pStyle w:val="a5"/>
        <w:widowControl/>
        <w:shd w:val="clear" w:color="auto" w:fill="auto"/>
        <w:spacing w:line="240" w:lineRule="auto"/>
      </w:pPr>
      <w:r w:rsidRPr="00D2728D">
        <w:t>______________________/____________________________________</w:t>
      </w:r>
    </w:p>
    <w:p w:rsidR="006A0565" w:rsidRPr="00D2728D" w:rsidRDefault="006A0565" w:rsidP="006A0565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0"/>
        <w:jc w:val="both"/>
      </w:pPr>
      <w:r w:rsidRPr="00D2728D">
        <w:t>(подпись)</w:t>
      </w:r>
      <w:r w:rsidRPr="00D2728D">
        <w:tab/>
        <w:t>Ф.И.О.</w:t>
      </w:r>
    </w:p>
    <w:p w:rsidR="006A0565" w:rsidRPr="00D2728D" w:rsidRDefault="006A0565" w:rsidP="006A0565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0"/>
        <w:jc w:val="both"/>
        <w:rPr>
          <w:sz w:val="16"/>
        </w:rPr>
      </w:pPr>
    </w:p>
    <w:p w:rsidR="006A0565" w:rsidRPr="00D2728D" w:rsidRDefault="006A0565" w:rsidP="006A0565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 xml:space="preserve">Главный бухгалтер - получателя субсидии (при наличии) </w:t>
      </w:r>
    </w:p>
    <w:p w:rsidR="006A0565" w:rsidRPr="00D2728D" w:rsidRDefault="006A0565" w:rsidP="006A0565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>_______________________/_____________________________________</w:t>
      </w:r>
    </w:p>
    <w:p w:rsidR="006A0565" w:rsidRPr="00D2728D" w:rsidRDefault="006A0565" w:rsidP="006A0565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D2728D">
        <w:t>(подпись)</w:t>
      </w:r>
      <w:r w:rsidRPr="00D2728D">
        <w:tab/>
        <w:t>Ф.И.О.</w:t>
      </w:r>
    </w:p>
    <w:p w:rsidR="006A0565" w:rsidRPr="00D2728D" w:rsidRDefault="006A0565" w:rsidP="006A0565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</w:p>
    <w:p w:rsidR="006A0565" w:rsidRPr="00D2728D" w:rsidRDefault="006A0565" w:rsidP="006A0565">
      <w:pPr>
        <w:pStyle w:val="20"/>
        <w:widowControl/>
        <w:shd w:val="clear" w:color="auto" w:fill="auto"/>
        <w:tabs>
          <w:tab w:val="left" w:leader="underscore" w:pos="494"/>
          <w:tab w:val="left" w:leader="underscore" w:pos="1795"/>
          <w:tab w:val="left" w:leader="underscore" w:pos="2246"/>
        </w:tabs>
        <w:spacing w:line="240" w:lineRule="auto"/>
        <w:ind w:firstLine="0"/>
        <w:jc w:val="both"/>
      </w:pPr>
      <w:r w:rsidRPr="00D2728D">
        <w:t>«</w:t>
      </w:r>
      <w:r w:rsidRPr="00D2728D">
        <w:tab/>
        <w:t>»</w:t>
      </w:r>
      <w:r w:rsidRPr="00D2728D">
        <w:tab/>
        <w:t>20</w:t>
      </w:r>
      <w:r w:rsidRPr="00D2728D">
        <w:tab/>
        <w:t>г.</w:t>
      </w:r>
    </w:p>
    <w:p w:rsidR="006A0565" w:rsidRPr="00D2728D" w:rsidRDefault="006A0565" w:rsidP="006A0565">
      <w:pPr>
        <w:pStyle w:val="20"/>
        <w:widowControl/>
        <w:shd w:val="clear" w:color="auto" w:fill="auto"/>
        <w:spacing w:line="240" w:lineRule="auto"/>
        <w:ind w:firstLine="0"/>
        <w:jc w:val="both"/>
      </w:pPr>
    </w:p>
    <w:p w:rsidR="006A0565" w:rsidRPr="00D2728D" w:rsidRDefault="006A0565" w:rsidP="006A0565">
      <w:pPr>
        <w:pStyle w:val="20"/>
        <w:widowControl/>
        <w:shd w:val="clear" w:color="auto" w:fill="auto"/>
        <w:spacing w:line="240" w:lineRule="auto"/>
        <w:ind w:firstLine="0"/>
        <w:jc w:val="both"/>
      </w:pPr>
      <w:r w:rsidRPr="00D2728D">
        <w:t>МП. (при наличии)</w:t>
      </w:r>
    </w:p>
    <w:p w:rsidR="006A0565" w:rsidRPr="00D2728D" w:rsidRDefault="006A0565" w:rsidP="006A0565">
      <w:pPr>
        <w:tabs>
          <w:tab w:val="left" w:pos="5044"/>
        </w:tabs>
        <w:spacing w:after="0" w:line="240" w:lineRule="auto"/>
        <w:rPr>
          <w:rFonts w:ascii="Times New Roman" w:hAnsi="Times New Roman" w:cs="Times New Roman"/>
        </w:rPr>
      </w:pPr>
    </w:p>
    <w:p w:rsidR="006A0565" w:rsidRPr="00D2728D" w:rsidRDefault="006A0565" w:rsidP="006A0565">
      <w:pPr>
        <w:tabs>
          <w:tab w:val="left" w:pos="5044"/>
        </w:tabs>
        <w:spacing w:after="0" w:line="240" w:lineRule="auto"/>
        <w:rPr>
          <w:rFonts w:ascii="Times New Roman" w:hAnsi="Times New Roman" w:cs="Times New Roman"/>
        </w:rPr>
      </w:pPr>
    </w:p>
    <w:p w:rsidR="006A0565" w:rsidRPr="00D2728D" w:rsidRDefault="006A0565" w:rsidP="006A0565">
      <w:pPr>
        <w:tabs>
          <w:tab w:val="left" w:pos="5044"/>
        </w:tabs>
        <w:spacing w:after="0" w:line="240" w:lineRule="auto"/>
        <w:rPr>
          <w:rFonts w:ascii="Times New Roman" w:hAnsi="Times New Roman" w:cs="Times New Roman"/>
        </w:rPr>
      </w:pPr>
    </w:p>
    <w:p w:rsidR="006A0565" w:rsidRPr="00D2728D" w:rsidRDefault="006A0565" w:rsidP="006A0565">
      <w:pPr>
        <w:tabs>
          <w:tab w:val="left" w:pos="5044"/>
        </w:tabs>
        <w:spacing w:after="0" w:line="240" w:lineRule="auto"/>
        <w:rPr>
          <w:rFonts w:ascii="Times New Roman" w:hAnsi="Times New Roman" w:cs="Times New Roman"/>
        </w:rPr>
      </w:pPr>
    </w:p>
    <w:p w:rsidR="006A0565" w:rsidRPr="00D2728D" w:rsidRDefault="006A0565" w:rsidP="006A0565">
      <w:pPr>
        <w:tabs>
          <w:tab w:val="left" w:pos="5044"/>
        </w:tabs>
        <w:spacing w:after="0" w:line="240" w:lineRule="auto"/>
        <w:rPr>
          <w:rFonts w:ascii="Times New Roman" w:hAnsi="Times New Roman" w:cs="Times New Roman"/>
        </w:rPr>
      </w:pPr>
    </w:p>
    <w:p w:rsidR="006A0565" w:rsidRPr="00D2728D" w:rsidRDefault="006A0565" w:rsidP="006A0565">
      <w:pPr>
        <w:tabs>
          <w:tab w:val="left" w:pos="5044"/>
        </w:tabs>
        <w:spacing w:after="0" w:line="240" w:lineRule="auto"/>
        <w:rPr>
          <w:rFonts w:ascii="Times New Roman" w:hAnsi="Times New Roman" w:cs="Times New Roman"/>
        </w:rPr>
      </w:pPr>
    </w:p>
    <w:p w:rsidR="006A0565" w:rsidRPr="00D2728D" w:rsidRDefault="006A0565" w:rsidP="006A0565">
      <w:pPr>
        <w:tabs>
          <w:tab w:val="left" w:pos="5044"/>
        </w:tabs>
        <w:spacing w:after="0" w:line="240" w:lineRule="auto"/>
        <w:rPr>
          <w:rFonts w:ascii="Times New Roman" w:hAnsi="Times New Roman" w:cs="Times New Roman"/>
        </w:rPr>
      </w:pPr>
    </w:p>
    <w:p w:rsidR="006A0565" w:rsidRPr="00D2728D" w:rsidRDefault="006A0565" w:rsidP="006A0565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72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565" w:rsidRPr="00D2728D" w:rsidRDefault="006A0565" w:rsidP="006A0565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0565" w:rsidRPr="00D2728D" w:rsidRDefault="006A0565" w:rsidP="006A0565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0565" w:rsidRPr="00D2728D" w:rsidRDefault="006A0565" w:rsidP="006A0565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0450" w:rsidRDefault="00320450"/>
    <w:sectPr w:rsidR="0032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65"/>
    <w:rsid w:val="00320450"/>
    <w:rsid w:val="006A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F703F-EE0F-4E14-BF02-7E818D1A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565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6A05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0565"/>
    <w:pPr>
      <w:widowControl w:val="0"/>
      <w:shd w:val="clear" w:color="auto" w:fill="FFFFFF"/>
      <w:spacing w:after="0" w:line="230" w:lineRule="exact"/>
      <w:ind w:hanging="88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locked/>
    <w:rsid w:val="006A05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A05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Нагуманова Ольга Мунировна</cp:lastModifiedBy>
  <cp:revision>1</cp:revision>
  <dcterms:created xsi:type="dcterms:W3CDTF">2021-11-07T09:19:00Z</dcterms:created>
  <dcterms:modified xsi:type="dcterms:W3CDTF">2021-11-07T09:19:00Z</dcterms:modified>
</cp:coreProperties>
</file>