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5E0E" w14:textId="77777777" w:rsidR="00133796" w:rsidRPr="003C7FE7" w:rsidRDefault="00133796" w:rsidP="00133796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6"/>
          <w:szCs w:val="26"/>
        </w:rPr>
      </w:pPr>
    </w:p>
    <w:p w14:paraId="763BFCF9" w14:textId="77777777" w:rsidR="00133796" w:rsidRPr="003C7FE7" w:rsidRDefault="00133796" w:rsidP="001337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 xml:space="preserve">Справка-расчет о подтверждении фактически произведенных затрат, связанных с производством и реализацией продукции </w:t>
      </w:r>
    </w:p>
    <w:p w14:paraId="7664DE01" w14:textId="77777777" w:rsidR="00133796" w:rsidRPr="003C7FE7" w:rsidRDefault="00133796" w:rsidP="001337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 xml:space="preserve">за_______________________ 20____ года </w:t>
      </w:r>
    </w:p>
    <w:p w14:paraId="16A5CED1" w14:textId="77777777" w:rsidR="00133796" w:rsidRPr="003C7FE7" w:rsidRDefault="00133796" w:rsidP="00133796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период (месяц, квартал)</w:t>
      </w:r>
    </w:p>
    <w:p w14:paraId="71FBE48A" w14:textId="77777777" w:rsidR="00133796" w:rsidRPr="003C7FE7" w:rsidRDefault="00133796" w:rsidP="001337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</w:t>
      </w:r>
    </w:p>
    <w:p w14:paraId="677B804F" w14:textId="77777777" w:rsidR="00133796" w:rsidRPr="003C7FE7" w:rsidRDefault="00133796" w:rsidP="001337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</w:t>
      </w:r>
    </w:p>
    <w:p w14:paraId="07F65269" w14:textId="77777777" w:rsidR="00133796" w:rsidRPr="003C7FE7" w:rsidRDefault="00133796" w:rsidP="001337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2978"/>
        <w:gridCol w:w="3120"/>
        <w:gridCol w:w="3400"/>
      </w:tblGrid>
      <w:tr w:rsidR="00133796" w:rsidRPr="003C7FE7" w14:paraId="42D377D5" w14:textId="77777777" w:rsidTr="00701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355A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81CD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>Наименование направления фактически произведенных затрат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99F3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 xml:space="preserve">Наименование, номер, дата документов, подтверждающих фактически произведенных затраты </w:t>
            </w:r>
          </w:p>
          <w:p w14:paraId="2815B826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  <w:vertAlign w:val="superscript"/>
              </w:rPr>
              <w:t>(догово</w:t>
            </w:r>
            <w:r>
              <w:rPr>
                <w:rFonts w:ascii="Times New Roman" w:hAnsi="Times New Roman" w:cs="Times New Roman"/>
                <w:szCs w:val="26"/>
                <w:vertAlign w:val="superscript"/>
              </w:rPr>
              <w:t>ры</w:t>
            </w:r>
            <w:r w:rsidRPr="003C7FE7">
              <w:rPr>
                <w:rFonts w:ascii="Times New Roman" w:hAnsi="Times New Roman" w:cs="Times New Roman"/>
                <w:szCs w:val="26"/>
                <w:vertAlign w:val="superscript"/>
              </w:rPr>
              <w:t>, товарные накладные, платежные документы)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E79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>Сумма фактически произведенных затрат (рублей)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2B89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>Сумма фактически произведенных затрат, принятая к подтверждению (рублей)</w:t>
            </w:r>
          </w:p>
          <w:p w14:paraId="60CA0FF8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190188">
              <w:rPr>
                <w:rFonts w:ascii="Times New Roman" w:hAnsi="Times New Roman" w:cs="Times New Roman"/>
                <w:szCs w:val="26"/>
                <w:vertAlign w:val="superscript"/>
              </w:rPr>
              <w:t>(</w:t>
            </w:r>
            <w:r w:rsidRPr="003C7FE7">
              <w:rPr>
                <w:rFonts w:ascii="Times New Roman" w:hAnsi="Times New Roman" w:cs="Times New Roman"/>
                <w:szCs w:val="26"/>
                <w:vertAlign w:val="superscript"/>
              </w:rPr>
              <w:t>заполняются уполномоченным органом</w:t>
            </w:r>
            <w:r w:rsidRPr="00190188">
              <w:rPr>
                <w:rFonts w:ascii="Times New Roman" w:hAnsi="Times New Roman" w:cs="Times New Roman"/>
                <w:szCs w:val="26"/>
                <w:vertAlign w:val="superscript"/>
              </w:rPr>
              <w:t>)</w:t>
            </w:r>
          </w:p>
        </w:tc>
      </w:tr>
      <w:tr w:rsidR="00133796" w:rsidRPr="003C7FE7" w14:paraId="063FD771" w14:textId="77777777" w:rsidTr="00701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FEF2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5836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08B4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A93F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B724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>5</w:t>
            </w:r>
          </w:p>
        </w:tc>
      </w:tr>
      <w:tr w:rsidR="00133796" w:rsidRPr="003C7FE7" w14:paraId="20882B6C" w14:textId="77777777" w:rsidTr="00701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B2A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E2D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EFA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C24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812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796" w:rsidRPr="003C7FE7" w14:paraId="115DAC80" w14:textId="77777777" w:rsidTr="00701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A2D5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FE7">
              <w:rPr>
                <w:rFonts w:ascii="Times New Roman" w:hAnsi="Times New Roman" w:cs="Times New Roman"/>
                <w:szCs w:val="26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BA0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673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DDA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740" w14:textId="77777777" w:rsidR="00133796" w:rsidRPr="003C7FE7" w:rsidRDefault="0013379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AF73DB" w14:textId="77777777" w:rsidR="00133796" w:rsidRPr="003C7FE7" w:rsidRDefault="00133796" w:rsidP="00133796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6"/>
          <w:szCs w:val="26"/>
        </w:rPr>
      </w:pPr>
    </w:p>
    <w:p w14:paraId="52FC6BBA" w14:textId="77777777" w:rsidR="00133796" w:rsidRPr="003C7FE7" w:rsidRDefault="00133796" w:rsidP="00133796">
      <w:pPr>
        <w:pStyle w:val="a6"/>
        <w:widowControl/>
        <w:shd w:val="clear" w:color="auto" w:fill="auto"/>
        <w:spacing w:line="240" w:lineRule="auto"/>
        <w:ind w:firstLine="426"/>
      </w:pPr>
      <w:r w:rsidRPr="003C7FE7">
        <w:t>Руководитель организации (глава К(Ф)Х, ИП) - получателя субсидии</w:t>
      </w:r>
    </w:p>
    <w:p w14:paraId="38BDB03D" w14:textId="77777777" w:rsidR="00133796" w:rsidRPr="003C7FE7" w:rsidRDefault="00133796" w:rsidP="00133796">
      <w:pPr>
        <w:pStyle w:val="a6"/>
        <w:widowControl/>
        <w:shd w:val="clear" w:color="auto" w:fill="auto"/>
        <w:spacing w:line="240" w:lineRule="auto"/>
        <w:ind w:firstLine="426"/>
      </w:pPr>
      <w:r w:rsidRPr="003C7FE7">
        <w:t>______________________/____________________________________</w:t>
      </w:r>
    </w:p>
    <w:p w14:paraId="601EDCB0" w14:textId="77777777" w:rsidR="00133796" w:rsidRPr="0067346F" w:rsidRDefault="00133796" w:rsidP="00133796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426"/>
        <w:jc w:val="both"/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67346F">
        <w:rPr>
          <w:vertAlign w:val="superscript"/>
        </w:rPr>
        <w:t>(подпись)</w:t>
      </w:r>
      <w:r w:rsidRPr="0067346F">
        <w:rPr>
          <w:vertAlign w:val="superscript"/>
        </w:rPr>
        <w:tab/>
      </w:r>
      <w:r>
        <w:rPr>
          <w:vertAlign w:val="superscript"/>
        </w:rPr>
        <w:t xml:space="preserve">                                      </w:t>
      </w:r>
      <w:r w:rsidRPr="0067346F">
        <w:rPr>
          <w:vertAlign w:val="superscript"/>
        </w:rPr>
        <w:t>Ф.И.О.</w:t>
      </w:r>
    </w:p>
    <w:p w14:paraId="1B05458C" w14:textId="77777777" w:rsidR="00133796" w:rsidRPr="003C7FE7" w:rsidRDefault="00133796" w:rsidP="00133796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426"/>
        <w:jc w:val="both"/>
        <w:rPr>
          <w:sz w:val="16"/>
        </w:rPr>
      </w:pPr>
    </w:p>
    <w:p w14:paraId="3449DE22" w14:textId="77777777" w:rsidR="00133796" w:rsidRPr="003C7FE7" w:rsidRDefault="00133796" w:rsidP="00133796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426"/>
        <w:jc w:val="left"/>
      </w:pPr>
      <w:r w:rsidRPr="003C7FE7">
        <w:t xml:space="preserve">Главный бухгалтер - получателя субсидии (при наличии) </w:t>
      </w:r>
    </w:p>
    <w:p w14:paraId="10DB82C4" w14:textId="77777777" w:rsidR="00133796" w:rsidRPr="003C7FE7" w:rsidRDefault="00133796" w:rsidP="00133796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426"/>
        <w:jc w:val="left"/>
      </w:pPr>
      <w:r w:rsidRPr="003C7FE7">
        <w:t>_______________________/_____________________________________</w:t>
      </w:r>
    </w:p>
    <w:p w14:paraId="50344676" w14:textId="77777777" w:rsidR="00133796" w:rsidRPr="0067346F" w:rsidRDefault="00133796" w:rsidP="00133796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426"/>
        <w:jc w:val="left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67346F">
        <w:rPr>
          <w:vertAlign w:val="superscript"/>
        </w:rPr>
        <w:t>(подпись)</w:t>
      </w:r>
      <w:r w:rsidRPr="0067346F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</w:t>
      </w:r>
      <w:r w:rsidRPr="0067346F">
        <w:rPr>
          <w:vertAlign w:val="superscript"/>
        </w:rPr>
        <w:t>Ф.И.О.</w:t>
      </w:r>
    </w:p>
    <w:p w14:paraId="007FEB9F" w14:textId="77777777" w:rsidR="00133796" w:rsidRPr="0067346F" w:rsidRDefault="00133796" w:rsidP="00133796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426"/>
        <w:jc w:val="left"/>
        <w:rPr>
          <w:sz w:val="10"/>
          <w:szCs w:val="10"/>
          <w:vertAlign w:val="superscript"/>
        </w:rPr>
      </w:pPr>
    </w:p>
    <w:p w14:paraId="467EE291" w14:textId="77777777" w:rsidR="00133796" w:rsidRPr="003C7FE7" w:rsidRDefault="00133796" w:rsidP="00133796">
      <w:pPr>
        <w:pStyle w:val="Default"/>
        <w:ind w:firstLine="426"/>
        <w:rPr>
          <w:color w:val="auto"/>
          <w:sz w:val="20"/>
          <w:szCs w:val="20"/>
        </w:rPr>
      </w:pPr>
      <w:r w:rsidRPr="003C7FE7">
        <w:rPr>
          <w:b/>
          <w:bCs/>
          <w:color w:val="auto"/>
          <w:sz w:val="20"/>
          <w:szCs w:val="20"/>
        </w:rPr>
        <w:t>«_____</w:t>
      </w:r>
      <w:proofErr w:type="gramStart"/>
      <w:r w:rsidRPr="003C7FE7">
        <w:rPr>
          <w:b/>
          <w:bCs/>
          <w:color w:val="auto"/>
          <w:sz w:val="20"/>
          <w:szCs w:val="20"/>
        </w:rPr>
        <w:t>_»_</w:t>
      </w:r>
      <w:proofErr w:type="gramEnd"/>
      <w:r w:rsidRPr="003C7FE7">
        <w:rPr>
          <w:b/>
          <w:bCs/>
          <w:color w:val="auto"/>
          <w:sz w:val="20"/>
          <w:szCs w:val="20"/>
        </w:rPr>
        <w:t xml:space="preserve">_____________ </w:t>
      </w:r>
      <w:r w:rsidRPr="003C7FE7">
        <w:rPr>
          <w:color w:val="auto"/>
          <w:sz w:val="20"/>
          <w:szCs w:val="20"/>
        </w:rPr>
        <w:t xml:space="preserve">20_____ г. </w:t>
      </w:r>
    </w:p>
    <w:p w14:paraId="0CC6AA2C" w14:textId="77777777" w:rsidR="00133796" w:rsidRPr="003C7FE7" w:rsidRDefault="00133796" w:rsidP="00133796">
      <w:pPr>
        <w:pStyle w:val="20"/>
        <w:widowControl/>
        <w:shd w:val="clear" w:color="auto" w:fill="auto"/>
        <w:spacing w:line="240" w:lineRule="auto"/>
        <w:ind w:firstLine="426"/>
        <w:jc w:val="both"/>
        <w:rPr>
          <w:sz w:val="10"/>
          <w:szCs w:val="10"/>
        </w:rPr>
      </w:pPr>
    </w:p>
    <w:p w14:paraId="3C7B2297" w14:textId="77777777" w:rsidR="00133796" w:rsidRPr="00040A06" w:rsidRDefault="00133796" w:rsidP="00133796">
      <w:pPr>
        <w:pStyle w:val="20"/>
        <w:widowControl/>
        <w:shd w:val="clear" w:color="auto" w:fill="auto"/>
        <w:spacing w:line="240" w:lineRule="auto"/>
        <w:ind w:firstLine="426"/>
        <w:jc w:val="both"/>
      </w:pPr>
      <w:r w:rsidRPr="003C7FE7">
        <w:t>МП. (при наличии)».</w:t>
      </w:r>
    </w:p>
    <w:p w14:paraId="0AD565A0" w14:textId="77777777" w:rsidR="00133796" w:rsidRDefault="00133796"/>
    <w:sectPr w:rsidR="00133796" w:rsidSect="0067346F">
      <w:pgSz w:w="16838" w:h="11906" w:orient="landscape"/>
      <w:pgMar w:top="850" w:right="1134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96"/>
    <w:rsid w:val="0013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0AA3"/>
  <w15:chartTrackingRefBased/>
  <w15:docId w15:val="{1E2B23E1-856C-4C52-A6DF-7525F58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796"/>
    <w:pPr>
      <w:ind w:left="720"/>
      <w:contextualSpacing/>
    </w:pPr>
  </w:style>
  <w:style w:type="table" w:styleId="a4">
    <w:name w:val="Table Grid"/>
    <w:basedOn w:val="a1"/>
    <w:uiPriority w:val="59"/>
    <w:rsid w:val="0013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337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3796"/>
    <w:pPr>
      <w:widowControl w:val="0"/>
      <w:shd w:val="clear" w:color="auto" w:fill="FFFFFF"/>
      <w:spacing w:after="0" w:line="230" w:lineRule="exact"/>
      <w:ind w:hanging="88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одпись к таблице_"/>
    <w:basedOn w:val="a0"/>
    <w:link w:val="a6"/>
    <w:locked/>
    <w:rsid w:val="001337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337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2022-04-04T11:00:00Z</dcterms:created>
  <dcterms:modified xsi:type="dcterms:W3CDTF">2022-04-04T11:01:00Z</dcterms:modified>
</cp:coreProperties>
</file>