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4" w:rsidRPr="00225BC5" w:rsidRDefault="008B7A14" w:rsidP="008B7A14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225BC5">
        <w:rPr>
          <w:rFonts w:ascii="Times New Roman" w:hAnsi="Times New Roman" w:cs="Times New Roman"/>
          <w:sz w:val="26"/>
          <w:szCs w:val="26"/>
        </w:rPr>
        <w:t>Приложение № 14</w:t>
      </w:r>
    </w:p>
    <w:p w:rsidR="008B7A14" w:rsidRPr="00225BC5" w:rsidRDefault="008B7A14" w:rsidP="008B7A14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225BC5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B7A14" w:rsidRPr="00D2728D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2728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10.03.2021</w:t>
      </w:r>
      <w:r w:rsidRPr="00D272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353-па</w:t>
      </w:r>
    </w:p>
    <w:p w:rsidR="008B7A14" w:rsidRPr="00D2728D" w:rsidRDefault="008B7A14" w:rsidP="008B7A14">
      <w:pPr>
        <w:pStyle w:val="a3"/>
        <w:tabs>
          <w:tab w:val="left" w:pos="1020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8B7A14" w:rsidRPr="00D2728D" w:rsidRDefault="008B7A14" w:rsidP="008B7A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2728D">
        <w:rPr>
          <w:sz w:val="26"/>
          <w:szCs w:val="26"/>
        </w:rPr>
        <w:t>Справка-расчет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2728D">
        <w:rPr>
          <w:sz w:val="26"/>
          <w:szCs w:val="26"/>
        </w:rPr>
        <w:t>о движении поголовья сельскохозяйственных животных (кроликов)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за_____________________________ 20____ года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2728D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D2728D">
        <w:rPr>
          <w:rFonts w:ascii="Times New Roman" w:hAnsi="Times New Roman" w:cs="Times New Roman"/>
          <w:sz w:val="26"/>
          <w:szCs w:val="26"/>
        </w:rPr>
        <w:t>____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142"/>
        <w:jc w:val="center"/>
        <w:rPr>
          <w:sz w:val="26"/>
          <w:szCs w:val="26"/>
          <w:vertAlign w:val="superscript"/>
        </w:rPr>
      </w:pPr>
      <w:r w:rsidRPr="00D2728D">
        <w:rPr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tbl>
      <w:tblPr>
        <w:tblW w:w="140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5"/>
        <w:gridCol w:w="965"/>
        <w:gridCol w:w="850"/>
        <w:gridCol w:w="739"/>
        <w:gridCol w:w="710"/>
        <w:gridCol w:w="624"/>
        <w:gridCol w:w="509"/>
        <w:gridCol w:w="682"/>
        <w:gridCol w:w="734"/>
        <w:gridCol w:w="768"/>
        <w:gridCol w:w="566"/>
        <w:gridCol w:w="652"/>
        <w:gridCol w:w="1950"/>
      </w:tblGrid>
      <w:tr w:rsidR="008B7A14" w:rsidRPr="00D2728D" w:rsidTr="004E56D2">
        <w:trPr>
          <w:trHeight w:hRule="exact" w:val="394"/>
        </w:trPr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Половозрастные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 поголовья на начало месяца (гол.)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Приход (голов)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Расход (голов)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 поголовья на конец месяца (голов)</w:t>
            </w:r>
          </w:p>
        </w:tc>
      </w:tr>
      <w:tr w:rsidR="008B7A14" w:rsidRPr="00D2728D" w:rsidTr="004E56D2">
        <w:trPr>
          <w:trHeight w:hRule="exact" w:val="1258"/>
        </w:trPr>
        <w:tc>
          <w:tcPr>
            <w:tcW w:w="4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куплено на племя (гол./вес)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получен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приплода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приход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младши х групп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прихо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забит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живой вес (кг)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прочее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выбыти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перевед ено в старшие группы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пало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расход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Кроли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Крольчихи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24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Проверяемый</w:t>
            </w:r>
          </w:p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молодняк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Кролики на откорме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Молодняк до 3 мес.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Приплод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403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 кроликов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Руководитель организации (глава К(Ф)Х, ИП) - получателя субсидии</w:t>
      </w:r>
    </w:p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______________________/____________________________________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 xml:space="preserve">Главный бухгалтер - получателя субсидии (при наличии) 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_______________________/_____________________________________(подпись)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D2728D">
        <w:t>«</w:t>
      </w:r>
      <w:r w:rsidRPr="00D2728D">
        <w:tab/>
        <w:t>»</w:t>
      </w:r>
      <w:r w:rsidRPr="00D2728D">
        <w:tab/>
        <w:t>20</w:t>
      </w:r>
      <w:r w:rsidRPr="00D2728D">
        <w:tab/>
        <w:t>г.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D2728D">
        <w:t>МП. (при наличии)</w:t>
      </w:r>
    </w:p>
    <w:p w:rsidR="008B7A14" w:rsidRPr="00D2728D" w:rsidRDefault="008B7A14" w:rsidP="008B7A1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B7A14" w:rsidRPr="00D2728D" w:rsidSect="00744050"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</w:p>
    <w:p w:rsidR="008B7A14" w:rsidRPr="00744050" w:rsidRDefault="008B7A14" w:rsidP="008B7A14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44050">
        <w:rPr>
          <w:rFonts w:ascii="Times New Roman" w:hAnsi="Times New Roman" w:cs="Times New Roman"/>
          <w:sz w:val="26"/>
          <w:szCs w:val="26"/>
        </w:rPr>
        <w:lastRenderedPageBreak/>
        <w:t>Приложение № 15</w:t>
      </w:r>
    </w:p>
    <w:p w:rsidR="008B7A14" w:rsidRPr="00744050" w:rsidRDefault="008B7A14" w:rsidP="008B7A14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4405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B7A14" w:rsidRPr="00D2728D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2728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10.03.2021</w:t>
      </w:r>
      <w:r w:rsidRPr="00D272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353-па</w:t>
      </w:r>
    </w:p>
    <w:p w:rsidR="008B7A14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2728D">
        <w:rPr>
          <w:sz w:val="26"/>
          <w:szCs w:val="26"/>
        </w:rPr>
        <w:t>Справка-расчет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2728D">
        <w:rPr>
          <w:sz w:val="26"/>
          <w:szCs w:val="26"/>
        </w:rPr>
        <w:t>о движении поголовья сельскохозяйственных животных (свиней, лошадей, мелкого рогатого скота)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за_____________________________ 20____ года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2728D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142"/>
        <w:jc w:val="center"/>
        <w:rPr>
          <w:sz w:val="26"/>
          <w:szCs w:val="26"/>
          <w:vertAlign w:val="superscript"/>
        </w:rPr>
      </w:pPr>
      <w:r w:rsidRPr="00D2728D">
        <w:rPr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5044"/>
          <w:tab w:val="left" w:leader="underscore" w:pos="5687"/>
        </w:tabs>
        <w:spacing w:line="240" w:lineRule="auto"/>
        <w:ind w:firstLine="0"/>
        <w:jc w:val="both"/>
        <w:rPr>
          <w:sz w:val="26"/>
          <w:szCs w:val="26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134"/>
        <w:gridCol w:w="850"/>
        <w:gridCol w:w="851"/>
        <w:gridCol w:w="850"/>
        <w:gridCol w:w="851"/>
        <w:gridCol w:w="850"/>
        <w:gridCol w:w="709"/>
        <w:gridCol w:w="850"/>
        <w:gridCol w:w="851"/>
        <w:gridCol w:w="709"/>
        <w:gridCol w:w="708"/>
        <w:gridCol w:w="1575"/>
      </w:tblGrid>
      <w:tr w:rsidR="008B7A14" w:rsidRPr="00D2728D" w:rsidTr="004E56D2">
        <w:trPr>
          <w:trHeight w:hRule="exact" w:val="394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Половозрастные группы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Наличие поголовья на начало месяца (гол.)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 (голов)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Расход (голов)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Наличие поголовья на конец месяца (голов)</w:t>
            </w:r>
          </w:p>
        </w:tc>
      </w:tr>
      <w:tr w:rsidR="008B7A14" w:rsidRPr="00D2728D" w:rsidTr="004E56D2">
        <w:trPr>
          <w:trHeight w:hRule="exact" w:val="1310"/>
        </w:trPr>
        <w:tc>
          <w:tcPr>
            <w:tcW w:w="38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куплено на племя (гол./вес)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получено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приплода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из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младших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итого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забито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живой вес (кг)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прочее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выбытие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переведено в старшие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итого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расход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rPr>
                <w:lang w:val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13</w:t>
            </w:r>
          </w:p>
        </w:tc>
      </w:tr>
      <w:tr w:rsidR="008B7A14" w:rsidRPr="00D2728D" w:rsidTr="004E56D2">
        <w:trPr>
          <w:trHeight w:hRule="exact" w:val="6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Хряки-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производители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Свиноматки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основные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6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Свиноматки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разовые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старше 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от 3 до 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от 1 до 3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Приплод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D2728D">
              <w:rPr>
                <w:b/>
              </w:rPr>
              <w:lastRenderedPageBreak/>
              <w:t>Итого свиней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Жеребцы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Кобылы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старше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Приплод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D2728D">
              <w:rPr>
                <w:b/>
              </w:rPr>
              <w:t>Итого лошадей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Бараны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Овцематки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Приплод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D2728D">
              <w:rPr>
                <w:b/>
              </w:rPr>
              <w:t>Итого овец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Козлы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Козематки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коз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Приплод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D2728D">
              <w:rPr>
                <w:b/>
              </w:rPr>
              <w:t>Итого коз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5044"/>
          <w:tab w:val="left" w:leader="underscore" w:pos="5687"/>
        </w:tabs>
        <w:spacing w:line="240" w:lineRule="auto"/>
        <w:ind w:firstLine="0"/>
        <w:jc w:val="both"/>
        <w:rPr>
          <w:sz w:val="26"/>
          <w:szCs w:val="26"/>
        </w:rPr>
      </w:pPr>
    </w:p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Руководитель организации (глава К(Ф)Х, ИП) - получателя субсидии</w:t>
      </w:r>
    </w:p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______________________/____________________________________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  <w:rPr>
          <w:sz w:val="1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 xml:space="preserve">Главный бухгалтер - получателя субсидии (при наличии) 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_______________________/_____________________________________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D2728D">
        <w:t>«</w:t>
      </w:r>
      <w:r w:rsidRPr="00D2728D">
        <w:tab/>
        <w:t>»</w:t>
      </w:r>
      <w:r w:rsidRPr="00D2728D">
        <w:tab/>
        <w:t>20</w:t>
      </w:r>
      <w:r w:rsidRPr="00D2728D">
        <w:tab/>
        <w:t>г.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both"/>
      </w:pPr>
      <w:r w:rsidRPr="00D2728D">
        <w:t>МП. (при наличии)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5044"/>
          <w:tab w:val="left" w:leader="underscore" w:pos="5687"/>
        </w:tabs>
        <w:spacing w:line="240" w:lineRule="auto"/>
        <w:ind w:firstLine="0"/>
        <w:jc w:val="both"/>
        <w:rPr>
          <w:sz w:val="26"/>
          <w:szCs w:val="26"/>
        </w:rPr>
      </w:pPr>
    </w:p>
    <w:p w:rsidR="008B7A14" w:rsidRPr="00D2728D" w:rsidRDefault="008B7A14" w:rsidP="008B7A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  <w:sectPr w:rsidR="008B7A14" w:rsidRPr="00D2728D" w:rsidSect="00CA460A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B7A14" w:rsidRPr="00CA460A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CA460A">
        <w:rPr>
          <w:rFonts w:ascii="Times New Roman" w:hAnsi="Times New Roman" w:cs="Times New Roman"/>
          <w:sz w:val="26"/>
          <w:szCs w:val="26"/>
        </w:rPr>
        <w:lastRenderedPageBreak/>
        <w:t>Приложение № 16</w:t>
      </w:r>
    </w:p>
    <w:p w:rsidR="008B7A14" w:rsidRPr="00CA460A" w:rsidRDefault="008B7A14" w:rsidP="008B7A1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CA460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B7A14" w:rsidRPr="00D2728D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10.03.2021</w:t>
      </w:r>
      <w:r w:rsidRPr="00D272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353-па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2728D">
        <w:rPr>
          <w:sz w:val="26"/>
          <w:szCs w:val="26"/>
        </w:rPr>
        <w:t>Справка-расчет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 xml:space="preserve">о движении поголовья сельскохозяйственных животных 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(крупного рогатого скота молочных пород) за_____________________________ 20___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2728D">
        <w:rPr>
          <w:rFonts w:ascii="Times New Roman" w:hAnsi="Times New Roman" w:cs="Times New Roman"/>
          <w:sz w:val="26"/>
          <w:szCs w:val="26"/>
        </w:rPr>
        <w:t>_ года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2728D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наименование юридического лица (за исключением государственных (муниципальных) учреждений),</w:t>
      </w: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крестьянского (фермерского) хозяйства, индивидуального предпринимателя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5954"/>
          <w:tab w:val="left" w:leader="underscore" w:pos="6607"/>
        </w:tabs>
        <w:spacing w:line="240" w:lineRule="auto"/>
        <w:ind w:firstLine="0"/>
        <w:jc w:val="center"/>
        <w:rPr>
          <w:sz w:val="26"/>
          <w:szCs w:val="26"/>
          <w:vertAlign w:val="superscript"/>
        </w:rPr>
      </w:pP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850"/>
        <w:gridCol w:w="709"/>
        <w:gridCol w:w="709"/>
        <w:gridCol w:w="708"/>
        <w:gridCol w:w="709"/>
        <w:gridCol w:w="567"/>
        <w:gridCol w:w="709"/>
        <w:gridCol w:w="567"/>
        <w:gridCol w:w="850"/>
        <w:gridCol w:w="567"/>
        <w:gridCol w:w="567"/>
        <w:gridCol w:w="851"/>
      </w:tblGrid>
      <w:tr w:rsidR="008B7A14" w:rsidRPr="00D2728D" w:rsidTr="004E56D2">
        <w:trPr>
          <w:trHeight w:hRule="exact" w:val="24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Половозрастные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Наличие поголовья на начало месяца (гол.)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 (голов)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Расход (голов)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Наличие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поголовья на конец месяца (голов)</w:t>
            </w:r>
          </w:p>
        </w:tc>
      </w:tr>
      <w:tr w:rsidR="008B7A14" w:rsidRPr="00D2728D" w:rsidTr="004E56D2">
        <w:trPr>
          <w:trHeight w:hRule="exact" w:val="1618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куплено на племя (гол./вес)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получено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приплода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из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младших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итого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забито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живой вес (кг)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прочее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выбытие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Переведено в старшие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пало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итого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расход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A14" w:rsidRPr="00D2728D" w:rsidTr="004E56D2">
        <w:trPr>
          <w:trHeight w:hRule="exact" w:val="5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Быки-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производители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Коровы,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коровы дойные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5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коровы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сухостойные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Нетели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на откорме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5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Бычки старше 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5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Телочки старше 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Бычки до 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Телочки до 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Бычки 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5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Телочки 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Приплод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Итого крупного рогатого скота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Руководитель организации (глава К(Ф)Х, ИП) - получателя субсидии</w:t>
      </w:r>
    </w:p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______________________/____________________________________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  <w:rPr>
          <w:sz w:val="1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 xml:space="preserve">Главный бухгалтер - получателя субсидии (при наличии) 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_______________________/_____________________________________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>
        <w:t>«</w:t>
      </w:r>
      <w:r w:rsidRPr="00D2728D">
        <w:tab/>
        <w:t>»</w:t>
      </w:r>
      <w:r w:rsidRPr="00D2728D">
        <w:tab/>
        <w:t>20</w:t>
      </w:r>
      <w:r w:rsidRPr="00D2728D">
        <w:tab/>
        <w:t>г.</w:t>
      </w:r>
    </w:p>
    <w:p w:rsidR="008B7A14" w:rsidRPr="00CA460A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both"/>
      </w:pPr>
      <w:r w:rsidRPr="00D2728D">
        <w:t>МП. (при наличии)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5044"/>
          <w:tab w:val="left" w:leader="underscore" w:pos="5687"/>
        </w:tabs>
        <w:spacing w:line="240" w:lineRule="auto"/>
        <w:ind w:firstLine="0"/>
        <w:jc w:val="both"/>
        <w:rPr>
          <w:sz w:val="26"/>
          <w:szCs w:val="26"/>
        </w:rPr>
        <w:sectPr w:rsidR="008B7A14" w:rsidRPr="00D2728D" w:rsidSect="00CA460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7A14" w:rsidRPr="00CA460A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CA460A">
        <w:rPr>
          <w:rFonts w:ascii="Times New Roman" w:hAnsi="Times New Roman" w:cs="Times New Roman"/>
          <w:sz w:val="26"/>
          <w:szCs w:val="26"/>
        </w:rPr>
        <w:lastRenderedPageBreak/>
        <w:t>Приложение № 17</w:t>
      </w:r>
    </w:p>
    <w:p w:rsidR="008B7A14" w:rsidRPr="00CA460A" w:rsidRDefault="008B7A14" w:rsidP="008B7A1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CA460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B7A14" w:rsidRPr="00D2728D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10.03.2021</w:t>
      </w:r>
      <w:r w:rsidRPr="00D272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353-па</w:t>
      </w:r>
    </w:p>
    <w:p w:rsidR="008B7A14" w:rsidRPr="00D2728D" w:rsidRDefault="008B7A14" w:rsidP="008B7A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728D">
        <w:rPr>
          <w:rFonts w:ascii="Times New Roman" w:eastAsia="Times New Roman" w:hAnsi="Times New Roman" w:cs="Times New Roman"/>
          <w:sz w:val="26"/>
          <w:szCs w:val="26"/>
        </w:rPr>
        <w:t>Справка-расчет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о движении поголовья сельскохозяйственных животных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(крупного рогатого скота мяс</w:t>
      </w:r>
      <w:r>
        <w:rPr>
          <w:rFonts w:ascii="Times New Roman" w:hAnsi="Times New Roman" w:cs="Times New Roman"/>
          <w:sz w:val="26"/>
          <w:szCs w:val="26"/>
        </w:rPr>
        <w:t>ных пород) за______________</w:t>
      </w:r>
      <w:r w:rsidRPr="00D2728D">
        <w:rPr>
          <w:rFonts w:ascii="Times New Roman" w:hAnsi="Times New Roman" w:cs="Times New Roman"/>
          <w:sz w:val="26"/>
          <w:szCs w:val="26"/>
        </w:rPr>
        <w:t>__________ 20____ года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</w:t>
      </w:r>
      <w:r w:rsidRPr="00D2728D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наименование юридического лица (за исключением государственных (муниципальных) учреждений),</w:t>
      </w: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крестьянского (фермерского) хозяйства, индивидуального предпринимателя</w:t>
      </w: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850"/>
        <w:gridCol w:w="709"/>
        <w:gridCol w:w="709"/>
        <w:gridCol w:w="567"/>
        <w:gridCol w:w="567"/>
        <w:gridCol w:w="567"/>
        <w:gridCol w:w="567"/>
        <w:gridCol w:w="850"/>
        <w:gridCol w:w="567"/>
        <w:gridCol w:w="709"/>
        <w:gridCol w:w="709"/>
      </w:tblGrid>
      <w:tr w:rsidR="008B7A14" w:rsidRPr="00D2728D" w:rsidTr="004E56D2">
        <w:trPr>
          <w:trHeight w:hRule="exact" w:val="2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Половозрастные группы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Наличие поголовья на начало месяца (гол.)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 (голов)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Расход (голов)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Наличие поголовья на конец месяца (голов)</w:t>
            </w:r>
          </w:p>
        </w:tc>
      </w:tr>
      <w:tr w:rsidR="008B7A14" w:rsidRPr="00D2728D" w:rsidTr="004E56D2">
        <w:trPr>
          <w:trHeight w:hRule="exact" w:val="162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Куплено на племя (гол./вес)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Получено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приплода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из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младших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итого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приход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забито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живой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вес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(кг)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прочее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выбытие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Переведено в старшие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пало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итого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D2728D">
              <w:t>расход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Быки-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Коровы,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коровы с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подсосными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телятами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коровы</w:t>
            </w:r>
          </w:p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сухостойные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Нетели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Молодняк на откорме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Телочки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Бычки после отъема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Телочки после отъема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Бычки на подсосе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Телочки на подсосе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2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Приплод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7A14" w:rsidRPr="00D2728D" w:rsidTr="004E56D2">
        <w:trPr>
          <w:trHeight w:hRule="exact" w:val="7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left"/>
            </w:pPr>
            <w:r w:rsidRPr="00D2728D">
              <w:t>Итого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Руководитель организации (глава К(Ф)Х, ИП) - получателя субсидии</w:t>
      </w:r>
    </w:p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______________________/____________________________________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 xml:space="preserve">Главный бухгалтер - получателя субсидии (при наличии) 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_______________________/_____________________________________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D2728D">
        <w:t>«</w:t>
      </w:r>
      <w:r w:rsidRPr="00D2728D">
        <w:tab/>
        <w:t>»</w:t>
      </w:r>
      <w:r w:rsidRPr="00D2728D">
        <w:tab/>
        <w:t>20</w:t>
      </w:r>
      <w:r w:rsidRPr="00D2728D">
        <w:tab/>
        <w:t>г.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both"/>
      </w:pPr>
      <w:r w:rsidRPr="00D2728D">
        <w:t>МП. (при наличии)</w:t>
      </w:r>
    </w:p>
    <w:p w:rsidR="008B7A14" w:rsidRPr="00D2728D" w:rsidRDefault="008B7A14" w:rsidP="008B7A1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  <w:sectPr w:rsidR="008B7A14" w:rsidRPr="00D2728D" w:rsidSect="00CA460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7A14" w:rsidRPr="00CA460A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460A">
        <w:rPr>
          <w:rFonts w:ascii="Times New Roman" w:hAnsi="Times New Roman" w:cs="Times New Roman"/>
          <w:sz w:val="26"/>
          <w:szCs w:val="26"/>
        </w:rPr>
        <w:lastRenderedPageBreak/>
        <w:t>Приложение № 18</w:t>
      </w:r>
    </w:p>
    <w:p w:rsidR="008B7A14" w:rsidRPr="00CA460A" w:rsidRDefault="008B7A14" w:rsidP="008B7A1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CA460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B7A14" w:rsidRPr="00D2728D" w:rsidRDefault="008B7A14" w:rsidP="008B7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10.03.2021</w:t>
      </w:r>
      <w:r w:rsidRPr="00D272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353-па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5044"/>
          <w:tab w:val="left" w:leader="underscore" w:pos="5687"/>
        </w:tabs>
        <w:spacing w:line="240" w:lineRule="auto"/>
        <w:ind w:firstLine="0"/>
        <w:jc w:val="both"/>
        <w:rPr>
          <w:sz w:val="26"/>
          <w:szCs w:val="26"/>
        </w:rPr>
      </w:pP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728D">
        <w:rPr>
          <w:rFonts w:ascii="Times New Roman" w:eastAsia="Times New Roman" w:hAnsi="Times New Roman" w:cs="Times New Roman"/>
          <w:sz w:val="26"/>
          <w:szCs w:val="26"/>
        </w:rPr>
        <w:t>Справка-расчет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о движении поголовья сельскохозяйственных животных (птицы) за_____________________________ 20____ года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2728D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:rsidR="008B7A14" w:rsidRPr="00D2728D" w:rsidRDefault="008B7A14" w:rsidP="008B7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наименование юридического лица (за исключением государственных (муниципальных) учреждений),</w:t>
      </w: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крестьянского (фермерского) хозяйства, индивидуального предпринимателя</w:t>
      </w:r>
    </w:p>
    <w:p w:rsidR="008B7A14" w:rsidRPr="00D2728D" w:rsidRDefault="008B7A14" w:rsidP="008B7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709"/>
        <w:gridCol w:w="708"/>
        <w:gridCol w:w="709"/>
        <w:gridCol w:w="567"/>
        <w:gridCol w:w="567"/>
        <w:gridCol w:w="567"/>
        <w:gridCol w:w="709"/>
        <w:gridCol w:w="850"/>
        <w:gridCol w:w="567"/>
        <w:gridCol w:w="709"/>
        <w:gridCol w:w="709"/>
      </w:tblGrid>
      <w:tr w:rsidR="008B7A14" w:rsidRPr="00D2728D" w:rsidTr="004E56D2">
        <w:trPr>
          <w:trHeight w:hRule="exact" w:val="39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Половозрастные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 поголовья на начало месяца (гол.)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Приход (голов)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Расход (голов)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поголовья на конец месяца (голов)</w:t>
            </w:r>
          </w:p>
        </w:tc>
      </w:tr>
      <w:tr w:rsidR="008B7A14" w:rsidRPr="00D2728D" w:rsidTr="004E56D2">
        <w:trPr>
          <w:trHeight w:hRule="exact" w:val="137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куплено на племя (гол./вес)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получено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приплода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приход из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младших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забито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живой вес (кг)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прочее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переведено в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старшие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  <w:p w:rsidR="008B7A14" w:rsidRPr="00D2728D" w:rsidRDefault="008B7A14" w:rsidP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расход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9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Куры-несушки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Молодняк кур до 3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Цыплята яичных пород до 1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Цыплята</w:t>
            </w:r>
          </w:p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бройлерные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Перепела-</w:t>
            </w:r>
          </w:p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несушки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61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Перепела на откорме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8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Цыплята перепелов до 1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Цесарки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Петухи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B7A14" w:rsidRPr="00D2728D" w:rsidTr="004E56D2">
        <w:trPr>
          <w:trHeight w:hRule="exact" w:val="3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A14" w:rsidRPr="00D2728D" w:rsidRDefault="008B7A14" w:rsidP="004E56D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Руководитель организации (глава К(Ф)Х, ИП) - получателя субсидии</w:t>
      </w:r>
    </w:p>
    <w:p w:rsidR="008B7A14" w:rsidRPr="00D2728D" w:rsidRDefault="008B7A14" w:rsidP="008B7A14">
      <w:pPr>
        <w:pStyle w:val="a6"/>
        <w:widowControl/>
        <w:shd w:val="clear" w:color="auto" w:fill="auto"/>
        <w:spacing w:line="240" w:lineRule="auto"/>
      </w:pPr>
      <w:r w:rsidRPr="00D2728D">
        <w:t>______________________/____________________________________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  <w:rPr>
          <w:sz w:val="16"/>
        </w:rPr>
      </w:pP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 xml:space="preserve">Главный бухгалтер - получателя субсидии (при наличии) 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_______________________/_____________________________________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(подпись)</w:t>
      </w:r>
      <w:r w:rsidRPr="00D2728D">
        <w:tab/>
        <w:t>Ф.И.О.</w:t>
      </w: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</w:p>
    <w:p w:rsidR="008B7A14" w:rsidRPr="00D2728D" w:rsidRDefault="008B7A14" w:rsidP="008B7A14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D2728D">
        <w:t>«</w:t>
      </w:r>
      <w:r w:rsidRPr="00D2728D">
        <w:tab/>
        <w:t>»</w:t>
      </w:r>
      <w:r w:rsidRPr="00D2728D">
        <w:tab/>
        <w:t>20</w:t>
      </w:r>
      <w:r w:rsidRPr="00D2728D">
        <w:tab/>
        <w:t>г.</w:t>
      </w:r>
    </w:p>
    <w:p w:rsidR="008B7A14" w:rsidRPr="00D2728D" w:rsidRDefault="008B7A14" w:rsidP="008B7A14">
      <w:pPr>
        <w:pStyle w:val="20"/>
        <w:widowControl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D2728D">
        <w:t>МП. (при наличии)</w:t>
      </w:r>
    </w:p>
    <w:p w:rsidR="00E65900" w:rsidRDefault="00E65900"/>
    <w:sectPr w:rsidR="00E65900" w:rsidSect="008B7A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43FC"/>
    <w:multiLevelType w:val="multilevel"/>
    <w:tmpl w:val="B8589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967DE1"/>
    <w:multiLevelType w:val="hybridMultilevel"/>
    <w:tmpl w:val="86888614"/>
    <w:lvl w:ilvl="0" w:tplc="2974B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>
    <w:nsid w:val="39467CC2"/>
    <w:multiLevelType w:val="hybridMultilevel"/>
    <w:tmpl w:val="04EAFA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F2AA3"/>
    <w:multiLevelType w:val="multilevel"/>
    <w:tmpl w:val="C34E1A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559F0690"/>
    <w:multiLevelType w:val="hybridMultilevel"/>
    <w:tmpl w:val="39920A16"/>
    <w:lvl w:ilvl="0" w:tplc="68ECC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14"/>
    <w:rsid w:val="008B7A14"/>
    <w:rsid w:val="00E6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7E391-7CF8-4692-84DB-B57DD21E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14"/>
    <w:pPr>
      <w:ind w:left="720"/>
      <w:contextualSpacing/>
    </w:pPr>
  </w:style>
  <w:style w:type="paragraph" w:customStyle="1" w:styleId="ConsPlusNormal">
    <w:name w:val="ConsPlusNormal"/>
    <w:qFormat/>
    <w:rsid w:val="008B7A1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B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7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8B7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7A14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таблице_"/>
    <w:basedOn w:val="a0"/>
    <w:link w:val="a6"/>
    <w:locked/>
    <w:rsid w:val="008B7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B7A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олонтитул_"/>
    <w:basedOn w:val="a0"/>
    <w:link w:val="a8"/>
    <w:locked/>
    <w:rsid w:val="008B7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8B7A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B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A14"/>
    <w:rPr>
      <w:rFonts w:ascii="Segoe UI" w:hAnsi="Segoe UI" w:cs="Segoe UI"/>
      <w:sz w:val="18"/>
      <w:szCs w:val="18"/>
    </w:rPr>
  </w:style>
  <w:style w:type="character" w:customStyle="1" w:styleId="21">
    <w:name w:val="Колонтитул (2)_"/>
    <w:basedOn w:val="a0"/>
    <w:link w:val="22"/>
    <w:rsid w:val="008B7A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8B7A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4"/>
    <w:uiPriority w:val="59"/>
    <w:rsid w:val="008B7A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7A14"/>
  </w:style>
  <w:style w:type="paragraph" w:styleId="ad">
    <w:name w:val="footer"/>
    <w:basedOn w:val="a"/>
    <w:link w:val="ae"/>
    <w:uiPriority w:val="99"/>
    <w:unhideWhenUsed/>
    <w:rsid w:val="008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2021-11-19T04:38:00Z</dcterms:created>
  <dcterms:modified xsi:type="dcterms:W3CDTF">2021-11-19T04:43:00Z</dcterms:modified>
</cp:coreProperties>
</file>