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AEFA" w14:textId="77777777" w:rsidR="00ED2934" w:rsidRPr="003C7FE7" w:rsidRDefault="00ED2934" w:rsidP="00ED2934">
      <w:pPr>
        <w:spacing w:after="0" w:line="240" w:lineRule="auto"/>
        <w:ind w:firstLine="5656"/>
        <w:jc w:val="right"/>
        <w:rPr>
          <w:rFonts w:ascii="Times New Roman" w:hAnsi="Times New Roman" w:cs="Times New Roman"/>
          <w:sz w:val="26"/>
          <w:szCs w:val="26"/>
        </w:rPr>
      </w:pPr>
    </w:p>
    <w:p w14:paraId="6C1A8B9A" w14:textId="77777777" w:rsidR="00ED2934" w:rsidRPr="003C7FE7" w:rsidRDefault="00ED2934" w:rsidP="00ED2934">
      <w:pPr>
        <w:spacing w:after="0" w:line="240" w:lineRule="auto"/>
        <w:ind w:firstLine="5656"/>
        <w:jc w:val="right"/>
        <w:rPr>
          <w:rFonts w:ascii="Times New Roman" w:hAnsi="Times New Roman" w:cs="Times New Roman"/>
          <w:sz w:val="26"/>
          <w:szCs w:val="26"/>
        </w:rPr>
      </w:pPr>
    </w:p>
    <w:p w14:paraId="516A8A88" w14:textId="77777777" w:rsidR="00ED2934" w:rsidRPr="003C7FE7" w:rsidRDefault="00ED2934" w:rsidP="00ED293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C7FE7">
        <w:rPr>
          <w:rFonts w:ascii="Times New Roman" w:hAnsi="Times New Roman" w:cs="Times New Roman"/>
          <w:sz w:val="26"/>
          <w:szCs w:val="26"/>
        </w:rPr>
        <w:t>Справка-расчет</w:t>
      </w:r>
    </w:p>
    <w:p w14:paraId="7F515958" w14:textId="77777777" w:rsidR="00ED2934" w:rsidRPr="003C7FE7" w:rsidRDefault="00ED2934" w:rsidP="00ED293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C7FE7">
        <w:rPr>
          <w:rFonts w:ascii="Times New Roman" w:hAnsi="Times New Roman" w:cs="Times New Roman"/>
          <w:sz w:val="26"/>
          <w:szCs w:val="26"/>
        </w:rPr>
        <w:t xml:space="preserve">субсидии на </w:t>
      </w:r>
      <w:r w:rsidRPr="003C7FE7">
        <w:rPr>
          <w:rFonts w:ascii="Times New Roman" w:hAnsi="Times New Roman"/>
          <w:sz w:val="26"/>
          <w:szCs w:val="26"/>
        </w:rPr>
        <w:t>содержание маточного поголовья животных (личные подсобные хозяйства)</w:t>
      </w:r>
    </w:p>
    <w:p w14:paraId="6EDD9248" w14:textId="77777777" w:rsidR="00ED2934" w:rsidRPr="003C7FE7" w:rsidRDefault="00ED2934" w:rsidP="00ED2934">
      <w:pPr>
        <w:pStyle w:val="20"/>
        <w:shd w:val="clear" w:color="auto" w:fill="auto"/>
        <w:tabs>
          <w:tab w:val="left" w:leader="underscore" w:pos="1074"/>
          <w:tab w:val="left" w:leader="underscore" w:pos="2375"/>
        </w:tabs>
        <w:spacing w:line="240" w:lineRule="auto"/>
        <w:ind w:firstLine="0"/>
        <w:jc w:val="center"/>
        <w:rPr>
          <w:sz w:val="26"/>
          <w:szCs w:val="26"/>
        </w:rPr>
      </w:pPr>
      <w:r w:rsidRPr="003C7FE7">
        <w:rPr>
          <w:sz w:val="26"/>
          <w:szCs w:val="26"/>
        </w:rPr>
        <w:t>за 20</w:t>
      </w:r>
      <w:r w:rsidRPr="003C7FE7">
        <w:t xml:space="preserve">______ </w:t>
      </w:r>
      <w:r w:rsidRPr="003C7FE7">
        <w:rPr>
          <w:sz w:val="26"/>
          <w:szCs w:val="26"/>
        </w:rPr>
        <w:t>год</w:t>
      </w:r>
    </w:p>
    <w:p w14:paraId="4541C42D" w14:textId="77777777" w:rsidR="00ED2934" w:rsidRPr="003C7FE7" w:rsidRDefault="00ED2934" w:rsidP="00ED2934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6"/>
          <w:szCs w:val="26"/>
        </w:rPr>
      </w:pPr>
      <w:r w:rsidRPr="003C7FE7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070FBB1B" w14:textId="77777777" w:rsidR="00ED2934" w:rsidRPr="003C7FE7" w:rsidRDefault="00ED2934" w:rsidP="00ED2934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6"/>
          <w:szCs w:val="26"/>
        </w:rPr>
      </w:pP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>ФИО владельца личного подсобного хозяйства</w:t>
      </w:r>
    </w:p>
    <w:p w14:paraId="0189BC9A" w14:textId="77777777" w:rsidR="00ED2934" w:rsidRPr="003C7FE7" w:rsidRDefault="00ED2934" w:rsidP="00ED2934">
      <w:pPr>
        <w:pStyle w:val="20"/>
        <w:shd w:val="clear" w:color="auto" w:fill="auto"/>
        <w:tabs>
          <w:tab w:val="left" w:leader="underscore" w:pos="1074"/>
          <w:tab w:val="left" w:leader="underscore" w:pos="2375"/>
        </w:tabs>
        <w:spacing w:line="240" w:lineRule="auto"/>
        <w:ind w:firstLine="851"/>
        <w:jc w:val="both"/>
      </w:pPr>
    </w:p>
    <w:tbl>
      <w:tblPr>
        <w:tblW w:w="92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2268"/>
        <w:gridCol w:w="1843"/>
        <w:gridCol w:w="2268"/>
      </w:tblGrid>
      <w:tr w:rsidR="00ED2934" w:rsidRPr="003C7FE7" w14:paraId="08262E75" w14:textId="77777777" w:rsidTr="007013EC">
        <w:trPr>
          <w:trHeight w:hRule="exact" w:val="197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14FF7E" w14:textId="77777777" w:rsidR="00ED2934" w:rsidRPr="003C7FE7" w:rsidRDefault="00ED2934" w:rsidP="007013EC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</w:t>
            </w:r>
          </w:p>
          <w:p w14:paraId="6C9A4A4E" w14:textId="77777777" w:rsidR="00ED2934" w:rsidRPr="003C7FE7" w:rsidRDefault="00ED2934" w:rsidP="007013EC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маточного поголовья</w:t>
            </w:r>
          </w:p>
          <w:p w14:paraId="76218D41" w14:textId="77777777" w:rsidR="00ED2934" w:rsidRPr="003C7FE7" w:rsidRDefault="00ED2934" w:rsidP="007013EC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животных</w:t>
            </w:r>
          </w:p>
          <w:p w14:paraId="0034E30A" w14:textId="77777777" w:rsidR="00ED2934" w:rsidRPr="003C7FE7" w:rsidRDefault="00ED2934" w:rsidP="007013EC">
            <w:pPr>
              <w:widowControl w:val="0"/>
              <w:tabs>
                <w:tab w:val="left" w:leader="underscore" w:pos="898"/>
              </w:tabs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F6A3D1" w14:textId="77777777" w:rsidR="00ED2934" w:rsidRPr="003C7FE7" w:rsidRDefault="00ED2934" w:rsidP="007013EC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 маточного</w:t>
            </w:r>
          </w:p>
          <w:p w14:paraId="1BF750B6" w14:textId="77777777" w:rsidR="00ED2934" w:rsidRPr="003C7FE7" w:rsidRDefault="00ED2934" w:rsidP="007013EC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поголовья</w:t>
            </w:r>
          </w:p>
          <w:p w14:paraId="79E0186B" w14:textId="77777777" w:rsidR="00ED2934" w:rsidRPr="003C7FE7" w:rsidRDefault="00ED2934" w:rsidP="007013EC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сельскохозяйственных</w:t>
            </w:r>
          </w:p>
          <w:p w14:paraId="2515A850" w14:textId="77777777" w:rsidR="00ED2934" w:rsidRPr="003C7FE7" w:rsidRDefault="00ED2934" w:rsidP="007013EC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19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(голов)</w:t>
            </w: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</w:t>
            </w:r>
          </w:p>
          <w:p w14:paraId="4AE6C26E" w14:textId="77777777" w:rsidR="00ED2934" w:rsidRPr="003C7FE7" w:rsidRDefault="00ED2934" w:rsidP="007013EC">
            <w:pPr>
              <w:widowControl w:val="0"/>
              <w:tabs>
                <w:tab w:val="left" w:leader="underscore" w:pos="898"/>
              </w:tabs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«_</w:t>
            </w:r>
            <w:proofErr w:type="gramStart"/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_»_</w:t>
            </w:r>
            <w:proofErr w:type="gramEnd"/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______20__г.</w:t>
            </w:r>
          </w:p>
          <w:p w14:paraId="11BDC6BD" w14:textId="77777777" w:rsidR="00ED2934" w:rsidRPr="00190188" w:rsidRDefault="00ED2934" w:rsidP="007013EC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7DECCB" w14:textId="77777777" w:rsidR="00ED2934" w:rsidRPr="003C7FE7" w:rsidRDefault="00ED2934" w:rsidP="007013EC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Ставка субсидии на 1 голову в год, (рублей)</w:t>
            </w:r>
          </w:p>
          <w:p w14:paraId="51F2010F" w14:textId="77777777" w:rsidR="00ED2934" w:rsidRPr="003C7FE7" w:rsidRDefault="00ED2934" w:rsidP="007013EC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14:paraId="4C1F8A12" w14:textId="77777777" w:rsidR="00ED2934" w:rsidRPr="003C7FE7" w:rsidRDefault="00ED2934" w:rsidP="007013EC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 w:bidi="ru-RU"/>
              </w:rPr>
              <w:t xml:space="preserve"> (заполняется уполномоченным органом)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00A469" w14:textId="77777777" w:rsidR="00ED2934" w:rsidRPr="003C7FE7" w:rsidRDefault="00ED2934" w:rsidP="007013EC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Сумма субсидии к выплате (рублей)</w:t>
            </w:r>
          </w:p>
          <w:p w14:paraId="40B0421C" w14:textId="77777777" w:rsidR="00ED2934" w:rsidRPr="003C7FE7" w:rsidRDefault="00ED2934" w:rsidP="007013EC">
            <w:pPr>
              <w:widowControl w:val="0"/>
              <w:spacing w:after="0"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 w:bidi="ru-RU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 w:bidi="ru-RU"/>
              </w:rPr>
              <w:t>(заполняется</w:t>
            </w:r>
          </w:p>
          <w:p w14:paraId="44E510A7" w14:textId="77777777" w:rsidR="00ED2934" w:rsidRPr="003C7FE7" w:rsidRDefault="00ED2934" w:rsidP="007013EC">
            <w:pPr>
              <w:widowControl w:val="0"/>
              <w:spacing w:after="0"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 w:bidi="ru-RU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 w:bidi="ru-RU"/>
              </w:rPr>
              <w:t>уполномоченным</w:t>
            </w:r>
          </w:p>
          <w:p w14:paraId="22BCA066" w14:textId="77777777" w:rsidR="00ED2934" w:rsidRPr="003C7FE7" w:rsidRDefault="00ED2934" w:rsidP="007013EC">
            <w:pPr>
              <w:widowControl w:val="0"/>
              <w:spacing w:after="0"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 w:bidi="ru-RU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 w:bidi="ru-RU"/>
              </w:rPr>
              <w:t>органом)</w:t>
            </w:r>
          </w:p>
          <w:p w14:paraId="396238B4" w14:textId="77777777" w:rsidR="00ED2934" w:rsidRPr="003C7FE7" w:rsidRDefault="00ED2934" w:rsidP="007013EC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D2934" w:rsidRPr="003C7FE7" w14:paraId="76B88B9A" w14:textId="77777777" w:rsidTr="007013EC">
        <w:trPr>
          <w:trHeight w:hRule="exact" w:val="27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D0E28C" w14:textId="77777777" w:rsidR="00ED2934" w:rsidRPr="003C7FE7" w:rsidRDefault="00ED2934" w:rsidP="007013E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8FD67F" w14:textId="77777777" w:rsidR="00ED2934" w:rsidRPr="003C7FE7" w:rsidRDefault="00ED2934" w:rsidP="007013E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24A479" w14:textId="77777777" w:rsidR="00ED2934" w:rsidRPr="003C7FE7" w:rsidRDefault="00ED2934" w:rsidP="007013E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CC683BB" w14:textId="77777777" w:rsidR="00ED2934" w:rsidRPr="003C7FE7" w:rsidRDefault="00ED2934" w:rsidP="007013E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ED2934" w:rsidRPr="003C7FE7" w14:paraId="5D01BA0A" w14:textId="77777777" w:rsidTr="007013EC">
        <w:trPr>
          <w:trHeight w:hRule="exact" w:val="4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D077A7" w14:textId="77777777" w:rsidR="00ED2934" w:rsidRPr="003C7FE7" w:rsidRDefault="00ED2934" w:rsidP="007013E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8AF9F0" w14:textId="77777777" w:rsidR="00ED2934" w:rsidRPr="003C7FE7" w:rsidRDefault="00ED2934" w:rsidP="007013E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A355D7" w14:textId="77777777" w:rsidR="00ED2934" w:rsidRPr="003C7FE7" w:rsidRDefault="00ED2934" w:rsidP="007013E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20D114" w14:textId="77777777" w:rsidR="00ED2934" w:rsidRPr="003C7FE7" w:rsidRDefault="00ED2934" w:rsidP="007013E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D2934" w:rsidRPr="003C7FE7" w14:paraId="3E861C11" w14:textId="77777777" w:rsidTr="007013EC">
        <w:trPr>
          <w:trHeight w:hRule="exact" w:val="43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64B004E" w14:textId="77777777" w:rsidR="00ED2934" w:rsidRPr="003C7FE7" w:rsidRDefault="00ED2934" w:rsidP="007013EC">
            <w:pPr>
              <w:widowControl w:val="0"/>
              <w:spacing w:after="0" w:line="226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576EAE" w14:textId="77777777" w:rsidR="00ED2934" w:rsidRPr="003C7FE7" w:rsidRDefault="00ED2934" w:rsidP="007013E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3DC17C" w14:textId="77777777" w:rsidR="00ED2934" w:rsidRPr="003C7FE7" w:rsidRDefault="00ED2934" w:rsidP="007013E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47554" w14:textId="77777777" w:rsidR="00ED2934" w:rsidRPr="003C7FE7" w:rsidRDefault="00ED2934" w:rsidP="007013E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39EF8F05" w14:textId="77777777" w:rsidR="00ED2934" w:rsidRPr="003C7FE7" w:rsidRDefault="00ED2934" w:rsidP="00ED2934">
      <w:pPr>
        <w:pStyle w:val="20"/>
        <w:shd w:val="clear" w:color="auto" w:fill="auto"/>
        <w:tabs>
          <w:tab w:val="left" w:leader="underscore" w:pos="1074"/>
          <w:tab w:val="left" w:leader="underscore" w:pos="2375"/>
        </w:tabs>
        <w:spacing w:line="240" w:lineRule="auto"/>
        <w:ind w:firstLine="851"/>
        <w:jc w:val="both"/>
      </w:pPr>
    </w:p>
    <w:p w14:paraId="364E7A4D" w14:textId="77777777" w:rsidR="00ED2934" w:rsidRPr="003C7FE7" w:rsidRDefault="00ED2934" w:rsidP="00ED2934">
      <w:pPr>
        <w:pStyle w:val="20"/>
        <w:shd w:val="clear" w:color="auto" w:fill="auto"/>
        <w:tabs>
          <w:tab w:val="left" w:leader="underscore" w:pos="1074"/>
          <w:tab w:val="left" w:leader="underscore" w:pos="2375"/>
        </w:tabs>
        <w:spacing w:line="240" w:lineRule="auto"/>
        <w:ind w:firstLine="851"/>
        <w:jc w:val="both"/>
      </w:pPr>
    </w:p>
    <w:p w14:paraId="7BB69A62" w14:textId="77777777" w:rsidR="00ED2934" w:rsidRPr="003C7FE7" w:rsidRDefault="00ED2934" w:rsidP="00ED2934">
      <w:pPr>
        <w:pStyle w:val="Default"/>
        <w:ind w:firstLine="142"/>
        <w:rPr>
          <w:color w:val="auto"/>
          <w:sz w:val="20"/>
          <w:szCs w:val="20"/>
        </w:rPr>
      </w:pPr>
      <w:r w:rsidRPr="003C7FE7">
        <w:rPr>
          <w:color w:val="auto"/>
          <w:sz w:val="20"/>
          <w:szCs w:val="20"/>
        </w:rPr>
        <w:t xml:space="preserve">Владелец личного подсобного хозяйства </w:t>
      </w:r>
    </w:p>
    <w:p w14:paraId="274DAD92" w14:textId="77777777" w:rsidR="00ED2934" w:rsidRPr="003C7FE7" w:rsidRDefault="00ED2934" w:rsidP="00ED2934">
      <w:pPr>
        <w:pStyle w:val="Default"/>
        <w:ind w:firstLine="142"/>
        <w:rPr>
          <w:color w:val="auto"/>
          <w:sz w:val="14"/>
          <w:szCs w:val="20"/>
        </w:rPr>
      </w:pPr>
    </w:p>
    <w:p w14:paraId="6A087934" w14:textId="77777777" w:rsidR="00ED2934" w:rsidRPr="003C7FE7" w:rsidRDefault="00ED2934" w:rsidP="00ED2934">
      <w:pPr>
        <w:pStyle w:val="Default"/>
        <w:ind w:firstLine="142"/>
        <w:rPr>
          <w:color w:val="auto"/>
          <w:sz w:val="20"/>
          <w:szCs w:val="20"/>
        </w:rPr>
      </w:pPr>
      <w:r w:rsidRPr="003C7FE7">
        <w:rPr>
          <w:color w:val="auto"/>
          <w:sz w:val="20"/>
          <w:szCs w:val="20"/>
        </w:rPr>
        <w:t xml:space="preserve">_______________/ ____________________________________ </w:t>
      </w:r>
    </w:p>
    <w:p w14:paraId="621E9E73" w14:textId="77777777" w:rsidR="00ED2934" w:rsidRPr="003C7FE7" w:rsidRDefault="00ED2934" w:rsidP="00ED2934">
      <w:pPr>
        <w:pStyle w:val="Default"/>
        <w:ind w:firstLine="142"/>
        <w:rPr>
          <w:color w:val="auto"/>
          <w:sz w:val="20"/>
          <w:szCs w:val="20"/>
          <w:vertAlign w:val="superscript"/>
        </w:rPr>
      </w:pPr>
      <w:r w:rsidRPr="003C7FE7">
        <w:rPr>
          <w:color w:val="auto"/>
          <w:sz w:val="20"/>
          <w:szCs w:val="20"/>
          <w:vertAlign w:val="superscript"/>
        </w:rPr>
        <w:t xml:space="preserve">                (</w:t>
      </w:r>
      <w:proofErr w:type="gramStart"/>
      <w:r w:rsidRPr="003C7FE7">
        <w:rPr>
          <w:color w:val="auto"/>
          <w:sz w:val="20"/>
          <w:szCs w:val="20"/>
          <w:vertAlign w:val="superscript"/>
        </w:rPr>
        <w:t xml:space="preserve">подпись)   </w:t>
      </w:r>
      <w:proofErr w:type="gramEnd"/>
      <w:r w:rsidRPr="003C7FE7">
        <w:rPr>
          <w:color w:val="auto"/>
          <w:sz w:val="20"/>
          <w:szCs w:val="20"/>
          <w:vertAlign w:val="superscript"/>
        </w:rPr>
        <w:t xml:space="preserve">                                           Ф.И.О. </w:t>
      </w:r>
    </w:p>
    <w:p w14:paraId="4BB18475" w14:textId="77777777" w:rsidR="00ED2934" w:rsidRPr="003C7FE7" w:rsidRDefault="00ED2934" w:rsidP="00ED2934">
      <w:pPr>
        <w:pStyle w:val="Default"/>
        <w:ind w:firstLine="142"/>
        <w:rPr>
          <w:color w:val="auto"/>
          <w:sz w:val="20"/>
          <w:szCs w:val="20"/>
        </w:rPr>
      </w:pPr>
    </w:p>
    <w:p w14:paraId="74335ECF" w14:textId="77777777" w:rsidR="00ED2934" w:rsidRPr="003C7FE7" w:rsidRDefault="00ED2934" w:rsidP="00ED2934">
      <w:pPr>
        <w:pStyle w:val="Default"/>
        <w:ind w:firstLine="142"/>
        <w:rPr>
          <w:color w:val="auto"/>
          <w:sz w:val="10"/>
          <w:szCs w:val="20"/>
        </w:rPr>
      </w:pPr>
    </w:p>
    <w:p w14:paraId="71C91106" w14:textId="77777777" w:rsidR="00ED2934" w:rsidRPr="003C7FE7" w:rsidRDefault="00ED2934" w:rsidP="00ED2934">
      <w:pPr>
        <w:pStyle w:val="Default"/>
        <w:ind w:firstLine="142"/>
        <w:rPr>
          <w:color w:val="auto"/>
          <w:sz w:val="20"/>
          <w:szCs w:val="20"/>
        </w:rPr>
      </w:pPr>
      <w:r w:rsidRPr="003C7FE7">
        <w:rPr>
          <w:b/>
          <w:bCs/>
          <w:color w:val="auto"/>
          <w:sz w:val="20"/>
          <w:szCs w:val="20"/>
        </w:rPr>
        <w:t>«_____</w:t>
      </w:r>
      <w:proofErr w:type="gramStart"/>
      <w:r w:rsidRPr="003C7FE7">
        <w:rPr>
          <w:b/>
          <w:bCs/>
          <w:color w:val="auto"/>
          <w:sz w:val="20"/>
          <w:szCs w:val="20"/>
        </w:rPr>
        <w:t>_»_</w:t>
      </w:r>
      <w:proofErr w:type="gramEnd"/>
      <w:r w:rsidRPr="003C7FE7">
        <w:rPr>
          <w:b/>
          <w:bCs/>
          <w:color w:val="auto"/>
          <w:sz w:val="20"/>
          <w:szCs w:val="20"/>
        </w:rPr>
        <w:t xml:space="preserve">_____________ </w:t>
      </w:r>
      <w:r w:rsidRPr="003C7FE7">
        <w:rPr>
          <w:color w:val="auto"/>
          <w:sz w:val="20"/>
          <w:szCs w:val="20"/>
        </w:rPr>
        <w:t xml:space="preserve">20_____ г. </w:t>
      </w:r>
    </w:p>
    <w:p w14:paraId="499F0DB0" w14:textId="77777777" w:rsidR="00ED2934" w:rsidRPr="003C7FE7" w:rsidRDefault="00ED2934" w:rsidP="00ED2934">
      <w:pPr>
        <w:pStyle w:val="Default"/>
        <w:ind w:firstLine="709"/>
        <w:rPr>
          <w:color w:val="auto"/>
          <w:sz w:val="20"/>
          <w:szCs w:val="20"/>
        </w:rPr>
      </w:pPr>
    </w:p>
    <w:p w14:paraId="7FAF9A4E" w14:textId="77777777" w:rsidR="00ED2934" w:rsidRDefault="00ED2934"/>
    <w:sectPr w:rsidR="00ED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34"/>
    <w:rsid w:val="00E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538A"/>
  <w15:chartTrackingRefBased/>
  <w15:docId w15:val="{D9E3B8ED-071F-4020-BDFB-8CB07BD2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34"/>
    <w:pPr>
      <w:ind w:left="720"/>
      <w:contextualSpacing/>
    </w:pPr>
  </w:style>
  <w:style w:type="paragraph" w:customStyle="1" w:styleId="Default">
    <w:name w:val="Default"/>
    <w:rsid w:val="00ED2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D29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2934"/>
    <w:pPr>
      <w:widowControl w:val="0"/>
      <w:shd w:val="clear" w:color="auto" w:fill="FFFFFF"/>
      <w:spacing w:after="0" w:line="230" w:lineRule="exact"/>
      <w:ind w:hanging="880"/>
      <w:jc w:val="righ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Киньзябузова</dc:creator>
  <cp:keywords/>
  <dc:description/>
  <cp:lastModifiedBy>Ольга Киньзябузова</cp:lastModifiedBy>
  <cp:revision>1</cp:revision>
  <dcterms:created xsi:type="dcterms:W3CDTF">2022-04-04T11:00:00Z</dcterms:created>
  <dcterms:modified xsi:type="dcterms:W3CDTF">2022-04-04T11:00:00Z</dcterms:modified>
</cp:coreProperties>
</file>