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BE9B" w14:textId="77777777" w:rsidR="00E31268" w:rsidRPr="003C7FE7" w:rsidRDefault="00E31268" w:rsidP="00E312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D62168C" w14:textId="77777777" w:rsidR="00E31268" w:rsidRPr="003C7FE7" w:rsidRDefault="00E31268" w:rsidP="00E312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eastAsia="Times New Roman" w:hAnsi="Times New Roman" w:cs="Times New Roman"/>
          <w:sz w:val="26"/>
          <w:szCs w:val="26"/>
        </w:rPr>
        <w:t xml:space="preserve">Справка-расчет </w:t>
      </w:r>
      <w:r w:rsidRPr="003C7FE7">
        <w:rPr>
          <w:rFonts w:ascii="Times New Roman" w:hAnsi="Times New Roman" w:cs="Times New Roman"/>
          <w:sz w:val="26"/>
          <w:szCs w:val="26"/>
        </w:rPr>
        <w:t>субсидии на заготовку и (или) переработку дикоросов за_____________________________ 20____ года</w:t>
      </w:r>
    </w:p>
    <w:p w14:paraId="3707FBAF" w14:textId="77777777" w:rsidR="00E31268" w:rsidRPr="003C7FE7" w:rsidRDefault="00E31268" w:rsidP="00E31268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6"/>
          <w:szCs w:val="26"/>
          <w:vertAlign w:val="superscript"/>
        </w:rPr>
      </w:pP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период (месяц)</w:t>
      </w:r>
    </w:p>
    <w:p w14:paraId="484F481C" w14:textId="77777777" w:rsidR="00E31268" w:rsidRPr="003C7FE7" w:rsidRDefault="00E31268" w:rsidP="00E312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>по_________________________________________________________________</w:t>
      </w:r>
    </w:p>
    <w:p w14:paraId="248E245A" w14:textId="77777777" w:rsidR="00E31268" w:rsidRPr="003C7FE7" w:rsidRDefault="00E31268" w:rsidP="00E31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C7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 </w:t>
      </w:r>
    </w:p>
    <w:p w14:paraId="7C1563CA" w14:textId="77777777" w:rsidR="00E31268" w:rsidRPr="00F229CB" w:rsidRDefault="00E31268" w:rsidP="00E31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tbl>
      <w:tblPr>
        <w:tblW w:w="13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560"/>
        <w:gridCol w:w="1275"/>
        <w:gridCol w:w="1560"/>
        <w:gridCol w:w="1842"/>
        <w:gridCol w:w="1701"/>
        <w:gridCol w:w="1843"/>
      </w:tblGrid>
      <w:tr w:rsidR="00E31268" w:rsidRPr="003C7FE7" w14:paraId="516DDA9E" w14:textId="77777777" w:rsidTr="007013EC">
        <w:trPr>
          <w:trHeight w:hRule="exact" w:val="141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22714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3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контрагента покупателя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21D47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Наименование, номер и дата документа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A2608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1B07D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продукции (тонн)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C6C00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Сумма реализации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80581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Ставка</w:t>
            </w:r>
          </w:p>
          <w:p w14:paraId="7C2806F8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субсидии за 1 тонну</w:t>
            </w:r>
          </w:p>
          <w:p w14:paraId="26A04185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(рублей) </w:t>
            </w:r>
          </w:p>
          <w:p w14:paraId="6CFE54AB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vertAlign w:val="superscript"/>
              </w:rPr>
            </w:pPr>
            <w:r w:rsidRPr="003C7FE7">
              <w:rPr>
                <w:rFonts w:ascii="Times New Roman" w:eastAsia="Times New Roman" w:hAnsi="Times New Roman" w:cs="Times New Roman"/>
                <w:sz w:val="20"/>
                <w:szCs w:val="26"/>
                <w:vertAlign w:val="superscript"/>
              </w:rPr>
              <w:t>(</w:t>
            </w:r>
            <w:proofErr w:type="gramStart"/>
            <w:r w:rsidRPr="003C7FE7">
              <w:rPr>
                <w:rFonts w:ascii="Times New Roman" w:eastAsia="Times New Roman" w:hAnsi="Times New Roman" w:cs="Times New Roman"/>
                <w:sz w:val="20"/>
                <w:szCs w:val="26"/>
                <w:vertAlign w:val="superscript"/>
              </w:rPr>
              <w:t>заполняется  уполномоченным</w:t>
            </w:r>
            <w:proofErr w:type="gramEnd"/>
            <w:r w:rsidRPr="003C7FE7">
              <w:rPr>
                <w:rFonts w:ascii="Times New Roman" w:eastAsia="Times New Roman" w:hAnsi="Times New Roman" w:cs="Times New Roman"/>
                <w:sz w:val="20"/>
                <w:szCs w:val="26"/>
                <w:vertAlign w:val="superscript"/>
              </w:rPr>
              <w:t xml:space="preserve"> </w:t>
            </w:r>
          </w:p>
          <w:p w14:paraId="74031DA7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sz w:val="20"/>
                <w:szCs w:val="26"/>
                <w:vertAlign w:val="superscript"/>
              </w:rPr>
              <w:t>органом)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5817C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vertAlign w:val="superscript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Расчетная сумма субсидии (рублей) </w:t>
            </w:r>
            <w:r w:rsidRPr="003C7FE7">
              <w:rPr>
                <w:rFonts w:ascii="Times New Roman" w:eastAsia="Times New Roman" w:hAnsi="Times New Roman" w:cs="Times New Roman"/>
                <w:sz w:val="20"/>
                <w:szCs w:val="26"/>
                <w:vertAlign w:val="superscript"/>
              </w:rPr>
              <w:t>(заполняется уполномоченным органом)</w:t>
            </w:r>
          </w:p>
          <w:p w14:paraId="20954897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sz w:val="20"/>
                <w:szCs w:val="26"/>
              </w:rPr>
              <w:t>(п.4 х п.6)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E9AD4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Сумма субсидии к выплате (рублей) </w:t>
            </w:r>
          </w:p>
          <w:p w14:paraId="3D5685EA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14:paraId="3B5C461D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vertAlign w:val="superscript"/>
              </w:rPr>
            </w:pPr>
            <w:r w:rsidRPr="003C7FE7">
              <w:rPr>
                <w:rFonts w:ascii="Times New Roman" w:eastAsia="Times New Roman" w:hAnsi="Times New Roman" w:cs="Times New Roman"/>
                <w:sz w:val="20"/>
                <w:szCs w:val="26"/>
                <w:vertAlign w:val="superscript"/>
              </w:rPr>
              <w:t xml:space="preserve">(заполняется уполномоченным </w:t>
            </w:r>
          </w:p>
          <w:p w14:paraId="5DFA93C9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vertAlign w:val="superscript"/>
              </w:rPr>
            </w:pPr>
            <w:r w:rsidRPr="003C7FE7">
              <w:rPr>
                <w:rFonts w:ascii="Times New Roman" w:eastAsia="Times New Roman" w:hAnsi="Times New Roman" w:cs="Times New Roman"/>
                <w:sz w:val="20"/>
                <w:szCs w:val="26"/>
                <w:vertAlign w:val="superscript"/>
              </w:rPr>
              <w:t>органом)</w:t>
            </w:r>
          </w:p>
          <w:p w14:paraId="71046A45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31268" w:rsidRPr="003C7FE7" w14:paraId="6E4AA9B8" w14:textId="77777777" w:rsidTr="007013EC">
        <w:trPr>
          <w:trHeight w:hRule="exact" w:val="28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8BB7B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D66F5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36F7D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8E7E1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45192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A15AC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E33D6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7761B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</w:tr>
      <w:tr w:rsidR="00E31268" w:rsidRPr="003C7FE7" w14:paraId="16FAE79C" w14:textId="77777777" w:rsidTr="007013EC">
        <w:trPr>
          <w:trHeight w:hRule="exact" w:val="29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DF5B9" w14:textId="77777777" w:rsidR="00E31268" w:rsidRPr="003C7FE7" w:rsidRDefault="00E31268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89A0A" w14:textId="77777777" w:rsidR="00E31268" w:rsidRPr="003C7FE7" w:rsidRDefault="00E31268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A57AF" w14:textId="77777777" w:rsidR="00E31268" w:rsidRPr="003C7FE7" w:rsidRDefault="00E31268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2BD8D" w14:textId="77777777" w:rsidR="00E31268" w:rsidRPr="003C7FE7" w:rsidRDefault="00E31268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E9022" w14:textId="77777777" w:rsidR="00E31268" w:rsidRPr="003C7FE7" w:rsidRDefault="00E31268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C2DE3" w14:textId="77777777" w:rsidR="00E31268" w:rsidRPr="003C7FE7" w:rsidRDefault="00E31268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92685" w14:textId="77777777" w:rsidR="00E31268" w:rsidRPr="003C7FE7" w:rsidRDefault="00E31268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799FB" w14:textId="77777777" w:rsidR="00E31268" w:rsidRPr="003C7FE7" w:rsidRDefault="00E31268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31268" w:rsidRPr="003C7FE7" w14:paraId="521F1A5E" w14:textId="77777777" w:rsidTr="007013EC">
        <w:trPr>
          <w:trHeight w:hRule="exact" w:val="2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412B4" w14:textId="77777777" w:rsidR="00E31268" w:rsidRPr="003C7FE7" w:rsidRDefault="00E31268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E64B8" w14:textId="77777777" w:rsidR="00E31268" w:rsidRPr="003C7FE7" w:rsidRDefault="00E31268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AE52C" w14:textId="77777777" w:rsidR="00E31268" w:rsidRPr="003C7FE7" w:rsidRDefault="00E31268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6AC6A" w14:textId="77777777" w:rsidR="00E31268" w:rsidRPr="003C7FE7" w:rsidRDefault="00E31268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139C5" w14:textId="77777777" w:rsidR="00E31268" w:rsidRPr="003C7FE7" w:rsidRDefault="00E31268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21D8D" w14:textId="77777777" w:rsidR="00E31268" w:rsidRPr="003C7FE7" w:rsidRDefault="00E31268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45BAD" w14:textId="77777777" w:rsidR="00E31268" w:rsidRPr="003C7FE7" w:rsidRDefault="00E31268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DD130" w14:textId="77777777" w:rsidR="00E31268" w:rsidRPr="003C7FE7" w:rsidRDefault="00E31268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0E4372A0" w14:textId="77777777" w:rsidR="00E31268" w:rsidRPr="003C7FE7" w:rsidRDefault="00E31268" w:rsidP="00E312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C7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Примечание:</w:t>
      </w:r>
    </w:p>
    <w:p w14:paraId="4C911BDF" w14:textId="77777777" w:rsidR="00E31268" w:rsidRPr="003C7FE7" w:rsidRDefault="00E31268" w:rsidP="00E31268">
      <w:pPr>
        <w:tabs>
          <w:tab w:val="left" w:leader="underscore" w:pos="5471"/>
          <w:tab w:val="left" w:leader="underscore" w:pos="765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C7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заготовлено дикоросов, всего с начала года __________(тонн), в т.ч. за месяц_______(тонн)</w:t>
      </w:r>
    </w:p>
    <w:p w14:paraId="75E7193E" w14:textId="77777777" w:rsidR="00E31268" w:rsidRPr="003C7FE7" w:rsidRDefault="00E31268" w:rsidP="00E31268">
      <w:pPr>
        <w:tabs>
          <w:tab w:val="left" w:leader="underscore" w:pos="5471"/>
          <w:tab w:val="left" w:leader="underscore" w:pos="765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14:paraId="3DC05A8E" w14:textId="77777777" w:rsidR="00E31268" w:rsidRPr="003C7FE7" w:rsidRDefault="00E31268" w:rsidP="00E31268">
      <w:pPr>
        <w:tabs>
          <w:tab w:val="left" w:leader="underscore" w:pos="5855"/>
          <w:tab w:val="left" w:leader="underscore" w:pos="808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C7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переработано дикоросов, всего с начала года </w:t>
      </w:r>
      <w:r w:rsidRPr="003C7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(тонн), в т.ч. за месяц___________(тонн)</w:t>
      </w:r>
    </w:p>
    <w:p w14:paraId="175EDD51" w14:textId="77777777" w:rsidR="00E31268" w:rsidRPr="00F229CB" w:rsidRDefault="00E31268" w:rsidP="00E31268">
      <w:pPr>
        <w:pStyle w:val="a5"/>
        <w:widowControl/>
        <w:shd w:val="clear" w:color="auto" w:fill="auto"/>
        <w:spacing w:line="240" w:lineRule="auto"/>
        <w:ind w:firstLine="426"/>
        <w:rPr>
          <w:sz w:val="8"/>
          <w:szCs w:val="8"/>
        </w:rPr>
      </w:pPr>
    </w:p>
    <w:p w14:paraId="2D5D3D33" w14:textId="77777777" w:rsidR="00E31268" w:rsidRPr="003C7FE7" w:rsidRDefault="00E31268" w:rsidP="00E31268">
      <w:pPr>
        <w:pStyle w:val="a5"/>
        <w:widowControl/>
        <w:shd w:val="clear" w:color="auto" w:fill="auto"/>
        <w:spacing w:line="240" w:lineRule="auto"/>
        <w:ind w:firstLine="426"/>
      </w:pPr>
      <w:r w:rsidRPr="003C7FE7">
        <w:t>Руководитель организации (глава К(Ф)Х, ИП) - получателя субсидии</w:t>
      </w:r>
    </w:p>
    <w:p w14:paraId="6D01A005" w14:textId="77777777" w:rsidR="00E31268" w:rsidRPr="003C7FE7" w:rsidRDefault="00E31268" w:rsidP="00E31268">
      <w:pPr>
        <w:pStyle w:val="a5"/>
        <w:widowControl/>
        <w:shd w:val="clear" w:color="auto" w:fill="auto"/>
        <w:spacing w:line="240" w:lineRule="auto"/>
        <w:ind w:firstLine="426"/>
      </w:pPr>
      <w:r w:rsidRPr="003C7FE7">
        <w:t>______________________/____________________________________</w:t>
      </w:r>
    </w:p>
    <w:p w14:paraId="7264DF7E" w14:textId="77777777" w:rsidR="00E31268" w:rsidRPr="0067346F" w:rsidRDefault="00E31268" w:rsidP="00E31268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426"/>
        <w:jc w:val="left"/>
        <w:rPr>
          <w:vertAlign w:val="superscript"/>
        </w:rPr>
      </w:pPr>
      <w:r>
        <w:rPr>
          <w:vertAlign w:val="superscript"/>
        </w:rPr>
        <w:t xml:space="preserve">                  </w:t>
      </w:r>
      <w:r w:rsidRPr="0067346F">
        <w:rPr>
          <w:vertAlign w:val="superscript"/>
        </w:rPr>
        <w:t>(подпись)</w:t>
      </w:r>
      <w:r w:rsidRPr="0067346F">
        <w:rPr>
          <w:vertAlign w:val="superscript"/>
        </w:rPr>
        <w:tab/>
      </w:r>
      <w:r>
        <w:rPr>
          <w:vertAlign w:val="superscript"/>
        </w:rPr>
        <w:t xml:space="preserve">                       </w:t>
      </w:r>
      <w:r w:rsidRPr="0067346F">
        <w:rPr>
          <w:vertAlign w:val="superscript"/>
        </w:rPr>
        <w:t>Ф.И.О.</w:t>
      </w:r>
    </w:p>
    <w:p w14:paraId="22DED265" w14:textId="77777777" w:rsidR="00E31268" w:rsidRPr="00F229CB" w:rsidRDefault="00E31268" w:rsidP="00E31268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426"/>
        <w:jc w:val="both"/>
        <w:rPr>
          <w:sz w:val="8"/>
          <w:szCs w:val="12"/>
        </w:rPr>
      </w:pPr>
    </w:p>
    <w:p w14:paraId="593A3CA4" w14:textId="77777777" w:rsidR="00E31268" w:rsidRPr="003C7FE7" w:rsidRDefault="00E31268" w:rsidP="00E31268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426"/>
        <w:jc w:val="left"/>
      </w:pPr>
      <w:r w:rsidRPr="003C7FE7">
        <w:t xml:space="preserve">Главный бухгалтер - получателя субсидии (при наличии) </w:t>
      </w:r>
    </w:p>
    <w:p w14:paraId="2A353227" w14:textId="77777777" w:rsidR="00E31268" w:rsidRPr="003C7FE7" w:rsidRDefault="00E31268" w:rsidP="00E31268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426"/>
        <w:jc w:val="left"/>
      </w:pPr>
      <w:r w:rsidRPr="003C7FE7">
        <w:t>_______________________/_____________________________________</w:t>
      </w:r>
    </w:p>
    <w:p w14:paraId="55D1BC16" w14:textId="77777777" w:rsidR="00E31268" w:rsidRPr="0067346F" w:rsidRDefault="00E31268" w:rsidP="00E31268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426"/>
        <w:jc w:val="left"/>
        <w:rPr>
          <w:vertAlign w:val="superscript"/>
        </w:rPr>
      </w:pPr>
      <w:r>
        <w:rPr>
          <w:vertAlign w:val="superscript"/>
        </w:rPr>
        <w:t xml:space="preserve">                </w:t>
      </w:r>
      <w:r w:rsidRPr="0067346F">
        <w:rPr>
          <w:vertAlign w:val="superscript"/>
        </w:rPr>
        <w:t>(подпись)</w:t>
      </w:r>
      <w:r w:rsidRPr="0067346F">
        <w:rPr>
          <w:vertAlign w:val="superscript"/>
        </w:rPr>
        <w:tab/>
      </w:r>
      <w:r>
        <w:rPr>
          <w:vertAlign w:val="superscript"/>
        </w:rPr>
        <w:t xml:space="preserve">                               </w:t>
      </w:r>
      <w:r w:rsidRPr="0067346F">
        <w:rPr>
          <w:vertAlign w:val="superscript"/>
        </w:rPr>
        <w:t>Ф.И.О.</w:t>
      </w:r>
    </w:p>
    <w:p w14:paraId="6A29817D" w14:textId="77777777" w:rsidR="00E31268" w:rsidRPr="003C7FE7" w:rsidRDefault="00E31268" w:rsidP="00E31268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426"/>
        <w:jc w:val="left"/>
        <w:rPr>
          <w:sz w:val="10"/>
          <w:szCs w:val="10"/>
        </w:rPr>
      </w:pPr>
    </w:p>
    <w:p w14:paraId="55598F05" w14:textId="77777777" w:rsidR="00E31268" w:rsidRPr="003C7FE7" w:rsidRDefault="00E31268" w:rsidP="00E31268">
      <w:pPr>
        <w:pStyle w:val="Default"/>
        <w:ind w:firstLine="426"/>
        <w:rPr>
          <w:color w:val="auto"/>
          <w:sz w:val="20"/>
          <w:szCs w:val="20"/>
        </w:rPr>
      </w:pPr>
      <w:r w:rsidRPr="003C7FE7">
        <w:rPr>
          <w:b/>
          <w:bCs/>
          <w:color w:val="auto"/>
          <w:sz w:val="20"/>
          <w:szCs w:val="20"/>
        </w:rPr>
        <w:t>«_____</w:t>
      </w:r>
      <w:proofErr w:type="gramStart"/>
      <w:r w:rsidRPr="003C7FE7">
        <w:rPr>
          <w:b/>
          <w:bCs/>
          <w:color w:val="auto"/>
          <w:sz w:val="20"/>
          <w:szCs w:val="20"/>
        </w:rPr>
        <w:t>_»_</w:t>
      </w:r>
      <w:proofErr w:type="gramEnd"/>
      <w:r w:rsidRPr="003C7FE7">
        <w:rPr>
          <w:b/>
          <w:bCs/>
          <w:color w:val="auto"/>
          <w:sz w:val="20"/>
          <w:szCs w:val="20"/>
        </w:rPr>
        <w:t xml:space="preserve">_____________ </w:t>
      </w:r>
      <w:r w:rsidRPr="003C7FE7">
        <w:rPr>
          <w:color w:val="auto"/>
          <w:sz w:val="20"/>
          <w:szCs w:val="20"/>
        </w:rPr>
        <w:t xml:space="preserve">20_____ г. </w:t>
      </w:r>
    </w:p>
    <w:p w14:paraId="67D0A142" w14:textId="77777777" w:rsidR="00E31268" w:rsidRPr="003C7FE7" w:rsidRDefault="00E31268" w:rsidP="00E31268">
      <w:pPr>
        <w:pStyle w:val="20"/>
        <w:widowControl/>
        <w:shd w:val="clear" w:color="auto" w:fill="auto"/>
        <w:spacing w:line="240" w:lineRule="auto"/>
        <w:ind w:firstLine="426"/>
        <w:jc w:val="both"/>
        <w:rPr>
          <w:sz w:val="10"/>
          <w:szCs w:val="10"/>
        </w:rPr>
      </w:pPr>
    </w:p>
    <w:p w14:paraId="49C75723" w14:textId="77777777" w:rsidR="00E31268" w:rsidRPr="003C7FE7" w:rsidRDefault="00E31268" w:rsidP="00E31268">
      <w:pPr>
        <w:pStyle w:val="20"/>
        <w:widowControl/>
        <w:shd w:val="clear" w:color="auto" w:fill="auto"/>
        <w:spacing w:line="240" w:lineRule="auto"/>
        <w:ind w:firstLine="426"/>
        <w:jc w:val="both"/>
      </w:pPr>
      <w:r w:rsidRPr="003C7FE7">
        <w:t>МП. (при наличии)».</w:t>
      </w:r>
    </w:p>
    <w:p w14:paraId="62D47C51" w14:textId="77777777" w:rsidR="00E31268" w:rsidRDefault="00E31268"/>
    <w:sectPr w:rsidR="00E31268" w:rsidSect="00E31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68"/>
    <w:rsid w:val="00E3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2D91"/>
  <w15:chartTrackingRefBased/>
  <w15:docId w15:val="{B1C55BDF-9919-4EFD-ADBC-541778F6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268"/>
    <w:pPr>
      <w:ind w:left="720"/>
      <w:contextualSpacing/>
    </w:pPr>
  </w:style>
  <w:style w:type="paragraph" w:customStyle="1" w:styleId="Default">
    <w:name w:val="Default"/>
    <w:rsid w:val="00E31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12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1268"/>
    <w:pPr>
      <w:widowControl w:val="0"/>
      <w:shd w:val="clear" w:color="auto" w:fill="FFFFFF"/>
      <w:spacing w:after="0" w:line="230" w:lineRule="exact"/>
      <w:ind w:hanging="88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locked/>
    <w:rsid w:val="00E312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3126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Киньзябузова</dc:creator>
  <cp:keywords/>
  <dc:description/>
  <cp:lastModifiedBy>Ольга Киньзябузова</cp:lastModifiedBy>
  <cp:revision>1</cp:revision>
  <dcterms:created xsi:type="dcterms:W3CDTF">2022-04-04T10:59:00Z</dcterms:created>
  <dcterms:modified xsi:type="dcterms:W3CDTF">2022-04-04T10:59:00Z</dcterms:modified>
</cp:coreProperties>
</file>