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7777A" w14:textId="77777777" w:rsidR="00585595" w:rsidRPr="003C7FE7" w:rsidRDefault="00585595" w:rsidP="00585595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14:paraId="277F51C6" w14:textId="77777777" w:rsidR="00585595" w:rsidRPr="003C7FE7" w:rsidRDefault="00585595" w:rsidP="00585595">
      <w:pPr>
        <w:spacing w:after="0" w:line="240" w:lineRule="auto"/>
        <w:rPr>
          <w:rFonts w:ascii="Times New Roman" w:hAnsi="Times New Roman" w:cs="Times New Roman"/>
          <w:sz w:val="8"/>
          <w:szCs w:val="26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569"/>
      </w:tblGrid>
      <w:tr w:rsidR="00585595" w:rsidRPr="0078634F" w14:paraId="7674CDAE" w14:textId="77777777" w:rsidTr="00585595">
        <w:tc>
          <w:tcPr>
            <w:tcW w:w="4569" w:type="dxa"/>
          </w:tcPr>
          <w:p w14:paraId="356417AF" w14:textId="173BA0CE" w:rsidR="00585595" w:rsidRPr="0078634F" w:rsidRDefault="00585595" w:rsidP="007013EC">
            <w:pPr>
              <w:pStyle w:val="ConsPlusNonformat"/>
              <w:widowControl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7FE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                </w:t>
            </w:r>
          </w:p>
          <w:p w14:paraId="5BED7694" w14:textId="77777777" w:rsidR="00585595" w:rsidRPr="0078634F" w:rsidRDefault="00585595" w:rsidP="007013EC">
            <w:pPr>
              <w:pStyle w:val="ConsPlusNonformat"/>
              <w:widowControl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634F">
              <w:rPr>
                <w:rFonts w:ascii="Times New Roman" w:hAnsi="Times New Roman" w:cs="Times New Roman"/>
                <w:sz w:val="24"/>
                <w:szCs w:val="24"/>
              </w:rPr>
              <w:t>В администрацию Нефтеюганского района</w:t>
            </w:r>
          </w:p>
          <w:p w14:paraId="3FEAFC15" w14:textId="77777777" w:rsidR="00585595" w:rsidRPr="0078634F" w:rsidRDefault="00585595" w:rsidP="007013EC">
            <w:pPr>
              <w:pStyle w:val="ConsPlusNonformat"/>
              <w:widowControl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634F">
              <w:rPr>
                <w:rFonts w:ascii="Times New Roman" w:hAnsi="Times New Roman" w:cs="Times New Roman"/>
                <w:sz w:val="24"/>
                <w:szCs w:val="24"/>
              </w:rPr>
              <w:t>от _______________________________</w:t>
            </w:r>
          </w:p>
          <w:p w14:paraId="34D5962F" w14:textId="77777777" w:rsidR="00585595" w:rsidRPr="0078634F" w:rsidRDefault="00585595" w:rsidP="007013EC">
            <w:pPr>
              <w:pStyle w:val="ConsPlusNonformat"/>
              <w:widowControl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bookmarkStart w:id="0" w:name="_Hlk97585235"/>
            <w:r w:rsidRPr="007863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(наименование Заявителя, ФИО)</w:t>
            </w:r>
          </w:p>
          <w:bookmarkEnd w:id="0"/>
          <w:p w14:paraId="00EF59C7" w14:textId="77777777" w:rsidR="00585595" w:rsidRPr="0078634F" w:rsidRDefault="00585595" w:rsidP="007013EC">
            <w:pPr>
              <w:pStyle w:val="ConsPlusNonformat"/>
              <w:widowControl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634F">
              <w:rPr>
                <w:rFonts w:ascii="Times New Roman" w:hAnsi="Times New Roman" w:cs="Times New Roman"/>
                <w:sz w:val="24"/>
                <w:szCs w:val="24"/>
              </w:rPr>
              <w:t>ИНН__________________________</w:t>
            </w:r>
          </w:p>
          <w:p w14:paraId="7953CC74" w14:textId="77777777" w:rsidR="00585595" w:rsidRPr="0078634F" w:rsidRDefault="00585595" w:rsidP="007013EC">
            <w:pPr>
              <w:pStyle w:val="ConsPlusNonformat"/>
              <w:widowControl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634F">
              <w:rPr>
                <w:rFonts w:ascii="Times New Roman" w:hAnsi="Times New Roman" w:cs="Times New Roman"/>
                <w:sz w:val="24"/>
                <w:szCs w:val="24"/>
              </w:rPr>
              <w:t>ОГРН или ОГРНИП_________________________</w:t>
            </w:r>
          </w:p>
          <w:p w14:paraId="1ED781F1" w14:textId="77777777" w:rsidR="00585595" w:rsidRPr="0078634F" w:rsidRDefault="00585595" w:rsidP="007013EC">
            <w:pPr>
              <w:pStyle w:val="ConsPlusNonformat"/>
              <w:widowControl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634F">
              <w:rPr>
                <w:rFonts w:ascii="Times New Roman" w:hAnsi="Times New Roman" w:cs="Times New Roman"/>
                <w:sz w:val="24"/>
                <w:szCs w:val="24"/>
              </w:rPr>
              <w:t>Фактический\Юридический адрес_________________________</w:t>
            </w:r>
          </w:p>
          <w:p w14:paraId="4CA0CD0C" w14:textId="77777777" w:rsidR="00585595" w:rsidRPr="0078634F" w:rsidRDefault="00585595" w:rsidP="007013EC">
            <w:pPr>
              <w:pStyle w:val="ConsPlusNonformat"/>
              <w:widowControl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634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4FE71EAC" w14:textId="77777777" w:rsidR="00585595" w:rsidRDefault="00585595" w:rsidP="007013EC">
            <w:pPr>
              <w:pStyle w:val="ConsPlusNonformat"/>
              <w:widowControl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634F"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_______________________________</w:t>
            </w:r>
          </w:p>
          <w:p w14:paraId="70909A1A" w14:textId="2A448E01" w:rsidR="00585595" w:rsidRPr="00683C33" w:rsidRDefault="00585595" w:rsidP="007013EC">
            <w:pPr>
              <w:pStyle w:val="ConsPlusNonformat"/>
              <w:widowControl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83C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5855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</w:t>
            </w:r>
          </w:p>
        </w:tc>
      </w:tr>
    </w:tbl>
    <w:p w14:paraId="7A037E53" w14:textId="77777777" w:rsidR="00585595" w:rsidRPr="0078634F" w:rsidRDefault="00585595" w:rsidP="00585595">
      <w:pPr>
        <w:pStyle w:val="ConsPlusNonformat"/>
        <w:widowControl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3122891" w14:textId="77777777" w:rsidR="00585595" w:rsidRPr="0078634F" w:rsidRDefault="00585595" w:rsidP="0058559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8634F">
        <w:rPr>
          <w:rFonts w:ascii="Times New Roman" w:hAnsi="Times New Roman" w:cs="Times New Roman"/>
          <w:sz w:val="24"/>
          <w:szCs w:val="24"/>
        </w:rPr>
        <w:t>Заявление №___</w:t>
      </w:r>
    </w:p>
    <w:p w14:paraId="1AAB2A9B" w14:textId="77777777" w:rsidR="00585595" w:rsidRPr="0078634F" w:rsidRDefault="00585595" w:rsidP="0058559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8634F">
        <w:rPr>
          <w:rFonts w:ascii="Times New Roman" w:hAnsi="Times New Roman" w:cs="Times New Roman"/>
          <w:sz w:val="24"/>
          <w:szCs w:val="24"/>
        </w:rPr>
        <w:t>о предоставлении субсидии</w:t>
      </w:r>
    </w:p>
    <w:p w14:paraId="338E2D63" w14:textId="77777777" w:rsidR="00585595" w:rsidRPr="0078634F" w:rsidRDefault="00585595" w:rsidP="0058559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07007D4" w14:textId="77777777" w:rsidR="00585595" w:rsidRPr="0078634F" w:rsidRDefault="00585595" w:rsidP="005855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8634F">
        <w:rPr>
          <w:rFonts w:ascii="Times New Roman" w:hAnsi="Times New Roman" w:cs="Times New Roman"/>
          <w:sz w:val="24"/>
          <w:szCs w:val="24"/>
        </w:rPr>
        <w:t>Прошу предоставить субсидию________________________________________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14E93A31" w14:textId="77777777" w:rsidR="00585595" w:rsidRPr="0078634F" w:rsidRDefault="00585595" w:rsidP="0058559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34F">
        <w:rPr>
          <w:rFonts w:ascii="Times New Roman" w:hAnsi="Times New Roman" w:cs="Times New Roman"/>
          <w:sz w:val="24"/>
          <w:szCs w:val="24"/>
        </w:rPr>
        <w:tab/>
      </w:r>
      <w:r w:rsidRPr="0078634F">
        <w:rPr>
          <w:rFonts w:ascii="Times New Roman" w:hAnsi="Times New Roman" w:cs="Times New Roman"/>
          <w:sz w:val="24"/>
          <w:szCs w:val="24"/>
        </w:rPr>
        <w:tab/>
      </w:r>
      <w:r w:rsidRPr="0078634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Pr="0078634F">
        <w:rPr>
          <w:rFonts w:ascii="Times New Roman" w:hAnsi="Times New Roman" w:cs="Times New Roman"/>
          <w:sz w:val="24"/>
          <w:szCs w:val="24"/>
          <w:vertAlign w:val="superscript"/>
        </w:rPr>
        <w:t>(наименование субсидии)</w:t>
      </w:r>
    </w:p>
    <w:p w14:paraId="526A2C1D" w14:textId="77777777" w:rsidR="00585595" w:rsidRPr="0078634F" w:rsidRDefault="00585595" w:rsidP="005855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8634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78634F">
        <w:rPr>
          <w:rFonts w:ascii="Times New Roman" w:hAnsi="Times New Roman" w:cs="Times New Roman"/>
          <w:sz w:val="24"/>
          <w:szCs w:val="24"/>
        </w:rPr>
        <w:br/>
        <w:t>в соответствии с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E2B24DC" w14:textId="77777777" w:rsidR="00585595" w:rsidRPr="0078634F" w:rsidRDefault="00585595" w:rsidP="005855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8634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(наименование муниципального правового акта, регулирующего предоставление субсидий)</w:t>
      </w:r>
    </w:p>
    <w:p w14:paraId="6831DAF8" w14:textId="77777777" w:rsidR="00585595" w:rsidRPr="0078634F" w:rsidRDefault="00585595" w:rsidP="005855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8634F">
        <w:rPr>
          <w:rFonts w:ascii="Times New Roman" w:hAnsi="Times New Roman" w:cs="Times New Roman"/>
          <w:sz w:val="24"/>
          <w:szCs w:val="24"/>
        </w:rPr>
        <w:t>за ____________20__ года.</w:t>
      </w:r>
    </w:p>
    <w:p w14:paraId="5BAA4E22" w14:textId="77777777" w:rsidR="00585595" w:rsidRPr="0078634F" w:rsidRDefault="00585595" w:rsidP="005855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8634F">
        <w:rPr>
          <w:rFonts w:ascii="Times New Roman" w:hAnsi="Times New Roman" w:cs="Times New Roman"/>
          <w:sz w:val="24"/>
          <w:szCs w:val="24"/>
        </w:rPr>
        <w:tab/>
      </w:r>
      <w:r w:rsidRPr="0078634F">
        <w:rPr>
          <w:rFonts w:ascii="Times New Roman" w:hAnsi="Times New Roman" w:cs="Times New Roman"/>
          <w:sz w:val="24"/>
          <w:szCs w:val="24"/>
          <w:vertAlign w:val="superscript"/>
        </w:rPr>
        <w:t>(период)</w:t>
      </w:r>
    </w:p>
    <w:p w14:paraId="2F8459BA" w14:textId="77777777" w:rsidR="00585595" w:rsidRPr="0078634F" w:rsidRDefault="00585595" w:rsidP="005855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8634F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14:paraId="0372F337" w14:textId="77777777" w:rsidR="00585595" w:rsidRPr="0078634F" w:rsidRDefault="00585595" w:rsidP="005855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34F">
        <w:rPr>
          <w:rFonts w:ascii="Times New Roman" w:hAnsi="Times New Roman" w:cs="Times New Roman"/>
          <w:sz w:val="24"/>
          <w:szCs w:val="24"/>
        </w:rPr>
        <w:t>1) копию паспорта (за исключением юридических лиц);</w:t>
      </w:r>
    </w:p>
    <w:p w14:paraId="6BE932C2" w14:textId="77777777" w:rsidR="00585595" w:rsidRPr="0078634F" w:rsidRDefault="00585595" w:rsidP="005855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34F">
        <w:rPr>
          <w:rFonts w:ascii="Times New Roman" w:hAnsi="Times New Roman" w:cs="Times New Roman"/>
          <w:sz w:val="24"/>
          <w:szCs w:val="24"/>
        </w:rPr>
        <w:t>2) копию документа с реквизитами банковского счета.</w:t>
      </w:r>
    </w:p>
    <w:p w14:paraId="6C4D3C01" w14:textId="77777777" w:rsidR="00585595" w:rsidRPr="003C7FE7" w:rsidRDefault="00585595" w:rsidP="0058559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8"/>
          <w:szCs w:val="26"/>
        </w:rPr>
      </w:pPr>
    </w:p>
    <w:p w14:paraId="6A03D232" w14:textId="77777777" w:rsidR="00585595" w:rsidRPr="00384266" w:rsidRDefault="00585595" w:rsidP="0058559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384266">
        <w:rPr>
          <w:rFonts w:ascii="Times New Roman" w:hAnsi="Times New Roman" w:cs="Times New Roman"/>
          <w:sz w:val="24"/>
          <w:szCs w:val="26"/>
        </w:rPr>
        <w:t xml:space="preserve">Настоящим выражаю согласие на обработку персональных данных, в соответствии </w:t>
      </w:r>
      <w:r>
        <w:rPr>
          <w:rFonts w:ascii="Times New Roman" w:hAnsi="Times New Roman" w:cs="Times New Roman"/>
          <w:sz w:val="24"/>
          <w:szCs w:val="26"/>
        </w:rPr>
        <w:br/>
      </w:r>
      <w:r w:rsidRPr="00384266">
        <w:rPr>
          <w:rFonts w:ascii="Times New Roman" w:hAnsi="Times New Roman" w:cs="Times New Roman"/>
          <w:sz w:val="24"/>
          <w:szCs w:val="26"/>
        </w:rPr>
        <w:t>с Федеральным законом от 27.07.2006 № 152-ФЗ «О персональных данных».</w:t>
      </w:r>
    </w:p>
    <w:p w14:paraId="2FA3AE4B" w14:textId="77777777" w:rsidR="00585595" w:rsidRPr="00384266" w:rsidRDefault="00585595" w:rsidP="00585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384266">
        <w:rPr>
          <w:rFonts w:ascii="Times New Roman" w:hAnsi="Times New Roman" w:cs="Times New Roman"/>
          <w:sz w:val="24"/>
          <w:szCs w:val="26"/>
        </w:rPr>
        <w:t>Настоящим, даю согласие на публикацию (размещение) в информационно-телекоммуникационной сети «Интернет» информации обо мне, как о Получателе субсидии, иной информации, связанной с Порядком предоставления субсидии.</w:t>
      </w:r>
    </w:p>
    <w:p w14:paraId="35623CD4" w14:textId="77777777" w:rsidR="00585595" w:rsidRPr="00494F53" w:rsidRDefault="00585595" w:rsidP="00585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384266">
        <w:rPr>
          <w:rFonts w:ascii="Times New Roman" w:hAnsi="Times New Roman" w:cs="Times New Roman"/>
          <w:sz w:val="24"/>
          <w:szCs w:val="26"/>
        </w:rPr>
        <w:t>С условиями Порядка предоставления субсидии ознакомлен и со</w:t>
      </w:r>
      <w:r>
        <w:rPr>
          <w:rFonts w:ascii="Times New Roman" w:hAnsi="Times New Roman" w:cs="Times New Roman"/>
          <w:sz w:val="24"/>
          <w:szCs w:val="26"/>
        </w:rPr>
        <w:t xml:space="preserve">гласен. </w:t>
      </w:r>
    </w:p>
    <w:p w14:paraId="14C452BB" w14:textId="77777777" w:rsidR="00585595" w:rsidRPr="003C7FE7" w:rsidRDefault="00585595" w:rsidP="0058559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C7FE7">
        <w:rPr>
          <w:rFonts w:ascii="Times New Roman" w:hAnsi="Times New Roman" w:cs="Times New Roman"/>
          <w:sz w:val="26"/>
          <w:szCs w:val="26"/>
        </w:rPr>
        <w:t>________________</w:t>
      </w:r>
      <w:r w:rsidRPr="003C7FE7">
        <w:rPr>
          <w:rFonts w:ascii="Times New Roman" w:hAnsi="Times New Roman" w:cs="Times New Roman"/>
          <w:sz w:val="26"/>
          <w:szCs w:val="26"/>
        </w:rPr>
        <w:tab/>
      </w:r>
      <w:r w:rsidRPr="003C7FE7">
        <w:rPr>
          <w:rFonts w:ascii="Times New Roman" w:hAnsi="Times New Roman" w:cs="Times New Roman"/>
          <w:sz w:val="26"/>
          <w:szCs w:val="26"/>
        </w:rPr>
        <w:tab/>
        <w:t>_________________</w:t>
      </w:r>
      <w:r w:rsidRPr="003C7FE7">
        <w:rPr>
          <w:rFonts w:ascii="Times New Roman" w:hAnsi="Times New Roman" w:cs="Times New Roman"/>
          <w:sz w:val="26"/>
          <w:szCs w:val="26"/>
        </w:rPr>
        <w:tab/>
        <w:t xml:space="preserve"> _______________</w:t>
      </w:r>
    </w:p>
    <w:p w14:paraId="4AA68EDF" w14:textId="77777777" w:rsidR="00585595" w:rsidRPr="00494F53" w:rsidRDefault="00585595" w:rsidP="0058559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3C7FE7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(должность)</w:t>
      </w:r>
      <w:r w:rsidRPr="003C7FE7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3C7FE7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                  </w:t>
      </w:r>
      <w:proofErr w:type="gramStart"/>
      <w:r w:rsidRPr="003C7FE7">
        <w:rPr>
          <w:rFonts w:ascii="Times New Roman" w:hAnsi="Times New Roman" w:cs="Times New Roman"/>
          <w:sz w:val="26"/>
          <w:szCs w:val="26"/>
          <w:vertAlign w:val="superscript"/>
        </w:rPr>
        <w:t xml:space="preserve">   (</w:t>
      </w:r>
      <w:proofErr w:type="gramEnd"/>
      <w:r w:rsidRPr="003C7FE7">
        <w:rPr>
          <w:rFonts w:ascii="Times New Roman" w:hAnsi="Times New Roman" w:cs="Times New Roman"/>
          <w:sz w:val="26"/>
          <w:szCs w:val="26"/>
          <w:vertAlign w:val="superscript"/>
        </w:rPr>
        <w:t>подпись)</w:t>
      </w:r>
      <w:r w:rsidRPr="003C7FE7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3C7FE7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(расшифровка подписи)</w:t>
      </w:r>
    </w:p>
    <w:p w14:paraId="72C3F107" w14:textId="77777777" w:rsidR="00585595" w:rsidRPr="003C7FE7" w:rsidRDefault="00585595" w:rsidP="00585595">
      <w:pPr>
        <w:pStyle w:val="ConsPlusNonformat"/>
        <w:widowControl/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  <w:r w:rsidRPr="003C7FE7">
        <w:rPr>
          <w:rFonts w:ascii="Times New Roman" w:hAnsi="Times New Roman" w:cs="Times New Roman"/>
          <w:sz w:val="26"/>
          <w:szCs w:val="26"/>
        </w:rPr>
        <w:t>«__</w:t>
      </w:r>
      <w:proofErr w:type="gramStart"/>
      <w:r w:rsidRPr="003C7FE7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3C7FE7">
        <w:rPr>
          <w:rFonts w:ascii="Times New Roman" w:hAnsi="Times New Roman" w:cs="Times New Roman"/>
          <w:sz w:val="26"/>
          <w:szCs w:val="26"/>
        </w:rPr>
        <w:t>_________20__г.</w:t>
      </w:r>
    </w:p>
    <w:p w14:paraId="62028896" w14:textId="77777777" w:rsidR="00585595" w:rsidRPr="003C7FE7" w:rsidRDefault="00585595" w:rsidP="0058559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C7FE7">
        <w:rPr>
          <w:rFonts w:ascii="Times New Roman" w:hAnsi="Times New Roman" w:cs="Times New Roman"/>
          <w:sz w:val="26"/>
          <w:szCs w:val="26"/>
        </w:rPr>
        <w:t xml:space="preserve">М.П. </w:t>
      </w:r>
    </w:p>
    <w:p w14:paraId="1B127F17" w14:textId="77777777" w:rsidR="00585595" w:rsidRDefault="00585595" w:rsidP="0058559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3C7FE7">
        <w:rPr>
          <w:rFonts w:ascii="Times New Roman" w:hAnsi="Times New Roman" w:cs="Times New Roman"/>
          <w:sz w:val="26"/>
          <w:szCs w:val="26"/>
          <w:vertAlign w:val="superscript"/>
        </w:rPr>
        <w:t>(при наличии)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</w:t>
      </w:r>
    </w:p>
    <w:p w14:paraId="041DD386" w14:textId="77777777" w:rsidR="00585595" w:rsidRDefault="00585595" w:rsidP="0058559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7FFA0D6B" w14:textId="77777777" w:rsidR="00585595" w:rsidRDefault="00585595" w:rsidP="0058559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0AD9E784" w14:textId="77777777" w:rsidR="00585595" w:rsidRDefault="00585595" w:rsidP="0058559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073A6B36" w14:textId="77777777" w:rsidR="00585595" w:rsidRDefault="00585595" w:rsidP="0058559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163EC3D4" w14:textId="672FB75A" w:rsidR="00585595" w:rsidRDefault="00585595" w:rsidP="0058559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</w:t>
      </w:r>
    </w:p>
    <w:p w14:paraId="00EB4D9F" w14:textId="77777777" w:rsidR="00585595" w:rsidRDefault="00585595" w:rsidP="0058559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Проверил__________________________</w:t>
      </w:r>
    </w:p>
    <w:p w14:paraId="5E0D89AD" w14:textId="77777777" w:rsidR="00585595" w:rsidRDefault="00585595" w:rsidP="0058559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                   (Ф.И.О.)</w:t>
      </w:r>
    </w:p>
    <w:p w14:paraId="4867A58A" w14:textId="77777777" w:rsidR="00585595" w:rsidRDefault="00585595" w:rsidP="0058559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«___»______________/_______________</w:t>
      </w:r>
    </w:p>
    <w:p w14:paraId="4B466F75" w14:textId="3089C1F6" w:rsidR="00585595" w:rsidRPr="003C7FE7" w:rsidRDefault="00585595" w:rsidP="0058559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    </w:t>
      </w:r>
      <w:r w:rsidRPr="0078634F">
        <w:rPr>
          <w:rFonts w:ascii="Times New Roman" w:hAnsi="Times New Roman" w:cs="Times New Roman"/>
          <w:sz w:val="26"/>
          <w:szCs w:val="26"/>
          <w:vertAlign w:val="superscript"/>
        </w:rPr>
        <w:t>дата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подпись                     </w:t>
      </w:r>
    </w:p>
    <w:p w14:paraId="3331BA91" w14:textId="77777777" w:rsidR="00585595" w:rsidRDefault="00585595"/>
    <w:sectPr w:rsidR="00585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95"/>
    <w:rsid w:val="0058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963D"/>
  <w15:chartTrackingRefBased/>
  <w15:docId w15:val="{BCD57F83-EF01-4043-BE99-993E6FA3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595"/>
    <w:pPr>
      <w:ind w:left="720"/>
      <w:contextualSpacing/>
    </w:pPr>
  </w:style>
  <w:style w:type="paragraph" w:customStyle="1" w:styleId="ConsPlusNonformat">
    <w:name w:val="ConsPlusNonformat"/>
    <w:uiPriority w:val="99"/>
    <w:rsid w:val="005855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Киньзябузова</dc:creator>
  <cp:keywords/>
  <dc:description/>
  <cp:lastModifiedBy>Ольга Киньзябузова</cp:lastModifiedBy>
  <cp:revision>1</cp:revision>
  <dcterms:created xsi:type="dcterms:W3CDTF">2022-04-04T10:49:00Z</dcterms:created>
  <dcterms:modified xsi:type="dcterms:W3CDTF">2022-04-04T10:50:00Z</dcterms:modified>
</cp:coreProperties>
</file>