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1778"/>
      </w:tblGrid>
      <w:tr w:rsidR="004E188C" w:rsidRPr="004E188C" w:rsidTr="00C355C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9E" w:rsidRPr="004E188C" w:rsidTr="00C355CC">
        <w:trPr>
          <w:trHeight w:val="2142"/>
        </w:trPr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09E" w:rsidRPr="00B46D62" w:rsidRDefault="00B2109E" w:rsidP="00B46D62">
            <w:pPr>
              <w:spacing w:after="0"/>
              <w:ind w:firstLine="6379"/>
              <w:rPr>
                <w:rFonts w:ascii="Times New Roman" w:hAnsi="Times New Roman" w:cs="Times New Roman"/>
                <w:sz w:val="20"/>
                <w:szCs w:val="20"/>
              </w:rPr>
            </w:pPr>
            <w:r w:rsidRPr="00B46D62">
              <w:rPr>
                <w:rFonts w:ascii="Times New Roman" w:hAnsi="Times New Roman" w:cs="Times New Roman"/>
                <w:sz w:val="20"/>
                <w:szCs w:val="20"/>
              </w:rPr>
              <w:t>Приложение 8 к решению</w:t>
            </w:r>
          </w:p>
          <w:p w:rsidR="00B2109E" w:rsidRPr="00B46D62" w:rsidRDefault="00B2109E" w:rsidP="00B46D62">
            <w:pPr>
              <w:spacing w:after="0"/>
              <w:ind w:firstLine="6379"/>
              <w:rPr>
                <w:rFonts w:ascii="Times New Roman" w:hAnsi="Times New Roman" w:cs="Times New Roman"/>
                <w:sz w:val="20"/>
                <w:szCs w:val="20"/>
              </w:rPr>
            </w:pPr>
            <w:r w:rsidRPr="00B46D62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B2109E" w:rsidRDefault="00B46D62" w:rsidP="00B46D62">
            <w:pPr>
              <w:spacing w:after="0"/>
              <w:ind w:firstLine="6379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gramStart"/>
            <w:r w:rsidRPr="00B46D6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B46D6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B46D6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 </w:t>
            </w:r>
            <w:r w:rsidRPr="00B46D6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B46D6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B46D62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Pr="00B46D6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B46D62" w:rsidRPr="00B46D62" w:rsidRDefault="00B46D62" w:rsidP="00B46D62">
            <w:pPr>
              <w:spacing w:after="0"/>
              <w:ind w:firstLine="637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09E" w:rsidRPr="00B46D62" w:rsidRDefault="00B2109E" w:rsidP="00B46D62">
            <w:pPr>
              <w:spacing w:after="0"/>
              <w:ind w:firstLine="6379"/>
              <w:rPr>
                <w:rFonts w:ascii="Times New Roman" w:hAnsi="Times New Roman" w:cs="Times New Roman"/>
                <w:sz w:val="20"/>
                <w:szCs w:val="20"/>
              </w:rPr>
            </w:pPr>
            <w:r w:rsidRPr="00B46D62">
              <w:rPr>
                <w:rFonts w:ascii="Times New Roman" w:hAnsi="Times New Roman" w:cs="Times New Roman"/>
                <w:sz w:val="20"/>
                <w:szCs w:val="20"/>
              </w:rPr>
              <w:t>«Приложение 9 к решению</w:t>
            </w:r>
          </w:p>
          <w:p w:rsidR="00B2109E" w:rsidRPr="00B46D62" w:rsidRDefault="00B2109E" w:rsidP="00B46D62">
            <w:pPr>
              <w:spacing w:after="0"/>
              <w:ind w:firstLine="6379"/>
              <w:rPr>
                <w:rFonts w:ascii="Times New Roman" w:hAnsi="Times New Roman" w:cs="Times New Roman"/>
                <w:sz w:val="20"/>
                <w:szCs w:val="20"/>
              </w:rPr>
            </w:pPr>
            <w:r w:rsidRPr="00B46D62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B2109E" w:rsidRPr="00B46D62" w:rsidRDefault="00B2109E" w:rsidP="00B46D62">
            <w:pPr>
              <w:spacing w:after="0"/>
              <w:ind w:firstLine="637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6D6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B46D6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B46D6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Pr="00B46D6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B46D6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B46D62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 </w:t>
            </w:r>
            <w:r w:rsidRPr="00B46D6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431</w:t>
            </w:r>
          </w:p>
          <w:p w:rsidR="00B2109E" w:rsidRPr="00B2109E" w:rsidRDefault="00B2109E" w:rsidP="004E188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109E" w:rsidRPr="00B2109E" w:rsidRDefault="00B2109E" w:rsidP="00C757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8C" w:rsidRPr="004E188C" w:rsidTr="004E188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8C" w:rsidRPr="004E188C" w:rsidTr="004E188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8C" w:rsidRPr="004E188C" w:rsidTr="00B74ACF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финансирования дефицита бюджета  Нефтеюганского района на 2020 год</w:t>
            </w:r>
          </w:p>
        </w:tc>
      </w:tr>
      <w:tr w:rsidR="004E188C" w:rsidRPr="004E188C" w:rsidTr="00B74ACF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8C" w:rsidRPr="004E188C" w:rsidTr="00B74ACF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</w:t>
            </w:r>
            <w:bookmarkStart w:id="0" w:name="_GoBack"/>
            <w:bookmarkEnd w:id="0"/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ы, статьи и вида источников</w:t>
            </w:r>
          </w:p>
        </w:tc>
        <w:tc>
          <w:tcPr>
            <w:tcW w:w="17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 тыс.</w:t>
            </w:r>
            <w:r w:rsidR="00B024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руб.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361DCA" w:rsidRDefault="00361DCA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1DCA">
              <w:rPr>
                <w:rFonts w:ascii="Times New Roman" w:hAnsi="Times New Roman" w:cs="Times New Roman"/>
                <w:b/>
                <w:sz w:val="18"/>
                <w:szCs w:val="18"/>
              </w:rPr>
              <w:t>985 032,68687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C40FF3" w:rsidRDefault="00087EFF" w:rsidP="00087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40FF3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87EFF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885835" w:rsidRDefault="009D5AA2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58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</w:t>
            </w:r>
            <w:r w:rsidR="004E188C" w:rsidRPr="008858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4E188C" w:rsidRPr="004E188C" w:rsidTr="0041293C">
        <w:trPr>
          <w:trHeight w:val="880"/>
        </w:trPr>
        <w:tc>
          <w:tcPr>
            <w:tcW w:w="4219" w:type="dxa"/>
            <w:shd w:val="clear" w:color="auto" w:fill="auto"/>
            <w:vAlign w:val="center"/>
            <w:hideMark/>
          </w:tcPr>
          <w:p w:rsidR="004E188C" w:rsidRPr="00C40FF3" w:rsidRDefault="0041293C" w:rsidP="00087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40FF3">
              <w:rPr>
                <w:rFonts w:ascii="Times New Roman" w:hAnsi="Times New Roman" w:cs="Times New Roman"/>
                <w:b/>
                <w:sz w:val="18"/>
                <w:szCs w:val="18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87EFF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87EFF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885835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58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0D23E3" w:rsidRDefault="0032765C" w:rsidP="00C40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D23E3">
              <w:rPr>
                <w:rFonts w:ascii="Times New Roman" w:hAnsi="Times New Roman" w:cs="Times New Roman"/>
                <w:sz w:val="18"/>
                <w:szCs w:val="18"/>
              </w:rPr>
              <w:t>Получение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087EFF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87EFF" w:rsidRPr="00014D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3276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2765C" w:rsidRPr="00014D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EE3D58" w:rsidRDefault="004E188C" w:rsidP="00087E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D58">
              <w:rPr>
                <w:rFonts w:ascii="Times New Roman" w:hAnsi="Times New Roman" w:cs="Times New Roman"/>
                <w:b/>
                <w:sz w:val="18"/>
                <w:szCs w:val="18"/>
              </w:rPr>
              <w:t>195 000,00000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361DCA" w:rsidRDefault="0032765C" w:rsidP="00087EFF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40F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32765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3276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32765C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EE3D58" w:rsidRDefault="009D5AA2" w:rsidP="009D5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4E188C" w:rsidRPr="00EE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</w:t>
            </w:r>
          </w:p>
        </w:tc>
      </w:tr>
      <w:tr w:rsidR="004E188C" w:rsidRPr="004E188C" w:rsidTr="000D23E3">
        <w:trPr>
          <w:trHeight w:val="822"/>
        </w:trPr>
        <w:tc>
          <w:tcPr>
            <w:tcW w:w="4219" w:type="dxa"/>
            <w:shd w:val="clear" w:color="auto" w:fill="auto"/>
            <w:vAlign w:val="center"/>
            <w:hideMark/>
          </w:tcPr>
          <w:p w:rsidR="004E188C" w:rsidRPr="000D23E3" w:rsidRDefault="009D5AA2" w:rsidP="000D2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23E3">
              <w:rPr>
                <w:rFonts w:ascii="Times New Roman" w:hAnsi="Times New Roman" w:cs="Times New Roman"/>
                <w:bCs/>
                <w:sz w:val="18"/>
                <w:szCs w:val="1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3276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2765C" w:rsidRPr="00014D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3276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2765C" w:rsidRPr="00014D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3276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2765C" w:rsidRPr="00014D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EE3D58" w:rsidRDefault="004E188C" w:rsidP="00087E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D58">
              <w:rPr>
                <w:rFonts w:ascii="Times New Roman" w:hAnsi="Times New Roman" w:cs="Times New Roman"/>
                <w:b/>
                <w:sz w:val="18"/>
                <w:szCs w:val="18"/>
              </w:rPr>
              <w:t>0,00000</w:t>
            </w:r>
          </w:p>
        </w:tc>
      </w:tr>
      <w:tr w:rsidR="004E188C" w:rsidRPr="004A2D7A" w:rsidTr="000D23E3">
        <w:trPr>
          <w:trHeight w:val="551"/>
        </w:trPr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</w:t>
            </w:r>
            <w:r w:rsidR="000D23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E63BD8" w:rsidRDefault="00923671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3BD8">
              <w:rPr>
                <w:rFonts w:ascii="Times New Roman" w:hAnsi="Times New Roman" w:cs="Times New Roman"/>
                <w:b/>
                <w:sz w:val="18"/>
                <w:szCs w:val="18"/>
              </w:rPr>
              <w:t>790</w:t>
            </w:r>
            <w:r w:rsidR="00361DCA" w:rsidRPr="00E63BD8">
              <w:rPr>
                <w:rFonts w:ascii="Times New Roman" w:hAnsi="Times New Roman" w:cs="Times New Roman"/>
                <w:b/>
                <w:sz w:val="18"/>
                <w:szCs w:val="18"/>
              </w:rPr>
              <w:t> 032,68687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E63BD8" w:rsidRDefault="004E188C" w:rsidP="009236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C639C9"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923671"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957</w:t>
            </w:r>
            <w:r w:rsidR="007D4761"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8B72E6"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906</w:t>
            </w:r>
            <w:r w:rsidR="007D4761"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,16897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014DA1" w:rsidRDefault="00B024E7" w:rsidP="00F60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="00C639C9" w:rsidRPr="00014DA1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F60346">
              <w:rPr>
                <w:rFonts w:ascii="Times New Roman" w:hAnsi="Times New Roman" w:cs="Times New Roman"/>
                <w:bCs/>
                <w:sz w:val="18"/>
                <w:szCs w:val="18"/>
              </w:rPr>
              <w:t> 957 906,16897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014DA1" w:rsidRDefault="004E188C" w:rsidP="008B72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39651A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7</w:t>
            </w:r>
            <w:r w:rsidR="008B72E6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</w:t>
            </w:r>
            <w:r w:rsidR="0039651A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8B72E6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938</w:t>
            </w:r>
            <w:r w:rsidR="0039651A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8B72E6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85584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014DA1" w:rsidRDefault="004E188C" w:rsidP="008B72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D68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8B72E6" w:rsidRPr="00014DA1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  <w:r w:rsidR="005D6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72E6" w:rsidRPr="00014DA1">
              <w:rPr>
                <w:rFonts w:ascii="Times New Roman" w:hAnsi="Times New Roman" w:cs="Times New Roman"/>
                <w:sz w:val="18"/>
                <w:szCs w:val="18"/>
              </w:rPr>
              <w:t>938,85584</w:t>
            </w:r>
          </w:p>
        </w:tc>
      </w:tr>
      <w:tr w:rsidR="004E188C" w:rsidRPr="004E188C" w:rsidTr="00D35B99">
        <w:trPr>
          <w:trHeight w:val="437"/>
        </w:trPr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885D28" w:rsidP="00087E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5D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27769B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48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-4 000,00000</w:t>
            </w:r>
          </w:p>
        </w:tc>
      </w:tr>
      <w:tr w:rsidR="00D8484A" w:rsidRPr="00D8484A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D8484A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84A">
              <w:rPr>
                <w:rFonts w:ascii="Times New Roman" w:hAnsi="Times New Roman" w:cs="Times New Roman"/>
                <w:sz w:val="18"/>
                <w:szCs w:val="18"/>
              </w:rPr>
              <w:t>-2 000,00000</w:t>
            </w:r>
          </w:p>
        </w:tc>
      </w:tr>
      <w:tr w:rsidR="00D8484A" w:rsidRPr="00D8484A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D8484A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84A">
              <w:rPr>
                <w:rFonts w:ascii="Times New Roman" w:hAnsi="Times New Roman" w:cs="Times New Roman"/>
                <w:sz w:val="18"/>
                <w:szCs w:val="18"/>
              </w:rPr>
              <w:t>-2 000,00000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3C7101" w:rsidP="0027769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71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27769B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4E188C" w:rsidRPr="004E188C" w:rsidTr="003C7101">
        <w:trPr>
          <w:trHeight w:val="1008"/>
        </w:trPr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361DCA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985 032,68687 </w:t>
            </w:r>
          </w:p>
        </w:tc>
      </w:tr>
    </w:tbl>
    <w:p w:rsidR="004E188C" w:rsidRPr="004E188C" w:rsidRDefault="004E188C" w:rsidP="004E188C">
      <w:pPr>
        <w:ind w:left="7788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».</w:t>
      </w:r>
    </w:p>
    <w:p w:rsidR="00087EFF" w:rsidRPr="004E188C" w:rsidRDefault="00087EFF" w:rsidP="004E188C">
      <w:pPr>
        <w:rPr>
          <w:rFonts w:ascii="Times New Roman" w:hAnsi="Times New Roman" w:cs="Times New Roman"/>
          <w:sz w:val="18"/>
          <w:szCs w:val="18"/>
        </w:rPr>
      </w:pPr>
    </w:p>
    <w:sectPr w:rsidR="00087EFF" w:rsidRPr="004E188C" w:rsidSect="004E188C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8C"/>
    <w:rsid w:val="00014DA1"/>
    <w:rsid w:val="00075E1E"/>
    <w:rsid w:val="00087EFF"/>
    <w:rsid w:val="000D23E3"/>
    <w:rsid w:val="001A02CA"/>
    <w:rsid w:val="0027769B"/>
    <w:rsid w:val="0032765C"/>
    <w:rsid w:val="00361DCA"/>
    <w:rsid w:val="0039651A"/>
    <w:rsid w:val="003C7101"/>
    <w:rsid w:val="0041293C"/>
    <w:rsid w:val="004A2D7A"/>
    <w:rsid w:val="004D60E3"/>
    <w:rsid w:val="004E188C"/>
    <w:rsid w:val="005146A6"/>
    <w:rsid w:val="005D6812"/>
    <w:rsid w:val="007D4761"/>
    <w:rsid w:val="00885835"/>
    <w:rsid w:val="00885D28"/>
    <w:rsid w:val="008B72E6"/>
    <w:rsid w:val="00923671"/>
    <w:rsid w:val="009D5AA2"/>
    <w:rsid w:val="00AB1D01"/>
    <w:rsid w:val="00B024E7"/>
    <w:rsid w:val="00B2109E"/>
    <w:rsid w:val="00B46D62"/>
    <w:rsid w:val="00B74ACF"/>
    <w:rsid w:val="00BF7FDA"/>
    <w:rsid w:val="00C355CC"/>
    <w:rsid w:val="00C40FF3"/>
    <w:rsid w:val="00C639C9"/>
    <w:rsid w:val="00C75702"/>
    <w:rsid w:val="00D35B99"/>
    <w:rsid w:val="00D8484A"/>
    <w:rsid w:val="00E63BD8"/>
    <w:rsid w:val="00EE3D58"/>
    <w:rsid w:val="00F6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0C83B-7CBE-40A8-AA3D-0802C735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3</cp:revision>
  <cp:lastPrinted>2020-12-16T05:08:00Z</cp:lastPrinted>
  <dcterms:created xsi:type="dcterms:W3CDTF">2020-12-25T10:33:00Z</dcterms:created>
  <dcterms:modified xsi:type="dcterms:W3CDTF">2020-12-26T09:41:00Z</dcterms:modified>
</cp:coreProperties>
</file>