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018" w:type="dxa"/>
        <w:tblInd w:w="-880" w:type="dxa"/>
        <w:tblLayout w:type="fixed"/>
        <w:tblLook w:val="04A0" w:firstRow="1" w:lastRow="0" w:firstColumn="1" w:lastColumn="0" w:noHBand="0" w:noVBand="1"/>
      </w:tblPr>
      <w:tblGrid>
        <w:gridCol w:w="2127"/>
        <w:gridCol w:w="142"/>
        <w:gridCol w:w="425"/>
        <w:gridCol w:w="426"/>
        <w:gridCol w:w="1133"/>
        <w:gridCol w:w="535"/>
        <w:gridCol w:w="1592"/>
        <w:gridCol w:w="283"/>
        <w:gridCol w:w="1418"/>
        <w:gridCol w:w="283"/>
        <w:gridCol w:w="1276"/>
        <w:gridCol w:w="1133"/>
        <w:gridCol w:w="1275"/>
        <w:gridCol w:w="1276"/>
        <w:gridCol w:w="1275"/>
        <w:gridCol w:w="1419"/>
      </w:tblGrid>
      <w:tr w:rsidR="007234D1" w:rsidRPr="00062202" w:rsidTr="00CB7D4C">
        <w:trPr>
          <w:cantSplit/>
          <w:trHeight w:val="1446"/>
        </w:trPr>
        <w:tc>
          <w:tcPr>
            <w:tcW w:w="16018" w:type="dxa"/>
            <w:gridSpan w:val="1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F1D" w:rsidRPr="00B4321B" w:rsidRDefault="008D7F1D" w:rsidP="008D7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B4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4.1 к решению </w:t>
            </w:r>
            <w:r w:rsidRPr="00B4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Нефтеюганского района </w:t>
            </w:r>
            <w:r w:rsidRPr="00B4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B4321B" w:rsidRPr="00B4321B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proofErr w:type="gramStart"/>
            <w:r w:rsidR="00B4321B" w:rsidRPr="00B4321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B4321B" w:rsidRPr="00B4321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28</w:t>
            </w:r>
            <w:proofErr w:type="gramEnd"/>
            <w:r w:rsidR="00B4321B" w:rsidRPr="00B4321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B4321B" w:rsidRPr="00B4321B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B4321B" w:rsidRPr="00B4321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декабря  </w:t>
            </w:r>
            <w:r w:rsidR="00B4321B" w:rsidRPr="00B4321B">
              <w:rPr>
                <w:rFonts w:ascii="Times New Roman" w:hAnsi="Times New Roman" w:cs="Times New Roman"/>
                <w:sz w:val="20"/>
                <w:szCs w:val="20"/>
              </w:rPr>
              <w:t xml:space="preserve"> 2020 года № </w:t>
            </w:r>
            <w:r w:rsidR="00B4321B" w:rsidRPr="00B4321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562</w:t>
            </w:r>
          </w:p>
          <w:p w:rsidR="008D7F1D" w:rsidRPr="00062202" w:rsidRDefault="008D7F1D" w:rsidP="008D7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8D7F1D" w:rsidRPr="00B4321B" w:rsidRDefault="008D7F1D" w:rsidP="008D7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«Приложение 5</w:t>
            </w:r>
            <w:r w:rsidR="00005484" w:rsidRPr="00B4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 w:rsidRPr="00B4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</w:t>
            </w:r>
          </w:p>
          <w:p w:rsidR="008D7F1D" w:rsidRPr="00B4321B" w:rsidRDefault="008D7F1D" w:rsidP="008D7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Думы Нефтеюганского района</w:t>
            </w:r>
          </w:p>
          <w:p w:rsidR="007234D1" w:rsidRPr="00062202" w:rsidRDefault="008D7F1D" w:rsidP="008D7F1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4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B4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r w:rsidRPr="00B4321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27</w:t>
            </w:r>
            <w:r w:rsidRPr="00B4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Pr="00B4321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ноября</w:t>
            </w:r>
            <w:r w:rsidRPr="00B4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2019 года № </w:t>
            </w:r>
            <w:r w:rsidRPr="00B4321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431</w:t>
            </w:r>
          </w:p>
        </w:tc>
      </w:tr>
      <w:tr w:rsidR="00067033" w:rsidRPr="00062202" w:rsidTr="00CB7D4C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67033" w:rsidRPr="00062202" w:rsidTr="00CB7D4C">
        <w:trPr>
          <w:cantSplit/>
        </w:trPr>
        <w:tc>
          <w:tcPr>
            <w:tcW w:w="1601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7033" w:rsidRPr="00B4321B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32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</w:t>
            </w:r>
            <w:proofErr w:type="gramStart"/>
            <w:r w:rsidRPr="00B432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период  2021</w:t>
            </w:r>
            <w:proofErr w:type="gramEnd"/>
            <w:r w:rsidRPr="00B432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 2022 годов</w:t>
            </w:r>
          </w:p>
        </w:tc>
      </w:tr>
      <w:tr w:rsidR="00067033" w:rsidRPr="00062202" w:rsidTr="00CB7D4C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234D1" w:rsidRPr="00062202" w:rsidTr="00CB7D4C">
        <w:trPr>
          <w:cantSplit/>
        </w:trPr>
        <w:tc>
          <w:tcPr>
            <w:tcW w:w="1601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4D1" w:rsidRPr="00062202" w:rsidRDefault="007234D1" w:rsidP="0006703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тыс.</w:t>
            </w:r>
            <w:r w:rsidR="0006220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рублей</w:t>
            </w:r>
          </w:p>
        </w:tc>
      </w:tr>
      <w:tr w:rsidR="00067033" w:rsidRPr="00062202" w:rsidTr="00CB7D4C">
        <w:trPr>
          <w:cantSplit/>
        </w:trPr>
        <w:tc>
          <w:tcPr>
            <w:tcW w:w="22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Рз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Пз</w:t>
            </w:r>
            <w:proofErr w:type="spellEnd"/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Целевая статья раздела</w:t>
            </w:r>
          </w:p>
        </w:tc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Вид расхода</w:t>
            </w:r>
          </w:p>
        </w:tc>
        <w:tc>
          <w:tcPr>
            <w:tcW w:w="5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2021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2022</w:t>
            </w:r>
          </w:p>
        </w:tc>
      </w:tr>
      <w:tr w:rsidR="00067033" w:rsidRPr="00062202" w:rsidTr="00CB7D4C">
        <w:trPr>
          <w:cantSplit/>
        </w:trPr>
        <w:tc>
          <w:tcPr>
            <w:tcW w:w="226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269" w:type="dxa"/>
            <w:gridSpan w:val="2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41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866 958,05349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850 790,25349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16 167,80000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923 838,36997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907 631,66997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16 206,70000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</w:t>
            </w:r>
            <w:proofErr w:type="gramStart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Совершенствование  муниципального</w:t>
            </w:r>
            <w:proofErr w:type="gramEnd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Глава муниципального образования (местное самоуправление)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20.1.01.02030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20.1.01.02030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20.1.01.02030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5 244,36230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10 261,01106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10 261,01106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10 581,87674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10 581,87674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10 261,01106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10 261,01106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10 581,87674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10 581,87674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Обеспечение деятельности Думы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50.1.00.00000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10 261,01106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10 261,01106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10 581,87674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10 581,87674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50.1.00.02040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5 079,34780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5 079,34780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5 216,29807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5 216,29807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50.1.00.02040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5 079,34780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5 079,34780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5 216,29807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5 216,29807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50.1.00.02040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5 079,34780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5 079,34780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5 216,29807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5 216,29807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50.1.00.02110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5 181,66326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5 181,66326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5 365,57867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5 365,57867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50.1.00.02110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5 181,66326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5 181,66326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5 365,57867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5 365,57867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50.1.00.02110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5 181,66326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5 181,66326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5 365,57867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5 365,57867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235 823,72570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235 823,72570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234 918,23170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234 918,23170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</w:t>
            </w:r>
            <w:proofErr w:type="gramStart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Совершенствование  муниципального</w:t>
            </w:r>
            <w:proofErr w:type="gramEnd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235 823,72570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235 823,72570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234 918,23170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234 918,23170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235 758,82570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235 758,82570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234 853,33170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234 853,33170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235 758,82570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235 758,82570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234 853,33170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234 853,33170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20.1.01.02040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235 758,82570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235 758,82570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234 853,33170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234 853,33170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20.1.01.02040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235 515,07369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235 515,07369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234 609,57969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234 609,57969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20.1.01.02040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235 515,07369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235 515,07369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234 609,57969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234 609,57969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20.1.01.02040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243,75201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243,75201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243,75201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243,75201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20.1.01.02040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243,75201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243,75201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243,75201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243,75201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20.2.00.00000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64,90000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64,90000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20.2.02.00000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64,90000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64,90000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20.2.02.02040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64,90000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64,90000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20.2.02.02040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64,90000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64,90000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Иные закупки товаров, работ и услуг для обеспечения </w:t>
            </w:r>
            <w:r w:rsidRPr="0006220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20.2.02.02040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64,90000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64,90000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Судебная система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47,90000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47,90000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47,90000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47,90000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"Профилактика правонарушений"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10.1.00.00000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47,90000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47,90000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10.1.03.00000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47,90000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47,90000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10.1.03.51200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47,90000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47,90000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10.1.03.51200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47,90000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47,90000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10.1.03.51200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47,90000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47,90000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70 770,98894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70 104,58894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666,40000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73 450,02326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72 783,62326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666,40000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Нефтеюганского </w:t>
            </w:r>
            <w:proofErr w:type="gramStart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района  "</w:t>
            </w:r>
            <w:proofErr w:type="gramEnd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61 264,00000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60 597,60000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666,40000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63 519,20000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62 852,80000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666,40000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17.1.00.00000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61 264,00000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60 597,60000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666,40000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63 519,20000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62 852,80000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666,40000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17.1.01.00000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61 264,00000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60 597,60000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666,40000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63 519,20000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62 852,80000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666,40000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17.1.01.02040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60 597,60000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60 597,60000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62 852,80000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62 852,80000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17.1.01.02040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60 547,60000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60 547,60000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62 802,80000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62 802,80000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17.1.01.02040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60 547,60000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60 547,60000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62 802,80000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62 802,80000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17.1.01.02040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17.1.01.02040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17.1.01.02040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17.1.01.02040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17.1.01.84260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666,40000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666,40000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666,40000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666,40000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17.1.01.84260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666,40000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666,40000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666,40000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666,40000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17.1.01.84260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666,40000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666,40000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666,40000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666,40000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9 506,98894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9 506,98894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9 930,82326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9 930,82326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Обеспечение деятельности счётной палаты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50.2.00.00000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9 506,98894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9 506,98894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9 930,82326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9 930,82326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50.2.00.02040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6 132,23300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6 132,23300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6 414,32669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6 414,32669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50.2.00.02040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6 132,23300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6 132,23300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6 414,32669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6 414,32669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50.2.00.02040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6 132,23300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6 132,23300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6 414,32669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6 414,32669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50.2.00.02250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3 374,75594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3 374,75594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3 516,49657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3 516,49657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50.2.00.02250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3 374,75594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3 374,75594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3 516,49657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3 516,49657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50.2.00.02250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3 374,75594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3 374,75594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3 516,49657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3 516,49657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Резервные фонды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Резервный фонд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50.0.00.20940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50.0.00.20940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Резервные средства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50.0.00.20940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870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538 248,96549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522 756,56549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15 492,40000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592 995,97597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577 503,57597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15 492,40000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4 080,90000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3 514,00000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566,90000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4 080,90000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3 514,00000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566,90000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07.0.01.00000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566,90000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566,90000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566,90000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566,90000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 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07.0.01.84210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566,90000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566,90000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566,90000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566,90000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07.0.01.84210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07.0.01.84210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07.0.01.84210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07.0.01.84210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07.0.01.84210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457,20000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457,20000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457,20000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457,20000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07.0.01.84210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457,20000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457,20000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457,20000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457,20000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07.0.02.00000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2 780,50000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2 780,50000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2 780,50000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2 780,50000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07.0.02.99990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2 780,50000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2 780,50000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2 780,50000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2 780,50000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07.0.02.99990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2 780,50000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2 780,50000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2 780,50000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2 780,50000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07.0.02.99990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2 780,50000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2 780,50000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2 780,50000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2 780,50000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 и участие в них"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07.0.03.00000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733,50000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733,50000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733,50000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733,50000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07.0.03.99990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733,50000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733,50000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733,50000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733,50000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07.0.03.99990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733,50000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733,50000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733,50000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733,50000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07.0.03.99990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733,50000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733,50000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733,50000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733,50000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1 738,10000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1 738,10000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1 738,10000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1 738,10000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"Профилактика правонарушений"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10.1.00.00000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1 738,10000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1 738,10000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1 738,10000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1 738,10000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10.1.02.00000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1 738,10000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1 738,10000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1 738,10000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1 738,10000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10.1.02.84250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1 738,10000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1 738,10000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1 738,10000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1 738,10000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10.1.02.84250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1 702,49345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1 702,49345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1 733,49096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1 733,49096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10.1.02.84250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1 702,49345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1 702,49345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1 733,49096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1 733,49096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10.1.02.84250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35,60655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35,60655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4,60904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4,60904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10.1.02.84250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35,60655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35,60655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4,60904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4,60904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13.1.00.00000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</w:t>
            </w:r>
            <w:proofErr w:type="gramStart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Оказание  поддержки</w:t>
            </w:r>
            <w:proofErr w:type="gramEnd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 социально-ориентированным некоммерческим организациям в Нефтеюганском районе"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13.1.01.00000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13.1.01.61600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13.1.01.61600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13.1.01.61600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630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46 414,07926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46 414,07926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47 529,95974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47 529,95974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16.0.01.00000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3 984,44252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3 984,44252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3 634,44252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3 634,44252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16.0.01.20961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2 684,44252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2 684,44252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2 334,44252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2 334,44252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16.0.01.20961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2 584,44252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2 584,44252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2 234,44252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2 234,44252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16.0.01.20961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2 584,44252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2 584,44252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2 234,44252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2 234,44252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16.0.01.20961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16.0.01.20961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16.0.01.20962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16.0.01.20962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16.0.01.20962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16.0.01.20963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16.0.01.20963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16.0.01.20963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16.0.02.00000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42 429,63674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42 429,63674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43 895,51722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43 895,51722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16.0.02.02040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42 429,63674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42 429,63674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43 895,51722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43 895,51722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16.0.02.02040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41 669,63674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41 669,63674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43 135,51722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43 135,51722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16.0.02.02040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41 669,63674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41 669,63674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43 135,51722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43 135,51722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16.0.02.02040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16.0.02.02040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16.0.02.02040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16.0.02.02040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13 187,40000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13 187,40000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13 187,40000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13 187,40000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19.0.03.00000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13 187,40000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13 187,40000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13 187,40000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13 187,40000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19.0.03.84270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13 187,40000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13 187,40000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13 187,40000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13 187,40000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19.0.03.84270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10 923,50524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10 923,50524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10 923,50524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10 923,50524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19.0.03.84270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10 923,50524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10 923,50524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10 923,50524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10 923,50524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19.0.03.84270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2 263,89476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2 263,89476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2 263,89476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2 263,89476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19.0.03.84270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2 263,89476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2 263,89476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2 263,89476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2 263,89476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</w:t>
            </w:r>
            <w:proofErr w:type="gramStart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Совершенствование  муниципального</w:t>
            </w:r>
            <w:proofErr w:type="gramEnd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374 828,48623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374 828,48623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382 959,61623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382 959,61623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205 081,83422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205 081,83422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202 262,96422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202 262,96422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205 081,83422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205 081,83422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202 262,96422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202 262,96422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20.1.01.00590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204 081,83422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204 081,83422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201 262,96422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201 262,96422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20.1.01.00590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72 523,67963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72 523,67963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72 963,67963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72 963,67963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20.1.01.00590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72 523,67963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72 523,67963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72 963,67963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72 963,67963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20.1.01.00590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130 727,89098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130 727,89098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127 469,02098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127 469,02098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20.1.01.00590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130 727,89098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130 727,89098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127 469,02098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127 469,02098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20.1.01.00590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830,26361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830,26361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830,26361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830,26361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20.1.01.00590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830,26361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830,26361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830,26361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830,26361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20.1.01.02400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20.1.01.02400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20.1.01.02400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360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20.2.00.00000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20.2.03.00000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20.2.03.02400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20.2.03.02400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20.2.03.02400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20.3.00.00000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169 621,65201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169 621,65201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180 571,65201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180 571,65201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20.3.01.00000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169 621,65201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169 621,65201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180 571,65201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180 571,65201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20.3.01.00590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57 622,86881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57 622,86881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68 572,86881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68 572,86881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20.3.01.00590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16 415,55097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16 415,55097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16 415,55097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16 415,55097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20.3.01.00590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16 415,55097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16 415,55097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16 415,55097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16 415,55097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20.3.01.00590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37 252,23163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37 252,23163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48 202,23163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48 202,23163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20.3.01.00590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37 252,23163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37 252,23163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48 202,23163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48 202,23163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20.3.01.00590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3 955,08621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3 955,08621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3 955,08621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3 955,08621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20.3.01.00590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3 955,08621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3 955,08621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3 955,08621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3 955,08621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20.3.01.82370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105 821,10000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105 821,10000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105 821,10000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105 821,10000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20.3.01.82370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105 821,10000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105 821,10000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105 821,10000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105 821,10000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20.3.01.82370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105 821,10000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105 821,10000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105 821,10000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105 821,10000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20.3.01.S2370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6 177,68320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6 177,68320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6 177,68320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6 177,68320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20.3.01.S2370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6 177,68320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6 177,68320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6 177,68320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6 177,68320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20.3.01.S2370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6 177,68320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6 177,68320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6 177,68320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6 177,68320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"Предоставление субсидий садоводческим или огородническим некоммерческим товариществам на возмещение части затрат  в связи с  выполнением работ по инженерным изысканиям территории таких товариществ"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22.0.01.00000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22.0.01.99990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22.0.01.99990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22.0.01.99990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630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92 000,00000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137 500,00000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137 500,00000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Условно-утвержденные расходы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50.0.00.09990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92 000,00000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137 500,00000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137 500,00000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50.0.00.09990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92 000,00000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137 500,00000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137 500,00000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Резервные средства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50.0.00.09990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870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92 000,00000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137 500,00000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137 500,00000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НАЦИОНАЛЬНАЯ ОБОРОНА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4 642,20000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4 642,20000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4 779,60000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4 779,60000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Мобилизационная и вневойсковая подготовка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4 642,20000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4 642,20000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4 779,60000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4 779,60000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4 642,20000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4 642,20000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4 779,60000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4 779,60000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50.0.00.51180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4 642,20000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4 642,20000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4 779,60000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4 779,60000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50.0.00.51180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4 642,20000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4 642,20000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4 779,60000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4 779,60000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Субвенции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50.0.00.51180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4 642,20000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4 642,20000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4 779,60000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4 779,60000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37 036,96646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32 060,56646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4 976,40000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38 252,83046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33 151,43046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5 101,40000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Органы юстиции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4 976,40000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4 976,40000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5 101,40000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5 101,40000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</w:t>
            </w:r>
            <w:proofErr w:type="gramStart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Совершенствование  муниципального</w:t>
            </w:r>
            <w:proofErr w:type="gramEnd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4 976,40000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4 976,40000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5 101,40000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5 101,40000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4 976,40000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4 976,40000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5 101,40000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5 101,40000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20.1.03.00000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4 976,40000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4 976,40000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5 101,40000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5 101,40000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20.1.03.59300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3 983,00000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3 983,00000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4 108,00000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4 108,00000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20.1.03.59300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3 244,00000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3 244,00000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3 369,00000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3 369,00000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20.1.03.59300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3 244,00000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3 244,00000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3 369,00000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3 369,00000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20.1.03.59300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739,00000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739,00000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739,00000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739,00000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Субвенции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20.1.03.59300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739,00000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739,00000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739,00000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739,00000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20.1.03.D9300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993,40000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993,40000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993,40000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993,40000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20.1.03.D9300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807,80000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807,80000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807,80000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807,80000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20.1.03.D9300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807,80000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807,80000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807,80000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807,80000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20.1.03.D9300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185,60000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185,60000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185,60000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185,60000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Субвенции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20.1.03.D9300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185,60000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185,60000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185,60000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185,60000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31 910,86646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31 910,86646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33 000,13046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33 000,13046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в  Нефтеюганском</w:t>
            </w:r>
            <w:proofErr w:type="gramEnd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 районе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31 910,86646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31 910,86646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33 000,13046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33 000,13046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11.3.00.00000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31 910,86646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31 910,86646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33 000,13046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33 000,13046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11.3.01.00000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31 910,86646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31 910,86646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33 000,13046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33 000,13046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11.3.01.00590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31 910,86646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31 910,86646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33 000,13046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33 000,13046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11.3.01.00590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28 320,19900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28 320,19900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29 409,46300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29 409,46300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11.3.01.00590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28 320,19900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28 320,19900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29 409,46300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29 409,46300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11.3.01.00590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3 584,48646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3 584,48646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3 584,48646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3 584,48646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11.3.01.00590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3 584,48646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3 584,48646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3 584,48646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3 584,48646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11.3.01.00590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6,18100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6,18100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6,18100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6,18100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11.3.01.00590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6,18100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6,18100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6,18100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6,18100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"Профилактика правонарушений"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10.1.00.00000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10.1.01.00000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на создание условий для деятельности народных дружин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10.1.01.82300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10.1.01.82300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10.1.01.82300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151,30000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478 292,80719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415 343,60719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62 949,20000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642 513,46186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584 418,86186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58 094,60000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Общеэкономические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"Содействие трудоустройству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18.0.03.00000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18.0.03.85060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18.0.03.85060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18.0.03.85060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1 410,20000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Сельское хозяйство и рыболовство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83 336,53000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25 408,93000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57 927,60000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78 804,43000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25 408,93000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53 395,50000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в  Нефтеюганском</w:t>
            </w:r>
            <w:proofErr w:type="gramEnd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 районе в 2019-2024 годах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83 336,53000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25 408,93000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57 927,60000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78 804,43000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25 408,93000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53 395,50000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442,50000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442,50000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350,00000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06.0.01.84140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442,50000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442,50000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350,00000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06.0.01.84140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442,50000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442,50000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350,00000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06.0.01.84140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442,50000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442,50000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350,00000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"Поддержка развития животноводства"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06.0.02.00000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69 430,10000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20 954,40000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48 475,70000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65 059,50000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20 954,40000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44 105,10000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06.0.02.84150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48 475,70000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48 475,70000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44 105,10000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44 105,10000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06.0.02.84150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48 475,70000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48 475,70000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44 105,10000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44 105,10000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06.0.02.84150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48 475,70000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48 475,70000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44 105,10000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44 105,10000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20 954,40000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20 954,40000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20 954,40000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20 954,40000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20 954,40000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20 954,40000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20 954,40000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20 954,40000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20 954,40000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20 954,40000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20 954,40000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20 954,40000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 "Поддержка развития </w:t>
            </w:r>
            <w:proofErr w:type="spellStart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рыбохозяйственного</w:t>
            </w:r>
            <w:proofErr w:type="spellEnd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 комплекса"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06.0.03.00000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2 061,00000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1 311,00000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1 992,00000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1 242,00000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рыбохозяйственного</w:t>
            </w:r>
            <w:proofErr w:type="spellEnd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 комплекса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06.0.03.84180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1 311,00000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1 311,00000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1 242,00000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1 242,00000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06.0.03.84180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1 311,00000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1 311,00000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1 242,00000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1 242,00000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06.0.03.84180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1 311,00000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1 311,00000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1 242,00000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1 242,00000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06.0.03.99990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06.0.03.99990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06.0.03.99990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06.0.05.00000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1 063,13000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1 063,13000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1 063,13000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1 063,13000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06.0.05.99990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1 063,13000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1 063,13000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1 063,13000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1 063,13000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06.0.05.99990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1 063,13000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1 063,13000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1 063,13000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1 063,13000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06.0.05.99990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1 063,13000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1 063,13000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1 063,13000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1 063,13000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"Поддержка малых форм хозяйствования"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06.0.06.00000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7 000,00000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7 000,00000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Субвенции на поддержку малых форм хозяйствования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06.0.06.84170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7 000,00000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7 000,00000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06.0.06.84170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7 000,00000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7 000,00000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06.0.06.84170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7 000,00000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7 000,00000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06.0.09.00000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3 339,80000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2 641,40000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698,40000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3 339,80000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2 641,40000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698,40000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06.0.09.84200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698,40000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698,40000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698,40000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698,40000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06.0.09.84200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558,72000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558,72000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558,72000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558,72000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06.0.09.84200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558,72000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558,72000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558,72000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558,72000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06.0.09.84200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139,68000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139,68000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139,68000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139,68000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Субвенции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06.0.09.84200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139,68000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139,68000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139,68000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139,68000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06.0.09.99990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2 641,40000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2 641,40000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2 641,40000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2 641,40000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06.0.09.99990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2 641,40000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2 641,40000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2 641,40000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2 641,40000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06.0.09.99990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2 641,40000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2 641,40000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2 641,40000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2 641,40000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Дорожное хозяйство (дорожные фонды)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237 407,95556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237 407,95556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367 550,84444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367 550,84444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237 407,95556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237 407,95556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367 550,84444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367 550,84444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"Автомобильный транспорт и дорожное хозяйство"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15.1.00.00000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237 407,95556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237 407,95556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367 550,84444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367 550,84444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15.1.02.00000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237 407,95556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237 407,95556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367 550,84444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367 550,84444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15.1.02.20951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16 399,35556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16 399,35556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16 399,40000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16 399,40000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15.1.02.20951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16 399,35556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16 399,35556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16 399,40000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16 399,40000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15.1.02.20951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16 399,35556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16 399,35556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16 399,40000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16 399,40000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15.1.02.82390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198 907,70000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198 907,70000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183 682,30000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183 682,30000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15.1.02.82390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198 907,70000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198 907,70000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183 682,30000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183 682,30000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15.1.02.82390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198 907,70000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198 907,70000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183 682,30000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183 682,30000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15.1.02.99990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147 059,94444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147 059,94444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15.1.02.99990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147 059,94444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147 059,94444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15.1.02.99990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147 059,94444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147 059,94444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15.1.02.S2390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22 100,90000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22 100,90000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20 409,20000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20 409,20000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15.1.02.S2390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22 100,90000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22 100,90000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20 409,20000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20 409,20000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15.1.02.S2390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22 100,90000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22 100,90000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20 409,20000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20 409,20000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Связь и информатика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59 157,12954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59 157,12954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65 967,12954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65 967,12954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6 841,87600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6 841,87600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13 551,87600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13 551,87600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04.0.01.00000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4 210,00000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4 210,00000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4 450,00000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4 450,00000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Услуги в области информационных технологий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04.0.01.20070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4 210,00000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4 210,00000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4 450,00000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4 450,00000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04.0.01.20070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4 210,00000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4 210,00000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4 450,00000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4 450,00000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04.0.01.20070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4 210,00000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4 210,00000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4 450,00000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4 450,00000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04.0.02.00000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Услуги в области информационных технологий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04.0.02.20070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04.0.02.20070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04.0.02.20070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04.0.03.00000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Услуги в области информационных технологий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04.0.03.20070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04.0.03.20070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04.0.03.20070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04.0.04.00000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981,87600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981,87600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7 981,87600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7 981,87600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Услуги в области информационных технологий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04.0.04.20070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981,87600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981,87600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7 981,87600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7 981,87600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04.0.04.20070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981,87600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981,87600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7 981,87600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7 981,87600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04.0.04.20070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981,87600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981,87600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7 981,87600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7 981,87600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04.0.05.00000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04.0.05.99990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04.0.05.99990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04.0.05.99990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в  Нефтеюганском</w:t>
            </w:r>
            <w:proofErr w:type="gramEnd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 районе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10 071,25354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10 071,25354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10 071,25354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10 071,25354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11.3.00.00000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10 071,25354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10 071,25354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10 071,25354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10 071,25354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11.3.02.00000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10 071,25354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10 071,25354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10 071,25354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10 071,25354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Организация каналов передачи данных Системы -112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11.3.02.20915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2 212,22586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2 212,22586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2 412,32586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2 412,32586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11.3.02.20915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2 212,22586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2 212,22586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2 412,32586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2 412,32586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11.3.02.20915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2 212,22586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2 212,22586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2 412,32586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2 412,32586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11.3.02.20916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7 559,02768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7 559,02768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7 559,02768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7 559,02768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11.3.02.20916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7 559,02768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7 559,02768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7 559,02768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7 559,02768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11.3.02.20916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7 559,02768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7 559,02768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7 559,02768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7 559,02768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Содержание программного комплекса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11.3.02.20918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99,90000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99,90000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11.3.02.20918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99,90000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99,90000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11.3.02.20918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99,90000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99,90000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41 084,00000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41 084,00000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41 134,00000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41 134,00000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13.1.00.00000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"Развитие форм непосредственного осуществления населением местного самоуправления и участия населения в осуществлении местного </w:t>
            </w:r>
            <w:proofErr w:type="gramStart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самоуправления  в</w:t>
            </w:r>
            <w:proofErr w:type="gramEnd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 Нефтеюганском районе"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13.1.02.00000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13.1.02.99990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13.1.02.99990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13.1.02.99990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13.2.00.00000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41 074,00000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41 074,00000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41 124,00000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41 124,00000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13.2.01.00000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41 074,00000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41 074,00000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41 124,00000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41 124,00000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13.2.01.99990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41 074,00000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41 074,00000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41 124,00000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41 124,00000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13.2.01.99990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41 074,00000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41 074,00000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41 124,00000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41 124,00000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13.2.01.99990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41 074,00000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41 074,00000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41 124,00000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41 124,00000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1 210,00000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1 210,00000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21.1.00.00000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1 210,00000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1 210,00000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21.1.06.00000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21.1.06.99990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21.1.06.99990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21.1.06.99990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21.1.07.00000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1 135,50000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1 135,50000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1 185,50000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1 185,50000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21.1.07.99990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1 135,50000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1 135,50000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1 185,50000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1 185,50000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21.1.07.99990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1 135,50000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1 135,50000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1 185,50000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1 185,50000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21.1.07.99990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1 135,50000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1 135,50000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1 185,50000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1 185,50000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96 980,99209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91 959,39209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5 021,60000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128 780,85788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124 081,75788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4 699,10000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в  Нефтеюганском</w:t>
            </w:r>
            <w:proofErr w:type="gramEnd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 районе в 2019-2024 годах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1 829,50000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1 829,50000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1 507,00000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1 507,00000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06.0.04.00000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1 829,50000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1 829,50000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1 507,00000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1 507,00000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06.0.04.84190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1 829,50000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1 829,50000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1 507,00000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1 507,00000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06.0.04.84190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1 829,50000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1 829,50000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1 507,00000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1 507,00000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06.0.04.84190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1 829,50000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1 829,50000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1 507,00000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1 507,00000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4 870,50000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4 870,50000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4 870,50000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4 870,50000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07.0.04.00000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4 870,50000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4 870,50000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4 870,50000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4 870,50000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07.0.04.99990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4 870,50000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4 870,50000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4 870,50000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4 870,50000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07.0.04.99990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870,50000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870,50000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870,50000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870,50000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07.0.04.99990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870,50000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870,50000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870,50000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870,50000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07.0.04.99990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07.0.04.99990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«Градостроительная деятельность»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08.1.00.00000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08.1.01.00000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на мероприятия по градостроительной деятельности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08.1.01.82671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08.1.01.82671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08.1.01.82671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08.1.01.99990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1 629,21300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1 629,21300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1 629,21300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1 629,21300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08.1.01.99990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1 629,21300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1 629,21300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1 629,21300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1 629,21300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08.1.01.99990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1 629,21300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1 629,21300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1 629,21300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1 629,21300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 по градостроительной деятельности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08.1.01.S2671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370,78700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370,78700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370,78700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370,78700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08.1.01.S2671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370,78700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370,78700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370,78700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370,78700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08.1.01.S2671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370,78700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370,78700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370,78700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370,78700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08.1.02.00000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08.1.02.99990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08.1.02.99990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08.1.02.99990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76 438,50209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76 438,50209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108 560,86788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108 560,86788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09.1.00.00000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76 438,50209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76 438,50209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108 560,86788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108 560,86788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09.1.04.00000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76 438,50209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76 438,50209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108 560,86788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108 560,86788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09.1.04.00590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51 054,76964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51 054,76964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69 828,49376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69 828,49376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09.1.04.00590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21 069,41964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21 069,41964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39 651,39376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39 651,39376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09.1.04.00590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21 069,41964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21 069,41964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39 651,39376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39 651,39376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09.1.04.00590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29 647,35000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29 647,35000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29 839,10000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29 839,10000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09.1.04.00590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29 647,35000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29 647,35000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29 839,10000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29 839,10000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09.1.04.00590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09.1.04.00590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09.1.04.02040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25 383,73245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25 383,73245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38 732,37412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38 732,37412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09.1.04.02040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25 383,73245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25 383,73245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38 732,37412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38 732,37412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09.1.04.02040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25 383,73245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25 383,73245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38 732,37412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38 732,37412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4 593,39000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4 593,39000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4 593,39000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4 593,39000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14.1.00.00000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4 593,39000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4 593,39000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4 593,39000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4 593,39000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14.1.01.00000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180,36368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180,36368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180,36368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180,36368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14.1.01.99990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180,36368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180,36368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180,36368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180,36368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14.1.01.99990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180,36368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180,36368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180,36368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180,36368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14.1.01.99990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180,36368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180,36368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180,36368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180,36368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14.1.02.00000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14.1.02.99990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14.1.02.99990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14.1.02.99990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14.1.I4.00000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3 570,65790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3 570,65790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3 570,65790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3 570,65790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на поддержку малого и среднего предпринимательства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14.1.I4.82380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2 713,70000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2 713,70000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2 713,70000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2 713,70000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14.1.I4.82380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2 713,70000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2 713,70000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2 713,70000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2 713,70000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14.1.I4.82380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2 713,70000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2 713,70000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2 713,70000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2 713,70000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Поддержка малого и среднего предпринимательства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14.1.I4.S2380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856,95790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856,95790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856,95790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856,95790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14.1.I4.S2380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856,95790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856,95790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856,95790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856,95790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14.1.I4.S2380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856,95790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856,95790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856,95790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856,95790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Региональный проект "Популяризация предпринимательства""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14.1.I8.00000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542,36842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542,36842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542,36842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542,36842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на поддержку малого и среднего предпринимательства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14.1.I8.82380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412,20000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412,20000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14.1.I8.82380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412,20000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412,20000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14.1.I8.82380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412,20000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412,20000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Поддержка малого и среднего предпринимательства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14.1.I8.S2380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130,16842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130,16842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130,16842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130,16842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14.1.I8.S2380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130,16842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130,16842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130,16842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130,16842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14.1.I8.S2380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130,16842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130,16842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130,16842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130,16842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3 214,10000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3 192,10000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3 214,10000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3 192,10000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18.0.01.00000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3 192,10000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3 192,10000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3 192,10000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3 192,10000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18.0.01.84120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3 192,10000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3 192,10000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3 192,10000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3 192,10000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18.0.01.84120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3 014,36489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3 014,36489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3 044,36489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3 044,36489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18.0.01.84120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3 014,36489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3 014,36489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3 044,36489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3 044,36489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18.0.01.84120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177,73511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177,73511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147,73511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147,73511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18.0.01.84120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177,73511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177,73511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147,73511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147,73511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18.0.02.00000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18.0.02.99990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18.0.02.99990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18.0.02.99990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</w:t>
            </w:r>
            <w:proofErr w:type="gramStart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Совершенствование  муниципального</w:t>
            </w:r>
            <w:proofErr w:type="gramEnd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20.1.02.00000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Проведение работ по формированию земельных участков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20.1.02.20621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20.1.02.20621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20.1.02.20621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ЖИЛИЩНО-КОММУНАЛЬНОЕ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826 689,10485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826 686,20485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518 334,46749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518 331,56749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2,90000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Жилищное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334 874,76250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334 874,76250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210 330,87981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210 330,87981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333 874,76250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333 874,76250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209 330,87981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209 330,87981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"Содействие развитию жилищного строительства"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08.2.00.00000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333 874,76250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333 874,76250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209 330,87981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209 330,87981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08.2.01.00000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306 470,04350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306 470,04350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181 926,16081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181 926,16081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на 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08.2.01.82661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108 391,50000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108 391,50000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108 391,50000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108 391,50000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08.2.01.82661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108 391,50000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108 391,50000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108 391,50000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108 391,50000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08.2.01.82661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108 391,50000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108 391,50000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108 391,50000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108 391,50000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08.2.01.99990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184 681,84125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184 681,84125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60 137,95856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60 137,95856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08.2.01.99990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184 681,84125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184 681,84125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60 137,95856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60 137,95856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08.2.01.99990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184 681,84125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184 681,84125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60 137,95856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60 137,95856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08.2.01.S2661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13 396,70225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13 396,70225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13 396,70225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13 396,70225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08.2.01.S2661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13 396,70225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13 396,70225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13 396,70225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13 396,70225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08.2.01.S2661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13 396,70225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13 396,70225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13 396,70225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13 396,70225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"Ликвидация объектов, утративших технологическую необходимость или пришедших в ветхое состояние, объектов инженерной инфраструктуры, хозяйственных построек, незаконных (самовольных) строений"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08.2.03.00000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27 404,71900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27 404,71900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27 404,71900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27 404,71900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на мероприятие по возмещению части затрат муниципального образования автономного округа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08.2.03.82672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24 390,20000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24 390,20000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24 390,20000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24 390,20000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08.2.03.82672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24 390,20000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24 390,20000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24 390,20000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24 390,20000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08.2.03.82672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24 390,20000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24 390,20000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24 390,20000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24 390,20000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Мероприятие по возмещению части затрат муниципального образования автономного округа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08.2.03.S2672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3 014,51900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3 014,51900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3 014,51900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3 014,51900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08.2.03.S2672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3 014,51900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3 014,51900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3 014,51900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3 014,51900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08.2.03.S2672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3 014,51900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3 014,51900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3 014,51900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3 014,51900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«Капитальный ремонт многоквартирных домов»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09.2.00.00000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. муниципальных квартир)"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09.2.02.00000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09.2.02.99990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09.2.02.99990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09.2.02.99990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Подпрограмма «Энергосбережение и повышение </w:t>
            </w:r>
            <w:proofErr w:type="spellStart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энергоэффективности</w:t>
            </w:r>
            <w:proofErr w:type="spellEnd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09.3.00.00000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09.3.04.00000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09.3.04.99990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09.3.04.99990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09.3.04.99990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450 126,06735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450 126,06735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265 945,18768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265 945,18768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2 781,36158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2 781,36158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08.4.00.00000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2 781,36158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2 781,36158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08.4.01.00000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2 781,36158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2 781,36158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08.4.01.99990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2 781,36158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2 781,36158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08.4.01.99990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2 781,36158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2 781,36158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08.4.01.99990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2 781,36158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2 781,36158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32 788,66274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32 788,66274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74 695,90574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74 695,90574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09.1.00.00000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32 788,66274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32 788,66274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74 695,90574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74 695,90574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09.1.02.00000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32 621,66274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32 621,66274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49 427,90574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49 427,90574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09.1.02.82591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3 619,50000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3 619,50000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3 520,40000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3 520,40000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09.1.02.82591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3 619,50000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3 619,50000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3 520,40000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3 520,40000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09.1.02.82591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3 619,50000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3 619,50000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3 520,40000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3 520,40000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09.1.02.99990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28 097,28774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28 097,28774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45 027,40574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45 027,40574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09.1.02.99990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28 097,28774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28 097,28774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45 027,40574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45 027,40574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09.1.02.99990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28 097,28774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28 097,28774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45 027,40574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45 027,40574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09.1.02.S2591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904,87500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904,87500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880,10000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880,10000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09.1.02.S2591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904,87500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904,87500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880,10000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880,10000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09.1.02.S2591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904,87500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904,87500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880,10000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880,10000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09.1.04.00000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09.1.04.99990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09.1.04.99990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09.1.04.99990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09.1.05.00000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09.1.05.99990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09.1.05.99990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09.1.05.99990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09.1.06.00000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25 000,00000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25 000,00000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09.1.06.99990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25 000,00000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25 000,00000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09.1.06.99990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25 000,00000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25 000,00000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09.1.06.99990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25 000,00000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25 000,00000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414 556,04303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414 556,04303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191 249,28194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191 249,28194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"Чистая вода"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12.0.05.00000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90 389,14303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90 389,14303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15 416,18194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15 416,18194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12.0.05.42110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90 389,14303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90 389,14303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15 416,18194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15 416,18194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12.0.05.42110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90 389,14303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90 389,14303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15 416,18194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15 416,18194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12.0.05.42110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90 389,14303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90 389,14303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15 416,18194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15 416,18194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Региональный проект "Чистая вода"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12.0.G5.00000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324 166,90000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324 166,90000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175 833,10000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175 833,10000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Строительство и реконструкция(модернизация) объектов питьевого водоснабжения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12.0.G5.52430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175 833,10000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175 833,10000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12.0.G5.52430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175 833,10000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175 833,10000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12.0.G5.52430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175 833,10000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175 833,10000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12.0.G5.82190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259 333,50000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259 333,50000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12.0.G5.82190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259 333,50000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259 333,50000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12.0.G5.82190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259 333,50000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259 333,50000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Реконструкция, расширение, модернизация и строительство коммунальных объектов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12.0.G5.S2190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64 833,40000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64 833,40000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12.0.G5.S2190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64 833,40000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64 833,40000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12.0.G5.S2190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64 833,40000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64 833,40000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Благоустройство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41 685,37500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41 685,37500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42 055,50000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42 055,50000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41 685,37500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41 685,37500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42 055,50000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42 055,50000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"Формирование современной городской среды"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09.4.00.00000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41 685,37500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41 685,37500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42 055,50000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42 055,50000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"Реализация проектов "Народный бюджет"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09.4.02.00000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реализацию проектов "Народный бюджет"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09.4.02.89001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09.4.02.89001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09.4.02.89001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Региональный проект "Формирование комфортной городской среды"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09.4.F2.00000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8 685,37500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8 685,37500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9 055,50000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9 055,50000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09.4.F2.55550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8 685,37500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8 685,37500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9 055,50000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9 055,50000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09.4.F2.55550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8 685,37500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8 685,37500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9 055,50000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9 055,50000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09.4.F2.55550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8 685,37500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8 685,37500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9 055,50000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9 055,50000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08.3.00.00000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08.3.03.00000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08.3.03.84220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08.3.03.84220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08.3.03.84220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2,90000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ОХРАНА ОКРУЖАЮЩЕЙ СРЕДЫ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20 003,30000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19 882,70000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120,60000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20 003,30000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19 882,70000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120,60000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20 003,30000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19 882,70000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120,60000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20 003,30000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19 882,70000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120,60000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20 003,30000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19 882,70000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120,60000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20 003,30000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19 882,70000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120,60000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12.0.01.00000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12.0.01.99990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12.0.01.99990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12.0.01.99990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12.0.01.99990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12.0.01.99990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12.0.02.00000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2 120,60000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120,60000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2 120,60000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120,60000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12.0.02.84290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120,60000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120,60000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120,60000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12.0.02.84290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96,48000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96,48000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96,48000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96,48000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12.0.02.84290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96,48000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96,48000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96,48000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96,48000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12.0.02.84290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24,12000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24,12000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24,12000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24,12000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Субвенции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12.0.02.84290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24,12000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24,12000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24,12000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24,12000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12.0.02.99990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12.0.02.99990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12.0.02.99990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062202">
              <w:rPr>
                <w:rFonts w:ascii="Times New Roman" w:hAnsi="Times New Roman" w:cs="Times New Roman"/>
                <w:sz w:val="14"/>
                <w:szCs w:val="14"/>
              </w:rPr>
              <w:br/>
              <w:t>населения"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12.0.03.00000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16 482,70000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16 482,70000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16 482,70000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16 482,70000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Утилизация жидких бытовых отходов в поселениях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12.0.03.89002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16 482,70000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16 482,70000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16 482,70000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16 482,70000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12.0.03.89002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16 482,70000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16 482,70000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16 482,70000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16 482,70000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12.0.03.89002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16 482,70000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16 482,70000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16 482,70000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16 482,70000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2 230 632,34313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796 214,74313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1 434 374,80000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2 042 953,44979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608 578,64979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1 434 374,80000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Дошкольное 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725 415,12900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310 565,42900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414 849,70000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546 808,56700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131 958,86700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414 849,70000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725 318,68500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310 468,98500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414 849,70000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546 660,46700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131 810,76700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414 849,70000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543 875,48500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129 025,78500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414 849,70000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536 960,46700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122 110,76700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414 849,70000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01.1.03.00000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543 875,48500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129 025,78500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414 849,70000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536 960,46700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122 110,76700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414 849,70000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01.1.03.00590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129 025,78500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129 025,78500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122 110,76700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122 110,76700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01.1.03.00590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129 025,78500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129 025,78500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122 110,76700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122 110,76700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01.1.03.00590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129 025,78500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129 025,78500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122 110,76700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122 110,76700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01.1.03.84301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414 849,70000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414 849,70000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414 849,70000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414 849,70000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01.1.03.84301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414 849,70000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414 849,70000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414 849,70000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414 849,70000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01.1.03.84301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414 849,70000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414 849,70000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414 849,70000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414 849,70000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181 443,20000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181 443,20000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9 700,00000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9 700,00000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01.3.01.20812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01.3.01.20812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01.3.01.20812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01.3.01.20813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01.3.01.20813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01.3.01.20813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01.3.01.20815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01.3.01.20815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01.3.01.20815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01.3.02.00000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173 243,20000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173 243,20000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на приобретение, создание в соответствии с концессионными соглашениями, соглашениями о муниципальном-частном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01.3.02.82040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173 243,20000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173 243,20000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01.3.02.82040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173 243,20000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173 243,20000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01.3.02.82040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173 243,20000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173 243,20000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96,44400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96,44400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148,10000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02.0.01.00000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96,44400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96,44400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148,10000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02.0.01.20626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96,44400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96,44400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148,10000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02.0.01.20626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96,44400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96,44400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148,10000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02.0.01.20626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96,44400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96,44400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148,10000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Общее 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1 212 924,60000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204 093,00000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1 008 831,60000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1 209 530,60000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200 699,00000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1 008 831,60000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1 211 324,60000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202 493,00000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1 008 831,60000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1 208 424,60000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199 593,00000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1 008 831,60000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1 125 731,00000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179 306,10000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946 424,90000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1 125 731,00000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179 306,10000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946 424,90000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01.1.03.00000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1 125 731,00000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179 306,10000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946 424,90000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1 125 731,00000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179 306,10000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946 424,90000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01.1.03.00590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119 590,30000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119 590,30000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119 590,30000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119 590,30000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01.1.03.00590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119 590,30000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119 590,30000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119 590,30000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119 590,30000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01.1.03.00590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119 590,30000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119 590,30000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119 590,30000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119 590,30000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01.1.03.00591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8 371,03300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8 371,03300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8 371,03300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8 371,03300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01.1.03.00591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8 371,03300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8 371,03300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8 371,03300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8 371,03300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01.1.03.00591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8 371,03300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8 371,03300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8 371,03300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8 371,03300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01.1.03.53030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45 715,80000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45 715,80000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45 715,80000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45 715,80000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01.1.03.53030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45 715,80000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45 715,80000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45 715,80000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45 715,80000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01.1.03.53030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45 715,80000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45 715,80000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45 715,80000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45 715,80000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01.1.03.84303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941 896,00000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941 896,00000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941 896,00000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941 896,00000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01.1.03.84303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941 896,00000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941 896,00000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941 896,00000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941 896,00000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01.1.03.84303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941 896,00000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941 896,00000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941 896,00000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941 896,00000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01.1.03.84305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4 528,90000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4 528,90000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4 528,90000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4 528,90000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01.1.03.84305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4 528,90000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4 528,90000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4 528,90000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4 528,90000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01.1.03.84305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4 528,90000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4 528,90000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4 528,90000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4 528,90000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01.1.03.S2480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5 628,96700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5 628,96700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5 628,96700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5 628,96700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01.1.03.S2480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5 628,96700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5 628,96700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5 628,96700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5 628,96700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01.1.03.S2480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5 628,96700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5 628,96700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5 628,96700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5 628,96700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85 593,60000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23 186,90000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62 406,70000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82 693,60000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20 286,90000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62 406,70000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3 400,00000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01.3.01.20812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2 400,00000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01.3.01.20812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2 400,00000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01.3.01.20812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2 400,00000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01.3.01.20813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01.3.01.20813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01.3.01.20813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01.3.03.00000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79 293,60000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16 886,90000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62 406,70000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79 293,60000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16 886,90000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62 406,70000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01.3.03.82480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16 886,90000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16 886,90000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16 886,90000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16 886,90000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01.3.03.82480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16 886,90000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16 886,90000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16 886,90000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16 886,90000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01.3.03.82480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16 886,90000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16 886,90000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16 886,90000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16 886,90000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01.3.03.84030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62 406,70000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62 406,70000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62 406,70000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62 406,70000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01.3.03.84030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62 406,70000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62 406,70000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62 406,70000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62 406,70000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01.3.03.84030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62 406,70000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62 406,70000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62 406,70000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62 406,70000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02.0.01.00000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02.0.01.20626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02.0.01.20626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02.0.01.20626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Подпрограмма «Энергосбережение и повышение </w:t>
            </w:r>
            <w:proofErr w:type="spellStart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энергоэффективности</w:t>
            </w:r>
            <w:proofErr w:type="spellEnd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09.3.00.00000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"Проведение встреч с обучающимися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09.3.02.00000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09.3.02.99990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09.3.02.99990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09.3.02.99990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Дополнительное образование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145 957,16214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145 957,16214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137 189,76480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137 189,76480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84 364,80000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84 364,80000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75 107,39600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75 107,39600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83 864,80000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83 864,80000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73 207,39600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73 207,39600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01.1.02.00000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01.1.02.00592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01.1.02.00592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01.1.02.00592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01.1.03.00000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74 364,80000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74 364,80000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63 707,39600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63 707,39600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01.1.03.00590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74 364,80000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74 364,80000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63 707,39600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63 707,39600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01.1.03.00590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74 364,80000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74 364,80000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63 707,39600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63 707,39600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01.1.03.00590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55 532,30000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55 532,30000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47 627,09600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47 627,09600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01.1.03.00590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18 832,50000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18 832,50000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16 080,30000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16 080,30000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1 900,00000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1 900,00000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01.3.01.20812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01.3.01.20812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01.3.01.20812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1 400,00000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Поддержка системы дополнительного образования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01.3.01.20814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01.3.01.20814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01.3.01.20814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02.0.02.00000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 по социокультурной реабилитации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02.0.02.20625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02.0.02.20625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02.0.02.20625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61 368,36214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61 368,36214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61 858,36880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61 858,36880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61 298,36214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61 298,36214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61 788,36880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61 788,36880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61 298,36214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61 298,36214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61 788,36880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61 788,36880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03.2.01.00590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61 298,36214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61 298,36214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61 788,36880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61 788,36880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03.2.01.00590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61 298,36214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61 298,36214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61 788,36880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61 788,36880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03.2.01.00590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61 298,36214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61 298,36214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61 788,36880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61 788,36880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03.3.00.00000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"Муниципальная поддержка одаренных детей и молодежи"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03.3.02.00000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03.3.02.99990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03.3.02.99990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03.3.02.99990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2 625,38099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2 582,58099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42,80000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2 232,98099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2 232,98099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551,90000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551,90000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551,90000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551,90000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525,90000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525,90000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525,90000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525,90000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01.1.01.20801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01.1.01.20801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01.1.01.20801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01.1.05.00000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225,90000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225,90000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225,90000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01.1.05.02400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01.1.05.02400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01.1.05.02400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Мероприятия по организации отдыха и оздоровления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01.1.05.20010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01.1.05.20010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01.1.05.20010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01.3.03.00000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01.3.03.00590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01.3.03.00590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01.3.03.00590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02.0.02.00000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Обеспечение получения образования детьми-инвалидами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02.0.02.20624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02.0.02.20624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02.0.02.20624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301,40000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272,20000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272,20000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272,20000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272,40000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243,20000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243,20000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181,20000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181,20000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181,20000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03.2.01.00590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181,20000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181,20000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181,20000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03.2.01.00590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181,20000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181,20000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181,20000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03.2.01.00590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181,20000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181,20000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181,20000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03.2.02.00000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библиотечного дела"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03.2.04.00000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36,20000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03.2.04.00590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36,20000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03.2.04.00590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36,20000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03.2.04.00590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36,20000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03.3.00.00000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03.3.01.00000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03.3.01.00590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03.3.01.00590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03.3.01.00590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</w:t>
            </w:r>
            <w:proofErr w:type="gramStart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программа  Нефтеюганского</w:t>
            </w:r>
            <w:proofErr w:type="gramEnd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106,60000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05.1.00.00000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28,60000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05.1.04.00000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28,60000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05.1.04.00590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28,60000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05.1.04.00590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05.1.04.00590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05.1.04.00590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05.1.04.00590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"Развитие детско-юношеского спорта"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05.2.00.00000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05.2.03.00000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05.2.03.00590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05.2.03.00590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05.2.03.00590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09.1.00.00000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09.1.04.00000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09.1.04.00590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09.1.04.00590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09.1.04.00590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09.1.04.02400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09.1.04.02400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09.1.04.02400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в  Нефтеюганском</w:t>
            </w:r>
            <w:proofErr w:type="gramEnd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 районе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11.3.00.00000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11.3.01.00000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11.3.01.00590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11.3.01.00590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11.3.01.00590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93,25000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</w:t>
            </w:r>
            <w:proofErr w:type="gramStart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Совершенствование  муниципального</w:t>
            </w:r>
            <w:proofErr w:type="gramEnd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1 088,23099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1 088,23099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903,23099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903,23099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20.2.00.00000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20.2.01.00000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20.2.01.02400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20.2.01.02400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20.2.01.02400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20.3.00.00000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83,23099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83,23099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83,23099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83,23099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20.3.01.00000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83,23099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83,23099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83,23099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83,23099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20.3.01.00590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83,23099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83,23099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83,23099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83,23099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20.3.01.00590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83,23099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83,23099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83,23099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83,23099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20.3.01.00590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83,23099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83,23099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83,23099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83,23099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21.1.00.00000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21.1.05.00000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21.1.05.99990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21.1.05.99990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21.1.05.99990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Молодежная политика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38 416,95300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29 816,13300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8 600,82000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39 077,07100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30 476,25100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8 600,82000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38 365,56300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29 764,74300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8 600,82000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39 025,68100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30 424,86100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8 600,82000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20 880,32000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12 279,50000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8 600,82000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20 880,32000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12 279,50000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8 600,82000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01.1.05.00000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20 880,32000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12 279,50000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8 600,82000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20 880,32000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12 279,50000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8 600,82000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Мероприятия по организации отдыха и оздоровления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01.1.05.20010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3 840,48440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3 840,48440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3 840,48440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3 840,48440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01.1.05.20010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941,11895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941,11895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941,11895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941,11895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01.1.05.20010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941,11895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941,11895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941,11895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941,11895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01.1.05.20010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2 899,36545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2 899,36545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2 899,36545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2 899,36545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01.1.05.20010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2 749,36545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2 749,36545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2 749,36545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2 749,36545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01.1.05.20010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630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01.1.05.20011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1 026,81560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1 026,81560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1 026,81560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1 026,81560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01.1.05.20011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1 026,81560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1 026,81560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1 026,81560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1 026,81560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01.1.05.20011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1 026,81560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1 026,81560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1 026,81560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1 026,81560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01.1.05.82050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01.1.05.82050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01.1.05.82050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01.1.05.84080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8 600,82000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8 600,82000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8 600,82000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8 600,82000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01.1.05.84080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8 458,15545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8 458,15545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8 458,15545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8 458,15545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01.1.05.84080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8 458,15545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8 458,15545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8 458,15545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8 458,15545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01.1.05.84080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142,66455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142,66455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142,66455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142,66455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01.1.05.84080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142,66455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142,66455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142,66455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142,66455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01.1.05.S2050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01.1.05.S2050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01.1.05.S2050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3 706,10000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«Молодежь Нефтеюганского района»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01.2.00.00000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17 485,24300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17 485,24300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18 145,36100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18 145,36100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01.2.01.00000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6 756,50000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6 756,50000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7 006,50000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7 006,50000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062202">
              <w:rPr>
                <w:rFonts w:ascii="Times New Roman" w:hAnsi="Times New Roman" w:cs="Times New Roman"/>
                <w:sz w:val="14"/>
                <w:szCs w:val="14"/>
              </w:rPr>
              <w:br/>
              <w:t>общественных инициатив и проектов, в том числе в сфере добровольчества (волонтерства)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01.2.01.20810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6 756,50000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6 756,50000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7 006,50000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7 006,50000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01.2.01.20810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01.2.01.20810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01.2.01.20810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01.2.01.20810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01.2.01.20810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6 556,50000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6 806,50000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6 806,50000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01.2.01.20810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6 556,50000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6 806,50000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6 806,50000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01.2.02.00000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3 131,07500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3 131,07500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3 131,07500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3 131,07500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01.2.02.20811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3 131,07500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3 131,07500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3 131,07500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3 131,07500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01.2.02.20811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01.2.02.20811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01.2.02.20811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01.2.02.20811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01.2.02.20811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2 965,07500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2 965,07500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2 965,07500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2 965,07500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01.2.02.20811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2 665,07500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2 665,07500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2 665,07500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2 665,07500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01.2.02.20811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630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01.2.03.00000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7 597,66800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7 597,66800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8 007,78600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8 007,78600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01.2.03.00590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7 597,66800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7 597,66800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8 007,78600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8 007,78600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01.2.03.00590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7 597,66800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7 597,66800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8 007,78600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8 007,78600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01.2.03.00590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7 597,66800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7 597,66800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8 007,78600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8 007,78600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51,39000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51,39000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51,39000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51,39000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15.2.00.00000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51,39000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51,39000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51,39000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51,39000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15.2.01.00000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51,39000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51,39000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51,39000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51,39000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15.2.01.20060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51,39000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51,39000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51,39000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51,39000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15.2.01.20060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27,84000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27,84000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27,84000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27,84000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15.2.01.20060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27,84000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27,84000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27,84000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27,84000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15.2.01.20060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23,55000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23,55000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23,55000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15.2.01.20060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23,55000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23,55000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23,55000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105 293,11800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103 200,43800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2 092,68000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108 114,46600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106 021,78600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2 092,68000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104 979,11800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102 886,43800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2 092,68000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107 800,46600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105 707,78600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2 092,68000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13 096,51000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12 773,83000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322,68000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13 096,51000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12 773,83000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322,68000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7 157,04000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7 157,04000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7 157,04000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7 157,04000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01.1.01.02040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01.1.01.02040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01.1.01.02040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01.1.01.20801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01.1.01.20801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01.1.01.20801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01.1.01.20803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01.1.01.20803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01.1.01.20803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5 982,98000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5 982,98000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5 982,98000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5 982,98000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01.1.01.20803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17,02000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17,02000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17,02000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17,02000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01.1.01.20804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602,99000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602,99000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602,99000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602,99000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01.1.01.20804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142,10000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142,10000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01.1.01.20804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142,10000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142,10000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01.1.01.20804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460,89000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460,89000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460,89000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460,89000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01.1.01.20804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01.1.01.20804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100,89000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100,89000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100,89000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100,89000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01.1.01.20807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424,55000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424,55000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424,55000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424,55000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01.1.01.20807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180,30000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180,30000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01.1.01.20807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180,30000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180,30000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01.1.01.20807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244,25000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244,25000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244,25000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244,25000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01.1.01.20807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194,25000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194,25000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194,25000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194,25000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01.1.01.20807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630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01.1.02.00000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4 441,69000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4 441,69000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4 441,69000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4 441,69000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Поддержка способных и талантливых обучающихся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01.1.02.20805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869,72000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869,72000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869,72000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869,72000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01.1.02.20805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150,15000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150,15000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150,15000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150,15000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01.1.02.20805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150,15000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150,15000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150,15000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150,15000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01.1.02.20805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115,67000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115,67000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115,67000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115,67000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01.1.02.20805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115,67000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115,67000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115,67000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115,67000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01.1.02.20805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603,90000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603,90000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603,90000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603,90000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01.1.02.20805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586,90000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586,90000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586,90000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01.1.02.20805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Поощрение одаренных детей, лидеров в сфере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01.1.02.20806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541,25000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541,25000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541,25000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541,25000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01.1.02.20806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126,25000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126,25000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126,25000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01.1.02.20806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126,25000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126,25000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126,25000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01.1.02.20806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01.1.02.20806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Мероприятия конкурсной направленности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01.1.02.20808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3 030,72000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3 030,72000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3 030,72000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3 030,72000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01.1.02.20808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348,25000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348,25000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348,25000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348,25000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01.1.02.20808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348,25000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348,25000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348,25000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348,25000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01.1.02.20808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315,75000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315,75000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315,75000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315,75000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01.1.02.20808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315,75000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315,75000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315,75000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315,75000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01.1.02.20808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2 366,72000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2 366,72000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2 366,72000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2 366,72000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01.1.02.20808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1 988,92000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1 988,92000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1 988,92000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1 988,92000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01.1.02.20808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377,80000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377,80000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377,80000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377,80000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01.1.04.00000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1 074,40000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1 074,40000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1 074,40000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1 074,40000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01.1.04.20809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1 074,40000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1 074,40000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1 074,40000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1 074,40000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01.1.04.20809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01.1.04.20809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01.1.04.20809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774,40000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774,40000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774,40000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774,40000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01.1.04.20809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774,40000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774,40000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774,40000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774,40000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01.1.05.00000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423,38000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322,68000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423,38000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322,68000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01.1.05.02040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01.1.05.02040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01.1.05.02040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01.1.05.84080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322,68000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322,68000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322,68000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322,68000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01.1.05.84080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322,68000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322,68000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322,68000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322,68000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01.1.05.84080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322,68000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322,68000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322,68000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322,68000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91 882,60800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90 112,60800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94 703,95600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92 933,95600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01.3.03.00000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91 882,60800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90 112,60800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94 703,95600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92 933,95600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01.3.03.00590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43 290,99000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43 290,99000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44 574,84900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44 574,84900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01.3.03.00590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29 326,48000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29 326,48000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30 610,33900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30 610,33900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01.3.03.00590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29 326,48000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29 326,48000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30 610,33900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30 610,33900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01.3.03.00590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13 964,51000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13 964,51000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13 964,51000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13 964,51000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01.3.03.00590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13 964,51000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13 964,51000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13 964,51000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13 964,51000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01.3.03.02040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46 821,61800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46 821,61800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48 359,10700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48 359,10700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01.3.03.02040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46 799,61800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46 799,61800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48 337,10700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48 337,10700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01.3.03.02040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46 799,61800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46 799,61800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48 337,10700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48 337,10700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01.3.03.02040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01.3.03.02040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01.3.03.84050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01.3.03.84050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01.3.03.84050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314,00000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314,00000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314,00000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21.1.00.00000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314,00000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314,00000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314,00000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21.1.03.00000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21.1.03.99990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21.1.03.99990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21.1.03.99990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21.1.05.00000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21.1.05.99990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21.1.05.99990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21.1.05.99990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21.1.06.00000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21.1.06.99990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21.1.06.99990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21.1.06.99990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21.1.09.00000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21.1.09.99990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21.1.09.99990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21.1.09.99990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КУЛЬТУРА, КИНЕМАТОГРАФИЯ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229 744,16925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220 535,26252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216,60000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8 992,30673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222 189,42895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221 970,02895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219,40000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Культура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129 199,99143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121 923,03453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7 276,95690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122 715,43380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122 715,43380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57,15000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57,15000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57,15000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57,15000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02.0.02.00000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57,15000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57,15000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57,15000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57,15000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 по социокультурной реабилитации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02.0.02.20625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57,15000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57,15000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57,15000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57,15000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02.0.02.20625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57,15000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57,15000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57,15000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57,15000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02.0.02.20625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57,15000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57,15000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57,15000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57,15000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128 138,84143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120 861,88453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7 276,95690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121 654,28380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121 654,28380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03.1.00.00000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03.1.01.00000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03.1.01.99990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03.1.01.99990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03.1.01.99990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127 938,84143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120 861,88453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7 076,95690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121 654,28380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121 654,28380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03.2.02.00000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97 726,26833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97 726,26833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98 341,79569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98 341,79569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82 818,98833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82 818,98833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83 434,51569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83 434,51569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82 818,98833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82 818,98833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83 434,51569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83 434,51569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82 818,98833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82 818,98833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83 434,51569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83 434,51569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14 907,28000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14 907,28000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14 907,28000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14 907,28000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14 907,28000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14 907,28000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14 907,28000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14 907,28000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14 907,28000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14 907,28000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14 907,28000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14 907,28000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03.2.03.00000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03.2.03.61600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03.2.03.61600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03.2.03.61600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630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1 220,00000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библиотечного дела"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03.2.04.00000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28 992,57310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21 915,61620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7 076,95690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22 092,48811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22 092,48811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03.2.04.00590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28 306,94810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21 229,99120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7 076,95690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21 406,86311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21 406,86311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03.2.04.00590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28 306,94810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21 229,99120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7 076,95690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21 406,86311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21 406,86311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03.2.04.00590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28 306,94810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21 229,99120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7 076,95690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21 406,86311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21 406,86311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03.2.04.82520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548,50000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03.2.04.82520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548,50000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03.2.04.82520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548,50000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развитие сферы культуры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03.2.04.S2520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137,12500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137,12500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137,12500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137,12500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03.2.04.S2520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137,12500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137,12500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137,12500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137,12500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03.2.04.S2520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137,12500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137,12500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137,12500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137,12500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07.0.04.00000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07.0.04.99990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07.0.04.99990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07.0.04.99990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21.1.00.00000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21.1.04.00000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21.1.04.99990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21.1.04.99990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21.1.04.99990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100 544,17782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98 612,22799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1 715,34983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99 473,99515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99 254,59515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219,40000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93 926,33094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92 210,98111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1 715,34983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92 853,34827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92 853,34827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13 514,91395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11 799,56412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1 715,34983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11 881,81075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11 881,81075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03.2.02.00000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11 060,06551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11 060,06551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11 135,96405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11 135,96405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8 857,59551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8 857,59551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8 933,49405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8 933,49405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8 707,64551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8 707,64551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8 783,54405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8 783,54405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8 707,64551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8 707,64551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8 783,54405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8 783,54405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149,95000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149,95000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149,95000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149,95000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149,95000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149,95000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149,95000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149,95000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2 202,47000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2 202,47000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2 202,47000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2 202,47000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2 202,47000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2 202,47000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2 202,47000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2 202,47000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2 202,47000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2 202,47000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2 202,47000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2 202,47000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библиотечного дела"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03.2.04.00000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2 454,84844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739,49861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1 715,34983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745,84670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745,84670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03.2.04.00590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2 454,84844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739,49861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1 715,34983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745,84670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745,84670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03.2.04.00590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2 396,69844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727,64861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1 669,04983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733,99670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733,99670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03.2.04.00590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2 396,69844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727,64861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1 669,04983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733,99670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733,99670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03.2.04.00590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58,15000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46,30000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11,85000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11,85000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03.2.04.00590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58,15000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46,30000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11,85000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11,85000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03.3.00.00000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80 411,41699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80 411,41699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80 971,53752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80 971,53752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03.3.01.00000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80 411,41699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80 411,41699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80 971,53752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80 971,53752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03.3.01.00590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56 660,54564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56 660,54564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57 014,81256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57 014,81256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03.3.01.00590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38 580,06874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38 580,06874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38 934,33566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38 934,33566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03.3.01.00590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38 580,06874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38 580,06874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38 934,33566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38 934,33566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03.3.01.00590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18 080,47690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18 080,47690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18 080,47690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18 080,47690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03.3.01.00590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18 080,47690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18 080,47690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18 080,47690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18 080,47690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03.3.01.02040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23 750,87135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23 750,87135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23 956,72496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23 956,72496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03.3.01.02040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23 316,69135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23 316,69135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23 522,54496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23 522,54496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03.3.01.02040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23 316,69135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23 316,69135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23 522,54496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23 522,54496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03.3.01.02040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434,18000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434,18000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434,18000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434,18000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03.3.01.02040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434,18000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434,18000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434,18000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434,18000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</w:t>
            </w:r>
            <w:proofErr w:type="gramStart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Совершенствование  муниципального</w:t>
            </w:r>
            <w:proofErr w:type="gramEnd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6 617,84688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6 401,24688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6 620,64688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6 401,24688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219,40000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6 617,84688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6 401,24688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6 620,64688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6 401,24688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219,40000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20.1.04.00000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6 617,84688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6 401,24688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6 620,64688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6 401,24688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219,40000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20.1.04.20628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6 401,24688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6 401,24688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6 401,24688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6 401,24688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20.1.04.20628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6 401,24688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6 401,24688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6 401,24688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6 401,24688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20.1.04.20628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6 401,24688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6 401,24688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6 401,24688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6 401,24688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20.1.04.84100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219,40000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219,40000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20.1.04.84100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219,40000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219,40000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20.1.04.84100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216,60000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219,40000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219,40000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ЗДРАВООХРАНЕНИЕ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09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8 300,40000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8 300,40000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здравоохранения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«Капитальный ремонт многоквартирных домов»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09.2.00.00000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"Дезинсекция и дератизация"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09.2.03.00000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Субвенции на организацию осуществления </w:t>
            </w:r>
            <w:proofErr w:type="gramStart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мероприятий  по</w:t>
            </w:r>
            <w:proofErr w:type="gramEnd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 проведению дезинсекции и дератизации в Ханты-Мансийском автономном округе-Югре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09.2.03.84280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8 300,40000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09.2.03.84280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34,00000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34,00000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09.2.03.84280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34,00000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34,00000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09.2.03.84280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8 266,40000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8 266,40000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8 266,40000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8 266,40000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09.2.03.84280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8 266,40000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8 266,40000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8 266,40000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8 266,40000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СОЦИАЛЬНАЯ ПОЛИТИКА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209 433,94614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106 770,74614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102 663,20000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228 831,54835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135 556,74835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93 274,80000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Пенсионное обеспечение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</w:t>
            </w:r>
            <w:proofErr w:type="gramStart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Совершенствование  муниципального</w:t>
            </w:r>
            <w:proofErr w:type="gramEnd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20.1.01.71600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20.1.01.71600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20.1.01.71600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15 742,08790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населения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102 859,74000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89 699,64000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13 160,10000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131 762,44700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118 446,24700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13 316,20000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в  Нефтеюганском</w:t>
            </w:r>
            <w:proofErr w:type="gramEnd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 районе в 2019-2024 годах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5 546,10000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5 546,10000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1 721,20000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1 721,20000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06.0.08.00000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5 546,10000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5 546,10000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1 721,20000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1 721,20000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Обеспечение комплексного развития сельских территорий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06.0.08.L5760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5 546,10000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5 546,10000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1 721,20000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1 721,20000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06.0.08.L5760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5 546,10000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5 546,10000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1 721,20000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1 721,20000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06.0.08.L5760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5 546,10000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5 546,10000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1 721,20000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1 721,20000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97 313,64000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84 153,54000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13 160,10000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130 041,24700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116 725,04700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13 316,20000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08.3.00.00000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97 313,64000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84 153,54000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13 160,10000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130 041,24700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116 725,04700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13 316,20000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08.3.03.00000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13 160,10000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13 160,10000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13 316,20000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13 316,20000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08.3.03.51350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10 325,00000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10 325,00000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10 481,10000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10 481,10000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08.3.03.51350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10 325,00000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10 325,00000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10 481,10000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10 481,10000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08.3.03.51350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10 325,00000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10 325,00000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10 481,10000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10 481,10000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08.3.03.51760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2 835,10000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2 835,10000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2 835,10000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2 835,10000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08.3.03.51760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2 835,10000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2 835,10000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2 835,10000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2 835,10000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08.3.03.51760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2 835,10000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2 835,10000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2 835,10000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2 835,10000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08.3.07.00000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84 153,54000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84 153,54000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116 725,04700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116 725,04700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08.3.07.L1780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84 153,54000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84 153,54000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116 725,04700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116 725,04700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08.3.07.L1780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84 153,54000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84 153,54000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116 725,04700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116 725,04700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08.3.07.L1780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84 153,54000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84 153,54000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116 725,04700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116 725,04700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Охрана семьи и детства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73 628,81824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1 329,01824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72 299,80000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64 123,71345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1 368,41345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62 755,30000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01.3.03.00000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01.3.03.84050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01.3.03.84050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01.3.03.84050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20 361,00000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1 328,38824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1 328,38824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1 368,41345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1 368,41345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08.3.00.00000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1 328,38824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1 328,38824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1 368,41345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1 368,41345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08.3.03.00000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1 328,38824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1 328,38824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1 368,41345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1 368,41345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 по обеспечению жильем молодых семей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08.3.03.L4970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1 328,38824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1 328,38824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1 368,41345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1 368,41345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08.3.03.L4970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1 328,38824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1 328,38824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1 368,41345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1 368,41345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08.3.03.L4970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1 328,38824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1 328,38824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1 368,41345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1 368,41345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0,63000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0,63000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16.0.02.00000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0,63000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0,63000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16.0.02.02040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0,63000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0,63000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16.0.02.02040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0,63000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0,63000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16.0.02.02040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0,63000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0,63000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51 938,80000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51 938,80000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42 394,30000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42 394,30000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19.0.01.00000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51 938,80000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51 938,80000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42 394,30000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42 394,30000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19.0.01.84060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34 193,40000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34 193,40000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33 521,60000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33 521,60000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19.0.01.84060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34 193,40000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34 193,40000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33 521,60000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33 521,60000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19.0.01.84060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34 193,40000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34 193,40000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33 521,60000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33 521,60000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19.0.01.84310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17 745,40000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17 745,40000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8 872,70000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8 872,70000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19.0.01.84310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17 745,40000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17 745,40000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8 872,70000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8 872,70000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19.0.01.84310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17 745,40000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17 745,40000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8 872,70000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8 872,70000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17 203,30000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17 203,30000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17 203,30000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17 203,30000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17 203,30000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17 203,30000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17 203,30000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17 203,30000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19.0.02.00000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17 203,30000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17 203,30000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17 203,30000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17 203,30000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Субвенция на осуществление деятельности по опеке и попечительству (за исключением осуществления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</w:t>
            </w:r>
            <w:proofErr w:type="gramStart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являются  дети</w:t>
            </w:r>
            <w:proofErr w:type="gramEnd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-сироты и дети, оставшиеся без попечения родителей, за обеспечением надлежащего санитарного и технического состояния жилых помещений, а также за распоряжением ими)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19.0.02.84321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17 073,30000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17 073,30000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17 073,30000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17 073,30000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19.0.02.84321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14 464,74823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14 464,74823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14 464,74823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14 464,74823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19.0.02.84321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14 464,74823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14 464,74823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14 464,74823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14 464,74823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19.0.02.84321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1 985,95177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1 985,95177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1 985,95177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1 985,95177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19.0.02.84321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1 985,95177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1 985,95177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1 985,95177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1 985,95177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19.0.02.84321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622,60000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622,60000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19.0.02.84321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630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622,60000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622,60000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Субвенция на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</w:t>
            </w:r>
            <w:proofErr w:type="gramStart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собственниками</w:t>
            </w:r>
            <w:proofErr w:type="gramEnd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за распоряжением ими.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19.0.02.84322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130,00000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19.0.02.84322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130,00000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19.0.02.84322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130,00000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ФИЗИЧЕСКАЯ КУЛЬТУРА И СПОРТ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152 097,01890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113 434,61321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38 662,40569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113 964,39827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113 964,39827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Физическая культура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150 947,31890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112 284,91321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38 662,40569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112 814,69827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112 814,69827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02.0.02.00000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 по социокультурной реабилитации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02.0.02.20625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02.0.02.20625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02.0.02.20625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</w:t>
            </w:r>
            <w:proofErr w:type="gramStart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программа  Нефтеюганского</w:t>
            </w:r>
            <w:proofErr w:type="gramEnd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150 405,31890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111 742,91321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38 662,40569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112 272,69827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112 272,69827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05.1.00.00000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94 634,78308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55 972,37739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38 662,40569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56 111,24049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56 111,24049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05.1.04.00000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94 634,78308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55 972,37739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38 662,40569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56 111,24049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56 111,24049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05.1.04.00590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69 041,19208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30 378,78639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38 662,40569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30 517,64949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30 517,64949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05.1.04.00590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7 231,35044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7 231,35044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05.1.04.00590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7 231,35044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7 231,35044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05.1.04.00590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99,60000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99,60000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05.1.04.00590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99,60000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99,60000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05.1.04.00590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61 710,24164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30 378,78639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31 331,45525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30 517,64949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30 517,64949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05.1.04.00590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61 710,24164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30 378,78639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31 331,45525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30 517,64949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30 517,64949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05.1.04.99990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25 593,59100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25 593,59100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25 593,59100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25 593,59100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05.1.04.99990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25 593,59100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25 593,59100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25 593,59100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25 593,59100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05.1.04.99990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25 593,59100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25 593,59100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25 593,59100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25 593,59100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"Развитие детско-юношеского спорта"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05.2.00.00000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55 435,43582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55 435,43582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55 826,35778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55 826,35778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05.2.01.00000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2 041,69799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2 041,69799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2 041,69799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2 041,69799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05.2.01.99990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2 041,69799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2 041,69799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2 041,69799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2 041,69799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05.2.01.99990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2 041,69799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2 041,69799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2 041,69799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2 041,69799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05.2.01.99990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2 041,69799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2 041,69799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2 041,69799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2 041,69799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05.2.03.00000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53 159,13783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53 159,13783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53 550,05979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53 550,05979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05.2.03.00590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53 159,13783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53 159,13783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53 550,05979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53 550,05979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05.2.03.00590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53 159,13783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53 159,13783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53 550,05979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53 550,05979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05.2.03.00590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53 159,13783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53 159,13783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53 550,05979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53 550,05979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05.2.05.00000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234,60000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234,60000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234,60000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05.2.05.99990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234,60000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234,60000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234,60000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05.2.05.99990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234,60000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234,60000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234,60000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05.2.05.99990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234,60000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234,60000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234,60000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05.3.00.00000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335,10000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05.3.01.00000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35,10000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05.3.01.99990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35,10000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05.3.01.99990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35,10000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05.3.01.99990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35,10000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05.3.02.00000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05.3.02.99990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05.3.02.99990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05.3.02.99990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Массовый спорт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</w:t>
            </w:r>
            <w:proofErr w:type="gramStart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программа  Нефтеюганского</w:t>
            </w:r>
            <w:proofErr w:type="gramEnd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05.1.00.00000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05.1.01.00000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05.1.01.61600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05.1.01.61600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05.1.01.61600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630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1 149,70000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СРЕДСТВА МАССОВОЙ ИНФОРМАЦИИ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11 486,70301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11 486,70301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11 554,54486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11 554,54486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Периодическая печать и издательства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11 486,70301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11 486,70301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11 554,54486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11 554,54486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11 486,70301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11 486,70301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11 554,54486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11 554,54486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13.2.00.00000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11 486,70301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11 486,70301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11 554,54486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11 554,54486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13.2.01.00000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11 486,70301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11 486,70301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11 554,54486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11 554,54486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13.2.01.99990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11 486,70301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11 486,70301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11 554,54486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11 554,54486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13.2.01.99990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11 486,70301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11 486,70301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11 554,54486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11 554,54486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13.2.01.99990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11 486,70301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11 486,70301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11 554,54486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11 554,54486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ОБСЛУЖИВАНИЕ ГОСУДАРСТВЕННОГО И МУНИЦИПАЛЬНОГО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Обслуживание долговых обязательств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50.0.00.20980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50.0.00.20980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Обслуживание муниципального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50.0.00.20980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730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476 103,00000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390 621,20000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85 481,80000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474 803,00000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389 321,20000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85 481,80000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291 167,00000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205 685,20000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85 481,80000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291 167,00000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205 685,20000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85 481,80000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Нефтеюганского </w:t>
            </w:r>
            <w:proofErr w:type="gramStart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района  "</w:t>
            </w:r>
            <w:proofErr w:type="gramEnd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291 167,00000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205 685,20000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85 481,80000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291 167,00000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205 685,20000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85 481,80000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17.3.00.00000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291 167,00000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205 685,20000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85 481,80000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291 167,00000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205 685,20000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85 481,80000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17.3.01.00000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291 167,00000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205 685,20000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85 481,80000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291 167,00000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205 685,20000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85 481,80000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17.3.01.86010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291 167,00000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205 685,20000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85 481,80000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291 167,00000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205 685,20000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85 481,80000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17.3.01.86010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291 167,00000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205 685,20000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85 481,80000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291 167,00000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205 685,20000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85 481,80000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Дотации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17.3.01.86010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510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291 167,00000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205 685,20000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85 481,80000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291 167,00000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205 685,20000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85 481,80000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184 936,00000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184 936,00000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183 636,00000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183 636,00000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"Формирование современной городской среды"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09.4.00.00000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"Реализация проектов "Народный бюджет"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09.4.02.00000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09.4.02.82420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09.4.02.82420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Субсидии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09.4.02.82420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520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Нефтеюганского </w:t>
            </w:r>
            <w:proofErr w:type="gramStart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района  "</w:t>
            </w:r>
            <w:proofErr w:type="gramEnd"/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17.0.00.00000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183 336,00000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183 336,00000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183 336,00000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183 336,00000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17.3.00.00000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183 336,00000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183 336,00000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183 336,00000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183 336,00000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17.3.01.00000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180 336,00000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180 336,00000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180 336,00000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180 336,00000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межбюджетные трансферты на обеспечение сбалансированности местных бюджетов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17.3.01.89030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180 336,00000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180 336,00000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180 336,00000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180 336,00000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17.3.01.89030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180 336,00000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180 336,00000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180 336,00000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180 336,00000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17.3.01.89030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180 336,00000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180 336,00000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180 336,00000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180 336,00000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17.3.02.00000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17.3.02.89050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17.3.02.89050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17.3.02.89050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17.3.03.00000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межбюджетные трансферты на стимулирование развития практик инициативного бюджетирования  органами местного самоуправления поселений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17.3.03.89070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17.3.03.89070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17.3.03.89070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067033" w:rsidRPr="00062202" w:rsidTr="00CB7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Итого расходов  по муниципальному району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5 554 420,01242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3 786 826,60000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1 719 895,90000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47 697,51242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5 253 318,80000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3 547 361,80000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1 705 957,00000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67033" w:rsidRPr="00062202" w:rsidRDefault="00067033" w:rsidP="0006703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6220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</w:tbl>
    <w:p w:rsidR="00067033" w:rsidRPr="00062202" w:rsidRDefault="003522EC" w:rsidP="003522EC">
      <w:pPr>
        <w:ind w:left="13452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».</w:t>
      </w:r>
    </w:p>
    <w:p w:rsidR="00E0572C" w:rsidRPr="00062202" w:rsidRDefault="00E0572C" w:rsidP="00067033">
      <w:pPr>
        <w:rPr>
          <w:rFonts w:ascii="Times New Roman" w:hAnsi="Times New Roman" w:cs="Times New Roman"/>
          <w:sz w:val="14"/>
          <w:szCs w:val="14"/>
        </w:rPr>
      </w:pPr>
    </w:p>
    <w:sectPr w:rsidR="00E0572C" w:rsidRPr="00062202" w:rsidSect="00CB7D4C">
      <w:pgSz w:w="16838" w:h="11906" w:orient="landscape"/>
      <w:pgMar w:top="851" w:right="1440" w:bottom="107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033"/>
    <w:rsid w:val="00005484"/>
    <w:rsid w:val="00062202"/>
    <w:rsid w:val="00067033"/>
    <w:rsid w:val="003522EC"/>
    <w:rsid w:val="007234D1"/>
    <w:rsid w:val="008D7F1D"/>
    <w:rsid w:val="00A019DE"/>
    <w:rsid w:val="00B4321B"/>
    <w:rsid w:val="00CB7D4C"/>
    <w:rsid w:val="00E0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6FCC6E-19CE-4F91-8C3A-55EAA7FA7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5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113</Pages>
  <Words>29170</Words>
  <Characters>166270</Characters>
  <Application>Microsoft Office Word</Application>
  <DocSecurity>0</DocSecurity>
  <Lines>1385</Lines>
  <Paragraphs>390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Курапова Альфия Минираисовна</cp:lastModifiedBy>
  <cp:revision>3</cp:revision>
  <dcterms:created xsi:type="dcterms:W3CDTF">2020-12-25T10:16:00Z</dcterms:created>
  <dcterms:modified xsi:type="dcterms:W3CDTF">2020-12-25T10:16:00Z</dcterms:modified>
</cp:coreProperties>
</file>