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67"/>
        <w:gridCol w:w="4394"/>
        <w:gridCol w:w="1559"/>
        <w:gridCol w:w="1560"/>
      </w:tblGrid>
      <w:tr w:rsidR="004E3980" w:rsidRPr="004E3980" w:rsidTr="004E3980">
        <w:trPr>
          <w:trHeight w:val="10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D55"/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7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B650C" w:rsidRPr="00FB650C" w:rsidRDefault="004E3980" w:rsidP="00FB650C">
            <w:pPr>
              <w:spacing w:after="0" w:line="240" w:lineRule="auto"/>
              <w:ind w:left="21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1.1 к решению </w:t>
            </w:r>
            <w:r w:rsidRPr="00FB6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Думы Нефтеюганского района </w:t>
            </w:r>
          </w:p>
          <w:p w:rsidR="004E3980" w:rsidRPr="004E3980" w:rsidRDefault="004E3980" w:rsidP="00DC18EA">
            <w:pPr>
              <w:spacing w:after="0" w:line="240" w:lineRule="auto"/>
              <w:ind w:left="21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6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"</w:t>
            </w:r>
            <w:r w:rsidR="00DC18E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28  </w:t>
            </w:r>
            <w:r w:rsidRPr="00FB6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DC18E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ноября   </w:t>
            </w:r>
            <w:r w:rsidRPr="00FB6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года </w:t>
            </w:r>
            <w:r w:rsidR="00FB650C" w:rsidRPr="00FB6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DC18E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299</w:t>
            </w:r>
            <w:r w:rsidR="00FB650C" w:rsidRPr="00FB6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650C" w:rsidRPr="00FB6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E3980" w:rsidRPr="004E3980" w:rsidTr="004E3980">
        <w:trPr>
          <w:trHeight w:val="43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E2C5B" w:rsidRDefault="007E2C5B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плановый период 2020-2021 годов</w:t>
            </w:r>
          </w:p>
        </w:tc>
      </w:tr>
      <w:tr w:rsidR="004E3980" w:rsidRPr="004E3980" w:rsidTr="004E3980">
        <w:trPr>
          <w:trHeight w:val="39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3980" w:rsidRPr="004E3980" w:rsidRDefault="00932E45" w:rsidP="004E3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bookmarkStart w:id="1" w:name="_GoBack"/>
            <w:bookmarkEnd w:id="1"/>
            <w:r w:rsidR="004E3980" w:rsidRPr="004E39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ыс. руб.</w:t>
            </w:r>
          </w:p>
        </w:tc>
      </w:tr>
      <w:tr w:rsidR="004E3980" w:rsidRPr="004E3980" w:rsidTr="004E3980">
        <w:trPr>
          <w:trHeight w:val="1125"/>
        </w:trPr>
        <w:tc>
          <w:tcPr>
            <w:tcW w:w="2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2020 год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2021 год</w:t>
            </w:r>
          </w:p>
        </w:tc>
      </w:tr>
      <w:tr w:rsidR="004E3980" w:rsidRPr="004E3980" w:rsidTr="004E3980">
        <w:trPr>
          <w:trHeight w:val="255"/>
        </w:trPr>
        <w:tc>
          <w:tcPr>
            <w:tcW w:w="69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DCDB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2 515 036,70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2 558 222,00</w:t>
            </w:r>
          </w:p>
        </w:tc>
      </w:tr>
      <w:tr w:rsidR="004E3980" w:rsidRPr="004E3980" w:rsidTr="004E3980">
        <w:trPr>
          <w:trHeight w:val="255"/>
        </w:trPr>
        <w:tc>
          <w:tcPr>
            <w:tcW w:w="69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1 427 300,20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1 471 349,80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1 297 765,80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1 341 815,40</w:t>
            </w:r>
          </w:p>
        </w:tc>
      </w:tr>
      <w:tr w:rsidR="004E3980" w:rsidRPr="004E3980" w:rsidTr="004E3980">
        <w:trPr>
          <w:trHeight w:val="10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1 281 750,80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1 325 800,40</w:t>
            </w:r>
          </w:p>
        </w:tc>
      </w:tr>
      <w:tr w:rsidR="004E3980" w:rsidRPr="004E3980" w:rsidTr="004E3980">
        <w:trPr>
          <w:trHeight w:val="12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300,00</w:t>
            </w:r>
          </w:p>
        </w:tc>
      </w:tr>
      <w:tr w:rsidR="004E3980" w:rsidRPr="004E3980" w:rsidTr="004E3980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715,00</w:t>
            </w:r>
          </w:p>
        </w:tc>
      </w:tr>
      <w:tr w:rsidR="004E3980" w:rsidRPr="004E3980" w:rsidTr="004E3980">
        <w:trPr>
          <w:trHeight w:val="10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15 000,00</w:t>
            </w:r>
          </w:p>
        </w:tc>
      </w:tr>
      <w:tr w:rsidR="004E3980" w:rsidRPr="004E3980" w:rsidTr="004E3980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5 899,40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5 899,40</w:t>
            </w:r>
          </w:p>
        </w:tc>
      </w:tr>
      <w:tr w:rsidR="004E3980" w:rsidRPr="004E3980" w:rsidTr="004E3980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2 244,10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2 244,10</w:t>
            </w:r>
          </w:p>
        </w:tc>
      </w:tr>
      <w:tr w:rsidR="004E3980" w:rsidRPr="004E3980" w:rsidTr="004E3980">
        <w:trPr>
          <w:trHeight w:val="10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15,30</w:t>
            </w:r>
          </w:p>
        </w:tc>
      </w:tr>
      <w:tr w:rsidR="004E3980" w:rsidRPr="004E3980" w:rsidTr="004E3980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3 640,00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3 640,00</w:t>
            </w:r>
          </w:p>
        </w:tc>
      </w:tr>
      <w:tr w:rsidR="004E3980" w:rsidRPr="004E3980" w:rsidTr="004E3980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000 1 03 02260 01 0000 110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93 390,00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93 390,00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28 345,00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28 345,00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27 960,00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1 900,00</w:t>
            </w:r>
          </w:p>
        </w:tc>
      </w:tr>
      <w:tr w:rsidR="004E3980" w:rsidRPr="004E3980" w:rsidTr="004E3980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4E3980" w:rsidRPr="004E3980" w:rsidTr="004E3980">
        <w:trPr>
          <w:trHeight w:val="255"/>
        </w:trPr>
        <w:tc>
          <w:tcPr>
            <w:tcW w:w="69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1 087 736,50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1 086 872,20</w:t>
            </w:r>
          </w:p>
        </w:tc>
      </w:tr>
      <w:tr w:rsidR="004E3980" w:rsidRPr="004E3980" w:rsidTr="004E3980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228 252,80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228 268,40</w:t>
            </w:r>
          </w:p>
        </w:tc>
      </w:tr>
      <w:tr w:rsidR="004E3980" w:rsidRPr="004E3980" w:rsidTr="004E3980">
        <w:trPr>
          <w:trHeight w:val="9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255,00</w:t>
            </w:r>
          </w:p>
        </w:tc>
      </w:tr>
      <w:tr w:rsidR="004E3980" w:rsidRPr="004E3980" w:rsidTr="004E3980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228 005,60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228 005,60</w:t>
            </w:r>
          </w:p>
        </w:tc>
      </w:tr>
      <w:tr w:rsidR="004E3980" w:rsidRPr="004E3980" w:rsidTr="004E3980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7,80</w:t>
            </w:r>
          </w:p>
        </w:tc>
      </w:tr>
      <w:tr w:rsidR="004E3980" w:rsidRPr="004E3980" w:rsidTr="004E3980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E3980" w:rsidRPr="004E3980" w:rsidTr="004E3980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4 939,50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4 939,50</w:t>
            </w:r>
          </w:p>
        </w:tc>
      </w:tr>
      <w:tr w:rsidR="004E3980" w:rsidRPr="004E3980" w:rsidTr="004E3980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4 939,50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4 939,50</w:t>
            </w:r>
          </w:p>
        </w:tc>
      </w:tr>
      <w:tr w:rsidR="004E3980" w:rsidRPr="004E3980" w:rsidTr="004E3980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46 061,10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45 821,10</w:t>
            </w:r>
          </w:p>
        </w:tc>
      </w:tr>
      <w:tr w:rsidR="004E3980" w:rsidRPr="004E3980" w:rsidTr="004E3980">
        <w:trPr>
          <w:trHeight w:val="5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18 172,00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17 838,00</w:t>
            </w:r>
          </w:p>
        </w:tc>
      </w:tr>
      <w:tr w:rsidR="004E3980" w:rsidRPr="004E3980" w:rsidTr="004E3980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</w:tr>
      <w:tr w:rsidR="004E3980" w:rsidRPr="004E3980" w:rsidTr="004E3980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000 1 14 02000 00 0000 000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4E3980" w:rsidRPr="004E3980" w:rsidTr="004E3980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838,00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790 063,10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789 757,20</w:t>
            </w:r>
          </w:p>
        </w:tc>
      </w:tr>
      <w:tr w:rsidR="004E3980" w:rsidRPr="004E3980" w:rsidTr="004E3980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000  1 16 35000 00 0000 000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773 167,10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773 167,10</w:t>
            </w:r>
          </w:p>
        </w:tc>
      </w:tr>
      <w:tr w:rsidR="004E3980" w:rsidRPr="004E3980" w:rsidTr="004E3980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248,00</w:t>
            </w:r>
          </w:p>
        </w:tc>
      </w:tr>
      <w:tr w:rsidR="004E3980" w:rsidRPr="004E3980" w:rsidTr="004E3980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248,00</w:t>
            </w:r>
          </w:p>
        </w:tc>
      </w:tr>
      <w:tr w:rsidR="004E3980" w:rsidRPr="004E3980" w:rsidTr="004E3980">
        <w:trPr>
          <w:trHeight w:val="255"/>
        </w:trPr>
        <w:tc>
          <w:tcPr>
            <w:tcW w:w="69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2 384 526,30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2 392 031,90</w:t>
            </w:r>
          </w:p>
        </w:tc>
      </w:tr>
      <w:tr w:rsidR="004E3980" w:rsidRPr="004E3980" w:rsidTr="004E3980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2 384 526,30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2 392 031,90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700 029,70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703 296,30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1 682 895,30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1 687 279,70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1 455,90</w:t>
            </w:r>
          </w:p>
        </w:tc>
      </w:tr>
      <w:tr w:rsidR="004E3980" w:rsidRPr="004E3980" w:rsidTr="004E3980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000 2 02 04014 05 0000 151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E3980" w:rsidRPr="004E3980" w:rsidTr="004E3980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4E3980" w:rsidRPr="004E3980" w:rsidTr="004E3980">
        <w:trPr>
          <w:trHeight w:val="12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4E3980" w:rsidRPr="004E3980" w:rsidTr="004E3980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4E3980" w:rsidRPr="004E3980" w:rsidTr="004E3980">
        <w:trPr>
          <w:trHeight w:val="690"/>
        </w:trPr>
        <w:tc>
          <w:tcPr>
            <w:tcW w:w="69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4 899 563,00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4E3980" w:rsidRPr="004E3980" w:rsidRDefault="004E3980" w:rsidP="004E3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E39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4 950 253,90</w:t>
            </w:r>
          </w:p>
        </w:tc>
      </w:tr>
    </w:tbl>
    <w:p w:rsidR="004D2A3D" w:rsidRPr="00885813" w:rsidRDefault="004D2A3D" w:rsidP="00885813">
      <w:pPr>
        <w:spacing w:after="0" w:line="240" w:lineRule="auto"/>
      </w:pPr>
    </w:p>
    <w:sectPr w:rsidR="004D2A3D" w:rsidRPr="00885813" w:rsidSect="0028418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8D6"/>
    <w:rsid w:val="0004255C"/>
    <w:rsid w:val="000E37B9"/>
    <w:rsid w:val="001077D1"/>
    <w:rsid w:val="002115CE"/>
    <w:rsid w:val="00226FA9"/>
    <w:rsid w:val="00284188"/>
    <w:rsid w:val="004D2A3D"/>
    <w:rsid w:val="004E3980"/>
    <w:rsid w:val="00500BF6"/>
    <w:rsid w:val="006317D4"/>
    <w:rsid w:val="006328D6"/>
    <w:rsid w:val="00637EE8"/>
    <w:rsid w:val="0067650D"/>
    <w:rsid w:val="007E2C5B"/>
    <w:rsid w:val="00885813"/>
    <w:rsid w:val="008D7FA2"/>
    <w:rsid w:val="00932E45"/>
    <w:rsid w:val="009E3D4A"/>
    <w:rsid w:val="00A35A14"/>
    <w:rsid w:val="00B92F31"/>
    <w:rsid w:val="00D35B24"/>
    <w:rsid w:val="00D6636C"/>
    <w:rsid w:val="00DC18EA"/>
    <w:rsid w:val="00F53D29"/>
    <w:rsid w:val="00FB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Ракова Екатерина Александровна</dc:creator>
  <cp:lastModifiedBy>Климчук Людмила Александровна</cp:lastModifiedBy>
  <cp:revision>4</cp:revision>
  <dcterms:created xsi:type="dcterms:W3CDTF">2018-11-26T06:43:00Z</dcterms:created>
  <dcterms:modified xsi:type="dcterms:W3CDTF">2018-11-26T07:31:00Z</dcterms:modified>
</cp:coreProperties>
</file>