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3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702"/>
        <w:gridCol w:w="476"/>
        <w:gridCol w:w="516"/>
        <w:gridCol w:w="425"/>
        <w:gridCol w:w="1276"/>
        <w:gridCol w:w="567"/>
        <w:gridCol w:w="1417"/>
        <w:gridCol w:w="1418"/>
        <w:gridCol w:w="1414"/>
        <w:gridCol w:w="1134"/>
        <w:gridCol w:w="1418"/>
        <w:gridCol w:w="1417"/>
        <w:gridCol w:w="1418"/>
        <w:gridCol w:w="1138"/>
      </w:tblGrid>
      <w:tr w:rsidR="00CD1C61" w:rsidRPr="00603C64" w:rsidTr="00A734A9">
        <w:trPr>
          <w:cantSplit/>
          <w:trHeight w:val="3539"/>
        </w:trPr>
        <w:tc>
          <w:tcPr>
            <w:tcW w:w="15736" w:type="dxa"/>
            <w:gridSpan w:val="14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CD1C61" w:rsidRPr="00CD1C61" w:rsidRDefault="00CD1C61" w:rsidP="00CD1C61">
            <w:pPr>
              <w:spacing w:after="0" w:line="240" w:lineRule="auto"/>
              <w:ind w:firstLine="10773"/>
              <w:rPr>
                <w:rFonts w:ascii="Times New Roman" w:hAnsi="Times New Roman" w:cs="Times New Roman"/>
              </w:rPr>
            </w:pPr>
            <w:r w:rsidRPr="00CD1C61">
              <w:rPr>
                <w:rFonts w:ascii="Times New Roman" w:hAnsi="Times New Roman" w:cs="Times New Roman"/>
              </w:rPr>
              <w:t>Приложение 8.2 к решению</w:t>
            </w:r>
          </w:p>
          <w:p w:rsidR="00CD1C61" w:rsidRPr="00CD1C61" w:rsidRDefault="00CD1C61" w:rsidP="00CD1C61">
            <w:pPr>
              <w:spacing w:after="0" w:line="240" w:lineRule="auto"/>
              <w:ind w:firstLine="10773"/>
              <w:rPr>
                <w:rFonts w:ascii="Times New Roman" w:hAnsi="Times New Roman" w:cs="Times New Roman"/>
              </w:rPr>
            </w:pPr>
            <w:r w:rsidRPr="00CD1C61">
              <w:rPr>
                <w:rFonts w:ascii="Times New Roman" w:hAnsi="Times New Roman" w:cs="Times New Roman"/>
              </w:rPr>
              <w:t>Думы Нефтеюганского района</w:t>
            </w:r>
          </w:p>
          <w:p w:rsidR="00CD1C61" w:rsidRPr="00CD1C61" w:rsidRDefault="00CD1C61" w:rsidP="00CD1C61">
            <w:pPr>
              <w:spacing w:after="0" w:line="240" w:lineRule="auto"/>
              <w:ind w:firstLine="10773"/>
              <w:rPr>
                <w:rFonts w:ascii="Times New Roman" w:hAnsi="Times New Roman" w:cs="Times New Roman"/>
                <w:color w:val="FFFFFF" w:themeColor="background1"/>
              </w:rPr>
            </w:pPr>
            <w:r w:rsidRPr="00CD1C61">
              <w:rPr>
                <w:rFonts w:ascii="Times New Roman" w:hAnsi="Times New Roman" w:cs="Times New Roman"/>
              </w:rPr>
              <w:t>от «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D13C3A">
              <w:rPr>
                <w:rFonts w:ascii="Times New Roman" w:hAnsi="Times New Roman" w:cs="Times New Roman"/>
                <w:u w:val="single"/>
              </w:rPr>
              <w:t>28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CD1C6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u w:val="single"/>
              </w:rPr>
              <w:t xml:space="preserve">   </w:t>
            </w:r>
            <w:r w:rsidR="00D13C3A">
              <w:rPr>
                <w:rFonts w:ascii="Times New Roman" w:hAnsi="Times New Roman" w:cs="Times New Roman"/>
                <w:u w:val="single"/>
              </w:rPr>
              <w:t xml:space="preserve">ноября 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CD1C61">
              <w:rPr>
                <w:rFonts w:ascii="Times New Roman" w:hAnsi="Times New Roman" w:cs="Times New Roman"/>
              </w:rPr>
              <w:t>2018 года №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D13C3A">
              <w:rPr>
                <w:rFonts w:ascii="Times New Roman" w:hAnsi="Times New Roman" w:cs="Times New Roman"/>
                <w:u w:val="single"/>
              </w:rPr>
              <w:t>299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u w:val="single"/>
              </w:rPr>
              <w:t xml:space="preserve">    </w:t>
            </w:r>
            <w:r w:rsidRPr="00CD1C61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:rsidR="00CD1C61" w:rsidRDefault="00CD1C61" w:rsidP="00CD1C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1C61" w:rsidRDefault="00CD1C61" w:rsidP="00CD1C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1C61" w:rsidRDefault="00CD1C61" w:rsidP="00CD1C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1C61" w:rsidRDefault="00CD1C61" w:rsidP="00CD1C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1C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Ведомственная структура  расходов бюджета Нефтеюганского района на плановый период 2020-2021 годов</w:t>
            </w:r>
          </w:p>
          <w:p w:rsidR="00CD1C61" w:rsidRDefault="00CD1C61" w:rsidP="00CD1C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1C61" w:rsidRDefault="00CD1C61" w:rsidP="00CD1C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1C61" w:rsidRDefault="00CD1C61" w:rsidP="00CD1C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1C61" w:rsidRDefault="00CD1C61" w:rsidP="00CD1C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1C61" w:rsidRDefault="00CD1C61" w:rsidP="00CD1C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1C61" w:rsidRPr="00603C64" w:rsidRDefault="00CD1C61" w:rsidP="00CD1C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603C64" w:rsidRPr="00603C64" w:rsidTr="00CD1C61">
        <w:trPr>
          <w:cantSplit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3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53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</w:tr>
      <w:tr w:rsidR="00603C64" w:rsidRPr="00603C64" w:rsidTr="00CD1C61">
        <w:trPr>
          <w:cantSplit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702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4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18 363,50000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18 363,50000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18 363,50000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18 363,50000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18 362,60000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18 362,60000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18 362,60000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18 362,60000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законодательных (представительных) органов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государственной власти и представительных органов муниципальных образований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Председатель представительного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 муниципального образования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7 357,70163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органов местного самоуправления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4 716,63348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СОЦИАЛЬНАЯ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ПОЛИТИКА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Охрана семьи и детства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900 499,70000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736 655,20000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163 844,50000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897 869,50000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733 187,10000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164 682,40000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ОБЩЕГОСУДАРСТВЕННЫЕ ВОПРОСЫ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626 813,31674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611 858,51674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14 954,80000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630 396,39780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615 441,69780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14 954,70000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Глава муниципального образования (местное самоуправление)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218 125,76945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218 125,76945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218 128,26545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218 128,26545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районе на 2019  - 2024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218 125,76945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218 125,76945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218 128,26545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218 128,26545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217 938,36945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органов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217 681,54502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187,40000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189,89600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189,89600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местного самоуправления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полномочий по составлению (изменению) списков кандидатов в присяжные заседатели федеральных судов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общей юрисдикции в Российской Федерации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403 642,93914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388 694,33914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14 948,60000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407 223,62420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392 275,02420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14 948,60000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4 043,60000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3 509,00000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4 043,60000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3 509,00000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"Государственная поддержка юридических и физических лиц из числа коренных малочисленных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"Организация, проведение мероприятий, направленных на развитие традиционной хозяйственной деятельности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коренных малочисленных народов, и участие в них"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"Оказание  поддержки социально-ориентированным некоммерческим организациям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380 685,33914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380 685,33914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384 266,02420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384 266,02420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исполнение полномочий администрации Нефтеюганского района"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229 899,37686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229 899,37686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221 388,82463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221 388,82463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229 899,37686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229 899,37686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221 388,82463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221 388,82463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200 819,87150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200 819,87150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205 493,31123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205 493,31123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66 936,73396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66 936,73396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66 316,73382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66 316,73382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66 936,73396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66 936,73396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66 316,73382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66 316,73382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Прочие мероприятия органов местного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150 785,96228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150 785,96228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162 877,19957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162 877,19957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150 785,96228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150 785,96228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162 877,19957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162 877,19957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52 001,06228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52 001,06228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57 063,49957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57 063,49957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14 808,07349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14 808,07349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14 456,57257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14 456,57257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14 808,07349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14 808,07349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14 456,57257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14 456,57257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НАЦИОНАЛЬНАЯ БЕЗОПАСНОСТЬ И ПРАВООХРАНИТЕЛЬНАЯ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ДЕЯТЕЛЬНОСТЬ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36 819,07456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3 956,20000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37 053,77456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4 190,90000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Органы юстиции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3 956,20000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3 956,20000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4 190,90000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4 190,90000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3 956,20000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3 956,20000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4 190,90000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4 190,90000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3 956,20000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3 956,20000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4 190,90000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4 190,90000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3 956,20000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3 956,20000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4 190,90000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4 190,90000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3 162,70000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3 162,70000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3 397,40000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3 397,40000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3 162,70000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3 162,70000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3 397,40000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3 397,40000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3 162,70000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3 162,70000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3 397,40000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3 397,40000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безопасности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156 735,25944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67 924,95944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88 810,30000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149 298,50944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60 488,20944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88 810,30000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"Улучшение  условий и охраны 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"Содействие трудоустройству граждан"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100 843,06900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83 540,00000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100 843,06900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83 540,00000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100 843,06900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83 540,00000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100 843,06900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83 540,00000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Иные бюджетные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ассигнования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96 447,50000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96 447,50000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совещаний, семинаров, ярмарок,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конкурсов, выставок"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Связь и информатика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37 099,55044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37 099,55044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35 369,55044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35 369,55044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8 440,00000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8 440,00000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"Развитие инфраструктуры информационной сети"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районе на 2019-2024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информационных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21.1.07.00000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"Конкурс журналистских работ и проектов (программ) редакций СМИ по освещению мероприятий, направленных на укрепление общероссийского гражданского единства, гармонизацию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межнациональных и межконфессиональных отношений, профилактику экстремизма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21.1.08.00000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18 415,44000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13 145,14000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5 270,30000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12 854,09000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7 583,79000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5 270,30000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развитие системы заготовки и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переработки дикоросов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 Осуществление градостроительной деятельности"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4 817,79000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4 817,79000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4 717,79000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4 717,79000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4 817,79000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4 817,79000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4 717,79000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4 717,79000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744,91400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744,91400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644,91400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644,91400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4 072,87600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4 072,87600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4 072,87600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4 072,87600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2 867,38600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905,49000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3 219,30000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3 219,30000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"Исполнение переданных отдельных государственных полномочий в сфере трудовых отношений и государственного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управления охраной труда"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ОХРАНА ОКРУЖАЮЩЕЙ СРЕДЫ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639,31772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639,31772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673,57043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673,57043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639,31772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639,31772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673,57043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673,57043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автономного округа-Югры"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"Улучшение  условий и охраны  труда в муниципальном  образовании 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Нефтеюганский  район на 2019 - 2024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391,31772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391,31772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564,57043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564,57043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муниципальной  службы  в муниципальном  образовании  Нефтеюганский  район"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8 463,00779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8 279,60779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8 819,42402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8 630,82402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8 463,00779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8 279,60779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8 819,42402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8 630,82402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6 364,50579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6 616,95002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6 364,50579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6 616,95002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6 364,50579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6 616,95002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полномочий по хранению, комплектованию, учету и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70 629,72375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14 689,92375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55 939,80000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71 227,82375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14 689,92375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56 537,90000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исполнение полномочий администрации Нефтеюганского района"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39 422,10000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40 020,20000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«Социальная поддержка жителей Нефтеюганского района  на 2019-2024 годы и на период до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2030 года»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Социальные выплаты гражданам, кроме публичных нормативных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социальных выплат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655 375,32000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567 880,80000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87 494,52000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662 372,02000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574 721,20000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87 650,82000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132 941,65000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132 941,65000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192 944,20000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192 944,20000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Нефтеюганского района  "Управление  муниципальными финансами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"Организация бюджетного процесса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Резервные средства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73 515,08442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73 515,08442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133 517,63442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НАЦИОНАЛЬНАЯ ОБОРОНА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1 021,70000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1 021,70000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"Осуществление полномочий в сфере государственной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регистрации актов гражданского состояния"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 на создание условий для деятельности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народных дружин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2019 - 2024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строительство (реконструкцию), капитальный ремонт и ремонт автомобильных дорог общего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пользования местного значения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09.4.02.00000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реализацию проектов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"Народный бюджет"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09.4.F2.00000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"Обеспечение экологической безопасности Нефтеюганского района на 2019-2024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районе на 2019  - 2024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СОЦИАЛЬНАЯ ПОЛИТИКА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442 871,30000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360 788,30000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423 371,30000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341 288,30000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финансами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Дотации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17.3.05.00000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17.3.06.00000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Дотации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содействие развитию исторических и иных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местных традиций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599 423,69326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578 547,59326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20 876,10000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598 816,97303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574 565,47303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24 251,50000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43 956,97972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43 956,97972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43 957,97972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43 957,97972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43 956,97972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43 956,97972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43 957,97972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43 957,97972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43 956,97972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43 956,97972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43 957,97972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43 957,97972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в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муниципальной собственности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Техническая инвентаризация и паспортизация жилых и нежилых помещений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39 731,97624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39 731,97624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39 732,97624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39 732,97624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39 731,97624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39 731,97624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39 732,97624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39 732,97624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38 496,97624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1 135,00000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1 135,00000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1 136,00000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290 098,94116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320 380,68826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«Обеспечение доступным и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комфортным жильем жителей Нефтеюганского района в 2019-2024 годах и на период до 2030 года»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"Содействие развитию жилищного строительства"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на переселение граждан из непригодного для проживания жилищного фонда и создание наемных домов социального использования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Бюджетные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инвестиции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 выплат) отдельным категориям граждан"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96 472,60000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96 472,60000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96 633,10000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96 633,10000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96 432,60000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96 432,60000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96 593,10000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96 593,10000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96 432,60000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96 432,60000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96 593,10000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96 593,10000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«Ресурсное обеспечение в сфере образования и молодежной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политики»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96 432,60000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96 432,60000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96 593,10000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96 593,10000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96 432,60000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96 432,60000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96 593,10000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96 593,10000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91 846,40000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4 586,20000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4 746,70000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 муниципальной 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службы  в муниципальном  образовании  Нефтеюганский  район"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168 895,17238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148 021,97238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20 873,20000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137 845,20505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113 596,60505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24 248,60000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159 196,06733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146 761,26733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124 770,70000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112 335,90000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Обеспечение устойчивого развития сельских территорий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«Обеспечение доступным и комфортным жильем жителей Нефтеюганского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в 2019-2024 годах и на период до 2030 года»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154 406,60066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141 971,80066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118 031,50000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105 596,70000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154 406,60066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141 971,80066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118 031,50000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105 596,70000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"Выплата субсидии гражданам РФ,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 основании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договоров социального найма жилых помещений"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141 971,80066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141 971,80066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105 596,70000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105 596,70000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переселение граждан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из непригодного для проживания жилищного фонда и создание наемных домов социального использования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строений, по выселению граждан из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 выплат) отдельным категориям граждан"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Социальные выплаты гражданам, кроме публичных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нормативных социальных выплат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9 699,10505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1 260,70505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13 074,50505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1 260,70505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граждан мерами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государственной поддержки по улучшению жилищных условий"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"Предоставление субсидий (социальных выплат) отдельным категориям граждан"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"Организационное и финансовое обеспечение деятельности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департамента имущественных отношений Нефтеюганского района"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"Дополнительные гарантии и дополнительные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1 896 905,60000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495 725,90000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1 401 179,70000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1 896 905,60000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495 725,90000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1 401 179,70000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14 433,10000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14 433,10000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14 433,10000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14 433,10000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Общеэкономические вопросы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трудоустройству граждан"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1 859 068,50000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480 692,80000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1 378 375,70000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1 859 068,50000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480 692,80000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1 378 375,70000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520 499,49309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124 358,79309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518 832,48739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122 691,78739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520 467,41309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124 326,71309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518 802,48739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122 661,78739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516 867,41309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515 202,48739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516 867,41309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515 202,48739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396 140,70000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комплексной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безопасности и комфортных условий образовательного процесса"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инвалидами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1 129 904,67414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158 078,97414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1 126 857,83462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155 032,13462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1 128 196,20414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156 370,50414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1 126 500,33462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154 674,63462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1 071 778,60414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144 970,50414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1 070 082,73462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143 274,63462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1 071 778,60414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144 970,50414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1 070 082,73462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143 274,63462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122 970,50414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122 970,50414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122 970,50414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122 970,50414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122 970,50414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122 970,50414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121 274,63462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  <w:proofErr w:type="gramEnd"/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56 417,60000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56 417,60000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комплексной безопасности и комфортных условий образовательного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процесса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Дополнительное образование детей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48 016,76858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48 016,76858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47 354,57585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47 354,57585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16 338,02303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16 338,02303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16 112,70757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16 112,70757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2 437,70116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2 437,70116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2 439,05457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2 439,05457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"Образование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21 века на 2019-2024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1 918,25116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1 918,25116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1 899,30457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1 899,30457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"Дошкольное, общее и дополнительное образования детей»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1 898,25116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1 898,25116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1 879,30457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1 879,30457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программ"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по организации отдыха и оздоровления детей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29 118,50000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20 965,90000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29 318,50000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21 165,90000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29 076,50000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20 923,90000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29 276,50000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21 123,90000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организацию питания детей в возрасте от 6 до 17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9 021,00000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9 021,00000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9 221,00000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9 221,00000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вовлечения молодежи в активную социальную деятельность.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общественных инициатив и проектов, в том числе в сфере добровольчества (</w:t>
            </w:r>
            <w:proofErr w:type="spell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Создание условий для вовлечения молодежи в активную социальную деятельность. Поддержка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обеспечение и иные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выплаты населению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Премии и гранты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2019 - 2024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"Реализация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образования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101 153,34000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98 896,64000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105 853,34000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103 596,64000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100 839,34000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98 582,64000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105 539,34000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103 282,64000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13 225,34000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12 902,64000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13 225,34000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12 902,64000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Поддержка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443,90000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443,90000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органов местного самоуправления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87 614,00000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85 680,00000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92 314,00000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90 380,00000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87 614,00000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85 680,00000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92 314,00000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90 380,00000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44 797,83100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44 797,83100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46 697,83100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46 697,83100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40 872,16900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40 872,16900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43 672,16900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43 672,16900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40 850,16900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40 850,16900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43 650,16900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43 650,16900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40 850,16900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40 850,16900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43 650,16900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43 650,16900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ых конфликтов"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383 570,30000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383 570,30000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378 796,20000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378 796,20000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доступа граждан к социально,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экономически и общественно значимой информации"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122 732,24457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122 732,24457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121 951,32457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121 951,32457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122 490,24457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122 490,24457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121 709,32457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121 709,32457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доступности предоставляемых инвалидам услуг с учетом имеющихся у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них нарушений"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 по социокультурной реабилитации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67 539,37802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67 539,37802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66 758,45802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66 758,45802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4 221,00000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4 221,00000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3 399,87500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3 399,87500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"Федеральный проект "Культурная среда"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4 221,00000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4 221,00000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3 399,87500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3 399,87500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развитие сферы культуры в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образованиях Ханты-Мансийского автономного округа-Югры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способствующих самореализации граждан"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детско-юношеского спорта"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Субсидии на </w:t>
            </w:r>
            <w:proofErr w:type="spell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проведение тренировочных сборов и участия в соревнованиях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тренировочных сборов и участию в соревнованиях 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Профессиональная подготовка,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переподготовка и повышение квалификации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"Развитие библиотечного дела"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197 187,81059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197 187,81059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193 195,54398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193 195,54398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115 962,61018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115 962,61018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111 969,43018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111 969,43018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115 382,61018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115 382,61018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111 389,43018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111 389,43018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115 382,61018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115 382,61018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111 389,43018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111 389,43018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94 171,85725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94 171,85725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90 171,85725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90 171,85725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содействие развитию исторических и иных местных традиций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"Федеральный проект "Культурная среда"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893,62500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893,62500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747,12500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747,12500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отрасли культуры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.55190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.55190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.55190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81 225,20041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81 225,20041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81 226,11380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81 226,11380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81 225,20041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81 225,20041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81 226,11380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81 226,11380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граждан"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9 139,80083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9 139,80083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9 140,70083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9 140,70083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"Стимулирование культурного разнообразия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8 463,97951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8 463,97951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8 463,97951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8 463,97951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8 449,39618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8 449,39618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8 449,39618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8 449,39618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72 085,39958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72 085,39958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72 085,41297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72 085,41297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"Реализация единой региональной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(государственной) и муниципальной политики в сфере культуры"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72 085,39958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72 085,39958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72 085,41297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72 085,41297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48 407,75227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48 407,75227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48 407,75227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48 407,75227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37 387,97060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органов местного самоуправления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23 677,64731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23 677,64731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23 677,66070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23 677,66070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23 422,98486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23 422,98486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23 422,98486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23 422,98486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СОЦИАЛЬНАЯ ПОЛИТИКА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2,26339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2,26339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2,26339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2,26339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2,26339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2,26339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1,36339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1,36339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1,36339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1,36339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0,01339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49 052,89449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49 052,89449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49 052,89449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49 052,89449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физической культуры и спорта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казенных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массовой физической культуры и спорта,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школьного спорта"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«Развитие гражданского общества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на 2019 – 2024 годы и на период до 2030 года»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Департамент строительства и жилищно-коммунального комплекса Нефтеюганского </w:t>
            </w: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644 424,88674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634 924,40674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9 500,48000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699 130,10697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689 614,82697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9 515,28000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НАЦИОНАЛЬНАЯ ЭКОНОМИКА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407 145,94867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406 525,94867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473 465,05978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472 845,05978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2019 - 2024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функционирования и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«Развитие гражданского общества Нефтеюганского района на 2019 – </w:t>
            </w: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2024 годы и на период до 2030 года»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60 780,39890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60 780,39890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61 605,39890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61 605,39890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228 597,05807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228 103,45807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493,60000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216 983,16719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216 474,76719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508,40000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193 671,47385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193 180,47385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175 973,76274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175 467,96274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193 671,47385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193 180,47385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175 973,76274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175 467,96274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193 671,47385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193 180,47385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175 973,76274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175 467,96274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комплекса, в том числе объектов питьевого водоснабжения в населенных пунктах, население в которых не обеспечено доброкачественной и/или условно доброкачественной питьевой водой"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124 378,48000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56 336,29385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56 336,29385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48 922,78274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48 922,78274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32 907,20674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38 991,02697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08.4.01.00000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на стимулирование развития жилищного строительства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Возмещение части затрат застройщикам (инвесторам) по строительству объектов инженерной инфраструктуры в целях обеспечения инженерной подготовки земельных участков, предназначенных для жилищного строительства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ЗДРАВООХРАНЕНИЕ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проведение работ по дезинсекции и дератизации"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603C64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603C64" w:rsidRPr="00603C64" w:rsidTr="00CD1C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2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5 098 563,00000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3 415 667,70000</w:t>
            </w:r>
          </w:p>
        </w:tc>
        <w:tc>
          <w:tcPr>
            <w:tcW w:w="141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1 682 895,30000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5 152 253,90000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3 464 974,20000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1 687 279,70000</w:t>
            </w:r>
          </w:p>
        </w:tc>
        <w:tc>
          <w:tcPr>
            <w:tcW w:w="1138" w:type="dxa"/>
            <w:shd w:val="clear" w:color="auto" w:fill="auto"/>
            <w:vAlign w:val="bottom"/>
            <w:hideMark/>
          </w:tcPr>
          <w:p w:rsidR="00603C64" w:rsidRPr="00603C64" w:rsidRDefault="00603C64" w:rsidP="00F71B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03C6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603C64" w:rsidRPr="00603C64" w:rsidRDefault="00603C64" w:rsidP="00603C64">
      <w:pPr>
        <w:rPr>
          <w:rFonts w:ascii="Times New Roman" w:hAnsi="Times New Roman" w:cs="Times New Roman"/>
          <w:sz w:val="16"/>
          <w:szCs w:val="16"/>
        </w:rPr>
      </w:pPr>
    </w:p>
    <w:p w:rsidR="00C55B2A" w:rsidRPr="00603C64" w:rsidRDefault="00D13C3A" w:rsidP="00603C64">
      <w:pPr>
        <w:rPr>
          <w:rFonts w:ascii="Times New Roman" w:hAnsi="Times New Roman" w:cs="Times New Roman"/>
          <w:sz w:val="16"/>
          <w:szCs w:val="16"/>
        </w:rPr>
      </w:pPr>
    </w:p>
    <w:sectPr w:rsidR="00C55B2A" w:rsidRPr="00603C64" w:rsidSect="00603C64"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C64"/>
    <w:rsid w:val="00075E1E"/>
    <w:rsid w:val="00603C64"/>
    <w:rsid w:val="00BF7FDA"/>
    <w:rsid w:val="00CD1C61"/>
    <w:rsid w:val="00D1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03C6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03C64"/>
    <w:rPr>
      <w:color w:val="800080"/>
      <w:u w:val="single"/>
    </w:rPr>
  </w:style>
  <w:style w:type="paragraph" w:customStyle="1" w:styleId="xl64">
    <w:name w:val="xl64"/>
    <w:basedOn w:val="a"/>
    <w:rsid w:val="00603C6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03C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03C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03C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03C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03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03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603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03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603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03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603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3C6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03C6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03C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03C6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03C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03C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03C6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603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603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03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03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03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03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03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03C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03C6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03C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603C6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03C6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03C6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03C6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603C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603C6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603C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603C6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603C6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603C6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603C6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603C6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03C6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03C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03C6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03C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03C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03C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03C6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03C6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603C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03C6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603C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03C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03C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03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603C6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03C6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1">
    <w:name w:val="xl121"/>
    <w:basedOn w:val="a"/>
    <w:rsid w:val="00603C6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603C6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603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603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603C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603C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603C6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603C6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03C6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03C64"/>
    <w:rPr>
      <w:color w:val="800080"/>
      <w:u w:val="single"/>
    </w:rPr>
  </w:style>
  <w:style w:type="paragraph" w:customStyle="1" w:styleId="xl64">
    <w:name w:val="xl64"/>
    <w:basedOn w:val="a"/>
    <w:rsid w:val="00603C6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03C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03C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03C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03C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03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03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603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03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603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03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603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03C6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03C6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03C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03C6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03C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03C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03C6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603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603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03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03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03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03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03C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03C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03C6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03C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603C6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03C6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03C6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03C6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603C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603C6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603C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603C6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603C6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603C6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603C6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603C6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03C6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03C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03C6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03C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03C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03C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03C6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03C6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603C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03C6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603C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03C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03C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03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603C6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03C6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1">
    <w:name w:val="xl121"/>
    <w:basedOn w:val="a"/>
    <w:rsid w:val="00603C6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603C6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603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603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603C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603C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603C6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603C6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194</Pages>
  <Words>32592</Words>
  <Characters>185775</Characters>
  <Application>Microsoft Office Word</Application>
  <DocSecurity>0</DocSecurity>
  <Lines>1548</Lines>
  <Paragraphs>435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3</cp:revision>
  <dcterms:created xsi:type="dcterms:W3CDTF">2018-11-22T06:42:00Z</dcterms:created>
  <dcterms:modified xsi:type="dcterms:W3CDTF">2018-11-26T07:35:00Z</dcterms:modified>
</cp:coreProperties>
</file>