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425"/>
        <w:gridCol w:w="115"/>
        <w:gridCol w:w="310"/>
        <w:gridCol w:w="73"/>
        <w:gridCol w:w="388"/>
        <w:gridCol w:w="815"/>
        <w:gridCol w:w="376"/>
        <w:gridCol w:w="191"/>
        <w:gridCol w:w="588"/>
        <w:gridCol w:w="925"/>
        <w:gridCol w:w="188"/>
        <w:gridCol w:w="1222"/>
        <w:gridCol w:w="337"/>
        <w:gridCol w:w="1073"/>
        <w:gridCol w:w="487"/>
        <w:gridCol w:w="1417"/>
      </w:tblGrid>
      <w:tr w:rsidR="00D6353A" w:rsidRPr="00D6353A" w:rsidTr="00D6353A">
        <w:trPr>
          <w:cantSplit/>
        </w:trPr>
        <w:tc>
          <w:tcPr>
            <w:tcW w:w="2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353A" w:rsidRPr="00D6353A" w:rsidTr="00D6353A">
        <w:trPr>
          <w:cantSplit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353A" w:rsidRPr="00AC0660" w:rsidRDefault="00D6353A" w:rsidP="00AC0660">
            <w:pPr>
              <w:spacing w:after="0"/>
              <w:ind w:left="6272"/>
              <w:rPr>
                <w:rFonts w:ascii="Times New Roman" w:hAnsi="Times New Roman" w:cs="Times New Roman"/>
                <w:sz w:val="20"/>
                <w:szCs w:val="20"/>
              </w:rPr>
            </w:pPr>
            <w:r w:rsidRPr="00AC0660">
              <w:rPr>
                <w:rFonts w:ascii="Times New Roman" w:hAnsi="Times New Roman" w:cs="Times New Roman"/>
                <w:sz w:val="20"/>
                <w:szCs w:val="20"/>
              </w:rPr>
              <w:t>Приложение 5 к решению</w:t>
            </w:r>
          </w:p>
        </w:tc>
      </w:tr>
      <w:tr w:rsidR="00D6353A" w:rsidRPr="00D6353A" w:rsidTr="00D6353A">
        <w:trPr>
          <w:cantSplit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AC0660" w:rsidRDefault="00D6353A" w:rsidP="00AC0660">
            <w:pPr>
              <w:spacing w:after="0"/>
              <w:ind w:left="6272"/>
              <w:rPr>
                <w:rFonts w:ascii="Times New Roman" w:hAnsi="Times New Roman" w:cs="Times New Roman"/>
                <w:sz w:val="20"/>
                <w:szCs w:val="20"/>
              </w:rPr>
            </w:pPr>
            <w:r w:rsidRPr="00AC0660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D6353A" w:rsidRPr="00D6353A" w:rsidTr="00D6353A">
        <w:trPr>
          <w:cantSplit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353A" w:rsidRPr="00AC0660" w:rsidRDefault="00D6353A" w:rsidP="00AC0660">
            <w:pPr>
              <w:spacing w:after="0"/>
              <w:ind w:left="6272"/>
              <w:rPr>
                <w:rFonts w:ascii="Times New Roman" w:hAnsi="Times New Roman" w:cs="Times New Roman"/>
                <w:sz w:val="20"/>
                <w:szCs w:val="20"/>
              </w:rPr>
            </w:pPr>
            <w:r w:rsidRPr="00AC0660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AC06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020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="00AC06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C066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C06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4020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="00AC06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AC0660">
              <w:rPr>
                <w:rFonts w:ascii="Times New Roman" w:hAnsi="Times New Roman" w:cs="Times New Roman"/>
                <w:sz w:val="20"/>
                <w:szCs w:val="20"/>
              </w:rPr>
              <w:t>2019 года   №</w:t>
            </w:r>
            <w:r w:rsidR="00AC06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4020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</w:t>
            </w:r>
            <w:r w:rsidR="001E4E3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bookmarkStart w:id="0" w:name="_GoBack"/>
            <w:bookmarkEnd w:id="0"/>
            <w:r w:rsidR="00AC06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AC0660" w:rsidRPr="00AC0660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  <w:p w:rsidR="00D6353A" w:rsidRPr="00AC0660" w:rsidRDefault="00D6353A" w:rsidP="00AC0660">
            <w:pPr>
              <w:spacing w:after="0"/>
              <w:ind w:left="627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53A" w:rsidRPr="00AC0660" w:rsidRDefault="00D6353A" w:rsidP="00AC0660">
            <w:pPr>
              <w:spacing w:after="0"/>
              <w:ind w:left="62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53A" w:rsidRPr="00D6353A" w:rsidTr="00D6353A">
        <w:trPr>
          <w:cantSplit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AC0660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2020 год</w:t>
            </w:r>
          </w:p>
          <w:p w:rsidR="00AC0660" w:rsidRDefault="00AC0660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:rsidR="00AC0660" w:rsidRPr="00D6353A" w:rsidRDefault="00AC0660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6353A" w:rsidRPr="00D6353A" w:rsidTr="00D6353A">
        <w:trPr>
          <w:cantSplit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3A" w:rsidRPr="00D6353A" w:rsidRDefault="00AC0660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D6353A" w:rsidRPr="00D6353A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</w:p>
        </w:tc>
      </w:tr>
      <w:tr w:rsidR="00D6353A" w:rsidRPr="00D6353A" w:rsidTr="00D6353A">
        <w:trPr>
          <w:cantSplit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D6353A" w:rsidRPr="00D6353A" w:rsidTr="00D6353A">
        <w:trPr>
          <w:cantSplit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D6353A" w:rsidRPr="00D6353A" w:rsidTr="00AC06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  <w:tblHeader/>
        </w:trPr>
        <w:tc>
          <w:tcPr>
            <w:tcW w:w="1844" w:type="dxa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744 858,78061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721 940,38989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16 863,40000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6 054,99072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</w:t>
            </w:r>
            <w:r w:rsidRPr="00D635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226 447,33568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65 554,86808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63 845,82808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57 310,04000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432 457,15495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414 472,27095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16 190,50000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360 068,61714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359 370,51714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185 713,78314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185 015,68314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185 015,68314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185 015,68314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184 015,68314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184 015,68314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62 839,20200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62 839,20200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36 820,89646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663 340,62935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574 285,81335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93 270,92869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93 270,92869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328 552,40513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61 415,71634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61 415,71634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12 243,76280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12 243,76280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предупрждения конфликтных ситуаций и выявления фактов распространения идеологии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163 316,57453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144 123,75853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111 979,64364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98 149,22764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111 979,64364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98 149,22764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111 979,64364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98 149,22764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74 605,58613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62 659,10613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35 490,12151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35 490,12151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35 490,12151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909 329,05628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909 326,15628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695 536,54145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695 536,54145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694 536,54145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208 808,22684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208 808,22684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176 524,93385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176 524,93385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108 763,09385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62 360,89385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62 360,89385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53 129,91746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D6353A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2 406 590,09693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984 374,59693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123,20000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824 281,60700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409 431,90700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824 083,16100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409 233,46100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278 118,70000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278 118,70000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1 286 087,12600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289 538,02600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1 285 044,69000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288 495,59000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197 029,49000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146 905,29000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2 552,02001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2 428,82001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922,87001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922,87001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39 697,83300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31 097,01300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D6353A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104 448,84400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102 356,16400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382 035,43932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281 217,27612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100 604,36320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255 400,52613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180 492,10390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254 339,37613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179 430,95390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47 735,22934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47 735,22934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47 735,22934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206 604,14679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135 305,75856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71 298,38823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164 023,35937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109 131,63137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147 814,47937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147 814,47937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147 814,47937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353A">
              <w:rPr>
                <w:rFonts w:ascii="Times New Roman" w:hAnsi="Times New Roman" w:cs="Times New Roman"/>
                <w:sz w:val="18"/>
                <w:szCs w:val="18"/>
              </w:rPr>
              <w:br/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41 360,78742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24 954,12719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40 675,16242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24 268,50219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40 675,16242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24 268,50219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40 675,16242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24 268,50219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126 634,91319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100 725,17222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121 629,97338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95 934,03241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38 180,19746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12 484,25649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35 430,22762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11 674,64465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202 457,51062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102 004,01062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100 453,50000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96 918,06100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83 687,76100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92 981,69100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92 981,69100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71 392,84272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1 372,94272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200 490,02818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117 310,97157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83 179,05661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199 340,32818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198 798,32818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115 619,27157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140 195,14608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139 036,27808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113 442,68708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96 055,37737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96 055,37737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476 936,40000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391 454,60000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53A" w:rsidRPr="00D6353A" w:rsidTr="00D63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6 121 711,32653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4 199 627,80000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353A" w:rsidRPr="00D6353A" w:rsidRDefault="00D6353A" w:rsidP="00AC06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5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D6353A" w:rsidRPr="00D6353A" w:rsidRDefault="00D6353A" w:rsidP="00D6353A">
      <w:pPr>
        <w:rPr>
          <w:rFonts w:ascii="Times New Roman" w:hAnsi="Times New Roman" w:cs="Times New Roman"/>
          <w:sz w:val="18"/>
          <w:szCs w:val="18"/>
        </w:rPr>
      </w:pPr>
    </w:p>
    <w:p w:rsidR="00AC0660" w:rsidRPr="00D6353A" w:rsidRDefault="00AC0660" w:rsidP="00D6353A">
      <w:pPr>
        <w:rPr>
          <w:rFonts w:ascii="Times New Roman" w:hAnsi="Times New Roman" w:cs="Times New Roman"/>
          <w:sz w:val="18"/>
          <w:szCs w:val="18"/>
        </w:rPr>
      </w:pPr>
    </w:p>
    <w:sectPr w:rsidR="00AC0660" w:rsidRPr="00D6353A" w:rsidSect="00D6353A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3A"/>
    <w:rsid w:val="00075E1E"/>
    <w:rsid w:val="001E4E3D"/>
    <w:rsid w:val="00281731"/>
    <w:rsid w:val="003C3B4E"/>
    <w:rsid w:val="004020E3"/>
    <w:rsid w:val="0067629C"/>
    <w:rsid w:val="00AC0660"/>
    <w:rsid w:val="00BF7FDA"/>
    <w:rsid w:val="00D6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5E96A-F3BA-4875-A5C3-321E769C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35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353A"/>
    <w:rPr>
      <w:color w:val="800080"/>
      <w:u w:val="single"/>
    </w:rPr>
  </w:style>
  <w:style w:type="paragraph" w:customStyle="1" w:styleId="xl64">
    <w:name w:val="xl64"/>
    <w:basedOn w:val="a"/>
    <w:rsid w:val="00D635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635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35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3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3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635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6353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635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635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6353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635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635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6353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63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635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635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63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635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63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3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3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35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63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635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635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635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63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635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635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D635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635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6353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6353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635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154</Pages>
  <Words>25634</Words>
  <Characters>146120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Ольга Владимировна</dc:creator>
  <cp:lastModifiedBy>Климчук Людмила Александровна</cp:lastModifiedBy>
  <cp:revision>5</cp:revision>
  <dcterms:created xsi:type="dcterms:W3CDTF">2019-11-22T04:13:00Z</dcterms:created>
  <dcterms:modified xsi:type="dcterms:W3CDTF">2019-11-25T06:05:00Z</dcterms:modified>
</cp:coreProperties>
</file>