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1233" w:type="dxa"/>
        <w:tblInd w:w="-459" w:type="dxa"/>
        <w:tblLayout w:type="fixed"/>
        <w:tblLook w:val="04A0" w:firstRow="1" w:lastRow="0" w:firstColumn="1" w:lastColumn="0" w:noHBand="0" w:noVBand="1"/>
      </w:tblPr>
      <w:tblGrid>
        <w:gridCol w:w="2727"/>
        <w:gridCol w:w="467"/>
        <w:gridCol w:w="376"/>
        <w:gridCol w:w="397"/>
        <w:gridCol w:w="1150"/>
        <w:gridCol w:w="91"/>
        <w:gridCol w:w="567"/>
        <w:gridCol w:w="97"/>
        <w:gridCol w:w="895"/>
        <w:gridCol w:w="426"/>
        <w:gridCol w:w="933"/>
        <w:gridCol w:w="626"/>
        <w:gridCol w:w="733"/>
        <w:gridCol w:w="472"/>
        <w:gridCol w:w="1276"/>
      </w:tblGrid>
      <w:tr w:rsidR="002F518E" w:rsidRPr="002F518E" w:rsidTr="00CC0173">
        <w:trPr>
          <w:cantSplit/>
          <w:trHeight w:val="1646"/>
        </w:trPr>
        <w:tc>
          <w:tcPr>
            <w:tcW w:w="11232" w:type="dxa"/>
            <w:gridSpan w:val="15"/>
            <w:tcBorders>
              <w:top w:val="nil"/>
              <w:left w:val="nil"/>
              <w:right w:val="nil"/>
            </w:tcBorders>
            <w:shd w:val="clear" w:color="auto" w:fill="auto"/>
            <w:noWrap/>
            <w:vAlign w:val="bottom"/>
            <w:hideMark/>
          </w:tcPr>
          <w:p w:rsidR="00133240" w:rsidRPr="0038506D" w:rsidRDefault="00133240" w:rsidP="0038506D">
            <w:pPr>
              <w:spacing w:after="0"/>
              <w:ind w:left="7269"/>
              <w:jc w:val="both"/>
              <w:rPr>
                <w:rFonts w:ascii="Times New Roman" w:eastAsia="Calibri" w:hAnsi="Times New Roman" w:cs="Times New Roman"/>
              </w:rPr>
            </w:pPr>
            <w:r w:rsidRPr="0038506D">
              <w:rPr>
                <w:rFonts w:ascii="Times New Roman" w:eastAsia="Calibri" w:hAnsi="Times New Roman" w:cs="Times New Roman"/>
              </w:rPr>
              <w:t>Приложение 4 к решению</w:t>
            </w:r>
          </w:p>
          <w:p w:rsidR="00133240" w:rsidRPr="0038506D" w:rsidRDefault="00133240" w:rsidP="0038506D">
            <w:pPr>
              <w:spacing w:after="0"/>
              <w:ind w:left="7269"/>
              <w:jc w:val="both"/>
              <w:rPr>
                <w:rFonts w:ascii="Times New Roman" w:eastAsia="Calibri" w:hAnsi="Times New Roman" w:cs="Times New Roman"/>
              </w:rPr>
            </w:pPr>
            <w:r w:rsidRPr="0038506D">
              <w:rPr>
                <w:rFonts w:ascii="Times New Roman" w:eastAsia="Calibri" w:hAnsi="Times New Roman" w:cs="Times New Roman"/>
              </w:rPr>
              <w:t>Думы Нефтеюганского района</w:t>
            </w:r>
          </w:p>
          <w:p w:rsidR="00133240" w:rsidRPr="0038506D" w:rsidRDefault="00133240" w:rsidP="0038506D">
            <w:pPr>
              <w:spacing w:after="0"/>
              <w:ind w:left="7269"/>
              <w:jc w:val="both"/>
              <w:rPr>
                <w:rFonts w:ascii="Times New Roman" w:eastAsia="Calibri" w:hAnsi="Times New Roman" w:cs="Times New Roman"/>
              </w:rPr>
            </w:pPr>
            <w:r w:rsidRPr="0038506D">
              <w:rPr>
                <w:rFonts w:ascii="Times New Roman" w:eastAsia="Calibri" w:hAnsi="Times New Roman" w:cs="Times New Roman"/>
              </w:rPr>
              <w:t>от «</w:t>
            </w:r>
            <w:r w:rsidR="00816321">
              <w:rPr>
                <w:rFonts w:ascii="Times New Roman" w:eastAsia="Calibri" w:hAnsi="Times New Roman" w:cs="Times New Roman"/>
                <w:u w:val="single"/>
              </w:rPr>
              <w:t xml:space="preserve"> 26 </w:t>
            </w:r>
            <w:r w:rsidRPr="0038506D">
              <w:rPr>
                <w:rFonts w:ascii="Times New Roman" w:eastAsia="Calibri" w:hAnsi="Times New Roman" w:cs="Times New Roman"/>
              </w:rPr>
              <w:t>»</w:t>
            </w:r>
            <w:r w:rsidR="00816321">
              <w:rPr>
                <w:rFonts w:ascii="Times New Roman" w:eastAsia="Calibri" w:hAnsi="Times New Roman" w:cs="Times New Roman"/>
                <w:u w:val="single"/>
              </w:rPr>
              <w:t xml:space="preserve">  января  </w:t>
            </w:r>
            <w:r w:rsidRPr="0038506D">
              <w:rPr>
                <w:rFonts w:ascii="Times New Roman" w:eastAsia="Calibri" w:hAnsi="Times New Roman" w:cs="Times New Roman"/>
              </w:rPr>
              <w:t>2022 года  №</w:t>
            </w:r>
            <w:r w:rsidR="00816321">
              <w:rPr>
                <w:rFonts w:ascii="Times New Roman" w:eastAsia="Calibri" w:hAnsi="Times New Roman" w:cs="Times New Roman"/>
                <w:u w:val="single"/>
              </w:rPr>
              <w:t xml:space="preserve"> 708 </w:t>
            </w:r>
          </w:p>
          <w:p w:rsidR="008A3408" w:rsidRPr="0038506D" w:rsidRDefault="00133240" w:rsidP="0038506D">
            <w:pPr>
              <w:spacing w:after="0"/>
              <w:ind w:left="7269"/>
              <w:jc w:val="both"/>
              <w:rPr>
                <w:rFonts w:ascii="Times New Roman" w:eastAsia="Calibri" w:hAnsi="Times New Roman" w:cs="Times New Roman"/>
              </w:rPr>
            </w:pPr>
            <w:r w:rsidRPr="0038506D">
              <w:rPr>
                <w:rFonts w:ascii="Times New Roman" w:eastAsia="Calibri" w:hAnsi="Times New Roman" w:cs="Times New Roman"/>
              </w:rPr>
              <w:t xml:space="preserve">                                                                                                                                                                          </w:t>
            </w:r>
          </w:p>
          <w:p w:rsidR="00133240" w:rsidRPr="0038506D" w:rsidRDefault="00133240" w:rsidP="0038506D">
            <w:pPr>
              <w:spacing w:after="0"/>
              <w:ind w:left="7269"/>
              <w:jc w:val="both"/>
              <w:rPr>
                <w:rFonts w:ascii="Times New Roman" w:eastAsia="Calibri" w:hAnsi="Times New Roman" w:cs="Times New Roman"/>
              </w:rPr>
            </w:pPr>
            <w:r w:rsidRPr="0038506D">
              <w:rPr>
                <w:rFonts w:ascii="Times New Roman" w:eastAsia="Calibri" w:hAnsi="Times New Roman" w:cs="Times New Roman"/>
              </w:rPr>
              <w:t xml:space="preserve">«Приложение 5 к решению </w:t>
            </w:r>
          </w:p>
          <w:p w:rsidR="00133240" w:rsidRPr="0038506D" w:rsidRDefault="00133240" w:rsidP="0038506D">
            <w:pPr>
              <w:spacing w:after="0"/>
              <w:ind w:left="7269"/>
              <w:jc w:val="both"/>
              <w:rPr>
                <w:rFonts w:ascii="Times New Roman" w:eastAsia="Calibri" w:hAnsi="Times New Roman" w:cs="Times New Roman"/>
              </w:rPr>
            </w:pPr>
            <w:r w:rsidRPr="0038506D">
              <w:rPr>
                <w:rFonts w:ascii="Times New Roman" w:eastAsia="Calibri" w:hAnsi="Times New Roman" w:cs="Times New Roman"/>
              </w:rPr>
              <w:t xml:space="preserve">Думы Нефтеюганского района </w:t>
            </w:r>
          </w:p>
          <w:p w:rsidR="00D42D1D" w:rsidRDefault="00D42D1D" w:rsidP="00D42D1D">
            <w:pPr>
              <w:spacing w:after="0"/>
              <w:ind w:left="7269"/>
              <w:rPr>
                <w:rFonts w:ascii="Times New Roman" w:hAnsi="Times New Roman" w:cs="Times New Roman"/>
              </w:rPr>
            </w:pPr>
            <w:r>
              <w:rPr>
                <w:rFonts w:ascii="Times New Roman" w:hAnsi="Times New Roman" w:cs="Times New Roman"/>
              </w:rPr>
              <w:t>от «</w:t>
            </w:r>
            <w:r>
              <w:rPr>
                <w:rFonts w:ascii="Times New Roman" w:hAnsi="Times New Roman" w:cs="Times New Roman"/>
                <w:u w:val="single"/>
              </w:rPr>
              <w:t xml:space="preserve"> 08 </w:t>
            </w:r>
            <w:r>
              <w:rPr>
                <w:rFonts w:ascii="Times New Roman" w:hAnsi="Times New Roman" w:cs="Times New Roman"/>
              </w:rPr>
              <w:t>»</w:t>
            </w:r>
            <w:r>
              <w:rPr>
                <w:rFonts w:ascii="Times New Roman" w:hAnsi="Times New Roman" w:cs="Times New Roman"/>
                <w:u w:val="single"/>
              </w:rPr>
              <w:t xml:space="preserve">   декабря   </w:t>
            </w:r>
            <w:r>
              <w:rPr>
                <w:rFonts w:ascii="Times New Roman" w:hAnsi="Times New Roman" w:cs="Times New Roman"/>
              </w:rPr>
              <w:t>2021 года №</w:t>
            </w:r>
            <w:r>
              <w:rPr>
                <w:rFonts w:ascii="Times New Roman" w:hAnsi="Times New Roman" w:cs="Times New Roman"/>
                <w:u w:val="single"/>
              </w:rPr>
              <w:t xml:space="preserve"> 695</w:t>
            </w:r>
          </w:p>
          <w:p w:rsidR="002F518E" w:rsidRPr="002F518E" w:rsidRDefault="002F518E" w:rsidP="002F518E">
            <w:pPr>
              <w:rPr>
                <w:rFonts w:ascii="Times New Roman" w:hAnsi="Times New Roman" w:cs="Times New Roman"/>
                <w:sz w:val="16"/>
                <w:szCs w:val="16"/>
              </w:rPr>
            </w:pPr>
          </w:p>
        </w:tc>
      </w:tr>
      <w:tr w:rsidR="002F518E" w:rsidRPr="002F518E" w:rsidTr="00CC0173">
        <w:trPr>
          <w:cantSplit/>
        </w:trPr>
        <w:tc>
          <w:tcPr>
            <w:tcW w:w="2727" w:type="dxa"/>
            <w:tcBorders>
              <w:top w:val="nil"/>
              <w:left w:val="nil"/>
              <w:bottom w:val="nil"/>
              <w:right w:val="nil"/>
            </w:tcBorders>
            <w:shd w:val="clear" w:color="auto" w:fill="auto"/>
            <w:noWrap/>
            <w:vAlign w:val="bottom"/>
            <w:hideMark/>
          </w:tcPr>
          <w:p w:rsidR="002F518E" w:rsidRPr="002F518E" w:rsidRDefault="002F518E" w:rsidP="00816321">
            <w:pPr>
              <w:spacing w:after="0" w:line="240" w:lineRule="auto"/>
              <w:rPr>
                <w:rFonts w:ascii="Times New Roman" w:hAnsi="Times New Roman" w:cs="Times New Roman"/>
                <w:sz w:val="16"/>
                <w:szCs w:val="16"/>
              </w:rPr>
            </w:pPr>
          </w:p>
        </w:tc>
        <w:tc>
          <w:tcPr>
            <w:tcW w:w="467" w:type="dxa"/>
            <w:tcBorders>
              <w:top w:val="nil"/>
              <w:left w:val="nil"/>
              <w:bottom w:val="nil"/>
              <w:right w:val="nil"/>
            </w:tcBorders>
            <w:shd w:val="clear" w:color="auto" w:fill="auto"/>
            <w:noWrap/>
            <w:vAlign w:val="bottom"/>
            <w:hideMark/>
          </w:tcPr>
          <w:p w:rsidR="002F518E" w:rsidRPr="002F518E" w:rsidRDefault="002F518E" w:rsidP="00816321">
            <w:pPr>
              <w:spacing w:after="0" w:line="240" w:lineRule="auto"/>
              <w:rPr>
                <w:rFonts w:ascii="Times New Roman" w:hAnsi="Times New Roman" w:cs="Times New Roman"/>
                <w:sz w:val="16"/>
                <w:szCs w:val="16"/>
              </w:rPr>
            </w:pPr>
          </w:p>
        </w:tc>
        <w:tc>
          <w:tcPr>
            <w:tcW w:w="376" w:type="dxa"/>
            <w:tcBorders>
              <w:top w:val="nil"/>
              <w:left w:val="nil"/>
              <w:bottom w:val="nil"/>
              <w:right w:val="nil"/>
            </w:tcBorders>
            <w:shd w:val="clear" w:color="auto" w:fill="auto"/>
            <w:noWrap/>
            <w:vAlign w:val="bottom"/>
            <w:hideMark/>
          </w:tcPr>
          <w:p w:rsidR="002F518E" w:rsidRPr="002F518E" w:rsidRDefault="002F518E" w:rsidP="00816321">
            <w:pPr>
              <w:spacing w:after="0" w:line="240" w:lineRule="auto"/>
              <w:rPr>
                <w:rFonts w:ascii="Times New Roman" w:hAnsi="Times New Roman" w:cs="Times New Roman"/>
                <w:sz w:val="16"/>
                <w:szCs w:val="16"/>
              </w:rPr>
            </w:pPr>
          </w:p>
        </w:tc>
        <w:tc>
          <w:tcPr>
            <w:tcW w:w="397" w:type="dxa"/>
            <w:tcBorders>
              <w:top w:val="nil"/>
              <w:left w:val="nil"/>
              <w:bottom w:val="nil"/>
              <w:right w:val="nil"/>
            </w:tcBorders>
            <w:shd w:val="clear" w:color="auto" w:fill="auto"/>
            <w:noWrap/>
            <w:vAlign w:val="bottom"/>
            <w:hideMark/>
          </w:tcPr>
          <w:p w:rsidR="002F518E" w:rsidRPr="002F518E" w:rsidRDefault="002F518E" w:rsidP="00816321">
            <w:pPr>
              <w:spacing w:after="0" w:line="240" w:lineRule="auto"/>
              <w:rPr>
                <w:rFonts w:ascii="Times New Roman" w:hAnsi="Times New Roman" w:cs="Times New Roman"/>
                <w:sz w:val="16"/>
                <w:szCs w:val="16"/>
              </w:rPr>
            </w:pPr>
          </w:p>
        </w:tc>
        <w:tc>
          <w:tcPr>
            <w:tcW w:w="1150" w:type="dxa"/>
            <w:tcBorders>
              <w:top w:val="nil"/>
              <w:left w:val="nil"/>
              <w:bottom w:val="nil"/>
              <w:right w:val="nil"/>
            </w:tcBorders>
            <w:shd w:val="clear" w:color="auto" w:fill="auto"/>
            <w:noWrap/>
            <w:vAlign w:val="bottom"/>
            <w:hideMark/>
          </w:tcPr>
          <w:p w:rsidR="002F518E" w:rsidRPr="002F518E" w:rsidRDefault="002F518E" w:rsidP="00816321">
            <w:pPr>
              <w:spacing w:after="0" w:line="240" w:lineRule="auto"/>
              <w:rPr>
                <w:rFonts w:ascii="Times New Roman" w:hAnsi="Times New Roman" w:cs="Times New Roman"/>
                <w:sz w:val="16"/>
                <w:szCs w:val="16"/>
              </w:rPr>
            </w:pPr>
          </w:p>
        </w:tc>
        <w:tc>
          <w:tcPr>
            <w:tcW w:w="755" w:type="dxa"/>
            <w:gridSpan w:val="3"/>
            <w:tcBorders>
              <w:top w:val="nil"/>
              <w:left w:val="nil"/>
              <w:bottom w:val="nil"/>
              <w:right w:val="nil"/>
            </w:tcBorders>
            <w:shd w:val="clear" w:color="auto" w:fill="auto"/>
            <w:noWrap/>
            <w:vAlign w:val="bottom"/>
            <w:hideMark/>
          </w:tcPr>
          <w:p w:rsidR="002F518E" w:rsidRPr="002F518E" w:rsidRDefault="002F518E" w:rsidP="00816321">
            <w:pPr>
              <w:spacing w:after="0" w:line="240" w:lineRule="auto"/>
              <w:rPr>
                <w:rFonts w:ascii="Times New Roman" w:hAnsi="Times New Roman" w:cs="Times New Roman"/>
                <w:sz w:val="16"/>
                <w:szCs w:val="16"/>
              </w:rPr>
            </w:pPr>
          </w:p>
        </w:tc>
        <w:tc>
          <w:tcPr>
            <w:tcW w:w="895" w:type="dxa"/>
            <w:tcBorders>
              <w:top w:val="nil"/>
              <w:left w:val="nil"/>
              <w:bottom w:val="nil"/>
              <w:right w:val="nil"/>
            </w:tcBorders>
            <w:shd w:val="clear" w:color="auto" w:fill="auto"/>
            <w:noWrap/>
            <w:vAlign w:val="bottom"/>
            <w:hideMark/>
          </w:tcPr>
          <w:p w:rsidR="002F518E" w:rsidRPr="002F518E" w:rsidRDefault="002F518E" w:rsidP="00816321">
            <w:pPr>
              <w:spacing w:after="0" w:line="240" w:lineRule="auto"/>
              <w:rPr>
                <w:rFonts w:ascii="Times New Roman" w:hAnsi="Times New Roman" w:cs="Times New Roman"/>
                <w:sz w:val="16"/>
                <w:szCs w:val="16"/>
              </w:rPr>
            </w:pPr>
          </w:p>
        </w:tc>
        <w:tc>
          <w:tcPr>
            <w:tcW w:w="1359" w:type="dxa"/>
            <w:gridSpan w:val="2"/>
            <w:tcBorders>
              <w:top w:val="nil"/>
              <w:left w:val="nil"/>
              <w:bottom w:val="nil"/>
              <w:right w:val="nil"/>
            </w:tcBorders>
            <w:shd w:val="clear" w:color="auto" w:fill="auto"/>
            <w:noWrap/>
            <w:vAlign w:val="bottom"/>
            <w:hideMark/>
          </w:tcPr>
          <w:p w:rsidR="002F518E" w:rsidRPr="002F518E" w:rsidRDefault="002F518E" w:rsidP="00816321">
            <w:pPr>
              <w:spacing w:after="0" w:line="240" w:lineRule="auto"/>
              <w:rPr>
                <w:rFonts w:ascii="Times New Roman" w:hAnsi="Times New Roman" w:cs="Times New Roman"/>
                <w:sz w:val="16"/>
                <w:szCs w:val="16"/>
              </w:rPr>
            </w:pPr>
          </w:p>
        </w:tc>
        <w:tc>
          <w:tcPr>
            <w:tcW w:w="1359" w:type="dxa"/>
            <w:gridSpan w:val="2"/>
            <w:tcBorders>
              <w:top w:val="nil"/>
              <w:left w:val="nil"/>
              <w:bottom w:val="nil"/>
              <w:right w:val="nil"/>
            </w:tcBorders>
            <w:shd w:val="clear" w:color="auto" w:fill="auto"/>
            <w:noWrap/>
            <w:vAlign w:val="bottom"/>
            <w:hideMark/>
          </w:tcPr>
          <w:p w:rsidR="002F518E" w:rsidRPr="002F518E" w:rsidRDefault="002F518E" w:rsidP="00816321">
            <w:pPr>
              <w:spacing w:after="0" w:line="240" w:lineRule="auto"/>
              <w:rPr>
                <w:rFonts w:ascii="Times New Roman" w:hAnsi="Times New Roman" w:cs="Times New Roman"/>
                <w:sz w:val="16"/>
                <w:szCs w:val="16"/>
              </w:rPr>
            </w:pPr>
          </w:p>
        </w:tc>
        <w:tc>
          <w:tcPr>
            <w:tcW w:w="1747" w:type="dxa"/>
            <w:gridSpan w:val="2"/>
            <w:tcBorders>
              <w:top w:val="nil"/>
              <w:left w:val="nil"/>
              <w:bottom w:val="nil"/>
              <w:right w:val="nil"/>
            </w:tcBorders>
            <w:shd w:val="clear" w:color="auto" w:fill="auto"/>
            <w:noWrap/>
            <w:vAlign w:val="bottom"/>
            <w:hideMark/>
          </w:tcPr>
          <w:p w:rsidR="002F518E" w:rsidRPr="002F518E" w:rsidRDefault="002F518E" w:rsidP="00816321">
            <w:pPr>
              <w:spacing w:after="0" w:line="240" w:lineRule="auto"/>
              <w:rPr>
                <w:rFonts w:ascii="Times New Roman" w:hAnsi="Times New Roman" w:cs="Times New Roman"/>
                <w:sz w:val="16"/>
                <w:szCs w:val="16"/>
              </w:rPr>
            </w:pPr>
          </w:p>
        </w:tc>
      </w:tr>
      <w:tr w:rsidR="002F518E" w:rsidRPr="002F518E" w:rsidTr="00CC0173">
        <w:trPr>
          <w:cantSplit/>
        </w:trPr>
        <w:tc>
          <w:tcPr>
            <w:tcW w:w="11232" w:type="dxa"/>
            <w:gridSpan w:val="15"/>
            <w:tcBorders>
              <w:top w:val="nil"/>
              <w:left w:val="nil"/>
              <w:bottom w:val="nil"/>
              <w:right w:val="nil"/>
            </w:tcBorders>
            <w:shd w:val="clear" w:color="auto" w:fill="auto"/>
            <w:vAlign w:val="center"/>
            <w:hideMark/>
          </w:tcPr>
          <w:p w:rsidR="00D556B3" w:rsidRDefault="00D556B3" w:rsidP="00816321">
            <w:pPr>
              <w:spacing w:after="0" w:line="240" w:lineRule="auto"/>
              <w:jc w:val="center"/>
              <w:rPr>
                <w:rFonts w:ascii="Times New Roman" w:hAnsi="Times New Roman" w:cs="Times New Roman"/>
                <w:b/>
                <w:bCs/>
                <w:sz w:val="24"/>
                <w:szCs w:val="24"/>
              </w:rPr>
            </w:pPr>
          </w:p>
          <w:p w:rsidR="002F518E" w:rsidRDefault="002F518E" w:rsidP="00816321">
            <w:pPr>
              <w:spacing w:after="0" w:line="240" w:lineRule="auto"/>
              <w:jc w:val="center"/>
              <w:rPr>
                <w:rFonts w:ascii="Times New Roman" w:hAnsi="Times New Roman" w:cs="Times New Roman"/>
                <w:b/>
                <w:bCs/>
                <w:sz w:val="24"/>
                <w:szCs w:val="24"/>
              </w:rPr>
            </w:pPr>
            <w:r w:rsidRPr="0038506D">
              <w:rPr>
                <w:rFonts w:ascii="Times New Roman" w:hAnsi="Times New Roman" w:cs="Times New Roman"/>
                <w:b/>
                <w:bCs/>
                <w:sz w:val="24"/>
                <w:szCs w:val="24"/>
              </w:rPr>
              <w:t>Ведомственная структура  расходов бюджета Нефтеюганского района на 2022 год</w:t>
            </w:r>
          </w:p>
          <w:p w:rsidR="00D556B3" w:rsidRDefault="00D556B3" w:rsidP="00816321">
            <w:pPr>
              <w:spacing w:after="0" w:line="240" w:lineRule="auto"/>
              <w:jc w:val="center"/>
              <w:rPr>
                <w:rFonts w:ascii="Times New Roman" w:hAnsi="Times New Roman" w:cs="Times New Roman"/>
                <w:b/>
                <w:bCs/>
                <w:sz w:val="24"/>
                <w:szCs w:val="24"/>
              </w:rPr>
            </w:pPr>
            <w:bookmarkStart w:id="0" w:name="_GoBack"/>
            <w:bookmarkEnd w:id="0"/>
          </w:p>
          <w:p w:rsidR="00816321" w:rsidRPr="002F518E" w:rsidRDefault="00816321" w:rsidP="00816321">
            <w:pPr>
              <w:spacing w:after="0" w:line="240" w:lineRule="auto"/>
              <w:jc w:val="center"/>
              <w:rPr>
                <w:rFonts w:ascii="Times New Roman" w:hAnsi="Times New Roman" w:cs="Times New Roman"/>
                <w:b/>
                <w:bCs/>
                <w:sz w:val="16"/>
                <w:szCs w:val="16"/>
              </w:rPr>
            </w:pPr>
          </w:p>
        </w:tc>
      </w:tr>
      <w:tr w:rsidR="002F518E" w:rsidRPr="002F518E" w:rsidTr="00CC0173">
        <w:trPr>
          <w:cantSplit/>
        </w:trPr>
        <w:tc>
          <w:tcPr>
            <w:tcW w:w="2727" w:type="dxa"/>
            <w:tcBorders>
              <w:top w:val="nil"/>
              <w:left w:val="nil"/>
              <w:bottom w:val="nil"/>
              <w:right w:val="nil"/>
            </w:tcBorders>
            <w:shd w:val="clear" w:color="auto" w:fill="auto"/>
            <w:vAlign w:val="center"/>
            <w:hideMark/>
          </w:tcPr>
          <w:p w:rsidR="002F518E" w:rsidRPr="002F518E" w:rsidRDefault="002F518E" w:rsidP="00816321">
            <w:pPr>
              <w:spacing w:after="0" w:line="240" w:lineRule="auto"/>
              <w:jc w:val="center"/>
              <w:rPr>
                <w:rFonts w:ascii="Times New Roman" w:hAnsi="Times New Roman" w:cs="Times New Roman"/>
                <w:sz w:val="16"/>
                <w:szCs w:val="16"/>
              </w:rPr>
            </w:pPr>
          </w:p>
        </w:tc>
        <w:tc>
          <w:tcPr>
            <w:tcW w:w="467" w:type="dxa"/>
            <w:tcBorders>
              <w:top w:val="nil"/>
              <w:left w:val="nil"/>
              <w:bottom w:val="nil"/>
              <w:right w:val="nil"/>
            </w:tcBorders>
            <w:shd w:val="clear" w:color="auto" w:fill="auto"/>
            <w:vAlign w:val="center"/>
            <w:hideMark/>
          </w:tcPr>
          <w:p w:rsidR="002F518E" w:rsidRPr="002F518E" w:rsidRDefault="002F518E" w:rsidP="00816321">
            <w:pPr>
              <w:spacing w:after="0" w:line="240" w:lineRule="auto"/>
              <w:jc w:val="center"/>
              <w:rPr>
                <w:rFonts w:ascii="Times New Roman" w:hAnsi="Times New Roman" w:cs="Times New Roman"/>
                <w:sz w:val="16"/>
                <w:szCs w:val="16"/>
              </w:rPr>
            </w:pPr>
          </w:p>
        </w:tc>
        <w:tc>
          <w:tcPr>
            <w:tcW w:w="376" w:type="dxa"/>
            <w:tcBorders>
              <w:top w:val="nil"/>
              <w:left w:val="nil"/>
              <w:bottom w:val="nil"/>
              <w:right w:val="nil"/>
            </w:tcBorders>
            <w:shd w:val="clear" w:color="auto" w:fill="auto"/>
            <w:noWrap/>
            <w:vAlign w:val="bottom"/>
            <w:hideMark/>
          </w:tcPr>
          <w:p w:rsidR="002F518E" w:rsidRPr="002F518E" w:rsidRDefault="002F518E" w:rsidP="00816321">
            <w:pPr>
              <w:spacing w:after="0" w:line="240" w:lineRule="auto"/>
              <w:rPr>
                <w:rFonts w:ascii="Times New Roman" w:hAnsi="Times New Roman" w:cs="Times New Roman"/>
                <w:sz w:val="16"/>
                <w:szCs w:val="16"/>
              </w:rPr>
            </w:pPr>
          </w:p>
        </w:tc>
        <w:tc>
          <w:tcPr>
            <w:tcW w:w="397" w:type="dxa"/>
            <w:tcBorders>
              <w:top w:val="nil"/>
              <w:left w:val="nil"/>
              <w:bottom w:val="nil"/>
              <w:right w:val="nil"/>
            </w:tcBorders>
            <w:shd w:val="clear" w:color="auto" w:fill="auto"/>
            <w:noWrap/>
            <w:vAlign w:val="bottom"/>
            <w:hideMark/>
          </w:tcPr>
          <w:p w:rsidR="002F518E" w:rsidRPr="002F518E" w:rsidRDefault="002F518E" w:rsidP="00816321">
            <w:pPr>
              <w:spacing w:after="0" w:line="240" w:lineRule="auto"/>
              <w:rPr>
                <w:rFonts w:ascii="Times New Roman" w:hAnsi="Times New Roman" w:cs="Times New Roman"/>
                <w:sz w:val="16"/>
                <w:szCs w:val="16"/>
              </w:rPr>
            </w:pPr>
          </w:p>
        </w:tc>
        <w:tc>
          <w:tcPr>
            <w:tcW w:w="1241" w:type="dxa"/>
            <w:gridSpan w:val="2"/>
            <w:tcBorders>
              <w:top w:val="nil"/>
              <w:left w:val="nil"/>
              <w:bottom w:val="nil"/>
              <w:right w:val="nil"/>
            </w:tcBorders>
            <w:shd w:val="clear" w:color="auto" w:fill="auto"/>
            <w:noWrap/>
            <w:vAlign w:val="bottom"/>
            <w:hideMark/>
          </w:tcPr>
          <w:p w:rsidR="002F518E" w:rsidRPr="002F518E" w:rsidRDefault="002F518E" w:rsidP="00816321">
            <w:pPr>
              <w:spacing w:after="0" w:line="240" w:lineRule="auto"/>
              <w:rPr>
                <w:rFonts w:ascii="Times New Roman" w:hAnsi="Times New Roman" w:cs="Times New Roman"/>
                <w:sz w:val="16"/>
                <w:szCs w:val="16"/>
              </w:rPr>
            </w:pPr>
          </w:p>
        </w:tc>
        <w:tc>
          <w:tcPr>
            <w:tcW w:w="567" w:type="dxa"/>
            <w:tcBorders>
              <w:top w:val="nil"/>
              <w:left w:val="nil"/>
              <w:bottom w:val="nil"/>
              <w:right w:val="nil"/>
            </w:tcBorders>
            <w:shd w:val="clear" w:color="auto" w:fill="auto"/>
            <w:noWrap/>
            <w:vAlign w:val="bottom"/>
            <w:hideMark/>
          </w:tcPr>
          <w:p w:rsidR="002F518E" w:rsidRPr="002F518E" w:rsidRDefault="002F518E" w:rsidP="00816321">
            <w:pPr>
              <w:spacing w:after="0" w:line="240" w:lineRule="auto"/>
              <w:rPr>
                <w:rFonts w:ascii="Times New Roman" w:hAnsi="Times New Roman" w:cs="Times New Roman"/>
                <w:sz w:val="16"/>
                <w:szCs w:val="16"/>
              </w:rPr>
            </w:pPr>
          </w:p>
        </w:tc>
        <w:tc>
          <w:tcPr>
            <w:tcW w:w="992" w:type="dxa"/>
            <w:gridSpan w:val="2"/>
            <w:tcBorders>
              <w:top w:val="nil"/>
              <w:left w:val="nil"/>
              <w:bottom w:val="nil"/>
              <w:right w:val="nil"/>
            </w:tcBorders>
            <w:shd w:val="clear" w:color="auto" w:fill="auto"/>
            <w:noWrap/>
            <w:vAlign w:val="bottom"/>
            <w:hideMark/>
          </w:tcPr>
          <w:p w:rsidR="002F518E" w:rsidRPr="002F518E" w:rsidRDefault="002F518E" w:rsidP="00816321">
            <w:pPr>
              <w:spacing w:after="0" w:line="240" w:lineRule="auto"/>
              <w:rPr>
                <w:rFonts w:ascii="Times New Roman" w:hAnsi="Times New Roman" w:cs="Times New Roman"/>
                <w:sz w:val="16"/>
                <w:szCs w:val="16"/>
              </w:rPr>
            </w:pPr>
          </w:p>
        </w:tc>
        <w:tc>
          <w:tcPr>
            <w:tcW w:w="1359" w:type="dxa"/>
            <w:gridSpan w:val="2"/>
            <w:tcBorders>
              <w:top w:val="nil"/>
              <w:left w:val="nil"/>
              <w:bottom w:val="nil"/>
              <w:right w:val="nil"/>
            </w:tcBorders>
            <w:shd w:val="clear" w:color="auto" w:fill="auto"/>
            <w:noWrap/>
            <w:vAlign w:val="bottom"/>
            <w:hideMark/>
          </w:tcPr>
          <w:p w:rsidR="002F518E" w:rsidRPr="002F518E" w:rsidRDefault="002F518E" w:rsidP="00816321">
            <w:pPr>
              <w:spacing w:after="0" w:line="240" w:lineRule="auto"/>
              <w:rPr>
                <w:rFonts w:ascii="Times New Roman" w:hAnsi="Times New Roman" w:cs="Times New Roman"/>
                <w:sz w:val="16"/>
                <w:szCs w:val="16"/>
              </w:rPr>
            </w:pPr>
          </w:p>
        </w:tc>
        <w:tc>
          <w:tcPr>
            <w:tcW w:w="1359" w:type="dxa"/>
            <w:gridSpan w:val="2"/>
            <w:tcBorders>
              <w:top w:val="nil"/>
              <w:left w:val="nil"/>
              <w:bottom w:val="nil"/>
              <w:right w:val="nil"/>
            </w:tcBorders>
            <w:shd w:val="clear" w:color="auto" w:fill="auto"/>
            <w:vAlign w:val="center"/>
            <w:hideMark/>
          </w:tcPr>
          <w:p w:rsidR="002F518E" w:rsidRPr="002F518E" w:rsidRDefault="002F518E" w:rsidP="00816321">
            <w:pPr>
              <w:spacing w:after="0" w:line="240" w:lineRule="auto"/>
              <w:jc w:val="center"/>
              <w:rPr>
                <w:rFonts w:ascii="Times New Roman" w:hAnsi="Times New Roman" w:cs="Times New Roman"/>
                <w:sz w:val="16"/>
                <w:szCs w:val="16"/>
              </w:rPr>
            </w:pPr>
          </w:p>
        </w:tc>
        <w:tc>
          <w:tcPr>
            <w:tcW w:w="1747" w:type="dxa"/>
            <w:gridSpan w:val="2"/>
            <w:tcBorders>
              <w:top w:val="nil"/>
              <w:left w:val="nil"/>
              <w:bottom w:val="nil"/>
              <w:right w:val="nil"/>
            </w:tcBorders>
            <w:shd w:val="clear" w:color="auto" w:fill="auto"/>
            <w:noWrap/>
            <w:vAlign w:val="bottom"/>
            <w:hideMark/>
          </w:tcPr>
          <w:p w:rsidR="002F518E" w:rsidRPr="002F518E" w:rsidRDefault="002F518E" w:rsidP="00816321">
            <w:pPr>
              <w:spacing w:after="0" w:line="240" w:lineRule="auto"/>
              <w:rPr>
                <w:rFonts w:ascii="Times New Roman" w:hAnsi="Times New Roman" w:cs="Times New Roman"/>
                <w:sz w:val="16"/>
                <w:szCs w:val="16"/>
              </w:rPr>
            </w:pPr>
          </w:p>
        </w:tc>
      </w:tr>
      <w:tr w:rsidR="002F518E" w:rsidRPr="002F518E" w:rsidTr="00CC0173">
        <w:trPr>
          <w:cantSplit/>
        </w:trPr>
        <w:tc>
          <w:tcPr>
            <w:tcW w:w="2727" w:type="dxa"/>
            <w:tcBorders>
              <w:top w:val="nil"/>
              <w:left w:val="nil"/>
              <w:bottom w:val="nil"/>
              <w:right w:val="nil"/>
            </w:tcBorders>
            <w:shd w:val="clear" w:color="auto" w:fill="auto"/>
            <w:noWrap/>
            <w:tcMar>
              <w:right w:w="0" w:type="dxa"/>
            </w:tcMar>
            <w:vAlign w:val="bottom"/>
            <w:hideMark/>
          </w:tcPr>
          <w:p w:rsidR="002F518E" w:rsidRPr="002F518E" w:rsidRDefault="002F518E" w:rsidP="0038506D">
            <w:pPr>
              <w:spacing w:after="0" w:line="240" w:lineRule="auto"/>
              <w:rPr>
                <w:rFonts w:ascii="Times New Roman" w:hAnsi="Times New Roman" w:cs="Times New Roman"/>
                <w:sz w:val="16"/>
                <w:szCs w:val="16"/>
              </w:rPr>
            </w:pPr>
          </w:p>
        </w:tc>
        <w:tc>
          <w:tcPr>
            <w:tcW w:w="467" w:type="dxa"/>
            <w:tcBorders>
              <w:top w:val="nil"/>
              <w:left w:val="nil"/>
              <w:bottom w:val="nil"/>
              <w:right w:val="nil"/>
            </w:tcBorders>
            <w:shd w:val="clear" w:color="auto" w:fill="auto"/>
            <w:noWrap/>
            <w:vAlign w:val="bottom"/>
            <w:hideMark/>
          </w:tcPr>
          <w:p w:rsidR="002F518E" w:rsidRPr="002F518E" w:rsidRDefault="002F518E" w:rsidP="0038506D">
            <w:pPr>
              <w:spacing w:after="0" w:line="240" w:lineRule="auto"/>
              <w:rPr>
                <w:rFonts w:ascii="Times New Roman" w:hAnsi="Times New Roman" w:cs="Times New Roman"/>
                <w:sz w:val="16"/>
                <w:szCs w:val="16"/>
              </w:rPr>
            </w:pPr>
          </w:p>
        </w:tc>
        <w:tc>
          <w:tcPr>
            <w:tcW w:w="376" w:type="dxa"/>
            <w:tcBorders>
              <w:top w:val="nil"/>
              <w:left w:val="nil"/>
              <w:bottom w:val="nil"/>
              <w:right w:val="nil"/>
            </w:tcBorders>
            <w:shd w:val="clear" w:color="auto" w:fill="auto"/>
            <w:noWrap/>
            <w:vAlign w:val="bottom"/>
            <w:hideMark/>
          </w:tcPr>
          <w:p w:rsidR="002F518E" w:rsidRPr="002F518E" w:rsidRDefault="002F518E" w:rsidP="0038506D">
            <w:pPr>
              <w:spacing w:after="0" w:line="240" w:lineRule="auto"/>
              <w:rPr>
                <w:rFonts w:ascii="Times New Roman" w:hAnsi="Times New Roman" w:cs="Times New Roman"/>
                <w:sz w:val="16"/>
                <w:szCs w:val="16"/>
              </w:rPr>
            </w:pPr>
          </w:p>
        </w:tc>
        <w:tc>
          <w:tcPr>
            <w:tcW w:w="397" w:type="dxa"/>
            <w:tcBorders>
              <w:top w:val="nil"/>
              <w:left w:val="nil"/>
              <w:bottom w:val="nil"/>
              <w:right w:val="nil"/>
            </w:tcBorders>
            <w:shd w:val="clear" w:color="auto" w:fill="auto"/>
            <w:noWrap/>
            <w:vAlign w:val="bottom"/>
            <w:hideMark/>
          </w:tcPr>
          <w:p w:rsidR="002F518E" w:rsidRPr="002F518E" w:rsidRDefault="002F518E" w:rsidP="0038506D">
            <w:pPr>
              <w:spacing w:after="0" w:line="240" w:lineRule="auto"/>
              <w:rPr>
                <w:rFonts w:ascii="Times New Roman" w:hAnsi="Times New Roman" w:cs="Times New Roman"/>
                <w:sz w:val="16"/>
                <w:szCs w:val="16"/>
              </w:rPr>
            </w:pPr>
          </w:p>
        </w:tc>
        <w:tc>
          <w:tcPr>
            <w:tcW w:w="1241" w:type="dxa"/>
            <w:gridSpan w:val="2"/>
            <w:tcBorders>
              <w:top w:val="nil"/>
              <w:left w:val="nil"/>
              <w:bottom w:val="nil"/>
              <w:right w:val="nil"/>
            </w:tcBorders>
            <w:shd w:val="clear" w:color="auto" w:fill="auto"/>
            <w:noWrap/>
            <w:vAlign w:val="bottom"/>
            <w:hideMark/>
          </w:tcPr>
          <w:p w:rsidR="002F518E" w:rsidRPr="002F518E" w:rsidRDefault="002F518E" w:rsidP="0038506D">
            <w:pPr>
              <w:spacing w:after="0" w:line="240" w:lineRule="auto"/>
              <w:rPr>
                <w:rFonts w:ascii="Times New Roman" w:hAnsi="Times New Roman" w:cs="Times New Roman"/>
                <w:sz w:val="16"/>
                <w:szCs w:val="16"/>
              </w:rPr>
            </w:pPr>
          </w:p>
        </w:tc>
        <w:tc>
          <w:tcPr>
            <w:tcW w:w="567" w:type="dxa"/>
            <w:tcBorders>
              <w:top w:val="nil"/>
              <w:left w:val="nil"/>
              <w:bottom w:val="nil"/>
              <w:right w:val="nil"/>
            </w:tcBorders>
            <w:shd w:val="clear" w:color="auto" w:fill="auto"/>
            <w:noWrap/>
            <w:vAlign w:val="bottom"/>
            <w:hideMark/>
          </w:tcPr>
          <w:p w:rsidR="002F518E" w:rsidRPr="002F518E" w:rsidRDefault="002F518E" w:rsidP="0038506D">
            <w:pPr>
              <w:spacing w:after="0" w:line="240" w:lineRule="auto"/>
              <w:rPr>
                <w:rFonts w:ascii="Times New Roman" w:hAnsi="Times New Roman" w:cs="Times New Roman"/>
                <w:sz w:val="16"/>
                <w:szCs w:val="16"/>
              </w:rPr>
            </w:pPr>
          </w:p>
        </w:tc>
        <w:tc>
          <w:tcPr>
            <w:tcW w:w="992" w:type="dxa"/>
            <w:gridSpan w:val="2"/>
            <w:tcBorders>
              <w:top w:val="nil"/>
              <w:left w:val="nil"/>
              <w:bottom w:val="nil"/>
              <w:right w:val="nil"/>
            </w:tcBorders>
            <w:shd w:val="clear" w:color="auto" w:fill="auto"/>
            <w:noWrap/>
            <w:vAlign w:val="bottom"/>
            <w:hideMark/>
          </w:tcPr>
          <w:p w:rsidR="002F518E" w:rsidRPr="002F518E" w:rsidRDefault="002F518E" w:rsidP="0038506D">
            <w:pPr>
              <w:spacing w:after="0" w:line="240" w:lineRule="auto"/>
              <w:rPr>
                <w:rFonts w:ascii="Times New Roman" w:hAnsi="Times New Roman" w:cs="Times New Roman"/>
                <w:sz w:val="16"/>
                <w:szCs w:val="16"/>
              </w:rPr>
            </w:pPr>
          </w:p>
        </w:tc>
        <w:tc>
          <w:tcPr>
            <w:tcW w:w="1359" w:type="dxa"/>
            <w:gridSpan w:val="2"/>
            <w:tcBorders>
              <w:top w:val="nil"/>
              <w:left w:val="nil"/>
              <w:bottom w:val="nil"/>
              <w:right w:val="nil"/>
            </w:tcBorders>
            <w:shd w:val="clear" w:color="auto" w:fill="auto"/>
            <w:noWrap/>
            <w:vAlign w:val="bottom"/>
            <w:hideMark/>
          </w:tcPr>
          <w:p w:rsidR="002F518E" w:rsidRPr="002F518E" w:rsidRDefault="002F518E" w:rsidP="0038506D">
            <w:pPr>
              <w:spacing w:after="0" w:line="240" w:lineRule="auto"/>
              <w:rPr>
                <w:rFonts w:ascii="Times New Roman" w:hAnsi="Times New Roman" w:cs="Times New Roman"/>
                <w:sz w:val="16"/>
                <w:szCs w:val="16"/>
              </w:rPr>
            </w:pPr>
          </w:p>
        </w:tc>
        <w:tc>
          <w:tcPr>
            <w:tcW w:w="1359" w:type="dxa"/>
            <w:gridSpan w:val="2"/>
            <w:tcBorders>
              <w:top w:val="nil"/>
              <w:left w:val="nil"/>
              <w:bottom w:val="nil"/>
              <w:right w:val="nil"/>
            </w:tcBorders>
            <w:shd w:val="clear" w:color="auto" w:fill="auto"/>
            <w:noWrap/>
            <w:vAlign w:val="bottom"/>
            <w:hideMark/>
          </w:tcPr>
          <w:p w:rsidR="002F518E" w:rsidRPr="002F518E" w:rsidRDefault="002F518E" w:rsidP="0038506D">
            <w:pPr>
              <w:spacing w:after="0" w:line="240" w:lineRule="auto"/>
              <w:jc w:val="right"/>
              <w:rPr>
                <w:rFonts w:ascii="Times New Roman" w:hAnsi="Times New Roman" w:cs="Times New Roman"/>
                <w:sz w:val="16"/>
                <w:szCs w:val="16"/>
              </w:rPr>
            </w:pPr>
          </w:p>
        </w:tc>
        <w:tc>
          <w:tcPr>
            <w:tcW w:w="1747" w:type="dxa"/>
            <w:gridSpan w:val="2"/>
            <w:tcBorders>
              <w:top w:val="nil"/>
              <w:left w:val="nil"/>
              <w:bottom w:val="single" w:sz="4" w:space="0" w:color="auto"/>
              <w:right w:val="nil"/>
            </w:tcBorders>
            <w:shd w:val="clear" w:color="auto" w:fill="auto"/>
            <w:noWrap/>
            <w:vAlign w:val="bottom"/>
            <w:hideMark/>
          </w:tcPr>
          <w:p w:rsidR="002F518E" w:rsidRPr="002F518E" w:rsidRDefault="002F518E" w:rsidP="0038506D">
            <w:pPr>
              <w:spacing w:after="0" w:line="240" w:lineRule="auto"/>
              <w:jc w:val="right"/>
              <w:rPr>
                <w:rFonts w:ascii="Times New Roman" w:hAnsi="Times New Roman" w:cs="Times New Roman"/>
                <w:sz w:val="16"/>
                <w:szCs w:val="16"/>
              </w:rPr>
            </w:pPr>
            <w:r w:rsidRPr="00816321">
              <w:rPr>
                <w:rFonts w:ascii="Times New Roman" w:hAnsi="Times New Roman" w:cs="Times New Roman"/>
                <w:sz w:val="20"/>
                <w:szCs w:val="20"/>
              </w:rPr>
              <w:t>тыс.рублей</w:t>
            </w:r>
          </w:p>
        </w:tc>
      </w:tr>
      <w:tr w:rsidR="002F518E" w:rsidRPr="002F518E" w:rsidTr="00CC0173">
        <w:trPr>
          <w:cantSplit/>
        </w:trPr>
        <w:tc>
          <w:tcPr>
            <w:tcW w:w="272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Наименование</w:t>
            </w:r>
          </w:p>
        </w:tc>
        <w:tc>
          <w:tcPr>
            <w:tcW w:w="4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Вед</w:t>
            </w:r>
          </w:p>
        </w:tc>
        <w:tc>
          <w:tcPr>
            <w:tcW w:w="3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Рз</w:t>
            </w:r>
          </w:p>
        </w:tc>
        <w:tc>
          <w:tcPr>
            <w:tcW w:w="39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Пр</w:t>
            </w:r>
          </w:p>
        </w:tc>
        <w:tc>
          <w:tcPr>
            <w:tcW w:w="124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Целевая статья раздела</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Вид расхода</w:t>
            </w:r>
          </w:p>
        </w:tc>
        <w:tc>
          <w:tcPr>
            <w:tcW w:w="5457" w:type="dxa"/>
            <w:gridSpan w:val="8"/>
            <w:tcBorders>
              <w:top w:val="single" w:sz="4" w:space="0" w:color="auto"/>
              <w:left w:val="nil"/>
              <w:bottom w:val="single" w:sz="4" w:space="0" w:color="auto"/>
              <w:right w:val="single" w:sz="4" w:space="0" w:color="auto"/>
            </w:tcBorders>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2022</w:t>
            </w:r>
          </w:p>
        </w:tc>
      </w:tr>
      <w:tr w:rsidR="002F518E" w:rsidRPr="002F518E" w:rsidTr="00CC0173">
        <w:trPr>
          <w:cantSplit/>
        </w:trPr>
        <w:tc>
          <w:tcPr>
            <w:tcW w:w="2727" w:type="dxa"/>
            <w:vMerge/>
            <w:tcBorders>
              <w:top w:val="single" w:sz="4" w:space="0" w:color="auto"/>
              <w:left w:val="single" w:sz="4" w:space="0" w:color="auto"/>
              <w:right w:val="single" w:sz="4" w:space="0" w:color="auto"/>
            </w:tcBorders>
            <w:shd w:val="clear" w:color="auto" w:fill="auto"/>
            <w:vAlign w:val="center"/>
            <w:hideMark/>
          </w:tcPr>
          <w:p w:rsidR="002F518E" w:rsidRPr="002F518E" w:rsidRDefault="002F518E" w:rsidP="002F518E">
            <w:pPr>
              <w:rPr>
                <w:rFonts w:ascii="Times New Roman" w:hAnsi="Times New Roman" w:cs="Times New Roman"/>
                <w:sz w:val="16"/>
                <w:szCs w:val="16"/>
              </w:rPr>
            </w:pPr>
          </w:p>
        </w:tc>
        <w:tc>
          <w:tcPr>
            <w:tcW w:w="467" w:type="dxa"/>
            <w:vMerge/>
            <w:tcBorders>
              <w:top w:val="single" w:sz="4" w:space="0" w:color="auto"/>
              <w:left w:val="single" w:sz="4" w:space="0" w:color="auto"/>
              <w:right w:val="single" w:sz="4" w:space="0" w:color="auto"/>
            </w:tcBorders>
            <w:shd w:val="clear" w:color="auto" w:fill="auto"/>
            <w:vAlign w:val="center"/>
            <w:hideMark/>
          </w:tcPr>
          <w:p w:rsidR="002F518E" w:rsidRPr="002F518E" w:rsidRDefault="002F518E" w:rsidP="002F518E">
            <w:pPr>
              <w:rPr>
                <w:rFonts w:ascii="Times New Roman" w:hAnsi="Times New Roman" w:cs="Times New Roman"/>
                <w:sz w:val="16"/>
                <w:szCs w:val="16"/>
              </w:rPr>
            </w:pPr>
          </w:p>
        </w:tc>
        <w:tc>
          <w:tcPr>
            <w:tcW w:w="376" w:type="dxa"/>
            <w:vMerge/>
            <w:tcBorders>
              <w:top w:val="single" w:sz="4" w:space="0" w:color="auto"/>
              <w:left w:val="single" w:sz="4" w:space="0" w:color="auto"/>
              <w:right w:val="single" w:sz="4" w:space="0" w:color="auto"/>
            </w:tcBorders>
            <w:shd w:val="clear" w:color="auto" w:fill="auto"/>
            <w:vAlign w:val="center"/>
            <w:hideMark/>
          </w:tcPr>
          <w:p w:rsidR="002F518E" w:rsidRPr="002F518E" w:rsidRDefault="002F518E" w:rsidP="002F518E">
            <w:pPr>
              <w:rPr>
                <w:rFonts w:ascii="Times New Roman" w:hAnsi="Times New Roman" w:cs="Times New Roman"/>
                <w:sz w:val="16"/>
                <w:szCs w:val="16"/>
              </w:rPr>
            </w:pPr>
          </w:p>
        </w:tc>
        <w:tc>
          <w:tcPr>
            <w:tcW w:w="397" w:type="dxa"/>
            <w:vMerge/>
            <w:tcBorders>
              <w:top w:val="single" w:sz="4" w:space="0" w:color="auto"/>
              <w:left w:val="single" w:sz="4" w:space="0" w:color="auto"/>
              <w:right w:val="single" w:sz="4" w:space="0" w:color="auto"/>
            </w:tcBorders>
            <w:shd w:val="clear" w:color="auto" w:fill="auto"/>
            <w:vAlign w:val="center"/>
            <w:hideMark/>
          </w:tcPr>
          <w:p w:rsidR="002F518E" w:rsidRPr="002F518E" w:rsidRDefault="002F518E" w:rsidP="002F518E">
            <w:pPr>
              <w:rPr>
                <w:rFonts w:ascii="Times New Roman" w:hAnsi="Times New Roman" w:cs="Times New Roman"/>
                <w:sz w:val="16"/>
                <w:szCs w:val="16"/>
              </w:rPr>
            </w:pPr>
          </w:p>
        </w:tc>
        <w:tc>
          <w:tcPr>
            <w:tcW w:w="1241" w:type="dxa"/>
            <w:gridSpan w:val="2"/>
            <w:vMerge/>
            <w:tcBorders>
              <w:top w:val="single" w:sz="4" w:space="0" w:color="auto"/>
              <w:left w:val="single" w:sz="4" w:space="0" w:color="auto"/>
              <w:right w:val="single" w:sz="4" w:space="0" w:color="auto"/>
            </w:tcBorders>
            <w:shd w:val="clear" w:color="auto" w:fill="auto"/>
            <w:vAlign w:val="center"/>
            <w:hideMark/>
          </w:tcPr>
          <w:p w:rsidR="002F518E" w:rsidRPr="002F518E" w:rsidRDefault="002F518E" w:rsidP="002F518E">
            <w:pPr>
              <w:rPr>
                <w:rFonts w:ascii="Times New Roman" w:hAnsi="Times New Roman" w:cs="Times New Roman"/>
                <w:sz w:val="16"/>
                <w:szCs w:val="16"/>
              </w:rPr>
            </w:pPr>
          </w:p>
        </w:tc>
        <w:tc>
          <w:tcPr>
            <w:tcW w:w="567" w:type="dxa"/>
            <w:vMerge/>
            <w:tcBorders>
              <w:top w:val="single" w:sz="4" w:space="0" w:color="auto"/>
              <w:left w:val="single" w:sz="4" w:space="0" w:color="auto"/>
              <w:right w:val="single" w:sz="4" w:space="0" w:color="auto"/>
            </w:tcBorders>
            <w:shd w:val="clear" w:color="auto" w:fill="auto"/>
            <w:vAlign w:val="center"/>
            <w:hideMark/>
          </w:tcPr>
          <w:p w:rsidR="002F518E" w:rsidRPr="002F518E" w:rsidRDefault="002F518E" w:rsidP="002F518E">
            <w:pPr>
              <w:rPr>
                <w:rFonts w:ascii="Times New Roman" w:hAnsi="Times New Roman" w:cs="Times New Roman"/>
                <w:sz w:val="16"/>
                <w:szCs w:val="16"/>
              </w:rPr>
            </w:pPr>
          </w:p>
        </w:tc>
        <w:tc>
          <w:tcPr>
            <w:tcW w:w="1418" w:type="dxa"/>
            <w:gridSpan w:val="3"/>
            <w:tcBorders>
              <w:top w:val="nil"/>
              <w:left w:val="nil"/>
              <w:right w:val="single" w:sz="4" w:space="0" w:color="auto"/>
            </w:tcBorders>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Всего</w:t>
            </w:r>
          </w:p>
        </w:tc>
        <w:tc>
          <w:tcPr>
            <w:tcW w:w="1559" w:type="dxa"/>
            <w:gridSpan w:val="2"/>
            <w:tcBorders>
              <w:top w:val="nil"/>
              <w:left w:val="nil"/>
              <w:right w:val="single" w:sz="4" w:space="0" w:color="auto"/>
            </w:tcBorders>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в том числе: расходы, осуществляемые по вопросам местного значения муниципального района</w:t>
            </w:r>
          </w:p>
        </w:tc>
        <w:tc>
          <w:tcPr>
            <w:tcW w:w="1205" w:type="dxa"/>
            <w:gridSpan w:val="2"/>
            <w:tcBorders>
              <w:top w:val="nil"/>
              <w:left w:val="nil"/>
              <w:right w:val="single" w:sz="4" w:space="0" w:color="auto"/>
            </w:tcBorders>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в том числе: расходы, осуществляемые за счет субвенций из бюджетов вышестоящих уровней</w:t>
            </w:r>
          </w:p>
        </w:tc>
        <w:tc>
          <w:tcPr>
            <w:tcW w:w="1276" w:type="dxa"/>
            <w:tcBorders>
              <w:top w:val="nil"/>
              <w:left w:val="nil"/>
              <w:right w:val="single" w:sz="4" w:space="0" w:color="auto"/>
            </w:tcBorders>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в том числе: расходы, осуществляемые за счет межбюджетных трансфертов из бюджетов поселений, входящих в состав Нефтеюганского района</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blHeader/>
        </w:trPr>
        <w:tc>
          <w:tcPr>
            <w:tcW w:w="272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w:t>
            </w:r>
          </w:p>
        </w:tc>
        <w:tc>
          <w:tcPr>
            <w:tcW w:w="4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w:t>
            </w:r>
          </w:p>
        </w:tc>
        <w:tc>
          <w:tcPr>
            <w:tcW w:w="1418" w:type="dxa"/>
            <w:gridSpan w:val="3"/>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7</w:t>
            </w:r>
          </w:p>
        </w:tc>
        <w:tc>
          <w:tcPr>
            <w:tcW w:w="1559"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8</w:t>
            </w:r>
          </w:p>
        </w:tc>
        <w:tc>
          <w:tcPr>
            <w:tcW w:w="1205"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9</w:t>
            </w:r>
          </w:p>
        </w:tc>
        <w:tc>
          <w:tcPr>
            <w:tcW w:w="12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b/>
                <w:bCs/>
                <w:sz w:val="16"/>
                <w:szCs w:val="16"/>
              </w:rPr>
            </w:pPr>
            <w:r w:rsidRPr="002F518E">
              <w:rPr>
                <w:rFonts w:ascii="Times New Roman" w:hAnsi="Times New Roman" w:cs="Times New Roman"/>
                <w:b/>
                <w:bCs/>
                <w:sz w:val="16"/>
                <w:szCs w:val="16"/>
              </w:rPr>
              <w:t>Дума Нефтеюганского района</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b/>
                <w:bCs/>
                <w:sz w:val="16"/>
                <w:szCs w:val="16"/>
              </w:rPr>
            </w:pPr>
            <w:r w:rsidRPr="002F518E">
              <w:rPr>
                <w:rFonts w:ascii="Times New Roman" w:hAnsi="Times New Roman" w:cs="Times New Roman"/>
                <w:b/>
                <w:bCs/>
                <w:sz w:val="16"/>
                <w:szCs w:val="16"/>
              </w:rPr>
              <w:t>011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b/>
                <w:bCs/>
                <w:sz w:val="16"/>
                <w:szCs w:val="16"/>
              </w:rPr>
            </w:pPr>
            <w:r w:rsidRPr="002F518E">
              <w:rPr>
                <w:rFonts w:ascii="Times New Roman" w:hAnsi="Times New Roman" w:cs="Times New Roman"/>
                <w:b/>
                <w:bCs/>
                <w:sz w:val="16"/>
                <w:szCs w:val="16"/>
              </w:rPr>
              <w:t> </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b/>
                <w:bCs/>
                <w:sz w:val="16"/>
                <w:szCs w:val="16"/>
              </w:rPr>
            </w:pPr>
            <w:r w:rsidRPr="002F518E">
              <w:rPr>
                <w:rFonts w:ascii="Times New Roman" w:hAnsi="Times New Roman" w:cs="Times New Roman"/>
                <w:b/>
                <w:bCs/>
                <w:sz w:val="16"/>
                <w:szCs w:val="16"/>
              </w:rPr>
              <w:t> </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b/>
                <w:bCs/>
                <w:sz w:val="16"/>
                <w:szCs w:val="16"/>
              </w:rPr>
            </w:pPr>
            <w:r w:rsidRPr="002F518E">
              <w:rPr>
                <w:rFonts w:ascii="Times New Roman" w:hAnsi="Times New Roman" w:cs="Times New Roman"/>
                <w:b/>
                <w:bCs/>
                <w:sz w:val="16"/>
                <w:szCs w:val="16"/>
              </w:rPr>
              <w:t> </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b/>
                <w:bCs/>
                <w:sz w:val="16"/>
                <w:szCs w:val="16"/>
              </w:rPr>
            </w:pPr>
            <w:r w:rsidRPr="002F518E">
              <w:rPr>
                <w:rFonts w:ascii="Times New Roman" w:hAnsi="Times New Roman" w:cs="Times New Roman"/>
                <w:b/>
                <w:bCs/>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b/>
                <w:bCs/>
                <w:sz w:val="16"/>
                <w:szCs w:val="16"/>
              </w:rPr>
            </w:pPr>
            <w:r w:rsidRPr="002F518E">
              <w:rPr>
                <w:rFonts w:ascii="Times New Roman" w:hAnsi="Times New Roman" w:cs="Times New Roman"/>
                <w:b/>
                <w:bCs/>
                <w:sz w:val="16"/>
                <w:szCs w:val="16"/>
              </w:rPr>
              <w:t>17 854,60000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b/>
                <w:bCs/>
                <w:sz w:val="16"/>
                <w:szCs w:val="16"/>
              </w:rPr>
            </w:pPr>
            <w:r w:rsidRPr="002F518E">
              <w:rPr>
                <w:rFonts w:ascii="Times New Roman" w:hAnsi="Times New Roman" w:cs="Times New Roman"/>
                <w:b/>
                <w:bCs/>
                <w:sz w:val="16"/>
                <w:szCs w:val="16"/>
              </w:rPr>
              <w:t>17 542,70000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b/>
                <w:bCs/>
                <w:sz w:val="16"/>
                <w:szCs w:val="16"/>
              </w:rPr>
            </w:pPr>
            <w:r w:rsidRPr="002F518E">
              <w:rPr>
                <w:rFonts w:ascii="Times New Roman" w:hAnsi="Times New Roman" w:cs="Times New Roman"/>
                <w:b/>
                <w:bCs/>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b/>
                <w:bCs/>
                <w:sz w:val="16"/>
                <w:szCs w:val="16"/>
              </w:rPr>
            </w:pPr>
            <w:r w:rsidRPr="002F518E">
              <w:rPr>
                <w:rFonts w:ascii="Times New Roman" w:hAnsi="Times New Roman" w:cs="Times New Roman"/>
                <w:b/>
                <w:bCs/>
                <w:sz w:val="16"/>
                <w:szCs w:val="16"/>
              </w:rPr>
              <w:t>311,90000</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ОБЩЕГОСУДАРСТВЕННЫЕ ВОПРОСЫ</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011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17 395,72772</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17 083,82772</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311,90000</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011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8 568,85001</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8 568,85001</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011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20.0.00.00000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8 568,85001</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8 568,85001</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011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20.1.00.00000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8 568,85001</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8 568,85001</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011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20.1.01.00000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8 568,85001</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8 568,85001</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Расходы на обеспечение функций органов местного самоуправления</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011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20.1.01.02040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4 307,41794</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4 307,41794</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011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20.1.01.02040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4 307,41794</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4 307,41794</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Расходы на выплаты персоналу государственных (муниципальных) органов</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011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20.1.01.02040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120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4 307,41794</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4 307,41794</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Председатель представительного органа муниципального образования</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011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20.1.01.02110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4 261,43207</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4 261,43207</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011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20.1.01.02110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4 261,43207</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4 261,43207</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Расходы на выплаты персоналу государственных (муниципальных) органов</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011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20.1.01.02110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120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4 261,43207</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4 261,43207</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011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06</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8 826,87771</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8 514,97771</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311,90000</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011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06</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20.0.00.00000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8 826,87771</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8 514,97771</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311,90000</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011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06</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20.1.00.00000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8 826,87771</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8 514,97771</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311,90000</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011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06</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20.1.01.00000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8 826,87771</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8 514,97771</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311,90000</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Расходы на обеспечение функций органов местного самоуправления</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011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06</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20.1.01.02040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5 529,63467</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5 529,63467</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rsidRPr="002F518E">
              <w:rPr>
                <w:rFonts w:ascii="Times New Roman" w:hAnsi="Times New Roman" w:cs="Times New Roman"/>
                <w:sz w:val="16"/>
                <w:szCs w:val="16"/>
              </w:rPr>
              <w:lastRenderedPageBreak/>
              <w:t>государственными внебюджетными фондами</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lastRenderedPageBreak/>
              <w:t>011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06</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20.1.01.02040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5 529,63467</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5 529,63467</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Расходы на выплаты персоналу государственных (муниципальных) органов</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011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06</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20.1.01.02040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120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5 529,63467</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5 529,63467</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Расходы на выплату персоналу, осуществляющему функции внешнего финансового контроля в поселениях района в соответствии с заключенными соглашениями</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011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06</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20.1.01.02041</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311,90000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311,90000</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011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06</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20.1.01.02041</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311,90000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311,90000</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Расходы на выплаты персоналу государственных (муниципальных) органов</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011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06</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20.1.01.02041</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120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311,90000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311,90000</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Руководитель контрольно-счетной палаты муниципального образования и его заместители</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011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06</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20.1.01.02250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2 985,34304</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2 985,34304</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011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06</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20.1.01.02250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2 985,34304</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2 985,34304</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Расходы на выплаты персоналу государственных (муниципальных) органов</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011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06</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20.1.01.02250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120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2 985,34304</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2 985,34304</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ОБРАЗОВАНИЕ</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011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6,53600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6,53600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Профессиональная подготовка, переподготовка и повышение квалификации</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011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6,53600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6,53600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Муниципальная программа Нефтеюганского района "Улучшение  условий и охраны  труда в муниципальном  образовании  Нефтеюганский  район на 2019 - 2024 годы и на период до 2030 года"</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011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18.0.00.00000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6,53600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6,53600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Основное мероприятие "Обеспечение безопасности и создание благоприятных условий труда работающих"</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011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18.0.02.00000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6,53600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6,53600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Реализация мероприятий</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011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18.0.02.99990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6,53600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6,53600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Закупка товаров, работ и услуг для государственных (муниципальных) нужд</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011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18.0.02.99990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6,53600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6,53600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 xml:space="preserve">Иные закупки товаров, работ и услуг для обеспечения </w:t>
            </w:r>
            <w:r w:rsidRPr="002F518E">
              <w:rPr>
                <w:rFonts w:ascii="Times New Roman" w:hAnsi="Times New Roman" w:cs="Times New Roman"/>
                <w:sz w:val="16"/>
                <w:szCs w:val="16"/>
              </w:rPr>
              <w:lastRenderedPageBreak/>
              <w:t>государственных (муниципальных) нужд</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lastRenderedPageBreak/>
              <w:t>011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18.0.02.99990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240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6,53600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6,53600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СОЦИАЛЬНАЯ ПОЛИТИКА</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011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452,33628</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452,33628</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Пенсионное обеспечение</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011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452,33628</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452,33628</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011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20.0.00.00000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452,33628</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452,33628</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011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20.1.00.00000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452,33628</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452,33628</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011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20.1.01.00000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452,33628</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452,33628</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Выплаты пенсии за выслугу лет лицам, замещавшим должности муниципальной службы</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011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20.1.01.71600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452,33628</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452,33628</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Социальное обеспечение и иные выплаты населению</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011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20.1.01.71600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452,33628</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452,33628</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Социальные выплаты гражданам, кроме публичных нормативных социальных выплат</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011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20.1.01.71600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320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452,33628</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452,33628</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b/>
                <w:bCs/>
                <w:sz w:val="16"/>
                <w:szCs w:val="16"/>
              </w:rPr>
            </w:pPr>
            <w:r w:rsidRPr="002F518E">
              <w:rPr>
                <w:rFonts w:ascii="Times New Roman" w:hAnsi="Times New Roman" w:cs="Times New Roman"/>
                <w:b/>
                <w:bCs/>
                <w:sz w:val="16"/>
                <w:szCs w:val="16"/>
              </w:rPr>
              <w:t>Администрация Нефтеюганского района</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b/>
                <w:bCs/>
                <w:sz w:val="16"/>
                <w:szCs w:val="16"/>
              </w:rPr>
            </w:pPr>
            <w:r w:rsidRPr="002F518E">
              <w:rPr>
                <w:rFonts w:ascii="Times New Roman" w:hAnsi="Times New Roman" w:cs="Times New Roman"/>
                <w:b/>
                <w:bCs/>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b/>
                <w:bCs/>
                <w:sz w:val="16"/>
                <w:szCs w:val="16"/>
              </w:rPr>
            </w:pPr>
            <w:r w:rsidRPr="002F518E">
              <w:rPr>
                <w:rFonts w:ascii="Times New Roman" w:hAnsi="Times New Roman" w:cs="Times New Roman"/>
                <w:b/>
                <w:bCs/>
                <w:sz w:val="16"/>
                <w:szCs w:val="16"/>
              </w:rPr>
              <w:t> </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b/>
                <w:bCs/>
                <w:sz w:val="16"/>
                <w:szCs w:val="16"/>
              </w:rPr>
            </w:pPr>
            <w:r w:rsidRPr="002F518E">
              <w:rPr>
                <w:rFonts w:ascii="Times New Roman" w:hAnsi="Times New Roman" w:cs="Times New Roman"/>
                <w:b/>
                <w:bCs/>
                <w:sz w:val="16"/>
                <w:szCs w:val="16"/>
              </w:rPr>
              <w:t> </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b/>
                <w:bCs/>
                <w:sz w:val="16"/>
                <w:szCs w:val="16"/>
              </w:rPr>
            </w:pPr>
            <w:r w:rsidRPr="002F518E">
              <w:rPr>
                <w:rFonts w:ascii="Times New Roman" w:hAnsi="Times New Roman" w:cs="Times New Roman"/>
                <w:b/>
                <w:bCs/>
                <w:sz w:val="16"/>
                <w:szCs w:val="16"/>
              </w:rPr>
              <w:t> </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b/>
                <w:bCs/>
                <w:sz w:val="16"/>
                <w:szCs w:val="16"/>
              </w:rPr>
            </w:pPr>
            <w:r w:rsidRPr="002F518E">
              <w:rPr>
                <w:rFonts w:ascii="Times New Roman" w:hAnsi="Times New Roman" w:cs="Times New Roman"/>
                <w:b/>
                <w:bCs/>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b/>
                <w:bCs/>
                <w:sz w:val="16"/>
                <w:szCs w:val="16"/>
              </w:rPr>
            </w:pPr>
            <w:r w:rsidRPr="002F518E">
              <w:rPr>
                <w:rFonts w:ascii="Times New Roman" w:hAnsi="Times New Roman" w:cs="Times New Roman"/>
                <w:b/>
                <w:bCs/>
                <w:sz w:val="16"/>
                <w:szCs w:val="16"/>
              </w:rPr>
              <w:t>727 376,45040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b/>
                <w:bCs/>
                <w:sz w:val="16"/>
                <w:szCs w:val="16"/>
              </w:rPr>
            </w:pPr>
            <w:r w:rsidRPr="002F518E">
              <w:rPr>
                <w:rFonts w:ascii="Times New Roman" w:hAnsi="Times New Roman" w:cs="Times New Roman"/>
                <w:b/>
                <w:bCs/>
                <w:sz w:val="16"/>
                <w:szCs w:val="16"/>
              </w:rPr>
              <w:t>557 089,05740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b/>
                <w:bCs/>
                <w:sz w:val="16"/>
                <w:szCs w:val="16"/>
              </w:rPr>
            </w:pPr>
            <w:r w:rsidRPr="002F518E">
              <w:rPr>
                <w:rFonts w:ascii="Times New Roman" w:hAnsi="Times New Roman" w:cs="Times New Roman"/>
                <w:b/>
                <w:bCs/>
                <w:sz w:val="16"/>
                <w:szCs w:val="16"/>
              </w:rPr>
              <w:t>167 601,30000</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b/>
                <w:bCs/>
                <w:sz w:val="16"/>
                <w:szCs w:val="16"/>
              </w:rPr>
            </w:pPr>
            <w:r w:rsidRPr="002F518E">
              <w:rPr>
                <w:rFonts w:ascii="Times New Roman" w:hAnsi="Times New Roman" w:cs="Times New Roman"/>
                <w:b/>
                <w:bCs/>
                <w:sz w:val="16"/>
                <w:szCs w:val="16"/>
              </w:rPr>
              <w:t>2 686,09300</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ОБЩЕГОСУДАРСТВЕННЫЕ ВОПРОСЫ</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432 074,06366</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417 524,87066</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11 863,10000</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2 686,09300</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Функционирование высшего должностного лица субъекта Российской Федерации и муниципального образования</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02</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5 347,31750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5 347,31750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02</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20.0.00.00000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5 347,31750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5 347,31750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02</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20.1.00.00000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5 347,31750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5 347,31750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 xml:space="preserve">Основное мероприятие "Обеспечение качественного и </w:t>
            </w:r>
            <w:r w:rsidRPr="002F518E">
              <w:rPr>
                <w:rFonts w:ascii="Times New Roman" w:hAnsi="Times New Roman" w:cs="Times New Roman"/>
                <w:sz w:val="16"/>
                <w:szCs w:val="16"/>
              </w:rPr>
              <w:lastRenderedPageBreak/>
              <w:t>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lastRenderedPageBreak/>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02</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20.1.01.00000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5 347,31750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5 347,31750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Глава муниципального образования (местное самоуправление)</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02</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20.1.01.02030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5 347,31750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5 347,31750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02</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20.1.01.02030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5 347,31750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5 347,31750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Расходы на выплаты персоналу государственных (муниципальных) органов</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02</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20.1.01.02030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120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5 347,31750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5 347,31750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243 132,83547</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240 446,74247</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2 686,09300</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08.0.00.00000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2 187,13900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2 187,13900</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Подпрограмма «Градостроительная деятельность»</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08.1.00.00000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2 187,13900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2 187,13900</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Основное мероприятие " Осуществление градостроительной деятельности"</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08.1.01.00000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2 187,13900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2 187,13900</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Расходы на обеспечение функций органов местного самоуправления</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08.1.01.02040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2 187,13900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2 187,13900</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08.1.01.02040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2 187,13900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2 187,13900</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Расходы на выплаты персоналу государственных (муниципальных) органов</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08.1.01.02040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120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2 187,13900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2 187,13900</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20.0.00.00000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240 945,69647</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240 446,74247</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498,95400</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 xml:space="preserve">Подпрограмма "Качественное и эффективное исполнение функций органами местного самоуправления </w:t>
            </w:r>
            <w:r w:rsidRPr="002F518E">
              <w:rPr>
                <w:rFonts w:ascii="Times New Roman" w:hAnsi="Times New Roman" w:cs="Times New Roman"/>
                <w:sz w:val="16"/>
                <w:szCs w:val="16"/>
              </w:rPr>
              <w:lastRenderedPageBreak/>
              <w:t>Нефтеюганского района и подведомственными администрации Нефтеюганского района казенными учреждениями"</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lastRenderedPageBreak/>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20.1.00.00000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240 880,74647</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240 381,79247</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498,95400</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20.1.01.00000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240 880,74647</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240 381,79247</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498,95400</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Расходы на обеспечение функций органов местного самоуправления</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20.1.01.02040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240 880,74647</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240 381,79247</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498,95400</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20.1.01.02040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240 632,14113</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240 133,18713</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498,95400</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Расходы на выплаты персоналу государственных (муниципальных) органов</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20.1.01.02040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120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240 632,14113</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240 133,18713</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498,95400</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Социальное обеспечение и иные выплаты населению</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20.1.01.02040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7,71780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7,71780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Социальные выплаты гражданам, кроме публичных нормативных социальных выплат</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20.1.01.02040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320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7,71780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7,71780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Иные бюджетные ассигнования</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20.1.01.02040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800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240,88754</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240,88754</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Уплата налогов, сборов и иных платежей</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20.1.01.02040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850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240,88754</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240,88754</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20.2.00.00000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64,95000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64,95000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Основное мероприятие "Проведение мониторинга о ходе реализации мероприятий в органах местного самоуправления Нефтеюганского района по противодействию коррупции, подготовка и размещение информации о деятельности органов местного самоуправления Нефтеюганского района в местных печатных и электронных СМИ"</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20.2.02.00000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64,95000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64,95000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Расходы на обеспечение функций органов местного самоуправления</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20.2.02.02040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64,95000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64,95000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Закупка товаров, работ и услуг для государственных (муниципальных) нужд</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20.2.02.02040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64,95000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64,95000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 xml:space="preserve">Иные закупки товаров, работ и услуг для обеспечения </w:t>
            </w:r>
            <w:r w:rsidRPr="002F518E">
              <w:rPr>
                <w:rFonts w:ascii="Times New Roman" w:hAnsi="Times New Roman" w:cs="Times New Roman"/>
                <w:sz w:val="16"/>
                <w:szCs w:val="16"/>
              </w:rPr>
              <w:lastRenderedPageBreak/>
              <w:t>государственных (муниципальных) нужд</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lastRenderedPageBreak/>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20.2.02.02040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240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64,95000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64,95000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Судебная система</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2,40000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2,40000</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Муниципальная программа Нефтеюганского района "Обеспечение прав и законных интересов населения Нефтеюганского района в отдельных сферах жизнедеятельности в 2019-2024 годах и на период до 2030 года"</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10.0.00.00000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2,40000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2,40000</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Подпрограмма "Профилактика правонарушений"</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10.1.00.00000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2,40000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2,40000</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 xml:space="preserve">Осуществление государственных полномочий по составлению (изменению и дополнению) списков кандидатов в присяжные заседатели федеральных судов общей юрисдикции </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10.1.05.00000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2,40000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2,40000</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10.1.05.51200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2,40000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2,40000</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Закупка товаров, работ и услуг для государственных (муниципальных) нужд</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10.1.05.51200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2,40000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2,40000</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10.1.05.51200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240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2,40000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2,40000</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Другие общегосударственные вопросы</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13</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183 591,51069</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171 730,81069</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11 860,70000</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Муниципальная программа Нефтеюганского района  «Устойчивое развитие коренных малочисленных народов Севера Нефтеюганского района на 2019-2024 годы и на период до 2030 года»</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13</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07.0.00.00000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2 794,09100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2 220,19100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573,90000</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Основное мероприятие "Государственная поддержка юридических и физических лиц из числа коренных малочисленных народов Севера, ведущих традиционный образ жизни и осуществляющих традиционную хозяйственную деятельность"</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13</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07.0.01.00000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573,90000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573,90000</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 xml:space="preserve">Субвенции на реализацию полномочия, указанного в пункте 2 статьи 2 Закона Ханты-Мансийского автономного округа – Югры от 31 января 2011 года № 8-оз "О наделении органов местного самоуправления муниципальных образований Ханты-Мансийского автономного округа – Югры отдельным государственным </w:t>
            </w:r>
            <w:r w:rsidRPr="002F518E">
              <w:rPr>
                <w:rFonts w:ascii="Times New Roman" w:hAnsi="Times New Roman" w:cs="Times New Roman"/>
                <w:sz w:val="16"/>
                <w:szCs w:val="16"/>
              </w:rPr>
              <w:lastRenderedPageBreak/>
              <w:t>полномочием по участию в реализации государственной программы Ханты-Мансийского автономного округа-Югры "Устойчивое развитие коренных малочисленных народов Севера "</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lastRenderedPageBreak/>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13</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07.0.01.84210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573,90000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573,90000</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13</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07.0.01.84210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7,20000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7,20000</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Расходы на выплаты персоналу государственных (муниципальных) органов</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13</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07.0.01.84210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120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7,20000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7,20000</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Социальное обеспечение и иные выплаты населению</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13</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07.0.01.84210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466,70000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466,70000</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Социальные выплаты гражданам, кроме публичных нормативных социальных выплат</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13</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07.0.01.84210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320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466,70000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466,70000</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Иные бюджетные ассигнования</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13</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07.0.01.84210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800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100,00000</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13</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07.0.01.84210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810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100,00000</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Основное мероприятие "Организация, проведение мероприятий, направленных на развитие традиционной хозяйственной деятельности коренных малочисленных народов Севера, и участие в них"</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13</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07.0.02.00000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1 641,90300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1 641,90300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Реализация мероприятий</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13</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07.0.02.99990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1 641,90300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1 641,90300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Закупка товаров, работ и услуг для государственных (муниципальных) нужд</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13</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07.0.02.99990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1 641,90300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1 641,90300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13</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07.0.02.99990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240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1 641,90300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1 641,90300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Основное мероприятие "Организация, проведение мероприятий, направленных на развитие традиционной культуры, фольклора, национального спорта коренных малочисленных народов Севера, а также реализация деятельности клубных учреждений культуры"</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13</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07.0.03.00000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578,28800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578,28800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Реализация мероприятий</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13</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07.0.03.99990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578,28800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578,28800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13</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07.0.03.99990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578,28800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578,28800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13</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07.0.03.99990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240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578,28800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578,28800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Муниципальная программа Нефтеюганского района "Обеспечение прав и законных интересов населения Нефтеюганского района в отдельных сферах жизнедеятельности в 2019-2024 годах и на период до 2030 года"</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13</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10.0.00.00000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1 758,70000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1 758,70000</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Подпрограмма "Профилактика правонарушений"</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13</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10.1.00.00000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1 758,70000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1 758,70000</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Основное мероприятие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года № 102-оз «Об административных правонарушениях"</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13</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10.1.04.00000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1 758,70000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1 758,70000</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 102-оз "Об административных правонарушениях"</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13</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10.1.04.84250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1 758,70000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1 758,70000</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13</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10.1.04.84250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1 755,31096</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1 755,31096</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Расходы на выплаты персоналу государственных (муниципальных) органов</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13</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10.1.04.84250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120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1 755,31096</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1 755,31096</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13</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10.1.04.84250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3,38904</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3,38904</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13</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10.1.04.84250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240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3,38904</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3,38904</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13</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13.0.00.00000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4 500,00000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4 500,00000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13</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13.1.00.00000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4 500,00000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4 500,00000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Основное мероприятие "Оказание  поддержки социально-ориентированным некоммерческим организациям в Нефтеюганском районе"</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13</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13.1.01.00000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4 500,00000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4 500,00000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Субсидии некоммерческим организациям</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13</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13.1.01.61600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4 500,00000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4 500,00000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13</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13.1.01.61600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4 500,00000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4 500,00000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13</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13.1.01.61600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630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4 500,00000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4 500,00000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13</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19.0.00.00000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9 528,10000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9 528,10000</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Основное мероприятие "Популяризация семейных ценностей и защиты интересов детей"</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13</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19.0.03.00000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9 528,10000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9 528,10000</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13</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19.0.03.84270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9 528,10000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9 528,10000</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rsidRPr="002F518E">
              <w:rPr>
                <w:rFonts w:ascii="Times New Roman" w:hAnsi="Times New Roman" w:cs="Times New Roman"/>
                <w:sz w:val="16"/>
                <w:szCs w:val="16"/>
              </w:rPr>
              <w:lastRenderedPageBreak/>
              <w:t>государственными внебюджетными фондами</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lastRenderedPageBreak/>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13</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19.0.03.84270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8 688,91751</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8 688,91751</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Расходы на выплаты персоналу государственных (муниципальных) органов</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13</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19.0.03.84270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120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8 688,91751</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8 688,91751</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Закупка товаров, работ и услуг для государственных (муниципальных) нужд</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13</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19.0.03.84270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839,18249</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839,18249</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13</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19.0.03.84270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240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839,18249</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839,18249</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13</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20.0.00.00000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164 510,61969</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164 510,61969</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13</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20.1.00.00000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164 385,61969</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164 385,61969</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13</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20.1.01.00000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164 385,61969</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164 385,61969</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13</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20.1.01.00590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163 385,61969</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163 385,61969</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13</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20.1.01.00590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70 283,95068</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70 283,95068</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Расходы на выплаты персоналу казенных учреждений</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13</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20.1.01.00590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110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70 283,95068</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70 283,95068</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Закупка товаров, работ и услуг для государственных (муниципальных) нужд</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13</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20.1.01.00590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92 320,00375</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92 320,00375</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13</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20.1.01.00590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240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92 320,00375</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92 320,00375</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Иные бюджетные ассигнования</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13</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20.1.01.00590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800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781,66526</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781,66526</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Уплата налогов, сборов и иных платежей</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13</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20.1.01.00590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850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781,66526</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781,66526</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lastRenderedPageBreak/>
              <w:t>Прочие мероприятия органов местного самоуправления</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13</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20.1.01.02400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1 000,00000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1 000,00000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Социальное обеспечение и иные выплаты населению</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13</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20.1.01.02400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1 000,00000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1 000,00000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Иные выплаты населению</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13</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20.1.01.02400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360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1 000,00000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1 000,00000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13</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20.2.00.00000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125,00000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125,00000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Основное мероприятие "Проведение конкурса среди муниципальных служащих "Лучший муниципальный служащий муниципального образования Нефтеюганский район"</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13</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20.2.03.00000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125,00000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125,00000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Прочие мероприятия органов местного самоуправления</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13</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20.2.03.02400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125,00000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125,00000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Социальное обеспечение и иные выплаты населению</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13</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20.2.03.02400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125,00000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125,00000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Премии и гранты</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13</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20.2.03.02400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350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125,00000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125,00000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Муниципальная программа Нефтеюганского района "Поддержка садоводства и огородничества  на территории Нефтеюганского района в 2020-2024 годах и на период до 2030 года"</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13</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22.0.00.00000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500,00000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500,00000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Основное мероприятие "Предоставление субсидий садоводческим или огородническим некоммерческим товариществам на возмещение части затрат  в связи с  выполнением работ по инженерным изысканиям территории таких товариществ"</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13</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22.0.01.00000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500,00000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500,00000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Реализация мероприятий</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13</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22.0.01.99990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500,00000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500,00000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13</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22.0.01.99990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500,00000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500,00000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13</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22.0.01.99990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630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500,00000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500,00000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НАЦИОНАЛЬНАЯ БЕЗОПАСНОСТЬ И ПРАВООХРАНИТЕЛЬНАЯ ДЕЯТЕЛЬНОСТЬ</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23 914,14875</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18 632,94875</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5 281,20000</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Органы юстиции</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5 281,20000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5 281,20000</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20.0.00.00000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5 281,20000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5 281,20000</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lastRenderedPageBreak/>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20.1.00.00000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5 281,20000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5 281,20000</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Основное мероприятие "Осуществление полномочий в сфере государственной регистрации актов гражданского состояния"</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20.1.03.00000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5 281,20000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5 281,20000</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20.1.03.59300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4 039,60000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4 039,60000</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20.1.03.59300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4 039,60000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4 039,60000</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Расходы на выплаты персоналу государственных (муниципальных) органов</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20.1.03.59300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120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4 039,60000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4 039,60000</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округа-Югры</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20.1.03.D9300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1 241,60000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1 241,60000</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20.1.03.D9300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1 009,99338</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1 009,99338</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Расходы на выплаты персоналу государственных (муниципальных) органов</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20.1.03.D9300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120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1 009,99338</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1 009,99338</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Закупка товаров, работ и услуг для государственных (муниципальных) нужд</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20.1.03.D9300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231,60662</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231,60662</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20.1.03.D9300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240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231,60662</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231,60662</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Защита населения и территории от чрезвычайных ситуаций природного и техногенного характера, пожарная безопасность</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18 342,94875</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18 342,94875</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 xml:space="preserve">Муниципальная программа Нефтеюганского района "Защита населения и территорий от чрезвычайных ситуаций, </w:t>
            </w:r>
            <w:r w:rsidRPr="002F518E">
              <w:rPr>
                <w:rFonts w:ascii="Times New Roman" w:hAnsi="Times New Roman" w:cs="Times New Roman"/>
                <w:sz w:val="16"/>
                <w:szCs w:val="16"/>
              </w:rPr>
              <w:lastRenderedPageBreak/>
              <w:t>обеспечение пожарной безопасности в  Нефтеюганском районе на 2019-2024 годы и на период до 2030 года"</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lastRenderedPageBreak/>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11.0.00.00000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18 342,94875</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18 342,94875</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Подпрограмма "Создание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Ханты-Мансийского автономного округа-Югры"</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11.3.00.00000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18 342,94875</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18 342,94875</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Основное мероприятие "Обеспечение деятельности муниципального казенного учреждения "Единая дежурно-диспетчерская  служба Нефтеюганского района"</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11.3.01.00000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18 342,94875</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18 342,94875</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11.3.01.00590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18 342,94875</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18 342,94875</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11.3.01.00590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18 342,94875</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18 342,94875</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Расходы на выплаты персоналу казенных учреждений</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11.3.01.00590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110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18 342,94875</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18 342,94875</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Другие вопросы в области национальной безопасности и правоохранительной деятельности</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14</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290,00000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290,00000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Муниципальная программа Нефтеюганского района "Обеспечение прав и законных интересов населения Нефтеюганского района в отдельных сферах жизнедеятельности в 2019-2024 годах и на период до 2030 года"</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14</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10.0.00.00000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290,00000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290,00000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Подпрограмма "Профилактика правонарушений"</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14</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10.1.00.00000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290,00000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290,00000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Основное мероприятие "Правовое просвещение и правовое информирование населения"</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14</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10.1.02.00000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240,00000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240,00000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Реализация мероприятий</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14</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10.1.02.99990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240,00000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240,00000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Закупка товаров, работ и услуг для государственных (муниципальных) нужд</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14</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10.1.02.99990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240,00000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240,00000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14</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10.1.02.99990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240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240,00000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240,00000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 xml:space="preserve">Основное мероприятие "Организация и проведение </w:t>
            </w:r>
            <w:r w:rsidRPr="002F518E">
              <w:rPr>
                <w:rFonts w:ascii="Times New Roman" w:hAnsi="Times New Roman" w:cs="Times New Roman"/>
                <w:sz w:val="16"/>
                <w:szCs w:val="16"/>
              </w:rPr>
              <w:lastRenderedPageBreak/>
              <w:t>мероприятий, направленных на профилактику правонарушений несовершеннолетних"</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lastRenderedPageBreak/>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14</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10.1.03.00000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Реализация мероприятий</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14</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10.1.03.99990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Закупка товаров, работ и услуг для государственных (муниципальных) нужд</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14</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10.1.03.99990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14</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10.1.03.99990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240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НАЦИОНАЛЬНАЯ ЭКОНОМИКА</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187 983,50410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94 799,50410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93 184,00000</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Сельское хозяйство и рыболовство</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133 688,87500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46 244,47500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87 444,40000</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Муниципальная программа Нефтеюганского района "Развитие агропромышленного комплекса и рынков сельскохозяйственной продукции, сырья и продовольствия в  Нефтеюганском районе в 2019-2024 годах и на период до 2030 года"</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06.0.00.00000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133 688,87500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46 244,47500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87 444,40000</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Основное мероприятие "Поддержка и развитие растениеводства"</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06.0.01.00000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581,00000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581,00000</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Субвенции на поддержку и развитие растениеводства</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06.0.01.84140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581,00000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581,00000</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Иные бюджетные ассигнования</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06.0.01.84140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800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581,00000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581,00000</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06.0.01.84140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810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581,00000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581,00000</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Основное мероприятие "Поддержка и развитие животноводства"</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06.0.02.00000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112 585,30000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39 940,50000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72 644,80000</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Субвенции на поддержку и развитие животноводства</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06.0.02.84350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72 644,80000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72 644,80000</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06.0.02.84350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140,80000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140,80000</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Расходы на выплаты персоналу государственных (муниципальных) органов</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06.0.02.84350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120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140,80000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140,80000</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Иные бюджетные ассигнования</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06.0.02.84350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800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72 504,00000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72 504,00000</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 xml:space="preserve">Субсидии юридическим лицам (кроме некоммерческих организаций), индивидуальным предпринимателям, физическим </w:t>
            </w:r>
            <w:r w:rsidRPr="002F518E">
              <w:rPr>
                <w:rFonts w:ascii="Times New Roman" w:hAnsi="Times New Roman" w:cs="Times New Roman"/>
                <w:sz w:val="16"/>
                <w:szCs w:val="16"/>
              </w:rPr>
              <w:lastRenderedPageBreak/>
              <w:t>лицам - производителям товаров, работ, услуг</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lastRenderedPageBreak/>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06.0.02.84350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810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72 504,00000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72 504,00000</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Реализация мероприятий</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06.0.02.99990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39 940,50000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39 940,50000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Иные бюджетные ассигнования</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06.0.02.99990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800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39 940,50000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39 940,50000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06.0.02.99990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810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39 940,50000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39 940,50000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Основное мероприятие  "Развитие рыбохозяйственного комплекса"</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06.0.03.00000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3 295,00000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750,00000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2 545,00000</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Субвенции на развитие рыбохозяйственного комплекса</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06.0.03.84180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2 545,00000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2 545,00000</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Иные бюджетные ассигнования</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06.0.03.84180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800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2 545,00000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2 545,00000</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06.0.03.84180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810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2 545,00000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2 545,00000</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Реализация мероприятий</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06.0.03.99990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750,00000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750,00000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Иные бюджетные ассигнования</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06.0.03.99990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800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750,00000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750,00000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06.0.03.99990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810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750,00000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750,00000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Основное мероприятие "Организация совещаний, семинаров, ярмарок, конкурсов, выставок"</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06.0.05.00000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1 053,97500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1 053,97500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Реализация мероприятий</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06.0.05.99990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1 053,97500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1 053,97500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Закупка товаров, работ и услуг для государственных (муниципальных) нужд</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06.0.05.99990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1 053,97500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1 053,97500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06.0.05.99990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240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1 053,97500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1 053,97500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Основное мероприятие "Поддержка и развитие малых форм хозяйствования"</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06.0.06.00000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9 370,40000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9 370,40000</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Субвенции на поддержку  и развитие малых форм хозяйствования</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06.0.06.84170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9 370,40000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9 370,40000</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Иные бюджетные ассигнования</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06.0.06.84170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800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9 370,40000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9 370,40000</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 xml:space="preserve">Субсидии юридическим лицам (кроме некоммерческих организаций), индивидуальным предпринимателям, физическим </w:t>
            </w:r>
            <w:r w:rsidRPr="002F518E">
              <w:rPr>
                <w:rFonts w:ascii="Times New Roman" w:hAnsi="Times New Roman" w:cs="Times New Roman"/>
                <w:sz w:val="16"/>
                <w:szCs w:val="16"/>
              </w:rPr>
              <w:lastRenderedPageBreak/>
              <w:t>лицам - производителям товаров, работ, услуг</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lastRenderedPageBreak/>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06.0.06.84170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810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9 370,40000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9 370,40000</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Основное мероприятие "Осуществление деятельности по обращению с животными без владельцев"</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06.0.09.00000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6 803,20000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4 500,00000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2 303,20000</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Субвенции на организацию мероприятий при осуществлении деятельности по обращению с животными без владельцев</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06.0.09.84200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2 303,20000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2 303,20000</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Закупка товаров, работ и услуг для государственных (муниципальных) нужд</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06.0.09.84200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2 303,20000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2 303,20000</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06.0.09.84200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240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2 303,20000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2 303,20000</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Реализация мероприятий</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06.0.09.99990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4 500,00000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4 500,00000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Закупка товаров, работ и услуг для государственных (муниципальных) нужд</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06.0.09.99990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4 500,00000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4 500,00000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06.0.09.99990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240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4 500,00000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4 500,00000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Связь и информатика</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30 163,51900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30 163,51900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Муниципальная программа Нефтеюганского района "Цифровое развитие Нефтеюганского района на 2019-2024 годы и на период до 2030 года"</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04.0.00.00000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13 069,70900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13 069,70900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Основное мероприятие "Приобретение и сопровождение информационных систем"</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04.0.01.00000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4 824,46000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4 824,46000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Услуги в области информационных технологий</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04.0.01.20070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4 824,46000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4 824,46000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Закупка товаров, работ и услуг для государственных (муниципальных) нужд</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04.0.01.20070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4 824,46000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4 824,46000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04.0.01.20070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240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4 824,46000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4 824,46000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Основное мероприятие "Развитие инфраструктуры информационной сети"</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04.0.02.00000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170,00000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170,00000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Услуги в области информационных технологий</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04.0.02.20070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170,00000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170,00000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Закупка товаров, работ и услуг для государственных (муниципальных) нужд</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04.0.02.20070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170,00000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170,00000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 xml:space="preserve">Иные закупки товаров, работ и услуг для обеспечения </w:t>
            </w:r>
            <w:r w:rsidRPr="002F518E">
              <w:rPr>
                <w:rFonts w:ascii="Times New Roman" w:hAnsi="Times New Roman" w:cs="Times New Roman"/>
                <w:sz w:val="16"/>
                <w:szCs w:val="16"/>
              </w:rPr>
              <w:lastRenderedPageBreak/>
              <w:t>государственных (муниципальных) нужд</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lastRenderedPageBreak/>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04.0.02.20070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240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170,00000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170,00000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Основное мероприятие "Приобретение оборудования для функционирования и развития информационной сети. Замена устаревшего оборудования"</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04.0.03.00000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990,16000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990,16000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Услуги в области информационных технологий</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04.0.03.20070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990,16000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990,16000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Закупка товаров, работ и услуг для государственных (муниципальных) нужд</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04.0.03.20070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990,16000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990,16000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04.0.03.20070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240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990,16000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990,16000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Основное мероприятие "Обеспечение защиты информации и персональных данных"</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04.0.04.00000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7 085,08900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7 085,08900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Услуги в области информационных технологий</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04.0.04.20070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7 085,08900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7 085,08900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Закупка товаров, работ и услуг для государственных (муниципальных) нужд</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04.0.04.20070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7 085,08900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7 085,08900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04.0.04.20070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240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7 085,08900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7 085,08900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13.0.00.00000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15 777,11000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15 777,11000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13.1.00.00000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Основное мероприятие "Развитие форм непосредственного осуществления населением местного самоуправления и участия населения в осуществлении местного самоуправления  в Нефтеюганском районе"</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13.1.02.00000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Реализация мероприятий</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13.1.02.99990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Закупка товаров, работ и услуг для государственных (муниципальных) нужд</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13.1.02.99990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 xml:space="preserve">Иные закупки товаров, работ и услуг для обеспечения </w:t>
            </w:r>
            <w:r w:rsidRPr="002F518E">
              <w:rPr>
                <w:rFonts w:ascii="Times New Roman" w:hAnsi="Times New Roman" w:cs="Times New Roman"/>
                <w:sz w:val="16"/>
                <w:szCs w:val="16"/>
              </w:rPr>
              <w:lastRenderedPageBreak/>
              <w:t>государственных (муниципальных) нужд</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lastRenderedPageBreak/>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13.1.02.99990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240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13.2.00.00000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15 767,11000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15 767,11000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13.2.01.00000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15 767,11000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15 767,11000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Реализация мероприятий</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13.2.01.99990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15 767,11000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15 767,11000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Закупка товаров, работ и услуг для государственных (муниципальных) нужд</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13.2.01.99990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15 767,11000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15 767,11000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13.2.01.99990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240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15 767,11000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15 767,11000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Муниципальная программа Нефтеюганского района "Профилактика экстремизма, гармонизация межэтнических и межкультурных отношений в Нефтеюганском районе на 2019-2024 годы и на период до 2030 года"</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21.0.00.00000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1 316,70000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1 316,70000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21.1.00.00000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1 316,70000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1 316,70000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Основное мероприятие "Реализация мер, направленных на социальную и культурную адаптацию иностранных граждан"</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21.1.06.00000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24,50000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24,50000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Реализация мероприятий</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21.1.06.99990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24,50000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24,50000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Закупка товаров, работ и услуг для государственных (муниципальных) нужд</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21.1.06.99990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24,50000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24,50000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21.1.06.99990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240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24,50000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24,50000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 xml:space="preserve">Основное мероприятие "Проведение информационных кампаний, направленных на укрепление общероссийского гражданского единства  и гармонизацию межнациональных и </w:t>
            </w:r>
            <w:r w:rsidRPr="002F518E">
              <w:rPr>
                <w:rFonts w:ascii="Times New Roman" w:hAnsi="Times New Roman" w:cs="Times New Roman"/>
                <w:sz w:val="16"/>
                <w:szCs w:val="16"/>
              </w:rPr>
              <w:lastRenderedPageBreak/>
              <w:t>межконфессиональных отношений, профилактику экстремизма"</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lastRenderedPageBreak/>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21.1.07.00000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1 292,20000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1 292,20000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Субсидии на реализацию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мигрантов, профилактики экстремизма</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21.1.07.82560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106,70000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106,70000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Закупка товаров, работ и услуг для государственных (муниципальных) нужд</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21.1.07.82560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106,70000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106,70000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21.1.07.82560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240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106,70000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106,70000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Реализация мероприятий</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21.1.07.99990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936,53333</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936,53333</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Закупка товаров, работ и услуг для государственных (муниципальных) нужд</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21.1.07.99990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936,53333</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936,53333</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21.1.07.99990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240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936,53333</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936,53333</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Расходы на реализацию мероприятий муниципальных программ в сфере гармонизации межнациональных и межконфессиональных отношений, профилактики экстремизма</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21.1.07.S2560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248,96667</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248,96667</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Закупка товаров, работ и услуг для государственных (муниципальных) нужд</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21.1.07.S2560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248,96667</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248,96667</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21.1.07.S2560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240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248,96667</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248,96667</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Другие вопросы в области национальной экономики</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12</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24 131,11010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18 391,51010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5 739,60000</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Муниципальная программа Нефтеюганского района "Развитие агропромышленного комплекса и рынков сельскохозяйственной продукции, сырья и продовольствия в  Нефтеюганском районе в 2019-2024 годах и на период до 2030 года"</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12</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06.0.00.00000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2 642,00000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2 642,00000</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Основное мероприятие  "Развитие деятельности по заготовке и переработке дикоросов"</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12</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06.0.04.00000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2 642,00000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2 642,00000</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Субвенции на развитие деятельности по заготовке и переработке дикоросов</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12</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06.0.04.84190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2 642,00000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2 642,00000</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Иные бюджетные ассигнования</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12</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06.0.04.84190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800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2 642,00000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2 642,00000</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12</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06.0.04.84190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810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2 642,00000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2 642,00000</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Муниципальная программа Нефтеюганского района  «Устойчивое развитие коренных малочисленных народов Севера Нефтеюганского района на 2019-2024 годы и на период до 2030 года»</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12</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07.0.00.00000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12 318,38000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12 318,38000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Основное мероприятие "Меры поддержки, просветительские мероприятия, направленные на популяризацию и поддержку родных языков народов ханты, манси, ненцев"</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12</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07.0.04.00000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12 318,38000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12 318,38000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Реализация мероприятий</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12</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07.0.04.99990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12 318,38000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12 318,38000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Закупка товаров, работ и услуг для государственных (муниципальных) нужд</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12</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07.0.04.99990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818,38000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818,38000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12</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07.0.04.99990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240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818,38000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818,38000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12</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07.0.04.99990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1 500,00000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1 500,00000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12</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07.0.04.99990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630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1 500,00000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1 500,00000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Иные бюджетные ассигнования</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12</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07.0.04.99990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800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10 000,00000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10 000,00000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12</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07.0.04.99990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810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10 000,00000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10 000,00000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12</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08.0.00.00000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803,44000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803,44000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Подпрограмма «Градостроительная деятельность»</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12</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08.1.00.00000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803,44000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803,44000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Основное мероприятие " Осуществление градостроительной деятельности"</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12</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08.1.01.00000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303,44000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303,44000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Субсидии на реализацию мероприятий по градостроительной деятельности</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12</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08.1.01.82761</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54,87740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54,87740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12</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08.1.01.82761</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54,87740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54,87740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12</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08.1.01.82761</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240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54,87740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54,87740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Реализация мероприятий</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12</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08.1.01.99990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241,78000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241,78000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Закупка товаров, работ и услуг для государственных (муниципальных) нужд</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12</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08.1.01.99990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241,78000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241,78000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12</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08.1.01.99990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240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241,78000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241,78000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Реализация мероприятий по градостроительной деятельности</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12</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08.1.01.S2761</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6,78260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6,78260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Закупка товаров, работ и услуг для государственных (муниципальных) нужд</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12</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08.1.01.S2761</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6,78260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6,78260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12</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08.1.01.S2761</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240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6,78260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6,78260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Основное мероприятие "Ведение информационной системы обеспечения градостроительной деятельности Нефтеюганского района "</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12</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08.1.02.00000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500,00000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500,00000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Реализация мероприятий</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12</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08.1.02.99990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500,00000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500,00000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Закупка товаров, работ и услуг для государственных (муниципальных) нужд</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12</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08.1.02.99990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500,00000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500,00000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12</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08.1.02.99990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240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500,00000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500,00000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Муниципальная программа Нефтеюганского района «Содействие развитию малого и среднего предпринимательства и создание условий для развития потребительского рынка в Нефтеюганском районе на 2019-2024 годы и на период до 2030 года»</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12</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14.0.00.00000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4 299,69000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4 299,69000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Подпрограмма «Поддержка и развитие малого и среднего предпринимательства»</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12</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14.1.00.00000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4 299,69000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4 299,69000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Основное мероприятие "Создание условий для развития субъектов малого и среднего предпринимательства"</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12</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14.1.01.00000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461,48300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461,48300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Реализация мероприятий</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12</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14.1.01.99990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461,48300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461,48300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12</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14.1.01.99990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461,48300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461,48300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12</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14.1.01.99990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240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461,48300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461,48300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Основное мероприятие "Финансовая поддержка субъектов малого и среднего предпринимательства и начинающих предпринимателей"</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12</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14.1.02.00000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1 246,87368</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1 246,87368</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Реализация мероприятий</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12</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14.1.02.99990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1 246,87368</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1 246,87368</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Иные бюджетные ассигнования</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12</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14.1.02.99990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800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1 246,87368</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1 246,87368</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12</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14.1.02.99990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810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1 246,87368</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1 246,87368</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Основное мероприятие "Региональный проект "Создание условий для легкого старта и комфортного ведения бизнеса"</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12</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14.1.I4.00000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265,77777</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265,77777</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Финансовая поддержка субъектов малого и среднего предпринимательства, впервые зарегистрированных и действующих менее одного года</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12</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14.1.I4.82320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239,20000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239,20000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Иные бюджетные ассигнования</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12</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14.1.I4.82320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800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239,20000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239,20000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12</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14.1.I4.82320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810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239,20000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239,20000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Поддержка малого и среднего предпринимательства</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12</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14.1.I4.S2320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26,57777</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26,57777</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Иные бюджетные ассигнования</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12</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14.1.I4.S2320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800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26,57777</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26,57777</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12</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14.1.I4.S2320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810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26,57777</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26,57777</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Основное мероприятие "Региональный проект "Акселерация субъектов малого и среднего предпринимательства"</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12</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14.1.I5.00000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2 325,55555</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2 325,55555</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Финансовая поддержка субъектов малого и среднего предпринимательства</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12</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14.1.I5.82380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2 093,00000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2 093,00000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Иные бюджетные ассигнования</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12</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14.1.I5.82380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800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2 093,00000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2 093,00000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12</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14.1.I5.82380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810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2 093,00000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2 093,00000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Поддержка малого и среднего предпринимательства</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12</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14.1.I5.S2380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232,55555</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232,55555</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Иные бюджетные ассигнования</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12</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14.1.I5.S2380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800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232,55555</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232,55555</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12</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14.1.I5.S2380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810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232,55555</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232,55555</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Муниципальная программа Нефтеюганского района "Улучшение  условий и охраны  труда в муниципальном  образовании  Нефтеюганский  район на 2019 - 2024 годы и на период до 2030 года"</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12</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18.0.00.00000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3 107,60000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3 097,60000</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Основное мероприятие "Исполнение переданных отдельных государственных полномочий в сфере трудовых отношений и государственного управления охраной труда"</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12</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18.0.01.00000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3 097,60000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3 097,60000</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Субвенции на осуществление отдельных государственных полномочий в сфере трудовых отношений и государственного управления охраной труда</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12</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18.0.01.84120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3 097,60000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3 097,60000</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12</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18.0.01.84120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3 052,55329</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3 052,55329</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Расходы на выплаты персоналу государственных (муниципальных) органов</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12</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18.0.01.84120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120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3 052,55329</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3 052,55329</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Закупка товаров, работ и услуг для государственных (муниципальных) нужд</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12</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18.0.01.84120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45,04671</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45,04671</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12</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18.0.01.84120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240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45,04671</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45,04671</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Основное мероприятие "Обеспечение безопасности и создание благоприятных условий труда работающих"</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12</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18.0.02.00000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Реализация мероприятий</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12</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18.0.02.99990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12</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18.0.02.99990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12</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18.0.02.99990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240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12</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20.0.00.00000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960,00010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960,00010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12</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20.1.00.00000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960,00010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960,00010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 xml:space="preserve"> Основное мероприятие "Проведение работ по формированию и оценке земельных участков для эффективного планирования и осуществления муниципального земельного контроля, сформированных и предоставленных земельных участков физическим и юридическим лицам"</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12</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20.1.02.00000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710,00010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710,00010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Проведение работ по формированию земельных участков</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12</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20.1.02.20621</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710,00010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710,00010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Закупка товаров, работ и услуг для государственных (муниципальных) нужд</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12</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20.1.02.20621</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710,00010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710,00010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12</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20.1.02.20621</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240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710,00010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710,00010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Основное мероприятие " Осуществление мероприятий направленных на защиту прав потребителей Нефтеюганского района"</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12</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20.1.05.00000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250,00000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250,00000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Реализация мероприятий</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12</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20.1.05.99990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250,00000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250,00000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Закупка товаров, работ и услуг для государственных (муниципальных) нужд</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12</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20.1.05.99990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250,00000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250,00000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12</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20.1.05.99990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240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250,00000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250,00000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ОХРАНА ОКРУЖАЮЩЕЙ СРЕДЫ</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06</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800,32200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800,32200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Другие вопросы в области охраны окружающей среды</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06</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800,32200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800,32200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lastRenderedPageBreak/>
              <w:t>Муниципальная программа Нефтеюганского района  "Обеспечение экологической безопасности Нефтеюганского района на 2019-2024 годы и на период до 2030 года"</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06</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12.0.00.00000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800,32200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800,32200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Основное мероприятие "Организация и развитие системы экологического образования, просвещения и формирования экологической культуры, в том числе участие в международной экологической акции "Спасти и сохранить"</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06</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12.0.01.00000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800,32200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800,32200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Реализация мероприятий</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06</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12.0.01.99990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800,32200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800,32200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Закупка товаров, работ и услуг для государственных (муниципальных) нужд</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06</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12.0.01.99990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800,32200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800,32200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06</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12.0.01.99990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240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800,32200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800,32200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ОБРАЗОВАНИЕ</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317,58531</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317,58531</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Профессиональная подготовка, переподготовка и повышение квалификации</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317,58531</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317,58531</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Муниципальная программа Нефтеюганского района "Улучшение  условий и охраны  труда в муниципальном  образовании  Нефтеюганский  район на 2019 - 2024 годы и на период до 2030 года"</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18.0.00.00000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11,20200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11,20200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Основное мероприятие "Обеспечение безопасности и создание благоприятных условий труда работающих"</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18.0.02.00000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11,20200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11,20200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Реализация мероприятий</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18.0.02.99990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11,20200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11,20200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Закупка товаров, работ и услуг для государственных (муниципальных) нужд</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18.0.02.99990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11,20200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11,20200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18.0.02.99990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240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11,20200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11,20200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20.0.00.00000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306,38331</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306,38331</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 xml:space="preserve">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w:t>
            </w:r>
            <w:r w:rsidRPr="002F518E">
              <w:rPr>
                <w:rFonts w:ascii="Times New Roman" w:hAnsi="Times New Roman" w:cs="Times New Roman"/>
                <w:sz w:val="16"/>
                <w:szCs w:val="16"/>
              </w:rPr>
              <w:lastRenderedPageBreak/>
              <w:t>Нефтеюганского района казенными учреждениями"</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lastRenderedPageBreak/>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20.1.00.00000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11,43331</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11,43331</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20.1.01.00000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11,43331</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11,43331</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20.1.01.00590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11,43331</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11,43331</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Закупка товаров, работ и услуг для государственных (муниципальных) нужд</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20.1.01.00590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11,43331</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11,43331</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20.1.01.00590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240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11,43331</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11,43331</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20.2.00.00000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294,95000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294,95000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20.2.01.00000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294,95000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294,95000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Прочие мероприятия органов местного самоуправления</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20.2.01.02400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294,95000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294,95000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Закупка товаров, работ и услуг для государственных (муниципальных) нужд</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20.2.01.02400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294,95000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294,95000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20.2.01.02400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240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294,95000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294,95000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КУЛЬТУРА, КИНЕМАТОГРАФИЯ</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08</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8 633,10852</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8 359,80852</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273,30000</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Другие вопросы в области культуры, кинематографии</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08</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8 633,10852</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8 359,80852</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273,30000</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Муниципальная программа Нефтеюганского района "Развитие культуры Нефтеюганского района на 2019-2024 годы и на период до 2030 года"</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08</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03.0.00.00000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2 742,20000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2 742,20000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08</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03.2.00.00000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2 742,20000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2 742,20000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 xml:space="preserve">Основное мероприятие "Стимулирование культурного разнообразия в Нефтеюганском районе, в том числе популяризация </w:t>
            </w:r>
            <w:r w:rsidRPr="002F518E">
              <w:rPr>
                <w:rFonts w:ascii="Times New Roman" w:hAnsi="Times New Roman" w:cs="Times New Roman"/>
                <w:sz w:val="16"/>
                <w:szCs w:val="16"/>
              </w:rPr>
              <w:lastRenderedPageBreak/>
              <w:t>народных художественных промыслов и ремесел"</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lastRenderedPageBreak/>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08</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03.2.02.00000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2 742,20000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2 742,20000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Реализация мероприятий</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08</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03.2.02.99990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2 742,20000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2 742,20000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Закупка товаров, работ и услуг для государственных (муниципальных) нужд</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08</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03.2.02.99990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2 742,20000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2 742,20000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08</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03.2.02.99990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240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2 742,20000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2 742,20000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08</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20.0.00.00000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5 890,90852</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5 617,60852</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273,30000</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08</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20.1.00.00000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5 890,90852</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5 617,60852</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273,30000</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Основное мероприятие "Осуществление полномочий по хранению, комплектованию архивных документов, относящихся к государственной собственности автономного округа, создание нормативных условий для хранения архивных документов, обеспечение сохранности архивных документов, хранящихся в муниципальном архиве, развитие информационных технологий в области архивного дела, популяризация архивных документов"</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08</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20.1.04.00000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5 890,90852</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5 617,60852</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273,30000</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Обеспечение организации хранения, комплектования учета и использования архивных документов</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08</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20.1.04.20628</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5 617,60852</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5 617,60852</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Закупка товаров, работ и услуг для государственных (муниципальных) нужд</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08</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20.1.04.20628</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5 617,60852</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5 617,60852</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08</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20.1.04.20628</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240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5 617,60852</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5 617,60852</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Субвенции на осуществление полномочий по хранению, комплектованию, учету и использованию архивных документов, относящихся к государственной собственности Ханты-Мансийского автономного округа-Югры</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08</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20.1.04.84100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273,30000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273,30000</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08</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20.1.04.84100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273,30000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273,30000</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08</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20.1.04.84100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240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273,30000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273,30000</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СОЦИАЛЬНАЯ ПОЛИТИКА</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73 653,71806</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16 654,01806</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56 999,70000</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Пенсионное обеспечение</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16 274,01806</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16 274,01806</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20.0.00.00000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16 274,01806</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16 274,01806</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20.1.00.00000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16 274,01806</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16 274,01806</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20.1.01.00000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16 274,01806</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16 274,01806</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Выплаты пенсии за выслугу лет лицам, замещавшим должности муниципальной службы</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20.1.01.71600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16 274,01806</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16 274,01806</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Социальное обеспечение и иные выплаты населению</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20.1.01.71600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16 274,01806</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16 274,01806</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Публичные нормативные социальные выплаты гражданам</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20.1.01.71600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310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16 274,01806</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16 274,01806</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Социальное обеспечение населения</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380,00000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380,00000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19.0.00.00000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380,00000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380,00000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Основное мероприятие "Дополнительная мера социальной поддержки отдельным категориям граждан, страдающих хронической почечной недостаточностью и нуждающихся в процедуре программного гемодиализа"</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19.0.04.00000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380,00000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380,00000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Реализация мероприятий</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19.0.04.99990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380,00000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380,00000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Социальное обеспечение и иные выплаты населению</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19.0.04.99990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380,00000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380,00000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lastRenderedPageBreak/>
              <w:t>Социальные выплаты гражданам, кроме публичных нормативных социальных выплат</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19.0.04.99990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320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380,00000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380,00000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Охрана семьи и детства</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39 294,00000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39 294,00000</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19.0.00.00000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39 294,00000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39 294,00000</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Основное мероприятие "Дополнительные гарантии и дополнительные меры социальной поддержки детей-сирот и детей, оставшихся без попечения родителей, лиц из их числа, а также граждан, принявших на воспитание детей-сирот и детей, оставшихся без попечения родителей"</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19.0.01.00000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39 294,00000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39 294,00000</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Субвенции на предоставление дополнительных мер социальной поддержки детям-сиротам и детям, оставшимся без попечения родителей, лицам из числа детей-сирот и детей, оставшихся без попечения родителей, усыновителям, приемным родителям</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19.0.01.84060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39 294,00000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39 294,00000</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Социальное обеспечение и иные выплаты населению</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19.0.01.84060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39 294,00000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39 294,00000</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Социальные выплаты гражданам, кроме публичных нормативных социальных выплат</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19.0.01.84060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320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39 294,00000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39 294,00000</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Другие вопросы в области социальной политики</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06</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17 705,70000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17 705,70000</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06</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19.0.00.00000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17 705,70000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17 705,70000</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Основное мероприятие "Организация деятельности по опеке и попечительству"</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06</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19.0.02.00000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17 705,70000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17 705,70000</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Субвенция на осуществление деятельности по опеке и попечительству</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06</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19.0.02.84320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17 705,70000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17 705,70000</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06</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19.0.02.84320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15 102,69382</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15 102,69382</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lastRenderedPageBreak/>
              <w:t>Расходы на выплаты персоналу государственных (муниципальных) органов</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06</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19.0.02.84320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120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15 102,69382</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15 102,69382</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Закупка товаров, работ и услуг для государственных (муниципальных) нужд</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06</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19.0.02.84320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2 260,60618</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2 260,60618</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06</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19.0.02.84320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240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2 260,60618</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2 260,60618</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06</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19.0.02.84320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342,40000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342,40000</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040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06</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19.0.02.84320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630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342,40000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342,40000</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b/>
                <w:bCs/>
                <w:sz w:val="16"/>
                <w:szCs w:val="16"/>
              </w:rPr>
            </w:pPr>
            <w:r w:rsidRPr="002F518E">
              <w:rPr>
                <w:rFonts w:ascii="Times New Roman" w:hAnsi="Times New Roman" w:cs="Times New Roman"/>
                <w:b/>
                <w:bCs/>
                <w:sz w:val="16"/>
                <w:szCs w:val="16"/>
              </w:rPr>
              <w:t>Департамент финансов Нефтеюганского района</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b/>
                <w:bCs/>
                <w:sz w:val="16"/>
                <w:szCs w:val="16"/>
              </w:rPr>
            </w:pPr>
            <w:r w:rsidRPr="002F518E">
              <w:rPr>
                <w:rFonts w:ascii="Times New Roman" w:hAnsi="Times New Roman" w:cs="Times New Roman"/>
                <w:b/>
                <w:bCs/>
                <w:sz w:val="16"/>
                <w:szCs w:val="16"/>
              </w:rPr>
              <w:t>050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b/>
                <w:bCs/>
                <w:sz w:val="16"/>
                <w:szCs w:val="16"/>
              </w:rPr>
            </w:pPr>
            <w:r w:rsidRPr="002F518E">
              <w:rPr>
                <w:rFonts w:ascii="Times New Roman" w:hAnsi="Times New Roman" w:cs="Times New Roman"/>
                <w:b/>
                <w:bCs/>
                <w:sz w:val="16"/>
                <w:szCs w:val="16"/>
              </w:rPr>
              <w:t> </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b/>
                <w:bCs/>
                <w:sz w:val="16"/>
                <w:szCs w:val="16"/>
              </w:rPr>
            </w:pPr>
            <w:r w:rsidRPr="002F518E">
              <w:rPr>
                <w:rFonts w:ascii="Times New Roman" w:hAnsi="Times New Roman" w:cs="Times New Roman"/>
                <w:b/>
                <w:bCs/>
                <w:sz w:val="16"/>
                <w:szCs w:val="16"/>
              </w:rPr>
              <w:t> </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b/>
                <w:bCs/>
                <w:sz w:val="16"/>
                <w:szCs w:val="16"/>
              </w:rPr>
            </w:pPr>
            <w:r w:rsidRPr="002F518E">
              <w:rPr>
                <w:rFonts w:ascii="Times New Roman" w:hAnsi="Times New Roman" w:cs="Times New Roman"/>
                <w:b/>
                <w:bCs/>
                <w:sz w:val="16"/>
                <w:szCs w:val="16"/>
              </w:rPr>
              <w:t> </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b/>
                <w:bCs/>
                <w:sz w:val="16"/>
                <w:szCs w:val="16"/>
              </w:rPr>
            </w:pPr>
            <w:r w:rsidRPr="002F518E">
              <w:rPr>
                <w:rFonts w:ascii="Times New Roman" w:hAnsi="Times New Roman" w:cs="Times New Roman"/>
                <w:b/>
                <w:bCs/>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b/>
                <w:bCs/>
                <w:sz w:val="16"/>
                <w:szCs w:val="16"/>
              </w:rPr>
            </w:pPr>
            <w:r w:rsidRPr="002F518E">
              <w:rPr>
                <w:rFonts w:ascii="Times New Roman" w:hAnsi="Times New Roman" w:cs="Times New Roman"/>
                <w:b/>
                <w:bCs/>
                <w:sz w:val="16"/>
                <w:szCs w:val="16"/>
              </w:rPr>
              <w:t>624 543,22952</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b/>
                <w:bCs/>
                <w:sz w:val="16"/>
                <w:szCs w:val="16"/>
              </w:rPr>
            </w:pPr>
            <w:r w:rsidRPr="002F518E">
              <w:rPr>
                <w:rFonts w:ascii="Times New Roman" w:hAnsi="Times New Roman" w:cs="Times New Roman"/>
                <w:b/>
                <w:bCs/>
                <w:sz w:val="16"/>
                <w:szCs w:val="16"/>
              </w:rPr>
              <w:t>523 670,91352</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b/>
                <w:bCs/>
                <w:sz w:val="16"/>
                <w:szCs w:val="16"/>
              </w:rPr>
            </w:pPr>
            <w:r w:rsidRPr="002F518E">
              <w:rPr>
                <w:rFonts w:ascii="Times New Roman" w:hAnsi="Times New Roman" w:cs="Times New Roman"/>
                <w:b/>
                <w:bCs/>
                <w:sz w:val="16"/>
                <w:szCs w:val="16"/>
              </w:rPr>
              <w:t>100 102,30000</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b/>
                <w:bCs/>
                <w:sz w:val="16"/>
                <w:szCs w:val="16"/>
              </w:rPr>
            </w:pPr>
            <w:r w:rsidRPr="002F518E">
              <w:rPr>
                <w:rFonts w:ascii="Times New Roman" w:hAnsi="Times New Roman" w:cs="Times New Roman"/>
                <w:b/>
                <w:bCs/>
                <w:sz w:val="16"/>
                <w:szCs w:val="16"/>
              </w:rPr>
              <w:t>770,01600</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ОБЩЕГОСУДАРСТВЕННЫЕ ВОПРОСЫ</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050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65 478,71600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64 035,60000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673,10000</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770,01600</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050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06</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58 878,71600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57 435,60000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673,10000</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770,01600</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Муниципальная программа Нефтеюганского района  "Управление  муниципальными финансами в   Нефтеюганском  районе  на 2019- 2024 годы и на период до 2030 года"</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050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06</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17.0.00.00000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58 878,71600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57 435,60000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673,10000</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770,01600</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Подпрограмма "Организация бюджетного процесса в Нефтеюганском районе"</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050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06</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17.1.00.00000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58 878,71600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57 435,60000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673,10000</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770,01600</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Основное мероприятие "Организация планирования, исполнения бюджета Нефтеюганского района и формирование отчетности об исполнении бюджета Нефтеюганского района"</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050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06</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17.1.01.00000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58 878,71600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57 435,60000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673,10000</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770,01600</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Расходы на обеспечение функций органов местного самоуправления</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050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06</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17.1.01.02040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58 205,61600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57 435,60000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770,01600</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050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06</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17.1.01.02040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58 105,61600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57 335,60000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770,01600</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Расходы на выплаты персоналу государственных (муниципальных) органов</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050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06</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17.1.01.02040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120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58 105,61600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57 335,60000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770,01600</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050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06</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17.1.01.02040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75,00000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75,00000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050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06</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17.1.01.02040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240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75,00000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75,00000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Иные бюджетные ассигнования</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050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06</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17.1.01.02040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800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25,00000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25,00000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Уплата налогов, сборов и иных платежей</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050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06</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17.1.01.02040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850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25,00000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25,00000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Субвенции муниципальным районам на исполнение полномочий по расчету и предоставлению дотаций на выравнивание бюджетной обеспеченности поселений, входящих в состав муниципальных районов</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050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06</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17.1.01.84260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673,10000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673,10000</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050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06</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17.1.01.84260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673,10000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673,10000</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Расходы на выплаты персоналу государственных (муниципальных) органов</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050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06</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17.1.01.84260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120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673,10000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673,10000</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Резервные фонды</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050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6 600,00000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6 600,00000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Непрограммные расходы органов муниципальной власти Нефтеюганского района</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050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50.0.00.00000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6 600,00000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6 600,00000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Резервный фонд</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050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50.0.00.20940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6 600,00000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6 600,00000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Иные бюджетные ассигнования</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050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50.0.00.20940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800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6 600,00000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6 600,00000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Резервные средства</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050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50.0.00.20940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870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6 600,00000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6 600,00000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НАЦИОНАЛЬНАЯ ОБОРОНА</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050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02</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4 444,20000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4 444,20000</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Мобилизационная и вневойсковая подготовка</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050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02</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4 444,20000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4 444,20000</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Непрограммные расходы органов муниципальной власти Нефтеюганского района</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050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02</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50.0.00.00000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4 444,20000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4 444,20000</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Осуществление первичного воинского учета органами местного самоуправления поселений, муниципальных и городских округов</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050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02</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50.0.00.51180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4 444,20000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4 444,20000</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Межбюджетные трансферты</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050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02</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50.0.00.51180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4 444,20000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4 444,20000</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Субвенции</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050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02</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50.0.00.51180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530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4 444,20000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4 444,20000</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 xml:space="preserve">НАЦИОНАЛЬНАЯ БЕЗОПАСНОСТЬ И </w:t>
            </w:r>
            <w:r w:rsidRPr="002F518E">
              <w:rPr>
                <w:rFonts w:ascii="Times New Roman" w:hAnsi="Times New Roman" w:cs="Times New Roman"/>
                <w:sz w:val="16"/>
                <w:szCs w:val="16"/>
              </w:rPr>
              <w:lastRenderedPageBreak/>
              <w:t>ПРАВООХРАНИТЕЛЬНАЯ ДЕЯТЕЛЬНОСТЬ</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lastRenderedPageBreak/>
              <w:t>050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1 140,20000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151,30000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988,90000</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Органы юстиции</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050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988,90000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988,90000</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050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20.0.00.00000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988,90000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988,90000</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050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20.1.00.00000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988,90000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988,90000</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Основное мероприятие "Осуществление полномочий в сфере государственной регистрации актов гражданского состояния"</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050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20.1.03.00000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988,90000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988,90000</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050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20.1.03.59300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756,40000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756,40000</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Межбюджетные трансферты</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050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20.1.03.59300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756,40000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756,40000</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Субвенции</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050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20.1.03.59300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530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756,40000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756,40000</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округа-Югры</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050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20.1.03.D9300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232,50000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232,50000</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Межбюджетные трансферты</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050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20.1.03.D9300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232,50000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232,50000</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Субвенции</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050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20.1.03.D9300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530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232,50000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232,50000</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Другие вопросы в области национальной безопасности и правоохранительной деятельности</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050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14</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151,30000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151,30000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Муниципальная программа Нефтеюганского района "Обеспечение прав и законных интересов населения Нефтеюганского района в отдельных сферах жизнедеятельности в 2019-2024 годах и на период до 2030 года"</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050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14</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10.0.00.00000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151,30000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151,30000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Подпрограмма "Профилактика правонарушений"</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050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14</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10.1.00.00000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151,30000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151,30000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Основное мероприятие "Создание условий для деятельности народных дружин"</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050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14</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10.1.01.00000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151,30000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151,30000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Субсидии на создание условий для деятельности народных дружин</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050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14</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10.1.01.82300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151,30000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151,30000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lastRenderedPageBreak/>
              <w:t>Межбюджетные трансферты</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050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14</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10.1.01.82300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151,30000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151,30000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Субсидии</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050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14</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10.1.01.82300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520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151,30000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151,30000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НАЦИОНАЛЬНАЯ ЭКОНОМИКА</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050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575,80000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575,80000</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Сельское хозяйство и рыболовство</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050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575,80000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575,80000</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Муниципальная программа Нефтеюганского района "Развитие агропромышленного комплекса и рынков сельскохозяйственной продукции, сырья и продовольствия в  Нефтеюганском районе в 2019-2024 годах и на период до 2030 года"</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050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06.0.00.00000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575,80000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575,80000</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Основное мероприятие "Осуществление деятельности по обращению с животными без владельцев"</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050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06.0.09.00000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575,80000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575,80000</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Субвенции на организацию мероприятий при осуществлении деятельности по обращению с животными без владельцев</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050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06.0.09.84200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575,80000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575,80000</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Межбюджетные трансферты</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050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06.0.09.84200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575,80000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575,80000</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Субвенции</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050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06.0.09.84200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530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575,80000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575,80000</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ЖИЛИЩНО-КОММУНАЛЬНОЕ ХОЗЯЙСТВО</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050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17 214,79700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17 214,79700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Благоустройство</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050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17 214,79700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17 214,79700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050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09.0.00.00000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17 214,79700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17 214,79700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Подпрограмма "Формирование современной городской среды"</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050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09.4.00.00000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17 214,79700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17 214,79700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Основное мероприятие "Реализация инициативных проектов"</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050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09.4.04.00000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9 625,17200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9 625,17200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Проект "Устройство проезда, прилегающего к многоквартирному дому № 4 микрорайона № 4" г.п. Пойковский</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050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09.4.04.89611</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756,57500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756,57500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Межбюджетные трансферты</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050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09.4.04.89611</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756,57500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756,57500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Иные межбюджетные трансферты</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050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09.4.04.89611</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540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756,57500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756,57500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Проект "Устройство тротуара, прилегающего к многоквартирному дому № 4 микрорайона № 4" г.п. Пойковский</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050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09.4.04.89612</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497,63300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497,63300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Межбюджетные трансферты</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050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09.4.04.89612</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497,63300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497,63300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Иные межбюджетные трансферты</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050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09.4.04.89612</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540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497,63300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497,63300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lastRenderedPageBreak/>
              <w:t>Проект "Площадка для дрессировки и выгула собак" г.п. Пойковский</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050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09.4.04.89613</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645,79200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645,79200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Межбюджетные трансферты</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050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09.4.04.89613</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645,79200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645,79200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Иные межбюджетные трансферты</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050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09.4.04.89613</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540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645,79200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645,79200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Проект "Сиреневый остров" с.п. Куть-Ях</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050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09.4.04.89631</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900,00000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900,00000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Межбюджетные трансферты</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050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09.4.04.89631</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900,00000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900,00000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Иные межбюджетные трансферты</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050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09.4.04.89631</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540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900,00000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900,00000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проект "Территория безопасности" с.п. Усть-Юган</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050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09.4.04.89641</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1 250,47600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1 250,47600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Межбюджетные трансферты</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050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09.4.04.89641</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1 250,47600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1 250,47600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Иные межбюджетные трансферты</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050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09.4.04.89641</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540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1 250,47600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1 250,47600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проект "Одежда сцены к 240-летию Лемпино" с.п. Лемпино</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050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09.4.04.89651</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862,92000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862,92000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Межбюджетные трансферты</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050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09.4.04.89651</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862,92000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862,92000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Иные межбюджетные трансферты</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050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09.4.04.89651</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540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862,92000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862,92000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проект "Паровозик из Ромашково" с.п. Каркатеевы</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050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09.4.04.89661</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911,77600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911,77600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Межбюджетные трансферты</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050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09.4.04.89661</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911,77600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911,77600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Иные межбюджетные трансферты</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050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09.4.04.89661</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540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911,77600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911,77600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проект "Дом на Садовой" с.п. Сентябрьский</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050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09.4.04.89671</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962,86211</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962,86211</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Межбюджетные трансферты</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050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09.4.04.89671</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962,86211</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962,86211</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Иные межбюджетные трансферты</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050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09.4.04.89671</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540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962,86211</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962,86211</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проект "Уютный дворик" с.п. Сентябрьский</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050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09.4.04.89672</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937,13789</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937,13789</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Межбюджетные трансферты</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050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09.4.04.89672</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937,13789</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937,13789</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Иные межбюджетные трансферты</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050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09.4.04.89672</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540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937,13789</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937,13789</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Проект "Обустройство пешеходной зоны по улице Центральная с. Чеускино" с.п. Сингапай</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050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09.4.04.89681</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1 900,00000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1 900,00000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Межбюджетные трансферты</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050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09.4.04.89681</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1 900,00000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1 900,00000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Иные межбюджетные трансферты</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050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09.4.04.89681</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540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1 900,00000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1 900,00000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Основное мероприятие Региональный проект "Формирование комфортной городской среды"</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050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09.4.F2.00000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7 589,62500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7 589,62500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Реализация программ формирования современной городской среды</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050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09.4.F2.55550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7 589,62500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7 589,62500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Межбюджетные трансферты</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050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09.4.F2.55550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7 589,62500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7 589,62500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Субсидии</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050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09.4.F2.55550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520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7 589,62500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7 589,62500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lastRenderedPageBreak/>
              <w:t>ОХРАНА ОКРУЖАЮЩЕЙ СРЕДЫ</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050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06</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25 321,96352</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25 321,96352</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Другие вопросы в области охраны окружающей среды</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050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06</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25 321,96352</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25 321,96352</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Муниципальная программа Нефтеюганского района  "Обеспечение экологической безопасности Нефтеюганского района на 2019-2024 годы и на период до 2030 года"</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050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06</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12.0.00.00000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25 321,96352</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25 321,96352</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 xml:space="preserve">Основное мероприятие "Повышение экологически безопасного уровня обращения с отходами и качества жизни  </w:t>
            </w:r>
            <w:r w:rsidRPr="002F518E">
              <w:rPr>
                <w:rFonts w:ascii="Times New Roman" w:hAnsi="Times New Roman" w:cs="Times New Roman"/>
                <w:sz w:val="16"/>
                <w:szCs w:val="16"/>
              </w:rPr>
              <w:br/>
              <w:t>населения"</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050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06</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12.0.03.00000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25 321,96352</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25 321,96352</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Утилизация жидких бытовых отходов в поселениях</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050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06</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12.0.03.89002</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25 321,96352</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25 321,96352</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Межбюджетные трансферты</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050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06</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12.0.03.89002</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25 321,96352</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25 321,96352</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Иные межбюджетные трансферты</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050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06</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12.0.03.89002</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540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25 321,96352</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25 321,96352</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ОБРАЗОВАНИЕ</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050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120,00000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120,00000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Профессиональная подготовка, переподготовка и повышение квалификации</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050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120,00000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120,00000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050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20.0.00.00000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120,00000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120,00000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050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20.2.00.00000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120,00000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120,00000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050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20.2.01.00000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120,00000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120,00000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Прочие мероприятия органов местного самоуправления</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050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20.2.01.02400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120,00000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120,00000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Закупка товаров, работ и услуг для государственных (муниципальных) нужд</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050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20.2.01.02400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120,00000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120,00000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050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20.2.01.02400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240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120,00000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120,00000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ОБСЛУЖИВАНИЕ ГОСУДАРСТВЕННОГО И МУНИЦИПАЛЬНОГО ДОЛГА</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050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13</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5 000,00000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5 000,00000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Обслуживание государственного внутреннего и муниципального долга</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050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13</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5 000,00000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5 000,00000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lastRenderedPageBreak/>
              <w:t>Непрограммные расходы органов муниципальной власти Нефтеюганского района</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050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13</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50.0.00.00000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5 000,00000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5 000,00000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Обслуживание долговых обязательств</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050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13</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50.0.00.20980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5 000,00000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5 000,00000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Обслуживание государственного (муниципального) долга</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050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13</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50.0.00.20980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700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5 000,00000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5 000,00000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Обслуживание муниципального долга</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050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13</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50.0.00.20980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730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5 000,00000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5 000,00000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Межбюджетные трансферты общего характера бюджетам субъектов  Российской Федерации и муниципальных образований</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050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14</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505 247,55300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411 827,25300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93 420,30000</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Дотации на выравнивание бюджетной обеспеченности субъектов Российской Федерации и муниципальных образований</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050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14</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311 970,40000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218 550,10000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93 420,30000</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Муниципальная программа Нефтеюганского района  "Управление  муниципальными финансами в   Нефтеюганском  районе  на 2019- 2024 годы и на период до 2030 года"</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050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14</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17.0.00.00000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311 970,40000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218 550,10000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93 420,30000</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Подпрограмма "Обеспечение сбалансированности бюджета Нефтеюганского района"</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050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14</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17.3.00.00000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311 970,40000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218 550,10000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93 420,30000</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Основное мероприятие "Выравнивание бюджетной обеспеченности, обеспечение сбалансированности, направление финансовых средств, выделенных из других уровней бюджетов поселениям, входящим в состав Нефтеюганского района"</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050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14</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17.3.01.00000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311 970,40000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218 550,10000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93 420,30000</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Дотации из бюджета муниципального района на выравнивание бюджетной обеспеченности поселений</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050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14</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17.3.01.86010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311 970,40000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218 550,10000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93 420,30000</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Межбюджетные трансферты</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050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14</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17.3.01.86010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311 970,40000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218 550,10000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93 420,30000</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Дотации</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050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14</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17.3.01.86010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510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311 970,40000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218 550,10000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93 420,30000</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Прочие межбюджетные трансферты общего характера</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050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14</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193 277,15300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193 277,15300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Муниципальная программа Нефтеюганского района  "Управление  муниципальными финансами в   Нефтеюганском  районе  на 2019- 2024 годы и на период до 2030 года"</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050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14</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17.0.00.00000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191 027,15300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191 027,15300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Подпрограмма "Обеспечение сбалансированности бюджета Нефтеюганского района"</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050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14</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17.3.00.00000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191 027,15300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191 027,15300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 xml:space="preserve">Основное мероприятие "Выравнивание бюджетной обеспеченности, обеспечение сбалансированности, направление </w:t>
            </w:r>
            <w:r w:rsidRPr="002F518E">
              <w:rPr>
                <w:rFonts w:ascii="Times New Roman" w:hAnsi="Times New Roman" w:cs="Times New Roman"/>
                <w:sz w:val="16"/>
                <w:szCs w:val="16"/>
              </w:rPr>
              <w:lastRenderedPageBreak/>
              <w:t>финансовых средств, выделенных из других уровней бюджетов поселениям, входящим в состав Нефтеюганского района"</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lastRenderedPageBreak/>
              <w:t>050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14</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17.3.01.00000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188 027,15300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188 027,15300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Иные межбюджетные трансферты на повышение заработной платы низкооплачиваемой категории работников и дифференциацию заработной платы иных категорий работников в связи с увеличением минимального размера оплаты труда</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050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14</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17.3.01.89004</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5 413,40000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5 413,40000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Межбюджетные трансферты</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050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14</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17.3.01.89004</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5 413,40000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5 413,40000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Иные межбюджетные трансферты</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050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14</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17.3.01.89004</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540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5 413,40000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5 413,40000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Иные межбюджетные трансферты бюджетам городского и сельских поселений на обеспечение сбалансированности местных бюджетов</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050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14</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17.3.01.89030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182 613,75300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182 613,75300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Межбюджетные трансферты</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050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14</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17.3.01.89030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182 613,75300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182 613,75300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Иные межбюджетные трансферты</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050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14</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17.3.01.89030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540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182 613,75300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182 613,75300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Основное мероприятие "Повышение качества управления муниципальными финансами Нефтеюганского района"</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050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14</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17.3.02.00000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3 000,00000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3 000,00000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Иные межбюджетные трансферты на поощрение за достижение высоких показателей качества организации и осуществления бюджетного процесса органами местного самоуправления поселений</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050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14</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17.3.02.89050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3 000,00000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3 000,00000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Межбюджетные трансферты</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050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14</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17.3.02.89050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3 000,00000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3 000,00000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Иные межбюджетные трансферты</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050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14</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17.3.02.89050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540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3 000,00000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3 000,00000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Непрограммные расходы органов муниципальной власти Нефтеюганского района</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050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14</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50.0.00.00000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2 250,00000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2 250,00000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Проведение выборов в представительные органы муниципального образования</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050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14</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50.3.00.00000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2 250,00000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2 250,00000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Проведение муниципальных выборов на территориях городского и сельских поселений</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050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14</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50.3.00.89003</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2 250,00000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2 250,00000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Межбюджетные трансферты</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050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14</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50.3.00.89003</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2 250,00000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2 250,00000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Иные межбюджетные трансферты</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050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14</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50.3.00.89003</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540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2 250,00000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2 250,00000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b/>
                <w:bCs/>
                <w:sz w:val="16"/>
                <w:szCs w:val="16"/>
              </w:rPr>
            </w:pPr>
            <w:r w:rsidRPr="002F518E">
              <w:rPr>
                <w:rFonts w:ascii="Times New Roman" w:hAnsi="Times New Roman" w:cs="Times New Roman"/>
                <w:b/>
                <w:bCs/>
                <w:sz w:val="16"/>
                <w:szCs w:val="16"/>
              </w:rPr>
              <w:t>Департамент имущественных отношений Нефтеюганского района</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b/>
                <w:bCs/>
                <w:sz w:val="16"/>
                <w:szCs w:val="16"/>
              </w:rPr>
            </w:pPr>
            <w:r w:rsidRPr="002F518E">
              <w:rPr>
                <w:rFonts w:ascii="Times New Roman" w:hAnsi="Times New Roman" w:cs="Times New Roman"/>
                <w:b/>
                <w:bCs/>
                <w:sz w:val="16"/>
                <w:szCs w:val="16"/>
              </w:rPr>
              <w:t>070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b/>
                <w:bCs/>
                <w:sz w:val="16"/>
                <w:szCs w:val="16"/>
              </w:rPr>
            </w:pPr>
            <w:r w:rsidRPr="002F518E">
              <w:rPr>
                <w:rFonts w:ascii="Times New Roman" w:hAnsi="Times New Roman" w:cs="Times New Roman"/>
                <w:b/>
                <w:bCs/>
                <w:sz w:val="16"/>
                <w:szCs w:val="16"/>
              </w:rPr>
              <w:t> </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b/>
                <w:bCs/>
                <w:sz w:val="16"/>
                <w:szCs w:val="16"/>
              </w:rPr>
            </w:pPr>
            <w:r w:rsidRPr="002F518E">
              <w:rPr>
                <w:rFonts w:ascii="Times New Roman" w:hAnsi="Times New Roman" w:cs="Times New Roman"/>
                <w:b/>
                <w:bCs/>
                <w:sz w:val="16"/>
                <w:szCs w:val="16"/>
              </w:rPr>
              <w:t> </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b/>
                <w:bCs/>
                <w:sz w:val="16"/>
                <w:szCs w:val="16"/>
              </w:rPr>
            </w:pPr>
            <w:r w:rsidRPr="002F518E">
              <w:rPr>
                <w:rFonts w:ascii="Times New Roman" w:hAnsi="Times New Roman" w:cs="Times New Roman"/>
                <w:b/>
                <w:bCs/>
                <w:sz w:val="16"/>
                <w:szCs w:val="16"/>
              </w:rPr>
              <w:t> </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b/>
                <w:bCs/>
                <w:sz w:val="16"/>
                <w:szCs w:val="16"/>
              </w:rPr>
            </w:pPr>
            <w:r w:rsidRPr="002F518E">
              <w:rPr>
                <w:rFonts w:ascii="Times New Roman" w:hAnsi="Times New Roman" w:cs="Times New Roman"/>
                <w:b/>
                <w:bCs/>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b/>
                <w:bCs/>
                <w:sz w:val="16"/>
                <w:szCs w:val="16"/>
              </w:rPr>
            </w:pPr>
            <w:r w:rsidRPr="002F518E">
              <w:rPr>
                <w:rFonts w:ascii="Times New Roman" w:hAnsi="Times New Roman" w:cs="Times New Roman"/>
                <w:b/>
                <w:bCs/>
                <w:sz w:val="16"/>
                <w:szCs w:val="16"/>
              </w:rPr>
              <w:t>781 989,73683</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b/>
                <w:bCs/>
                <w:sz w:val="16"/>
                <w:szCs w:val="16"/>
              </w:rPr>
            </w:pPr>
            <w:r w:rsidRPr="002F518E">
              <w:rPr>
                <w:rFonts w:ascii="Times New Roman" w:hAnsi="Times New Roman" w:cs="Times New Roman"/>
                <w:b/>
                <w:bCs/>
                <w:sz w:val="16"/>
                <w:szCs w:val="16"/>
              </w:rPr>
              <w:t>736 152,15283</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b/>
                <w:bCs/>
                <w:sz w:val="16"/>
                <w:szCs w:val="16"/>
              </w:rPr>
            </w:pPr>
            <w:r w:rsidRPr="002F518E">
              <w:rPr>
                <w:rFonts w:ascii="Times New Roman" w:hAnsi="Times New Roman" w:cs="Times New Roman"/>
                <w:b/>
                <w:bCs/>
                <w:sz w:val="16"/>
                <w:szCs w:val="16"/>
              </w:rPr>
              <w:t>44 043,20000</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b/>
                <w:bCs/>
                <w:sz w:val="16"/>
                <w:szCs w:val="16"/>
              </w:rPr>
            </w:pPr>
            <w:r w:rsidRPr="002F518E">
              <w:rPr>
                <w:rFonts w:ascii="Times New Roman" w:hAnsi="Times New Roman" w:cs="Times New Roman"/>
                <w:b/>
                <w:bCs/>
                <w:sz w:val="16"/>
                <w:szCs w:val="16"/>
              </w:rPr>
              <w:t>1 794,38400</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ОБЩЕГОСУДАРСТВЕННЫЕ ВОПРОСЫ</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070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46 367,08461</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44 572,70061</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1 794,38400</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lastRenderedPageBreak/>
              <w:t>Другие общегосударственные вопросы</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070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13</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46 367,08461</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44 572,70061</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1 794,38400</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Муниципальная программа Нефтеюганского района  "Управление имуществом муниципального образования Нефтеюганский район на 2019 - 2024 годы и на период до 2030 года"</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070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13</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16.0.00.00000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46 367,08461</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44 572,70061</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1 794,38400</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Основное мероприятие "Управление и распоряжение муниципальным имуществом"</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070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13</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16.0.01.00000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5 198,22986</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5 198,22986</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Оплата прочих работ, услуг по имуществу находящегося в муниципальной собственности</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070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13</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16.0.01.20961</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4 198,22986</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4 198,22986</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Закупка товаров, работ и услуг для государственных (муниципальных) нужд</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070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13</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16.0.01.20961</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4 098,22986</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4 098,22986</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070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13</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16.0.01.20961</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240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4 098,22986</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4 098,22986</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Иные бюджетные ассигнования</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070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13</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16.0.01.20961</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800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Уплата налогов, сборов и иных платежей</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070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13</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16.0.01.20961</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850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Техническая инвентаризация и паспортизация жилых и нежилых помещений</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070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13</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16.0.01.20963</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1 000,00000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1 000,00000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Закупка товаров, работ и услуг для государственных (муниципальных) нужд</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070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13</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16.0.01.20963</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1 000,00000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1 000,00000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070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13</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16.0.01.20963</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240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1 000,00000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1 000,00000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Основное мероприятие "Организационное и финансовое обеспечение деятельности департамента имущественных отношений Нефтеюганского района"</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070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13</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16.0.02.00000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41 168,85475</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39 374,47075</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1 794,38400</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Расходы на обеспечение функций органов местного самоуправления</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070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13</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16.0.02.02040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40 958,85475</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39 164,47075</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1 794,38400</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070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13</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16.0.02.02040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40 858,85475</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39 064,47075</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1 794,38400</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Расходы на выплаты персоналу государственных (муниципальных) органов</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070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13</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16.0.02.02040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120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40 858,85475</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39 064,47075</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1 794,38400</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070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13</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16.0.02.02040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070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13</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16.0.02.02040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240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Прочие мероприятия органов местного самоуправления</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070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13</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16.0.02.02400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210,00000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210,00000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Закупка товаров, работ и услуг для государственных (муниципальных) нужд</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070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13</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16.0.02.02400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110,00000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110,00000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070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13</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16.0.02.02400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240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110,00000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110,00000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Иные бюджетные ассигнования</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070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13</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16.0.02.02400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800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Исполнение судебных актов</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070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13</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16.0.02.02400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830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ЖИЛИЩНО-КОММУНАЛЬНОЕ ХОЗЯЙСТВО</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070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687 154,34676</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687 142,94676</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11,40000</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Жилищное хозяйство</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070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687 142,94676</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687 142,94676</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070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08.0.00.00000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687 142,94676</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687 142,94676</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Подпрограмма "Содействие развитию жилищного строительства"</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070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08.2.00.00000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687 142,94676</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687 142,94676</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Основное мероприятие "Приобретение жилых помещений путем заключения муниципальных контрактов в строящихся многоквартирных домах или в многоквартирных домах, в которых жилые помещения будут созданы в будущем, купли-продажи на территории городского и сельских поселений Нефтеюганского района и предоставление возмещения за изымаемое жилое помещение"</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070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08.2.01.00000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39 710,47484</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39 710,47484</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Субсидии на 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расселения приспособленных для проживания строений, создание наемных домов социального использования</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070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08.2.01.82762</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35 342,32260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35 342,32260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lastRenderedPageBreak/>
              <w:t>Капитальные вложения в объекты государственной (муниципальной) собственности</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070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08.2.01.82762</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35 342,32260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35 342,32260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Бюджетные инвестиции</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070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08.2.01.82762</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410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35 342,32260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35 342,32260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расселения приспособленных для проживания строений, создание наемных домов социального использования</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070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08.2.01.S2762</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4 368,15224</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4 368,15224</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070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08.2.01.S2762</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4 368,15224</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4 368,15224</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Бюджетные инвестиции</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070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08.2.01.S2762</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410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4 368,15224</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4 368,15224</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Основное мероприятие Региональный проект "Обеспечение устойчивого сокращения непригодного для проживания жилищного фонда"</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070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08.2.F3.00000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647 432,47192</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647 432,47192</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Обеспечение устойчивого сокращения непригодного для проживания жилищного фонда за счет средств, поступивших от государственной корпорации - Фонда содействия реформированию жилищно-коммунального хозяйства</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070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08.2.F3.67483</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219 093,00000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219 093,00000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070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08.2.F3.67483</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219 093,00000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219 093,00000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Бюджетные инвестиции</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070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08.2.F3.67483</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410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219 093,00000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219 093,00000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Обеспечение устойчивого сокращения непригодного для проживания жилищного фонда за счет средств бюджета Ханты-Мансийского автономного округа-Югры</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070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08.2.F3.67484</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357 121,90000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357 121,90000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070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08.2.F3.67484</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357 121,90000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357 121,90000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Бюджетные инвестиции</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070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08.2.F3.67484</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410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357 121,90000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357 121,90000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Обеспечение устойчивого сокращения непригодного для проживания жилищного фонда</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070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08.2.F3.6748S</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71 217,57192</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71 217,57192</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070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08.2.F3.6748S</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71 217,57192</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71 217,57192</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Бюджетные инвестиции</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070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08.2.F3.6748S</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410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71 217,57192</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71 217,57192</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lastRenderedPageBreak/>
              <w:t>Другие вопросы в области жилищно-коммунального хозяйства</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070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11,40000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11,40000</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070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08.0.00.00000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11,40000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11,40000</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Подпрограмма "Обеспечение граждан мерами государственной поддержки по улучшению жилищных условий"</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070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08.3.00.00000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11,40000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11,40000</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Основное мероприятие "Предоставление субсидий (уведомлений) отдельным категориям граждан"</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070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08.3.03.00000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11,40000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11,40000</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Субвенции на реализацию полномочий, указанных в пунктах 3.1,3.2 статьи 2 Закона Ханты-Мансийского автономного округа-Югры от 31 марта 2009 года № 36-оз "О наделении органов местного самоуправления муниципальных образований Ханты-Мансийского автономного округа-Югры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070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08.3.03.84220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11,40000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11,40000</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070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08.3.03.84220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11,40000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11,40000</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Расходы на выплаты персоналу государственных (муниципальных) органов</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070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08.3.03.84220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120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11,40000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11,40000</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ОБРАЗОВАНИЕ</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070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Профессиональная подготовка, переподготовка и повышение квалификации</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070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070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20.0.00.00000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070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20.2.00.00000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 xml:space="preserve">Основное мероприятие "Повышение квалификации, формирование </w:t>
            </w:r>
            <w:r w:rsidRPr="002F518E">
              <w:rPr>
                <w:rFonts w:ascii="Times New Roman" w:hAnsi="Times New Roman" w:cs="Times New Roman"/>
                <w:sz w:val="16"/>
                <w:szCs w:val="16"/>
              </w:rPr>
              <w:lastRenderedPageBreak/>
              <w:t>резервов управленческих кадров муниципального образования"</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lastRenderedPageBreak/>
              <w:t>070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20.2.01.00000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Расходы на обеспечение функций органов местного самоуправления</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070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20.2.01.02040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Закупка товаров, работ и услуг для государственных (муниципальных) нужд</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070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20.2.01.02040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070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20.2.01.02040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240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СОЦИАЛЬНАЯ ПОЛИТИКА</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070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48 428,30546</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4 396,50546</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44 031,80000</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Социальное обеспечение населения</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070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31 443,27914</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2 325,97914</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29 117,30000</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Муниципальная программа Нефтеюганского района "Развитие агропромышленного комплекса и рынков сельскохозяйственной продукции, сырья и продовольствия в  Нефтеюганском районе в 2019-2024 годах и на период до 2030 года"</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070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06.0.00.00000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2 325,97914</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2 325,97914</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Основное мероприятие "Улучшение жилищных условий граждан, проживающих в сельской местности"</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070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06.0.08.00000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2 325,97914</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2 325,97914</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Обеспечение комплексного развития сельских территорий</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070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06.0.08.L5760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2 325,97914</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2 325,97914</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Социальное обеспечение и иные выплаты населению</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070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06.0.08.L5760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2 325,97914</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2 325,97914</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Социальные выплаты гражданам, кроме публичных нормативных социальных выплат</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070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06.0.08.L5760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320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2 325,97914</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2 325,97914</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070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08.0.00.00000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29 117,30000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29 117,30000</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Подпрограмма "Обеспечение граждан мерами государственной поддержки по улучшению жилищных условий"</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070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08.3.00.00000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29 117,30000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29 117,30000</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Основное мероприятие "Предоставление субсидий (уведомлений) отдельным категориям граждан"</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070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08.3.03.00000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29 117,30000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29 117,30000</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070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08.3.03.51350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12 285,40000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12 285,40000</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Социальное обеспечение и иные выплаты населению</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070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08.3.03.51350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12 285,40000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12 285,40000</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lastRenderedPageBreak/>
              <w:t>Социальные выплаты гражданам, кроме публичных нормативных социальных выплат</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070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08.3.03.51350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320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12 285,40000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12 285,40000</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Осуществление полномочий по обеспечению жильем отдельных категорий граждан, установленных Федеральным законом от 24 ноября 1995 года № 181-ФЗ " О социальной защите инвалидов в Российской Федерации"</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070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08.3.03.51760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16 202,20000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16 202,20000</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Социальное обеспечение и иные выплаты населению</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070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08.3.03.51760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16 202,20000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16 202,20000</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Социальные выплаты гражданам, кроме публичных нормативных социальных выплат</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070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08.3.03.51760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320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16 202,20000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16 202,20000</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Субвенции на 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1941–1945 годов" за счет средств бюджета Ханты-Мансийского автономного округа – Югры</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070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08.3.03.D1340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629,70000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629,70000</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Социальное обеспечение и иные выплаты населению</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070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08.3.03.D1340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629,70000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629,70000</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Социальные выплаты гражданам, кроме публичных нормативных социальных выплат</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070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08.3.03.D1340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320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629,70000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629,70000</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Охрана семьи и детства</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070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16 985,02632</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2 070,52632</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14 914,50000</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070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08.0.00.00000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2 070,52632</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2 070,52632</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Подпрограмма "Обеспечение граждан мерами государственной поддержки по улучшению жилищных условий"</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070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08.3.00.00000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2 070,52632</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2 070,52632</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Основное мероприятие "Предоставление субсидий (уведомлений) отдельным категориям граждан"</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070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08.3.03.00000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2 070,52632</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2 070,52632</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Реализация мероприятий по обеспечению жильем молодых семей</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070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08.3.03.L4970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2 070,52632</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2 070,52632</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Социальное обеспечение и иные выплаты населению</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070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08.3.03.L4970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2 070,52632</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2 070,52632</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lastRenderedPageBreak/>
              <w:t>Социальные выплаты гражданам, кроме публичных нормативных социальных выплат</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070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08.3.03.L4970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320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2 070,52632</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2 070,52632</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070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19.0.00.00000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14 914,50000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14 914,50000</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Основное мероприятие "Дополнительные гарантии и дополнительные меры социальной поддержки детей-сирот и детей, оставшихся без попечения родителей, лиц из их числа, а также граждан, принявших на воспитание детей-сирот и детей, оставшихся без попечения родителей"</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070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19.0.01.00000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14 914,50000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14 914,50000</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Субвенции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070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19.0.01.84310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14 914,50000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14 914,50000</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070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19.0.01.84310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14 914,50000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14 914,50000</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Бюджетные инвестиции</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070</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19.0.01.84310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410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14 914,50000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14 914,50000</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b/>
                <w:bCs/>
                <w:sz w:val="16"/>
                <w:szCs w:val="16"/>
              </w:rPr>
            </w:pPr>
            <w:r w:rsidRPr="002F518E">
              <w:rPr>
                <w:rFonts w:ascii="Times New Roman" w:hAnsi="Times New Roman" w:cs="Times New Roman"/>
                <w:b/>
                <w:bCs/>
                <w:sz w:val="16"/>
                <w:szCs w:val="16"/>
              </w:rPr>
              <w:t>Департамент образования и молодежной политики Нефтеюганского района</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b/>
                <w:bCs/>
                <w:sz w:val="16"/>
                <w:szCs w:val="16"/>
              </w:rPr>
            </w:pPr>
            <w:r w:rsidRPr="002F518E">
              <w:rPr>
                <w:rFonts w:ascii="Times New Roman" w:hAnsi="Times New Roman" w:cs="Times New Roman"/>
                <w:b/>
                <w:bCs/>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b/>
                <w:bCs/>
                <w:sz w:val="16"/>
                <w:szCs w:val="16"/>
              </w:rPr>
            </w:pPr>
            <w:r w:rsidRPr="002F518E">
              <w:rPr>
                <w:rFonts w:ascii="Times New Roman" w:hAnsi="Times New Roman" w:cs="Times New Roman"/>
                <w:b/>
                <w:bCs/>
                <w:sz w:val="16"/>
                <w:szCs w:val="16"/>
              </w:rPr>
              <w:t> </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b/>
                <w:bCs/>
                <w:sz w:val="16"/>
                <w:szCs w:val="16"/>
              </w:rPr>
            </w:pPr>
            <w:r w:rsidRPr="002F518E">
              <w:rPr>
                <w:rFonts w:ascii="Times New Roman" w:hAnsi="Times New Roman" w:cs="Times New Roman"/>
                <w:b/>
                <w:bCs/>
                <w:sz w:val="16"/>
                <w:szCs w:val="16"/>
              </w:rPr>
              <w:t> </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b/>
                <w:bCs/>
                <w:sz w:val="16"/>
                <w:szCs w:val="16"/>
              </w:rPr>
            </w:pPr>
            <w:r w:rsidRPr="002F518E">
              <w:rPr>
                <w:rFonts w:ascii="Times New Roman" w:hAnsi="Times New Roman" w:cs="Times New Roman"/>
                <w:b/>
                <w:bCs/>
                <w:sz w:val="16"/>
                <w:szCs w:val="16"/>
              </w:rPr>
              <w:t> </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b/>
                <w:bCs/>
                <w:sz w:val="16"/>
                <w:szCs w:val="16"/>
              </w:rPr>
            </w:pPr>
            <w:r w:rsidRPr="002F518E">
              <w:rPr>
                <w:rFonts w:ascii="Times New Roman" w:hAnsi="Times New Roman" w:cs="Times New Roman"/>
                <w:b/>
                <w:bCs/>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b/>
                <w:bCs/>
                <w:sz w:val="16"/>
                <w:szCs w:val="16"/>
              </w:rPr>
            </w:pPr>
            <w:r w:rsidRPr="002F518E">
              <w:rPr>
                <w:rFonts w:ascii="Times New Roman" w:hAnsi="Times New Roman" w:cs="Times New Roman"/>
                <w:b/>
                <w:bCs/>
                <w:sz w:val="16"/>
                <w:szCs w:val="16"/>
              </w:rPr>
              <w:t>2 217 658,80500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b/>
                <w:bCs/>
                <w:sz w:val="16"/>
                <w:szCs w:val="16"/>
              </w:rPr>
            </w:pPr>
            <w:r w:rsidRPr="002F518E">
              <w:rPr>
                <w:rFonts w:ascii="Times New Roman" w:hAnsi="Times New Roman" w:cs="Times New Roman"/>
                <w:b/>
                <w:bCs/>
                <w:sz w:val="16"/>
                <w:szCs w:val="16"/>
              </w:rPr>
              <w:t>659 484,10500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b/>
                <w:bCs/>
                <w:sz w:val="16"/>
                <w:szCs w:val="16"/>
              </w:rPr>
            </w:pPr>
            <w:r w:rsidRPr="002F518E">
              <w:rPr>
                <w:rFonts w:ascii="Times New Roman" w:hAnsi="Times New Roman" w:cs="Times New Roman"/>
                <w:b/>
                <w:bCs/>
                <w:sz w:val="16"/>
                <w:szCs w:val="16"/>
              </w:rPr>
              <w:t>1 558 174,70000</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b/>
                <w:bCs/>
                <w:sz w:val="16"/>
                <w:szCs w:val="16"/>
              </w:rPr>
            </w:pPr>
            <w:r w:rsidRPr="002F518E">
              <w:rPr>
                <w:rFonts w:ascii="Times New Roman" w:hAnsi="Times New Roman" w:cs="Times New Roman"/>
                <w:b/>
                <w:bCs/>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НАЦИОНАЛЬНАЯ ЭКОНОМИКА</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14 205,70500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14 205,70500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Общеэкономические вопросы</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2 772,00000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2 772,00000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Муниципальная программа Нефтеюганского района "Улучшение  условий и охраны  труда в муниципальном  образовании  Нефтеюганский  район на 2019 - 2024 годы и на период до 2030 года"</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18.0.00.00000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2 772,00000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2 772,00000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Основное мероприятие "Содействие трудоустройству граждан"</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18.0.03.00000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2 772,00000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2 772,00000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Иные межбюджетные трансферты на реализацию мероприятий по содействию трудоустройству граждан</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18.0.03.85060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2 772,00000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2 772,00000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18.0.03.85060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2 772,00000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2 772,00000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Субсидии бюджетным учреждениям</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18.0.03.85060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610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2 772,00000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2 772,00000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Связь и информатика</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11 433,70500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11 433,70500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 xml:space="preserve">Муниципальная программа Нефтеюганского района «Развитие </w:t>
            </w:r>
            <w:r w:rsidRPr="002F518E">
              <w:rPr>
                <w:rFonts w:ascii="Times New Roman" w:hAnsi="Times New Roman" w:cs="Times New Roman"/>
                <w:sz w:val="16"/>
                <w:szCs w:val="16"/>
              </w:rPr>
              <w:lastRenderedPageBreak/>
              <w:t>гражданского общества Нефтеюганского района на 2019 – 2024 годы и на период до 2030 года»</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lastRenderedPageBreak/>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13.0.00.00000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11 433,70500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11 433,70500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13.2.00.00000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11 433,70500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11 433,70500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13.2.01.00000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11 433,70500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11 433,70500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Реализация мероприятий</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13.2.01.99990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11 433,70500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11 433,70500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Закупка товаров, работ и услуг для государственных (муниципальных) нужд</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13.2.01.99990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11 433,70500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11 433,70500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13.2.01.99990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240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11 433,70500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11 433,70500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ОХРАНА ОКРУЖАЮЩЕЙ СРЕДЫ</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06</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600,00000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600,00000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Другие вопросы в области охраны окружающей среды</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06</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600,00000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600,00000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Муниципальная программа Нефтеюганского района  "Обеспечение экологической безопасности Нефтеюганского района на 2019-2024 годы и на период до 2030 года"</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06</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12.0.00.00000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600,00000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600,00000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Основное мероприятие "Организация и развитие системы экологического образования, просвещения и формирования экологической культуры, в том числе участие в международной экологической акции "Спасти и сохранить"</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06</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12.0.01.00000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600,00000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600,00000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Реализация мероприятий</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06</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12.0.01.99990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600,00000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600,00000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06</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12.0.01.99990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600,00000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600,00000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Субсидии бюджетным учреждениям</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06</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12.0.01.99990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610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600,00000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600,00000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ОБРАЗОВАНИЕ</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2 181 702,10000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644 678,40000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1 537 023,70000</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Дошкольное образование</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618 712,44500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162 379,34500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456 333,10000</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01.0.00.00000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617 923,92500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161 590,82500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456 333,10000</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lastRenderedPageBreak/>
              <w:t>Подпрограмма "Дошкольное, общее и дополнительное образование детей»</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01.1.00.00000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612 373,92500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156 040,82500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456 333,10000</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 xml:space="preserve"> Основное мероприятие "Обеспечение реализации основных образовательных программ"</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01.1.03.00000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612 373,92500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156 040,82500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456 333,10000</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01.1.03.00590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152 200,82500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152 200,82500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01.1.03.00590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152 200,82500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152 200,82500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Субсидии бюджетным учреждениям</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01.1.03.00590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610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152 200,82500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152 200,82500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Субсидии на создание условий для осуществления присмотра и ухода за детьми, содержания детей в частных организациях, осуществляющих образовательную деятельность по реализации образовательных программ дошкольного образования, расположенных на территориях муниципальных образований Ханты-Мансийского автономного округа - Югры</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01.1.03.82470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3 840,00000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3 840,00000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Иные бюджетные ассигнования</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01.1.03.82470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800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3 840,00000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3 840,00000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01.1.03.82470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810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3 840,00000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3 840,00000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Субвенции на реализацию программ дошкольного образования муниципальным образовательным организациям</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01.1.03.84301</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440 841,60000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440 841,60000</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01.1.03.84301</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440 841,60000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440 841,60000</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Субсидии бюджетным учреждениям</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01.1.03.84301</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610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440 841,60000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440 841,60000</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Субвенции на реализацию программ дошкольного образования частным образовательным организациям</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01.1.03.84302</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15 491,50000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15 491,50000</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Иные бюджетные ассигнования</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01.1.03.84302</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800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15 491,50000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15 491,50000</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01.1.03.84302</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810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15 491,50000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15 491,50000</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lastRenderedPageBreak/>
              <w:t>Подпрограмма «Ресурсное обеспечение в сфере образования и молодежной политики»</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01.3.00.00000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5 550,00000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5 550,00000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Основное мероприятие "Обеспечение комплексной безопасности и комфортных условий образовательного процесса"</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01.3.01.00000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5 550,00000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5 550,00000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Обеспечение комплексной безопасности и комфортных условий образовательного процесса</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01.3.01.20812</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5 550,00000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5 550,00000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01.3.01.20812</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5 550,00000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5 550,00000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Субсидии бюджетным учреждениям</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01.3.01.20812</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610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5 550,00000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5 550,00000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Муниципальная программа Нефтеюганского района "Доступная среда Нефтеюганского района на 2019-2024 годы и на период до 2030 года"</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02.0.00.00000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788,52000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788,52000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 xml:space="preserve"> Основное мероприятие "Обеспечение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02.0.01.00000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678,52000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678,52000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02.0.01.20626</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678,52000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678,52000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02.0.01.20626</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678,52000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678,52000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Субсидии бюджетным учреждениям</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02.0.01.20626</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610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678,52000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678,52000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Основное мероприятие "Обеспечение доступности предоставляемых инвалидам услуг с учетом имеющихся у них нарушений"</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02.0.02.00000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110,00000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110,00000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Обеспечение получения образования детьми-инвалидами</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02.0.02.20624</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110,00000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110,00000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02.0.02.20624</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110,00000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110,00000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Субсидии бюджетным учреждениям</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02.0.02.20624</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610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110,00000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110,00000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Общее образование</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02</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1 339 678,08200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269 110,38200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1 070 567,70000</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lastRenderedPageBreak/>
              <w:t>Муниципальная программа Нефтеюганского района "Образование 21 века на 2019-2024 годы и на период до 2030 года"</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02</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01.0.00.00000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1 339 048,08200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268 480,38200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1 070 567,70000</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Подпрограмма "Дошкольное, общее и дополнительное образование детей»</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02</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01.1.00.00000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1 239 270,08200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259 030,38200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980 239,70000</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 xml:space="preserve"> Основное мероприятие "Обеспечение реализации основных образовательных программ"</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02</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01.1.03.00000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1 239 270,08200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259 030,38200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980 239,70000</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02</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01.1.03.00590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168 754,52900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168 754,52900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02</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01.1.03.00590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168 754,52900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168 754,52900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Субсидии бюджетным учреждениям</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02</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01.1.03.00590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610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168 754,52900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168 754,52900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Организация питания обучающихся в муниципальных общеобразовательных организациях</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02</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01.1.03.00591</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14 715,05300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14 715,05300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02</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01.1.03.00591</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14 715,05300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14 715,05300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Субсидии бюджетным учреждениям</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02</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01.1.03.00591</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610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14 715,05300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14 715,05300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02</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01.1.03.53030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42 184,80000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42 184,80000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02</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01.1.03.53030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42 184,80000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42 184,80000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Субсидии бюджетным учреждениям</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02</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01.1.03.53030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610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42 184,80000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42 184,80000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Субвенции на реализацию основных общеобразовательных программ муниципальным общеобразовательным организациям</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02</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01.1.03.84303</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974 526,10000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974 526,10000</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02</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01.1.03.84303</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974 526,10000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974 526,10000</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Субсидии бюджетным учреждениям</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02</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01.1.03.84303</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610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974 526,10000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974 526,10000</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 xml:space="preserve">Субвенции на выплату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обучающихся, освоивших образовательные </w:t>
            </w:r>
            <w:r w:rsidRPr="002F518E">
              <w:rPr>
                <w:rFonts w:ascii="Times New Roman" w:hAnsi="Times New Roman" w:cs="Times New Roman"/>
                <w:sz w:val="16"/>
                <w:szCs w:val="16"/>
              </w:rPr>
              <w:lastRenderedPageBreak/>
              <w:t>программы основного общего образования или среднего общего образования, в том числе в форме единого государственного экзамена</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lastRenderedPageBreak/>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02</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01.1.03.84305</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5 713,60000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5 713,60000</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02</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01.1.03.84305</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5 713,60000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5 713,60000</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Субсидии бюджетным учреждениям</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02</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01.1.03.84305</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610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5 713,60000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5 713,60000</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02</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01.1.03.L3040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33 376,00000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33 376,00000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02</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01.1.03.L3040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33 376,00000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33 376,00000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Субсидии бюджетным учреждениям</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02</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01.1.03.L3040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610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33 376,00000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33 376,00000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02</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01.3.00.00000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99 778,00000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9 450,00000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90 328,00000</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Основное мероприятие "Обеспечение комплексной безопасности и комфортных условий образовательного процесса"</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02</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01.3.01.00000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9 450,00000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9 450,00000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Обеспечение комплексной безопасности и комфортных условий образовательного процесса</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02</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01.3.01.20812</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9 450,00000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9 450,00000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02</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01.3.01.20812</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9 450,00000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9 450,00000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Субсидии бюджетным учреждениям</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02</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01.3.01.20812</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610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9 450,00000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9 450,00000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02</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01.3.03.00000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90 328,00000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90 328,00000</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Субвенции на социальную поддержку отдельных категорий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02</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01.3.03.84030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90 328,00000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90 328,00000</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02</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01.3.03.84030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90 328,00000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90 328,00000</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lastRenderedPageBreak/>
              <w:t>Субсидии бюджетным учреждениям</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02</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01.3.03.84030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610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90 328,00000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90 328,00000</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Муниципальная программа Нефтеюганского района "Доступная среда Нефтеюганского района на 2019-2024 годы и на период до 2030 года"</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02</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02.0.00.00000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530,00000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530,00000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 xml:space="preserve"> Основное мероприятие "Обеспечение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02</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02.0.01.00000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530,00000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530,00000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02</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02.0.01.20626</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530,00000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530,00000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02</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02.0.01.20626</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530,00000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530,00000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Субсидии бюджетным учреждениям</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02</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02.0.01.20626</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610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530,00000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530,00000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02</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09.0.00.00000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Подпрограмма «Энергосбережение и повышение энергоэффективности»</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02</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09.3.00.00000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Основное мероприятие "Проведение встреч с обучающимися общеобразовательных учреждений по вопросам бережного отношения к коммунальным ресурсам, общему имуществу жилых домов и общественных мест (парки, бульвары, скверы)"</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02</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09.3.02.00000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Реализация мероприятий</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02</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09.3.02.99990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02</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09.3.02.99990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Субсидии бюджетным учреждениям</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02</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09.3.02.99990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610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Дополнительное образование детей</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70 090,38600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70 090,38600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01.0.00.00000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70 090,38600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70 090,38600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lastRenderedPageBreak/>
              <w:t>Подпрограмма "Дошкольное, общее и дополнительное образование детей»</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01.1.00.00000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70 090,38600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70 090,38600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Основное мероприятие "Развитие системы дополнительного образования. Формирование эффективной системы выявления, поддержки и развития способностей и талантов у детей и молодежи"</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01.1.02.00000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12 425,90000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12 425,90000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Создание условий для функционирования системы персонифицированного финансирования дополнительного образования детей</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01.1.02.00592</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12 425,90000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12 425,90000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01.1.02.00592</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12 425,90000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12 425,90000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Субсидии автономным учреждениям</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01.1.02.00592</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620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12 425,90000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12 425,90000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 xml:space="preserve"> Основное мероприятие "Обеспечение реализации основных образовательных программ"</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01.1.03.00000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57 664,48600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57 664,48600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01.1.03.00590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57 664,48600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57 664,48600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01.1.03.00590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57 664,48600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57 664,48600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Субсидии бюджетным учреждениям</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01.1.03.00590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610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45 739,52000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45 739,52000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Субсидии автономным учреждениям</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01.1.03.00590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620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11 924,96600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11 924,96600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Профессиональная подготовка, переподготовка и повышение квалификации</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2 431,70000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2 431,70000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01.0.00.00000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2 161,70000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2 161,70000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Подпрограмма "Дошкольное, общее и дополнительное образование детей»</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01.1.00.00000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2 120,90000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2 120,90000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Основное мероприятие "Создание условий для реализации национальной системы профессионального роста педагогических работников, развитие наставничества, кадрового потенциала отрасли"</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01.1.01.00000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300,00000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300,00000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Повышение квалификации педагогических и руководящих работников</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01.1.01.20801</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300,00000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300,00000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 xml:space="preserve">Предоставление субсидий бюджетным, автономным </w:t>
            </w:r>
            <w:r w:rsidRPr="002F518E">
              <w:rPr>
                <w:rFonts w:ascii="Times New Roman" w:hAnsi="Times New Roman" w:cs="Times New Roman"/>
                <w:sz w:val="16"/>
                <w:szCs w:val="16"/>
              </w:rPr>
              <w:lastRenderedPageBreak/>
              <w:t>учреждениям и иным некоммерческим организациям</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lastRenderedPageBreak/>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01.1.01.20801</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300,00000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300,00000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Субсидии автономным учреждениям</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01.1.01.20801</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620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300,00000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300,00000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 xml:space="preserve"> Основное мероприятие "Обеспечение реализации основных образовательных программ"</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01.1.03.00000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1 416,30000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1 416,30000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01.1.03.00590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1 416,30000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1 416,30000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01.1.03.00590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1 416,30000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1 416,30000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Субсидии бюджетным учреждениям</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01.1.03.00590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610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1 342,30000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1 342,30000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Субсидии автономным учреждениям</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01.1.03.00590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620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74,00000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74,00000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Основное мероприятие "Организация отдыха и оздоровления детей"</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01.1.05.00000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404,60000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404,60000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Мероприятия по организации отдыха и оздоровления детей</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01.1.05.20010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404,60000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404,60000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01.1.05.20010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404,60000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404,60000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Субсидии бюджетным учреждениям</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01.1.05.20010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610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404,60000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404,60000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01.3.00.00000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40,80000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40,80000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01.3.03.00000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40,80000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40,80000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01.3.03.00590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40,80000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40,80000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Закупка товаров, работ и услуг для государственных (муниципальных) нужд</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01.3.03.00590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40,80000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40,80000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01.3.03.00590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240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40,80000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40,80000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Муниципальная программа Нефтеюганского района "Доступная среда Нефтеюганского района на 2019-2024 годы и на период до 2030 года"</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02.0.00.00000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65,00000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65,00000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 xml:space="preserve">Основное мероприятие "Обеспечение доступности </w:t>
            </w:r>
            <w:r w:rsidRPr="002F518E">
              <w:rPr>
                <w:rFonts w:ascii="Times New Roman" w:hAnsi="Times New Roman" w:cs="Times New Roman"/>
                <w:sz w:val="16"/>
                <w:szCs w:val="16"/>
              </w:rPr>
              <w:lastRenderedPageBreak/>
              <w:t>предоставляемых инвалидам услуг с учетом имеющихся у них нарушений"</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lastRenderedPageBreak/>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02.0.02.00000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65,00000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65,00000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Обеспечение получения образования детьми-инвалидами</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02.0.02.20624</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65,00000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65,00000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02.0.02.20624</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65,00000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65,00000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Субсидии бюджетным учреждениям</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02.0.02.20624</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610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65,00000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65,00000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20.0.00.00000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205,00000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205,00000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20.2.00.00000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205,00000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205,00000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20.2.01.00000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205,00000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205,00000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Прочие мероприятия органов местного самоуправления</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20.2.01.02400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205,00000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205,00000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Закупка товаров, работ и услуг для государственных (муниципальных) нужд</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20.2.01.02400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205,00000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205,00000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20.2.01.02400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240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205,00000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205,00000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Молодежная политика</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50 525,95700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42 548,73700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7 977,22000</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01.0.00.00000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48 561,56700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40 584,34700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7 977,22000</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Подпрограмма "Дошкольное, общее и дополнительное образование детей»</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01.1.00.00000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23 860,22000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15 883,00000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7 977,22000</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Основное мероприятие "Организация отдыха и оздоровления детей"</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01.1.05.00000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23 860,22000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15 883,00000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7 977,22000</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Мероприятия по организации отдыха и оздоровления детей</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01.1.05.20010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5 578,38012</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5 578,38012</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Закупка товаров, работ и услуг для государственных (муниципальных) нужд</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01.1.05.20010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1 781,88276</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1 781,88276</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01.1.05.20010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240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1 781,88276</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1 781,88276</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01.1.05.20010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3 796,49736</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3 796,49736</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Субсидии бюджетным учреждениям</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01.1.05.20010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610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3 796,49736</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3 796,49736</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Оплата стоимости питания детей школьного возраста в оздоровительных лагерях с дневным пребыванием детей</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01.1.05.20011</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1 558,61988</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1 558,61988</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01.1.05.20011</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1 558,61988</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1 558,61988</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Субсидии бюджетным учреждениям</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01.1.05.20011</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610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1 558,61988</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1 558,61988</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Субсидии на организацию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01.1.05.82050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5 247,60000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5 247,60000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01.1.05.82050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5 247,60000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5 247,60000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Субсидии бюджетным учреждениям</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01.1.05.82050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610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5 247,60000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5 247,60000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Субвенции на организацию и обеспечение отдыха и оздоровления детей, в том числе в этнической среде</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01.1.05.84080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7 977,22000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7 977,22000</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Закупка товаров, работ и услуг для государственных (муниципальных) нужд</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01.1.05.84080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7 834,55545</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7 834,55545</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01.1.05.84080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240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7 834,55545</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7 834,55545</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01.1.05.84080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142,66455</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142,66455</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Субсидии бюджетным учреждениям</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01.1.05.84080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610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142,66455</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142,66455</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Оплата стоимости питания детей школьного возраста в оздоровительных лагерях с дневным пребыванием детей</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01.1.05.S2050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3 498,40000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3 498,40000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01.1.05.S2050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3 498,40000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3 498,40000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Субсидии бюджетным учреждениям</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01.1.05.S2050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610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3 498,40000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3 498,40000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lastRenderedPageBreak/>
              <w:t>Подпрограмма «Молодежь Нефтеюганского района»</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01.2.00.00000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24 701,34700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24 701,34700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Основное мероприятие "Создание условий для вовлечения молодежи в активную социальную деятельность. Поддержка общественных инициатив и проектов, в том числе в сфере добровольчества (волонтерства)"</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01.2.01.00000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5 274,94700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5 274,94700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 xml:space="preserve">Создание условий для вовлечения молодежи в активную социальную деятельность. Поддержка </w:t>
            </w:r>
            <w:r w:rsidRPr="002F518E">
              <w:rPr>
                <w:rFonts w:ascii="Times New Roman" w:hAnsi="Times New Roman" w:cs="Times New Roman"/>
                <w:sz w:val="16"/>
                <w:szCs w:val="16"/>
              </w:rPr>
              <w:br/>
              <w:t>общественных инициатив и проектов, в том числе в сфере добровольчества (волонтерства)</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01.2.01.20810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5 274,94700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5 274,94700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01.2.01.20810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5 274,94700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5 274,94700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Субсидии автономным учреждениям</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01.2.01.20810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620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5 274,94700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5 274,94700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Основное мероприятие "Создание условий для развития гражданско-патриотических, военно-патриотических качеств молодежи"</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01.2.02.00000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3 142,80000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3 142,80000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Создание условий для развития гражданско-патриотического воспитания</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01.2.02.20811</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3 142,80000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3 142,80000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01.2.02.20811</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3 142,80000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3 142,80000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Субсидии бюджетным учреждениям</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01.2.02.20811</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610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1 433,70000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1 433,70000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Субсидии автономным учреждениям</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01.2.02.20811</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620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1 709,10000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1 709,10000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Основное мероприятие "Обеспечение развития молодежной политики и патриотического воспитания граждан на территории Нефтеюганского района"</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01.2.03.00000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16 283,60000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16 283,60000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01.2.03.00590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16 283,60000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16 283,60000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01.2.03.00590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16 283,60000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16 283,60000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Субсидии автономным учреждениям</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01.2.03.00590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620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16 283,60000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16 283,60000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13.0.00.00000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1 913,00000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1 913,00000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lastRenderedPageBreak/>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13.1.00.00000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1 913,00000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1 913,00000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Основное мероприятие "Реализация инициативных проектов в Нефтеюганском районе"</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13.1.03.00000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1 913,00000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1 913,00000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Проект «Центр патриотического воспитания молодежи «Синергия»»</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13.1.03.20711</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1 413,00000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1 413,00000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13.1.03.20711</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1 413,00000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1 413,00000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Субсидии бюджетным учреждениям</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13.1.03.20711</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610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1 413,00000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1 413,00000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Проект «Студия «Добрые подкасты»»</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13.1.03.20712</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500,00000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500,00000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13.1.03.20712</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500,00000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500,00000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Субсидии бюджетным учреждениям</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13.1.03.20712</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610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500,00000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500,00000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Муниципальная программа Нефтеюганского района "Укрепление общественного здоровья жителей  Нефтеюганского  района на период 2021 - 2025 года"</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23.0.00.00000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51,39000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51,39000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Основное мероприятие "Реализация мероприятий профилактического и агитационного характера, направленных на предупреждение детского дорожно-транспортного травматизма"</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23.0.04.00000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51,39000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51,39000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Реализация мероприятий</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23.0.04.99990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51,39000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51,39000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23.0.04.99990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27,84000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27,84000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Расходы на выплаты персоналу казенных учреждений</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23.0.04.99990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110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27,84000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27,84000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Закупка товаров, работ и услуг для государственных (муниципальных) нужд</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23.0.04.99990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23,55000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23,55000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23.0.04.99990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240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23,55000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23,55000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Другие вопросы в области образования</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09</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100 263,53000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98 117,85000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2 145,68000</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09</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01.0.00.00000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99 958,53000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97 812,85000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2 145,68000</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Подпрограмма "Дошкольное, общее и дополнительное образование детей»</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09</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01.1.00.00000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11 107,28000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10 784,60000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322,68000</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Основное мероприятие "Создание условий для реализации национальной системы профессионального роста педагогических работников, развитие наставничества, кадрового потенциала отрасли"</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09</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01.1.01.00000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5 984,14000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5 984,14000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Расходы на обеспечение функций органов местного самоуправления</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09</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01.1.01.02040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19,50000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19,50000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09</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01.1.01.02040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19,50000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19,50000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Расходы на выплаты персоналу государственных (муниципальных) органов</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09</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01.1.01.02040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120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19,50000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19,50000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 xml:space="preserve">Предоставление социальных льгот, гарантии и компенсации работникам образовательных организаций        </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09</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01.1.01.20803</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5 000,00000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5 000,00000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09</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01.1.01.20803</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5 000,00000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5 000,00000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Субсидии бюджетным учреждениям</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09</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01.1.01.20803</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610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4 982,98000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4 982,98000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Субсидии автономным учреждениям</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09</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01.1.01.20803</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620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17,02000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17,02000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Проведение конкурсов профессионального мастерства и поощрение лучших педагогов общего, дошкольного и дополнительного образования</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09</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01.1.01.20804</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607,99000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607,99000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Закупка товаров, работ и услуг для государственных (муниципальных) нужд</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09</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01.1.01.20804</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177,10000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177,10000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09</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01.1.01.20804</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240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177,10000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177,10000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09</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01.1.01.20804</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430,89000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430,89000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Субсидии бюджетным учреждениям</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09</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01.1.01.20804</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610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310,00000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310,00000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Субсидии автономным учреждениям</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09</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01.1.01.20804</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620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120,89000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120,89000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Проведение совещаний, конференций и мероприятий по актуальным вопросам образования</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09</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01.1.01.20807</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356,65000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356,65000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Закупка товаров, работ и услуг для государственных (муниципальных) нужд</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09</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01.1.01.20807</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143,40000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143,40000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09</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01.1.01.20807</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240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143,40000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143,40000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09</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01.1.01.20807</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213,25000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213,25000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Субсидии автономным учреждениям</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09</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01.1.01.20807</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620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213,25000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213,25000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Основное мероприятие "Развитие системы дополнительного образования. Формирование эффективной системы выявления, поддержки и развития способностей и талантов у детей и молодежи"</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09</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01.1.02.00000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3 716,06000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3 716,06000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Поддержка способных и талантливых обучающихся</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09</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01.1.02.20805</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731,82000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731,82000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09</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01.1.02.20805</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463,65000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463,65000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Расходы на выплаты персоналу казенных учреждений</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09</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01.1.02.20805</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110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463,65000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463,65000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Закупка товаров, работ и услуг для государственных (муниципальных) нужд</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09</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01.1.02.20805</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174,67000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174,67000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09</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01.1.02.20805</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240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174,67000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174,67000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09</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01.1.02.20805</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93,50000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93,50000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Субсидии бюджетным учреждениям</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09</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01.1.02.20805</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610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63,50000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63,50000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Субсидии автономным учреждениям</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09</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01.1.02.20805</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620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Поощрение одаренных детей, лидеров в сфере образования</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09</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01.1.02.20806</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504,75000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504,75000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Закупка товаров, работ и услуг для государственных (муниципальных) нужд</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09</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01.1.02.20806</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68,75000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68,75000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09</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01.1.02.20806</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240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68,75000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68,75000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Социальное обеспечение и иные выплаты населению</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09</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01.1.02.20806</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436,00000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436,00000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Премии и гранты</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09</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01.1.02.20806</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350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436,00000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436,00000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Мероприятия конкурсной направленности</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09</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01.1.02.20808</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2 479,49000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2 479,49000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09</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01.1.02.20808</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243,60000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243,60000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Расходы на выплаты персоналу казенных учреждений</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09</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01.1.02.20808</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110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243,60000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243,60000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Закупка товаров, работ и услуг для государственных (муниципальных) нужд</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09</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01.1.02.20808</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333,85000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333,85000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09</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01.1.02.20808</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240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333,85000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333,85000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09</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01.1.02.20808</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1 902,04000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1 902,04000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Субсидии бюджетным учреждениям</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09</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01.1.02.20808</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610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1 312,19000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1 312,19000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Субсидии автономным учреждениям</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09</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01.1.02.20808</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620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589,85000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589,85000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Основное мероприятие "Развитие системы оценки качества образования"</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09</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01.1.04.00000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1 024,40000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1 024,40000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Проведение государственной итоговой аттестации выпускников основной и средней школы</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09</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01.1.04.20809</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1 024,40000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1 024,40000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Закупка товаров, работ и услуг для государственных (муниципальных) нужд</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09</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01.1.04.20809</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270,00000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270,00000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09</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01.1.04.20809</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240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270,00000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270,00000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09</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01.1.04.20809</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754,40000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754,40000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Субсидии бюджетным учреждениям</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09</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01.1.04.20809</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610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754,40000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754,40000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Основное мероприятие "Организация отдыха и оздоровления детей"</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09</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01.1.05.00000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382,68000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322,68000</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Расходы на обеспечение функций органов местного самоуправления</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09</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01.1.05.02040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09</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01.1.05.02040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Расходы на выплаты персоналу государственных (муниципальных) органов</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09</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01.1.05.02040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120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Субвенции на организацию и обеспечение отдыха и оздоровления детей, в том числе в этнической среде</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09</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01.1.05.84080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322,68000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322,68000</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09</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01.1.05.84080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322,68000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322,68000</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Расходы на выплаты персоналу государственных (муниципальных) органов</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09</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01.1.05.84080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120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322,68000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322,68000</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09</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01.3.00.00000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88 851,25000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87 028,25000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1 823,00000</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09</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01.3.03.00000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88 851,25000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87 028,25000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1 823,00000</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09</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01.3.03.00590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45 162,55000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45 162,55000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09</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01.3.03.00590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31 093,05000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31 093,05000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Расходы на выплаты персоналу казенных учреждений</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09</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01.3.03.00590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110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31 093,05000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31 093,05000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Закупка товаров, работ и услуг для государственных (муниципальных) нужд</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09</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01.3.03.00590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14 069,50000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14 069,50000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09</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01.3.03.00590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240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14 069,50000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14 069,50000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Расходы на обеспечение функций органов местного самоуправления</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09</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01.3.03.02040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41 865,70000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41 865,70000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09</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01.3.03.02040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41 843,70000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41 843,70000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Расходы на выплаты персоналу государственных (муниципальных) органов</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09</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01.3.03.02040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120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41 843,70000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41 843,70000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Закупка товаров, работ и услуг для государственных (муниципальных) нужд</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09</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01.3.03.02040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22,00000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22,00000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09</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01.3.03.02040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240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22,00000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22,00000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Субвенции на выплату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09</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01.3.03.84050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1 823,00000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1 823,00000</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09</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01.3.03.84050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1 823,00000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1 823,00000</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Расходы на выплаты персоналу казенных учреждений</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09</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01.3.03.84050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110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1 823,00000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1 823,00000</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Муниципальная программа Нефтеюганского района  «Устойчивое развитие коренных малочисленных народов Севера Нефтеюганского района на 2019-2024 годы и на период до 2030 года»</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09</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07.0.00.00000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Основное мероприятие "Меры поддержки, просветительские мероприятия, направленные на популяризацию и поддержку родных языков народов ханты, манси, ненцев"</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09</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07.0.04.00000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Реализация мероприятий</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09</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07.0.04.99990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09</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07.0.04.99990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Субсидии бюджетным учреждениям</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09</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07.0.04.99990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610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Муниципальная программа Нефтеюганского района "Профилактика экстремизма, гармонизация межэтнических и межкультурных отношений в Нефтеюганском районе на 2019-2024 годы и на период до 2030 года"</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09</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21.0.00.00000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285,00000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285,00000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09</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21.1.00.00000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285,00000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285,00000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Основное мероприятие "Развитие и использование потенциала детей и молодежи в интересах укрепления единства российской нации, упрочения мира и согласия"</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09</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21.1.03.00000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Реализация мероприятий</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09</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21.1.03.99990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09</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21.1.03.99990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Субсидии бюджетным учреждениям</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09</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21.1.03.99990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610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Основное мероприятие "Развитие кадрового потенциала в сфере межнациональных (межэтнических) отношений, профилактики экстремизма"</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09</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21.1.05.00000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85,00000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85,00000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Реализация мероприятий</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09</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21.1.05.99990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85,00000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85,00000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09</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21.1.05.99990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85,00000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85,00000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Субсидии автономным учреждениям</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09</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21.1.05.99990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620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85,00000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85,00000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Основное мероприятие "Реализация мер, направленных на социальную и культурную адаптацию иностранных граждан"</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09</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21.1.06.00000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Реализация мероприятий</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09</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21.1.06.99990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09</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21.1.06.99990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Субсидии бюджетным учреждениям</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09</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21.1.06.99990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610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СОЦИАЛЬНАЯ ПОЛИТИКА</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21 151,00000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21 151,00000</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Охрана семьи и детства</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21 151,00000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21 151,00000</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01.0.00.00000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21 151,00000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21 151,00000</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01.3.00.00000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21 151,00000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21 151,00000</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01.3.03.00000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21 151,00000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21 151,00000</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Субвенции на выплату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01.3.03.84050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21 151,00000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21 151,00000</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Социальное обеспечение и иные выплаты населению</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01.3.03.84050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21 151,00000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21 151,00000</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Социальные выплаты гражданам, кроме публичных нормативных социальных выплат</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231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01.3.03.84050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320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21 151,00000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21 151,00000</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b/>
                <w:bCs/>
                <w:sz w:val="16"/>
                <w:szCs w:val="16"/>
              </w:rPr>
            </w:pPr>
            <w:r w:rsidRPr="002F518E">
              <w:rPr>
                <w:rFonts w:ascii="Times New Roman" w:hAnsi="Times New Roman" w:cs="Times New Roman"/>
                <w:b/>
                <w:bCs/>
                <w:sz w:val="16"/>
                <w:szCs w:val="16"/>
              </w:rPr>
              <w:t>Департамент культуры и спорта Нефтеюганского района</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b/>
                <w:bCs/>
                <w:sz w:val="16"/>
                <w:szCs w:val="16"/>
              </w:rPr>
            </w:pPr>
            <w:r w:rsidRPr="002F518E">
              <w:rPr>
                <w:rFonts w:ascii="Times New Roman" w:hAnsi="Times New Roman" w:cs="Times New Roman"/>
                <w:b/>
                <w:bCs/>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b/>
                <w:bCs/>
                <w:sz w:val="16"/>
                <w:szCs w:val="16"/>
              </w:rPr>
            </w:pPr>
            <w:r w:rsidRPr="002F518E">
              <w:rPr>
                <w:rFonts w:ascii="Times New Roman" w:hAnsi="Times New Roman" w:cs="Times New Roman"/>
                <w:b/>
                <w:bCs/>
                <w:sz w:val="16"/>
                <w:szCs w:val="16"/>
              </w:rPr>
              <w:t> </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b/>
                <w:bCs/>
                <w:sz w:val="16"/>
                <w:szCs w:val="16"/>
              </w:rPr>
            </w:pPr>
            <w:r w:rsidRPr="002F518E">
              <w:rPr>
                <w:rFonts w:ascii="Times New Roman" w:hAnsi="Times New Roman" w:cs="Times New Roman"/>
                <w:b/>
                <w:bCs/>
                <w:sz w:val="16"/>
                <w:szCs w:val="16"/>
              </w:rPr>
              <w:t> </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b/>
                <w:bCs/>
                <w:sz w:val="16"/>
                <w:szCs w:val="16"/>
              </w:rPr>
            </w:pPr>
            <w:r w:rsidRPr="002F518E">
              <w:rPr>
                <w:rFonts w:ascii="Times New Roman" w:hAnsi="Times New Roman" w:cs="Times New Roman"/>
                <w:b/>
                <w:bCs/>
                <w:sz w:val="16"/>
                <w:szCs w:val="16"/>
              </w:rPr>
              <w:t> </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b/>
                <w:bCs/>
                <w:sz w:val="16"/>
                <w:szCs w:val="16"/>
              </w:rPr>
            </w:pPr>
            <w:r w:rsidRPr="002F518E">
              <w:rPr>
                <w:rFonts w:ascii="Times New Roman" w:hAnsi="Times New Roman" w:cs="Times New Roman"/>
                <w:b/>
                <w:bCs/>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b/>
                <w:bCs/>
                <w:sz w:val="16"/>
                <w:szCs w:val="16"/>
              </w:rPr>
            </w:pPr>
            <w:r w:rsidRPr="002F518E">
              <w:rPr>
                <w:rFonts w:ascii="Times New Roman" w:hAnsi="Times New Roman" w:cs="Times New Roman"/>
                <w:b/>
                <w:bCs/>
                <w:sz w:val="16"/>
                <w:szCs w:val="16"/>
              </w:rPr>
              <w:t>644 141,78962</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b/>
                <w:bCs/>
                <w:sz w:val="16"/>
                <w:szCs w:val="16"/>
              </w:rPr>
            </w:pPr>
            <w:r w:rsidRPr="002F518E">
              <w:rPr>
                <w:rFonts w:ascii="Times New Roman" w:hAnsi="Times New Roman" w:cs="Times New Roman"/>
                <w:b/>
                <w:bCs/>
                <w:sz w:val="16"/>
                <w:szCs w:val="16"/>
              </w:rPr>
              <w:t>449 989,59600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b/>
                <w:bCs/>
                <w:sz w:val="16"/>
                <w:szCs w:val="16"/>
              </w:rPr>
            </w:pPr>
            <w:r w:rsidRPr="002F518E">
              <w:rPr>
                <w:rFonts w:ascii="Times New Roman" w:hAnsi="Times New Roman" w:cs="Times New Roman"/>
                <w:b/>
                <w:bCs/>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b/>
                <w:bCs/>
                <w:sz w:val="16"/>
                <w:szCs w:val="16"/>
              </w:rPr>
            </w:pPr>
            <w:r w:rsidRPr="002F518E">
              <w:rPr>
                <w:rFonts w:ascii="Times New Roman" w:hAnsi="Times New Roman" w:cs="Times New Roman"/>
                <w:b/>
                <w:bCs/>
                <w:sz w:val="16"/>
                <w:szCs w:val="16"/>
              </w:rPr>
              <w:t>194 152,19362</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НАЦИОНАЛЬНАЯ ЭКОНОМИКА</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4 000,00000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4 000,00000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Связь и информатика</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4 000,00000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4 000,00000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13.0.00.00000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4 000,00000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4 000,00000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13.2.00.00000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4 000,00000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4 000,00000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13.2.01.00000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4 000,00000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4 000,00000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Реализация мероприятий</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13.2.01.99990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4 000,00000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4 000,00000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Закупка товаров, работ и услуг для государственных (муниципальных) нужд</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13.2.01.99990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4 000,00000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4 000,00000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13.2.01.99990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240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4 000,00000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4 000,00000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ОБРАЗОВАНИЕ</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66 665,02739</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66 258,92739</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406,10000</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Дополнительное образование детей</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65 622,31739</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65 622,31739</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Муниципальная программа Нефтеюганского района "Развитие культуры Нефтеюганского района на 2019-2024 годы и на период до 2030 года"</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03.0.00.00000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65 622,31739</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65 622,31739</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03.2.00.00000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65 622,31739</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65 622,31739</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Основное мероприятие "Развитие художественного образования, обеспечение функционирования системы персонифицированного финансирования дополнительного образования детей"</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03.2.01.00000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65 622,31739</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65 622,31739</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03.2.01.00590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65 622,31739</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65 622,31739</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03.2.01.00590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65 622,31739</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65 622,31739</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Субсидии бюджетным учреждениям</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03.2.01.00590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610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65 622,31739</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65 622,31739</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Профессиональная подготовка, переподготовка и повышение квалификации</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1 042,71000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636,61000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406,10000</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Муниципальная программа Нефтеюганского района "Развитие культуры Нефтеюганского района на 2019-2024 годы и на период до 2030 года"</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03.0.00.00000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705,71000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424,61000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281,10000</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03.2.00.00000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693,71000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412,61000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281,10000</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Основное мероприятие "Развитие художественного образования, обеспечение функционирования системы персонифицированного финансирования дополнительного образования детей"</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03.2.01.00000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193,21000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193,21000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03.2.01.00590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193,21000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193,21000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03.2.01.00590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193,21000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193,21000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Субсидии бюджетным учреждениям</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03.2.01.00590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610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193,21000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193,21000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03.2.02.00000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424,50000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196,40000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228,10000</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03.2.02.00590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424,50000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196,40000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228,10000</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Закупка товаров, работ и услуг для государственных (муниципальных) нужд</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03.2.02.00590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61,00000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16,00000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45,00000</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03.2.02.00590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240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61,00000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16,00000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45,00000</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03.2.02.00590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363,50000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180,40000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183,10000</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Субсидии бюджетным учреждениям</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03.2.02.00590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610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363,50000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180,40000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183,10000</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Основное мероприятие "Развитие библиотечного дела"</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03.2.04.00000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76,00000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23,00000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53,00000</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03.2.04.00590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76,00000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23,00000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53,00000</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Закупка товаров, работ и услуг для государственных (муниципальных) нужд</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03.2.04.00590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5,00000</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03.2.04.00590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240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5,00000</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03.2.04.00590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70,00000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22,00000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48,00000</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Субсидии бюджетным учреждениям</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03.2.04.00590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610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70,00000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22,00000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48,00000</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Подпрограмма "Совершенствование системы управления в сфере культуры"</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03.3.00.00000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12,00000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12,00000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Основное мероприятие "Реализация единой региональной (государственной) и муниципальной политики в сфере культуры"</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03.3.01.00000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12,00000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12,00000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Прочие мероприятия органов местного самоуправления</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03.3.01.02400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12,00000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12,00000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Закупка товаров, работ и услуг для государственных (муниципальных) нужд</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03.3.01.02400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12,00000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12,00000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03.3.01.02400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240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12,00000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12,00000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Муниципальная программа  Нефтеюганского района "Развитие физической культуры и спорта в Нефтеюганском районе на 2019-2024 годы и на период до 2030 года"</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05.0.00.00000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204,00000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79,00000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125,00000</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Подпрограмма "Развитие массовой физической культуры и спорта, школьного спорта"</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05.1.00.00000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170,00000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45,00000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125,00000</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Основное мероприятие "Обеспечение деятельности (оказание услуг) организация занятий физической культурой и спортом"</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05.1.04.00000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170,00000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45,00000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125,00000</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05.1.04.00590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170,00000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45,00000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125,00000</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Закупка товаров, работ и услуг для государственных (муниципальных) нужд</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05.1.04.00590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45,00000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45,00000</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05.1.04.00590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240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45,00000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45,00000</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05.1.04.00590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125,00000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45,00000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80,00000</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Субсидии бюджетным учреждениям</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05.1.04.00590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610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125,00000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45,00000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80,00000</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Подпрограмма "Развитие детско-юношеского спорта"</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05.2.00.00000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34,00000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34,00000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Основное мероприятие "Обеспечение деятельности (оказание услуг) по организации дополнительного образования детей и спортивной подготовке"</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05.2.03.00000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34,00000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34,00000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05.2.03.00590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34,00000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34,00000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05.2.03.00590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34,00000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34,00000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Субсидии бюджетным учреждениям</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05.2.03.00590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610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34,00000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34,00000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13.0.00.00000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43,00000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43,00000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13.2.00.00000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43,00000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43,00000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13.2.01.00000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43,00000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43,00000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Реализация мероприятий</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13.2.01.99990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43,00000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43,00000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13.2.01.99990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43,00000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43,00000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Субсидии бюджетным учреждениям</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13.2.01.99990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610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43,00000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43,00000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20.0.00.00000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20.2.00.00000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20.2.01.00000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Прочие мероприятия органов местного самоуправления</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20.2.01.02400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Закупка товаров, работ и услуг для государственных (муниципальных) нужд</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20.2.01.02400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20.2.01.02400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240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Муниципальная программа Нефтеюганского района "Профилактика экстремизма, гармонизация межэтнических и межкультурных отношений в Нефтеюганском районе на 2019-2024 годы и на период до 2030 года"</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21.0.00.00000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21.1.00.00000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Основное мероприятие "Развитие кадрового потенциала в сфере межнациональных (межэтнических) отношений, профилактики экстремизма"</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21.1.05.00000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Реализация мероприятий</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21.1.05.99990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21.1.05.99990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Субсидии бюджетным учреждениям</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21.1.05.99990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610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КУЛЬТУРА, КИНЕМАТОГРАФИЯ</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08</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351 229,00842</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242 425,27097</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108 803,73745</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Культура</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08</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228 485,25795</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140 084,17141</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88 401,08654</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Муниципальная программа Нефтеюганского района "Доступная среда Нефтеюганского района на 2019-2024 годы и на период до 2030 года"</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08</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02.0.00.00000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300,00000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300,00000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 xml:space="preserve"> Основное мероприятие "Обеспечение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08</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02.0.01.00000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300,00000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300,00000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08</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02.0.01.20626</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300,00000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300,00000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08</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02.0.01.20626</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300,00000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300,00000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Субсидии бюджетным учреждениям</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08</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02.0.01.20626</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610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300,00000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300,00000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Муниципальная программа Нефтеюганского района "Развитие культуры Нефтеюганского района на 2019-2024 годы и на период до 2030 года"</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08</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03.0.00.00000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217 230,25795</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128 829,17141</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88 401,08654</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Подпрограмма "Обеспечение прав граждан на доступ к объектам сферы культуры и информационным ресурсам"</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08</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03.1.00.00000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6 607,63599</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5 310,00000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1 297,63599</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Основное мероприятие "Укрепление материально-технической базы учреждений культуры"</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08</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03.1.01.00000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1 607,63599</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310,00000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1 297,63599</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Реализация мероприятий</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08</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03.1.01.99990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1 607,63599</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310,00000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1 297,63599</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08</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03.1.01.99990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1 607,63599</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310,00000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1 297,63599</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Субсидии бюджетным учреждениям</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08</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03.1.01.99990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610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1 607,63599</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310,00000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1 297,63599</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Основное мероприятие "Региональный проект "Культурная среда"</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08</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03.1.A1.00000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5 000,00000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5 000,00000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Создание модельных муниципальных библиотек</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08</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03.1.A1.54540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5 000,00000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5 000,00000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08</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03.1.A1.54540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5 000,00000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5 000,00000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Субсидии бюджетным учреждениям</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08</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03.1.A1.54540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610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5 000,00000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5 000,00000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08</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03.2.00.00000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210 552,62196</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123 449,17141</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87 103,45055</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08</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03.2.02.00000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164 825,06231</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94 932,75589</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69 892,30642</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08</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03.2.02.00590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156 825,06231</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86 932,75589</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69 892,30642</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08</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03.2.02.00590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156 825,06231</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86 932,75589</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69 892,30642</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Субсидии бюджетным учреждениям</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08</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03.2.02.00590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610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156 825,06231</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86 932,75589</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69 892,30642</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Реализация мероприятий</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08</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03.2.02.99990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8 000,00000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8 000,00000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08</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03.2.02.99990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8 000,00000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8 000,00000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Субсидии бюджетным учреждениям</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08</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03.2.02.99990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610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8 000,00000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8 000,00000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Основное мероприятие "Предоставление субсидий некоммерческим организациям (в том числе социально ориентированным некоммерческим организациям), не являющимся государственными (муниципальными) учреждениями, осуществляющим деятельность в сфере культуры"</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08</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03.2.03.00000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1 837,00000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1 837,00000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Субсидии некоммерческим организациям</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08</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03.2.03.61600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1 837,00000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1 837,00000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08</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03.2.03.61600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1 837,00000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1 837,00000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08</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03.2.03.61600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630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1 837,00000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1 837,00000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Основное мероприятие "Развитие библиотечного дела"</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08</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03.2.04.00000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43 840,55965</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26 629,41552</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17 211,14413</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08</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03.2.04.00590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42 628,45965</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25 417,31552</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17 211,14413</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08</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03.2.04.00590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42 628,45965</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25 417,31552</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17 211,14413</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Субсидии бюджетным учреждениям</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08</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03.2.04.00590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610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42 628,45965</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25 417,31552</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17 211,14413</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Субсидии на развитие сферы культуры в муниципальных образованиях Ханты-Мансийского автономного округа-Югры</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08</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03.2.04.82520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802,80000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802,80000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08</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03.2.04.82520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802,80000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802,80000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Субсидии бюджетным учреждениям</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08</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03.2.04.82520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610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802,80000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802,80000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Государственная поддержка отрасли культуры</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08</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03.2.04.L5190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208,60000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208,60000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08</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03.2.04.L5190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208,60000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208,60000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Субсидии бюджетным учреждениям</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08</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03.2.04.L5190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610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208,60000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208,60000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Расходы на развитие сферы культуры</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08</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03.2.04.S2520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200,70000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200,70000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08</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03.2.04.S2520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200,70000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200,70000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Субсидии бюджетным учреждениям</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08</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03.2.04.S2520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610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200,70000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200,70000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Основное мероприятие "Поддержка добровольческих (волонтерских) объединений в сельской местности, в том числе по реализации социокультурных проектов"</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08</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03.2.05.00000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Реализация мероприятий</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08</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03.2.05.99990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08</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03.2.05.99990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Субсидии бюджетным учреждениям</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08</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03.2.05.99990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610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Подпрограмма "Совершенствование системы управления в сфере культуры"</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08</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03.3.00.00000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70,00000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70,00000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Основное мероприятие "Муниципальная поддержка одаренных детей и молодежи"</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08</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03.3.02.00000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70,00000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70,00000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Реализация мероприятий</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08</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03.3.02.99990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70,00000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70,00000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08</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03.3.02.99990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70,00000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70,00000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Субсидии бюджетным учреждениям</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08</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03.3.02.99990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610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70,00000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70,00000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Муниципальная программа Нефтеюганского района  «Устойчивое развитие коренных малочисленных народов Севера Нефтеюганского района на 2019-2024 годы и на период до 2030 года»</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08</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07.0.00.00000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378,00000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378,00000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Основное мероприятие "Организация, проведение мероприятий, направленных на развитие традиционной культуры, фольклора, национального спорта коренных малочисленных народов Севера, а также реализация деятельности клубных учреждений культуры"</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08</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07.0.03.00000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378,00000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378,00000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Реализация мероприятий</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08</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07.0.03.99990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378,00000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378,00000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08</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07.0.03.99990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378,00000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378,00000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Субсидии бюджетным учреждениям</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08</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07.0.03.99990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610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378,00000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378,00000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08</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13.0.00.00000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10 087,00000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10 087,00000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08</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13.1.00.00000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10 087,00000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10 087,00000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Основное мероприятие "Реализация инициативных проектов в Нефтеюганском районе"</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08</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13.1.03.00000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10 087,00000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10 087,00000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Проект «ДК «Кедровый»  - культурный центр сельского социума»</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08</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13.1.03.20721</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1 097,00000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1 097,00000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08</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13.1.03.20721</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1 097,00000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1 097,00000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Субсидии бюджетным учреждениям</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08</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13.1.03.20721</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610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1 097,00000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1 097,00000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Проект «Создание экспозиции историко – культурного музея – заповедника «Священная кедровая роща». Информационно-издательское сопровождение музейно-выставочных проектов «Священная кедровая роща»»</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08</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13.1.03.20722</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1 500,00000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1 500,00000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08</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13.1.03.20722</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1 500,00000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1 500,00000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Субсидии бюджетным учреждениям</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08</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13.1.03.20722</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610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1 500,00000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1 500,00000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Проект «Санитарная очистка территории памятного места регионального значения «Священная кедровая роща»»</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08</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13.1.03.20723</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1 500,00000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1 500,00000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08</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13.1.03.20723</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1 500,00000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1 500,00000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Субсидии бюджетным учреждениям</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08</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13.1.03.20723</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610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1 500,00000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1 500,00000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Проект «Создание экспозиции историко – культурного музея – заповедника «Священная кедровая роща». «Прыжок в прошлое»»</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08</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13.1.03.20724</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1 500,00000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1 500,00000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08</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13.1.03.20724</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1 500,00000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1 500,00000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Субсидии бюджетным учреждениям</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08</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13.1.03.20724</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610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1 500,00000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1 500,00000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Проект «Создание экспозиции историко – культурного музея – заповедника «Священная кедровая роща». «Юрты Кинтусовские – поселок Салым»»</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08</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13.1.03.20725</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1 490,00000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1 490,00000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08</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13.1.03.20725</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1 490,00000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1 490,00000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Субсидии бюджетным учреждениям</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08</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13.1.03.20725</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610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1 490,00000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1 490,00000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Проект «Создание экспозиции историко – культурного музея – заповедника «Священная кедровая роща». «Первое поселение Югры», «Первые охотники Югры»»</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08</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13.1.03.20726</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1 500,00000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1 500,00000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08</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13.1.03.20726</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1 500,00000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1 500,00000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Субсидии бюджетным учреждениям</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08</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13.1.03.20726</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610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1 500,00000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1 500,00000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Проект «Совершенствование мультимедийных технологий»</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08</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13.1.03.20727</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1 500,00000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1 500,00000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08</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13.1.03.20727</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1 500,00000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1 500,00000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Субсидии бюджетным учреждениям</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08</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13.1.03.20727</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610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1 500,00000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1 500,00000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Муниципальная программа Нефтеюганского района "Профилактика экстремизма, гармонизация межэтнических и межкультурных отношений в Нефтеюганском районе на 2019-2024 годы и на период до 2030 года"</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08</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21.0.00.00000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490,00000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490,00000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08</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21.1.00.00000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490,00000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490,00000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Основное мероприятие "Содействие этнокультурному многообразию народов России"</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08</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21.1.04.00000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270,00000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270,00000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Реализация мероприятий</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08</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21.1.04.99990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270,00000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270,00000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08</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21.1.04.99990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270,00000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270,00000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Субсидии бюджетным учреждениям</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08</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21.1.04.99990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610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270,00000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270,00000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Основное мероприятие "Конкурс журналистских работ на лучшее освещение в средствах массовой информации вопросов межнационального (межэтнического),  межконфессионального и межкультурного взаимодействия  на территории Нефтеюганского района</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08</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21.1.08.00000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90,00000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90,00000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Реализация мероприятий</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08</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21.1.08.99990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90,00000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90,00000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08</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21.1.08.99990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90,00000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90,00000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Субсидии бюджетным учреждениям</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08</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21.1.08.99990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610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90,00000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90,00000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Основное мероприятие "Конкурс социальной рекламы (видеоролик, плакат), направленной на укрепление общероссийского гражданского единства, гармонизацию межнациональных и межконфессиональных отношений, профилактику экстремизма"</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08</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21.1.09.00000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Реализация мероприятий</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08</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21.1.09.99990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08</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21.1.09.99990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Субсидии бюджетным учреждениям</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08</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21.1.09.99990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610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Основное мероприятие "Сохранение и популяризация самобытной казачьей культуры"</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08</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21.1.12.00000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110,00000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110,00000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Реализация мероприятий</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08</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21.1.12.99990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110,00000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110,00000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08</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21.1.12.99990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110,00000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110,00000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Субсидии бюджетным учреждениям</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08</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21.1.12.99990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610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110,00000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110,00000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Другие вопросы в области культуры, кинематографии</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08</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122 743,75047</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102 341,09956</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20 402,65091</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Муниципальная программа Нефтеюганского района "Развитие культуры Нефтеюганского района на 2019-2024 годы и на период до 2030 года"</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08</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03.0.00.00000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122 743,75047</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102 341,09956</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20 402,65091</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08</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03.2.00.00000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29 414,24888</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9 011,59797</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20 402,65091</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08</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03.2.02.00000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26 856,66436</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8 655,46533</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18 201,19903</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08</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03.2.02.00590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26 856,66436</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8 655,46533</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18 201,19903</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08</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03.2.02.00590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26 553,56436</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8 555,06533</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17 998,49903</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Расходы на выплаты персоналу казенных учреждений</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08</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03.2.02.00590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110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26 553,56436</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8 555,06533</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17 998,49903</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Закупка товаров, работ и услуг для государственных (муниципальных) нужд</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08</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03.2.02.00590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303,10000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100,40000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202,70000</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08</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03.2.02.00590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240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303,10000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100,40000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202,70000</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Основное мероприятие "Развитие библиотечного дела"</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08</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03.2.04.00000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2 557,58452</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356,13264</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2 201,45188</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08</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03.2.04.00590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2 557,58452</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356,13264</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2 201,45188</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08</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03.2.04.00590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2 526,88452</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351,13264</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2 175,75188</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Расходы на выплаты персоналу казенных учреждений</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08</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03.2.04.00590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110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2 526,88452</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351,13264</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2 175,75188</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Закупка товаров, работ и услуг для государственных (муниципальных) нужд</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08</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03.2.04.00590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30,70000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25,70000</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08</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03.2.04.00590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240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30,70000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25,70000</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Подпрограмма "Совершенствование системы управления в сфере культуры"</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08</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03.3.00.00000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93 329,50159</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93 329,50159</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Основное мероприятие "Реализация единой региональной (государственной) и муниципальной политики в сфере культуры"</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08</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03.3.01.00000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93 329,50159</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93 329,50159</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08</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03.3.01.00590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66 269,89637</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66 269,89637</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08</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03.3.01.00590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44 263,69637</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44 263,69637</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Расходы на выплаты персоналу казенных учреждений</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08</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03.3.01.00590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110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44 263,69637</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44 263,69637</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Закупка товаров, работ и услуг для государственных (муниципальных) нужд</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08</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03.3.01.00590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22 006,20000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22 006,20000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08</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03.3.01.00590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240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22 006,20000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22 006,20000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Расходы на обеспечение функций органов местного самоуправления</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08</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03.3.01.02040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27 059,60522</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27 059,60522</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08</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03.3.01.02040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26 494,60522</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26 494,60522</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Расходы на выплаты персоналу государственных (муниципальных) органов</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08</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03.3.01.02040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120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26 494,60522</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26 494,60522</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Закупка товаров, работ и услуг для государственных (муниципальных) нужд</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08</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03.3.01.02040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565,00000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565,00000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08</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03.3.01.02040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240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565,00000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565,00000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СОЦИАЛЬНАЯ ПОЛИТИКА</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327,50000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327,50000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Пенсионное обеспечение</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327,50000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327,50000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Муниципальная программа Нефтеюганского района "Развитие культуры Нефтеюганского района на 2019-2024 годы и на период до 2030 года"</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03.0.00.00000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327,50000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327,50000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Подпрограмма "Совершенствование системы управления в сфере культуры"</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03.3.00.00000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327,50000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327,50000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Основное мероприятие "Реализация единой региональной (государственной) и муниципальной политики в сфере культуры"</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03.3.01.00000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327,50000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327,50000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Выплаты пенсии за выслугу лет лицам, замещавшим должности муниципальной службы</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03.3.01.71600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327,50000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327,50000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Социальное обеспечение и иные выплаты населению</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03.3.01.71600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327,50000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327,50000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Социальные выплаты гражданам, кроме публичных нормативных социальных выплат</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03.3.01.71600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320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327,50000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327,50000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ФИЗИЧЕСКАЯ КУЛЬТУРА И СПОРТ</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11</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207 983,04439</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123 040,68822</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84 942,35617</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Физическая культура</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11</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206 685,04439</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121 742,68822</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84 942,35617</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Муниципальная программа Нефтеюганского района "Доступная среда Нефтеюганского района на 2019-2024 годы и на период до 2030 года"</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11</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02.0.00.00000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2 183,01200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2 183,01200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 xml:space="preserve"> Основное мероприятие "Обеспечение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11</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02.0.01.00000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2 183,01200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2 183,01200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11</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02.0.01.20626</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2 183,01200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2 183,01200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11</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02.0.01.20626</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2 183,01200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2 183,01200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Субсидии бюджетным учреждениям</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11</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02.0.01.20626</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610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2 183,01200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2 183,01200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Муниципальная программа  Нефтеюганского района "Развитие физической культуры и спорта в Нефтеюганском районе на 2019-2024 годы и на период до 2030 года"</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11</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05.0.00.00000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204 447,03239</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119 504,67622</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84 942,35617</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Подпрограмма "Развитие массовой физической культуры и спорта, школьного спорта"</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11</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05.1.00.00000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134 544,91329</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49 602,55712</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84 942,35617</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 xml:space="preserve"> Основное мероприятие "Развитие материально-технической базы учреждений муниципального образования"</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11</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05.1.02.00000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50,00000</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Реализация мероприятий</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11</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05.1.02.99990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50,00000</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11</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05.1.02.99990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50,00000</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Субсидии бюджетным учреждениям</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11</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05.1.02.99990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610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50,00000</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Основное мероприятие "Обеспечение комплексной безопасности и комфортных условий в учреждениях спорта (капитальный, текущий ремонт спортивных объектов)"</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11</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05.1.03.00000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538,20300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538,20300</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Реализация мероприятий</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11</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05.1.03.99990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538,20300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538,20300</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11</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05.1.03.99990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538,20300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538,20300</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Субсидии бюджетным учреждениям</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11</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05.1.03.99990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610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538,20300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538,20300</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Основное мероприятие "Обеспечение деятельности (оказание услуг) организация занятий физической культурой и спортом"</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11</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05.1.04.00000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132 698,96029</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48 508,80712</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84 190,15317</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11</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05.1.04.00590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125 698,96029</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41 508,80712</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84 190,15317</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11</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05.1.04.00590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25 486,02712</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5 668,87538</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19 817,15174</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Расходы на выплаты персоналу казенных учреждений</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11</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05.1.04.00590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110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25 486,02712</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5 668,87538</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19 817,15174</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Закупка товаров, работ и услуг для государственных (муниципальных) нужд</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11</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05.1.04.00590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261,10000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231,10000</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11</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05.1.04.00590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240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261,10000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231,10000</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11</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05.1.04.00590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99 951,83317</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35 809,93174</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64 141,90143</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Субсидии бюджетным учреждениям</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11</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05.1.04.00590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610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99 951,83317</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35 809,93174</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64 141,90143</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Реализация мероприятий</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11</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05.1.04.99990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7 000,00000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7 000,00000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11</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05.1.04.99990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7 000,00000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7 000,00000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Субсидии бюджетным учреждениям</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11</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05.1.04.99990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610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7 000,00000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7 000,00000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Основное мероприятие "Обеспечение спортивным оборудованием, экипировкой и инвентарем"</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11</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05.1.05.00000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164,00000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164,00000</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Реализация мероприятий</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11</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05.1.05.99990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164,00000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164,00000</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11</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05.1.05.99990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164,00000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164,00000</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Субсидии бюджетным учреждениям</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11</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05.1.05.99990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610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164,00000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164,00000</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Основное мероприятие  "Развитие сети шаговой доступности"</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11</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05.1.06.00000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1 093,75000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1 093,75000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Субсидии на софинансирование расходов муниципальных образований по развитию сети спортивных объектов шаговой доступности</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11</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05.1.06.82130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875,00000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875,00000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11</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05.1.06.82130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875,00000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875,00000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Субсидии бюджетным учреждениям</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11</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05.1.06.82130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610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875,00000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875,00000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Расходы муниципальных образований по развитию сети спортивных объектов шаговой доступности</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11</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05.1.06.S2130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218,75000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218,75000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11</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05.1.06.S2130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218,75000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218,75000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Субсидии бюджетным учреждениям</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11</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05.1.06.S2130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610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218,75000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218,75000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Подпрограмма "Развитие детско-юношеского спорта"</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11</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05.2.00.00000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69 567,01910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69 567,01910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Основное мероприятие "Участие в окружных, региональных, всероссийских и международных соревнованиях в соответствии с календарным планом"</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11</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05.2.01.00000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5 000,00000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5 000,00000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Реализация мероприятий</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11</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05.2.01.99990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5 000,00000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5 000,00000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11</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05.2.01.99990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5 000,00000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5 000,00000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Субсидии бюджетным учреждениям</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11</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05.2.01.99990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610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5 000,00000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5 000,00000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 xml:space="preserve"> Основное мероприятие "Обеспечение спортивным оборудованием, экипировкой и инвентарем учащихся ДЮСШ Нефтеюганского района, резерв сборных команд округа"</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11</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05.2.02.00000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2 141,75000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2 141,75000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Субсидии на софинансирование расходов муниципальных образований по обеспечению физкультурно-спортивных организаций, осуществляющих подготовку спортивного резерва, спортивным оборудованием, экипировкой и инвентарем, медицинским сопровождением тренировочного процесса, тренировочными сборами и обеспечению их участия в соревнованиях</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11</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05.2.02.82110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1 713,40000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1 713,40000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11</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05.2.02.82110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1 713,40000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1 713,40000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Субсидии бюджетным учреждениям</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11</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05.2.02.82110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610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1 713,40000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1 713,40000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 xml:space="preserve">Расходы по обеспечению учащихся спортивных школ спортивным оборудованием, экипировкой и инвентарем, проведению тренировочных сборов и участию в соревнованиях </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11</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05.2.02.S2110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428,35000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428,35000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11</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05.2.02.S2110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428,35000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428,35000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Субсидии бюджетным учреждениям</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11</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05.2.02.S2110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610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428,35000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428,35000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Основное мероприятие "Обеспечение деятельности (оказание услуг) по организации дополнительного образования детей и спортивной подготовке"</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11</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05.2.03.00000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60 199,63510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60 199,63510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11</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05.2.03.00590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60 199,63510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60 199,63510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11</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05.2.03.00590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60 199,63510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60 199,63510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Субсидии бюджетным учреждениям</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11</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05.2.03.00590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610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60 199,63510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60 199,63510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Основное мероприятие "Развитие материально-технической базы учреждений муниципального образования"</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11</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05.2.04.00000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300,65000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300,65000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Реализация мероприятий</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11</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05.2.04.99990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300,65000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300,65000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11</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05.2.04.99990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300,65000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300,65000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Субсидии бюджетным учреждениям</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11</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05.2.04.99990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610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300,65000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300,65000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Основное мероприятие "Обеспечение комплексной безопасности и комфортных условий в учреждениях спорта (капитальный, текущий ремонт спортивных объектов)"</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11</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05.2.05.00000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1 924,98400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1 924,98400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Реализация мероприятий</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11</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05.2.05.99990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1 924,98400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1 924,98400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11</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05.2.05.99990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1 924,98400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1 924,98400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Субсидии бюджетным учреждениям</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11</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05.2.05.99990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610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1 924,98400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1 924,98400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Подпрограмма "Управление отраслью физической культуры и спорта"</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11</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05.3.00.00000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335,10000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335,10000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Основное мероприятие "Присвоение спортивных разрядов, квалификационных категорий спортивных судей (оплата труда специалиста, приобретение квалификационных книжек и значков)"</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11</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05.3.01.00000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35,10000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35,10000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Реализация мероприятий</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11</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05.3.01.99990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35,10000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35,10000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Закупка товаров, работ и услуг для государственных (муниципальных) нужд</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11</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05.3.01.99990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35,10000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35,10000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11</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05.3.01.99990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240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35,10000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35,10000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Основное мероприятие "Единовременное денежное вознаграждение спортсменам (победителям и призерам), их личным тренерам"</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11</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05.3.02.00000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300,00000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300,00000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Реализация мероприятий</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11</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05.3.02.99990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300,00000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300,00000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Социальное обеспечение и иные выплаты населению</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11</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05.3.02.99990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300,00000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300,00000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Премии и гранты</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11</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05.3.02.99990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350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300,00000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300,00000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Муниципальная программа Нефтеюганского района "Укрепление общественного здоровья жителей  Нефтеюганского  района на период 2021 - 2025 года"</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11</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23.0.00.00000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55,00000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55,00000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Основное мероприятие «Привлечение граждан к занятиям физической культурой и спортом»</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11</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23.0.02.00000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Реализация мероприятий</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11</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23.0.02.99990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11</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23.0.02.99990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Субсидии бюджетным учреждениям</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11</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23.0.02.99990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610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Основное мероприятие «Повышение мотивации граждан к ведению здорового образа жизни за счет реализации информационно-коммуникационной кампании в СМИ, а также реализации массовых мероприятий (акции, спортивных мероприятий, флешмобов и др.)»</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11</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23.0.03.00000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25,00000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25,00000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Реализация мероприятий</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11</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23.0.03.99990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25,00000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25,00000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11</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23.0.03.99990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25,00000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25,00000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Субсидии бюджетным учреждениям</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11</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23.0.03.99990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610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25,00000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25,00000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Массовый спорт</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11</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02</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1 298,00000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1 298,00000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Муниципальная программа  Нефтеюганского района "Развитие физической культуры и спорта в Нефтеюганском районе на 2019-2024 годы и на период до 2030 года"</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11</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02</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05.0.00.00000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1 298,00000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1 298,00000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Подпрограмма "Развитие массовой физической культуры и спорта, школьного спорта"</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11</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02</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05.1.00.00000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1 298,00000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1 298,00000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Основное мероприятие "Поддержка некоммерческих организаций, реализующих проекты в сфере массовой физической культуры"</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11</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02</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05.1.01.00000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1 298,00000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1 298,00000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Субсидии некоммерческим организациям</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11</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02</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05.1.01.61600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1 298,00000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1 298,00000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11</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02</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05.1.01.61600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1 298,00000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1 298,00000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11</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02</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05.1.01.61600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630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1 298,00000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1 298,00000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СРЕДСТВА МАССОВОЙ ИНФОРМАЦИИ</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12</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13 937,20942</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13 937,20942</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Периодическая печать и издательства</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12</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02</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13 937,20942</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13 937,20942</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12</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02</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13.0.00.00000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13 937,20942</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13 937,20942</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12</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02</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13.2.00.00000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13 937,20942</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13 937,20942</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12</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02</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13.2.01.00000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13 937,20942</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13 937,20942</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Реализация мероприятий</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12</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02</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13.2.01.99990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13 937,20942</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13 937,20942</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12</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02</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13.2.01.99990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13 937,20942</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13 937,20942</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Субсидии бюджетным учреждениям</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241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12</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02</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13.2.01.99990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610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13 937,20942</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13 937,20942</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b/>
                <w:bCs/>
                <w:sz w:val="16"/>
                <w:szCs w:val="16"/>
              </w:rPr>
            </w:pPr>
            <w:r w:rsidRPr="002F518E">
              <w:rPr>
                <w:rFonts w:ascii="Times New Roman" w:hAnsi="Times New Roman" w:cs="Times New Roman"/>
                <w:b/>
                <w:bCs/>
                <w:sz w:val="16"/>
                <w:szCs w:val="16"/>
              </w:rPr>
              <w:t>Департамент строительства и жилищно-коммунального комплекса Нефтеюганского района</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b/>
                <w:bCs/>
                <w:sz w:val="16"/>
                <w:szCs w:val="16"/>
              </w:rPr>
            </w:pPr>
            <w:r w:rsidRPr="002F518E">
              <w:rPr>
                <w:rFonts w:ascii="Times New Roman" w:hAnsi="Times New Roman" w:cs="Times New Roman"/>
                <w:b/>
                <w:bCs/>
                <w:sz w:val="16"/>
                <w:szCs w:val="16"/>
              </w:rPr>
              <w:t>481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b/>
                <w:bCs/>
                <w:sz w:val="16"/>
                <w:szCs w:val="16"/>
              </w:rPr>
            </w:pPr>
            <w:r w:rsidRPr="002F518E">
              <w:rPr>
                <w:rFonts w:ascii="Times New Roman" w:hAnsi="Times New Roman" w:cs="Times New Roman"/>
                <w:b/>
                <w:bCs/>
                <w:sz w:val="16"/>
                <w:szCs w:val="16"/>
              </w:rPr>
              <w:t> </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b/>
                <w:bCs/>
                <w:sz w:val="16"/>
                <w:szCs w:val="16"/>
              </w:rPr>
            </w:pPr>
            <w:r w:rsidRPr="002F518E">
              <w:rPr>
                <w:rFonts w:ascii="Times New Roman" w:hAnsi="Times New Roman" w:cs="Times New Roman"/>
                <w:b/>
                <w:bCs/>
                <w:sz w:val="16"/>
                <w:szCs w:val="16"/>
              </w:rPr>
              <w:t> </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b/>
                <w:bCs/>
                <w:sz w:val="16"/>
                <w:szCs w:val="16"/>
              </w:rPr>
            </w:pPr>
            <w:r w:rsidRPr="002F518E">
              <w:rPr>
                <w:rFonts w:ascii="Times New Roman" w:hAnsi="Times New Roman" w:cs="Times New Roman"/>
                <w:b/>
                <w:bCs/>
                <w:sz w:val="16"/>
                <w:szCs w:val="16"/>
              </w:rPr>
              <w:t> </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b/>
                <w:bCs/>
                <w:sz w:val="16"/>
                <w:szCs w:val="16"/>
              </w:rPr>
            </w:pPr>
            <w:r w:rsidRPr="002F518E">
              <w:rPr>
                <w:rFonts w:ascii="Times New Roman" w:hAnsi="Times New Roman" w:cs="Times New Roman"/>
                <w:b/>
                <w:bCs/>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b/>
                <w:bCs/>
                <w:sz w:val="16"/>
                <w:szCs w:val="16"/>
              </w:rPr>
            </w:pPr>
            <w:r w:rsidRPr="002F518E">
              <w:rPr>
                <w:rFonts w:ascii="Times New Roman" w:hAnsi="Times New Roman" w:cs="Times New Roman"/>
                <w:b/>
                <w:bCs/>
                <w:sz w:val="16"/>
                <w:szCs w:val="16"/>
              </w:rPr>
              <w:t>1 967 680,69782</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b/>
                <w:bCs/>
                <w:sz w:val="16"/>
                <w:szCs w:val="16"/>
              </w:rPr>
            </w:pPr>
            <w:r w:rsidRPr="002F518E">
              <w:rPr>
                <w:rFonts w:ascii="Times New Roman" w:hAnsi="Times New Roman" w:cs="Times New Roman"/>
                <w:b/>
                <w:bCs/>
                <w:sz w:val="16"/>
                <w:szCs w:val="16"/>
              </w:rPr>
              <w:t>1 944 929,33382</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b/>
                <w:bCs/>
                <w:sz w:val="16"/>
                <w:szCs w:val="16"/>
              </w:rPr>
            </w:pPr>
            <w:r w:rsidRPr="002F518E">
              <w:rPr>
                <w:rFonts w:ascii="Times New Roman" w:hAnsi="Times New Roman" w:cs="Times New Roman"/>
                <w:b/>
                <w:bCs/>
                <w:sz w:val="16"/>
                <w:szCs w:val="16"/>
              </w:rPr>
              <w:t>8 395,40000</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b/>
                <w:bCs/>
                <w:sz w:val="16"/>
                <w:szCs w:val="16"/>
              </w:rPr>
            </w:pPr>
            <w:r w:rsidRPr="002F518E">
              <w:rPr>
                <w:rFonts w:ascii="Times New Roman" w:hAnsi="Times New Roman" w:cs="Times New Roman"/>
                <w:b/>
                <w:bCs/>
                <w:sz w:val="16"/>
                <w:szCs w:val="16"/>
              </w:rPr>
              <w:t>14 355,96400</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НАЦИОНАЛЬНАЯ БЕЗОПАСНОСТЬ И ПРАВООХРАНИТЕЛЬНАЯ ДЕЯТЕЛЬНОСТЬ</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481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12 082,67200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12 082,67200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Гражданская оборона</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481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09</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7 951,89109</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7 951,89109</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Муниципальная программа Нефтеюганского района "Защита населения и территорий от чрезвычайных ситуаций, обеспечение пожарной безопасности в  Нефтеюганском районе на 2019-2024 годы и на период до 2030 года"</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481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09</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11.0.00.00000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7 951,89109</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7 951,89109</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Подпрограмма "Создание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Ханты-Мансийского автономного округа-Югры"</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481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09</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11.3.00.00000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7 951,89109</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7 951,89109</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Основное мероприятие "Обеспечение функционирования муниципальной системы оповещения населения и Системы - 112"</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481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09</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11.3.02.00000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7 951,89109</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7 951,89109</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Поддержание в постоянной готовности муниципальной системы оповещения населения Нефтеюганского района</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481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09</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11.3.02.20916</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7 951,89109</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7 951,89109</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Закупка товаров, работ и услуг для государственных (муниципальных) нужд</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481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09</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11.3.02.20916</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7 951,89109</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7 951,89109</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481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09</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11.3.02.20916</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240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7 951,89109</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7 951,89109</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Защита населения и территории от чрезвычайных ситуаций природного и техногенного характера, пожарная безопасность</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481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4 130,78091</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4 130,78091</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Муниципальная программа Нефтеюганского района "Защита населения и территорий от чрезвычайных ситуаций, обеспечение пожарной безопасности в  Нефтеюганском районе на 2019-2024 годы и на период до 2030 года"</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481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11.0.00.00000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4 130,78091</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4 130,78091</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Подпрограмма "Организация и обеспечение мероприятий в сфере гражданской обороны, защиты населения и территории Нефтеюганского района от чрезвычайных ситуаций"</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481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11.1.00.00000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1 852,67200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1 852,67200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Основное мероприятие "Снижение рисков и смягчение последствий чрезвычайных ситуаций природного и техногенного характера на территории Нефтеюганского района"</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481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11.1.01.00000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670,67200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670,67200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Создание, восполнение резервов материальных ресурсов (запасов) для ликвидации чрезвычайных ситуаций и в целях гражданской обороны</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481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11.1.01.20030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670,67200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670,67200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Закупка товаров, работ и услуг для государственных (муниципальных) нужд</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481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11.1.01.20030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670,67200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670,67200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481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11.1.01.20030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240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670,67200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670,67200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Основное мероприятие "Выполнение предпроектных работ для определения мероприятий по зонам затопления и подтопления, их стоимости в с.Лемпино Нефтеюганского района"</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481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11.1.04.00000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1 182,00000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1 182,00000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Реализация мероприятий</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481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11.1.04.99990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1 182,00000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1 182,00000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Закупка товаров, работ и услуг для государственных (муниципальных) нужд</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481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11.1.04.99990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1 182,00000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1 182,00000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481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11.1.04.99990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240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1 182,00000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1 182,00000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Подпрограмма "Создание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Ханты-Мансийского автономного округа-Югры"</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481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11.3.00.00000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2 278,10891</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2 278,10891</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Основное мероприятие "Обеспечение функционирования муниципальной системы оповещения населения и Системы - 112"</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481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11.3.02.00000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2 278,10891</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2 278,10891</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Организация каналов передачи данных Системы -112</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481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11.3.02.20915</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1 978,10891</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1 978,10891</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Закупка товаров, работ и услуг для государственных (муниципальных) нужд</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481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11.3.02.20915</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1 978,10891</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1 978,10891</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481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11.3.02.20915</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240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1 978,10891</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1 978,10891</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Содержание программного комплекса</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481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11.3.02.20918</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300,00000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300,00000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Закупка товаров, работ и услуг для государственных (муниципальных) нужд</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481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11.3.02.20918</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300,00000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300,00000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481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11.3.02.20918</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240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300,00000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300,00000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НАЦИОНАЛЬНАЯ ЭКОНОМИКА</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481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403 929,43631</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389 573,47231</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14 355,96400</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Сельское хозяйство и рыболовство</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481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17 682,02497</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17 682,02497</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Муниципальная программа Нефтеюганского района "Развитие агропромышленного комплекса и рынков сельскохозяйственной продукции, сырья и продовольствия в  Нефтеюганском районе в 2019-2024 годах и на период до 2030 года"</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481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06.0.00.00000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17 682,02497</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17 682,02497</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Основное мероприятие "Осуществление деятельности по обращению с животными без владельцев"</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481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06.0.09.00000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17 682,02497</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17 682,02497</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Реализация мероприятий</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481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06.0.09.99990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17 682,02497</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17 682,02497</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Закупка товаров, работ и услуг для государственных (муниципальных) нужд</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481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06.0.09.99990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17 682,02497</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17 682,02497</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481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06.0.09.99990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240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17 682,02497</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17 682,02497</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Дорожное хозяйство (дорожные фонды)</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481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09</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296 873,50000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296 873,50000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Муниципальная программа Нефтеюганского района "Развитие транспортной системы Нефтеюганского района на 2019 - 2024 годы и на период до 2030 года"</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481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09</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15.0.00.00000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296 873,50000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296 873,50000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Подпрограмма "Автомобильный транспорт и дорожное хозяйство"</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481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09</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15.1.00.00000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296 873,50000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296 873,50000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Основное мероприятие "Капитальный ремонт, ремонт и содержание автомобильных дорог и искусственных дорожных сооружений общего пользования местного значения муниципального района</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481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09</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15.1.02.00000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243 445,50000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243 445,50000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Обеспечение функционирования и содержание сети автомобильных дорог общего пользования, предназначенных для решения местных вопросов межмуниципального характера</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481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09</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15.1.02.20951</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22 082,00000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22 082,00000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Закупка товаров, работ и услуг для государственных (муниципальных) нужд</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481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09</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15.1.02.20951</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22 082,00000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22 082,00000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481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09</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15.1.02.20951</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240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22 082,00000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22 082,00000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Субсидии на строительство (реконструкцию), капитальный ремонт и ремонт автомобильных дорог общего пользования местного значения</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481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09</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15.1.02.82390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183 682,30000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183 682,30000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Закупка товаров, работ и услуг для государственных (муниципальных) нужд</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481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09</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15.1.02.82390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183 682,30000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183 682,30000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481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09</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15.1.02.82390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240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183 682,30000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183 682,30000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Реализация мероприятий</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481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09</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15.1.02.99990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17 272,00000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17 272,00000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Закупка товаров, работ и услуг для государственных (муниципальных) нужд</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481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09</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15.1.02.99990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17 272,00000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17 272,00000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481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09</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15.1.02.99990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240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17 272,00000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17 272,00000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Организация модернизации транспортной системы района путем повышения технического уровня автомобильных дорог, обеспечения проезда к важнейшим транспортным узлам, железнодорожным станциям и другим объектам транспортной инфраструктуры</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481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09</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15.1.02.S2390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20 409,20000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20 409,20000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Закупка товаров, работ и услуг для государственных (муниципальных) нужд</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481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09</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15.1.02.S2390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20 409,20000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20 409,20000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481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09</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15.1.02.S2390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240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20 409,20000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20 409,20000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Основное мероприятие "Проект Нефтеюганского района "Капитальный ремонт автомобильной дороги "Подъездная автодорога к п.Усть-Юган, протяженностью 17,606 км"</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481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09</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15.1.1Т.00000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53 428,00000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53 428,00000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Реализация мероприятий</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481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09</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15.1.1Т.99990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53 428,00000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53 428,00000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Закупка товаров, работ и услуг для государственных (муниципальных) нужд</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481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09</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15.1.1Т.99990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53 428,00000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53 428,00000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481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09</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15.1.1Т.99990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240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53 428,00000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53 428,00000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Связь и информатика</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481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2 000,00000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2 000,00000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481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13.0.00.00000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2 000,00000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2 000,00000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481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13.2.00.00000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2 000,00000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2 000,00000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481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13.2.01.00000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2 000,00000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2 000,00000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Реализация мероприятий</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481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13.2.01.99990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2 000,00000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2 000,00000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Закупка товаров, работ и услуг для государственных (муниципальных) нужд</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481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13.2.01.99990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2 000,00000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2 000,00000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481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13.2.01.99990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240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2 000,00000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2 000,00000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Другие вопросы в области национальной экономики</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481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12</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87 373,91134</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73 017,94734</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14 355,96400</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481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12</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09.0.00.00000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87 373,91134</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73 017,94734</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14 355,96400</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Подпрограмма «Создание условий для обеспечения качественными коммунальными услугами»</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481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12</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09.1.00.00000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87 373,91134</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73 017,94734</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14 355,96400</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481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12</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09.1.03.00000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87 373,91134</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73 017,94734</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14 355,96400</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481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12</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09.1.03.00590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58 800,50613</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47 406,40213</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11 394,10400</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481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12</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09.1.03.00590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38 079,72113</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26 685,61713</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11 394,10400</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Расходы на выплаты персоналу казенных учреждений</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481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12</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09.1.03.00590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110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38 079,72113</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26 685,61713</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11 394,10400</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Закупка товаров, работ и услуг для государственных (муниципальных) нужд</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481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12</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09.1.03.00590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20 330,78500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20 330,78500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481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12</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09.1.03.00590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240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20 330,78500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20 330,78500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Иные бюджетные ассигнования</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481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12</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09.1.03.00590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800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390,00000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390,00000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Уплата налогов, сборов и иных платежей</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481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12</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09.1.03.00590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850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390,00000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390,00000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 xml:space="preserve"> Расходы на обеспечение функций органов местного самоуправления</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481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12</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09.1.03.02040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28 573,40521</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25 611,54521</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2 961,86000</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481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12</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09.1.03.02040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28 573,40521</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25 611,54521</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2 961,86000</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Расходы на выплаты персоналу государственных (муниципальных) органов</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481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04</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12</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09.1.03.02040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120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28 573,40521</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25 611,54521</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2 961,86000</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ЖИЛИЩНО-КОММУНАЛЬНОЕ ХОЗЯЙСТВО</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481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1 253 104,53490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1 253 104,53490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Жилищное хозяйство</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481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94 522,78405</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94 522,78405</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481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09.0.00.00000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94 522,78405</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94 522,78405</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Подпрограмма «Капитальный ремонт многоквартирных домов»</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481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09.2.00.00000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94 522,78405</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94 522,78405</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Основное мероприятие "Обеспечение мероприятий по капитальному ремонту многоквартирных домов"</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481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09.2.01.00000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94 522,78405</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94 522,78405</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Предоставление субсидии на долевое финансовое обеспечение проведения капитального ремонта  общего имущества в многоквартирных домах, расположенных на территории Нефтеюганского района</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481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09.2.01.61700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94 522,78405</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94 522,78405</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481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09.2.01.61700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94 522,78405</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94 522,78405</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481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09.2.01.61700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630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94 522,78405</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94 522,78405</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Коммунальное хозяйство</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481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02</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1 158 581,75085</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1 158 581,75085</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481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02</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08.0.00.00000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39 168,07950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39 168,07950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Подпрограмма "Проектирование и строительство систем инженерной инфраструктуры"</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481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02</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08.4.00.00000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39 168,07950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39 168,07950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Основное мероприятие "Проектирование и строительство систем инженерной инфраструктуры для жилищного строительства"</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481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02</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08.4.01.00000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6 700,00000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6 700,00000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Строительство и реконструкция объектов муниципальной собственности</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481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02</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08.4.01.42110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6 700,00000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6 700,00000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481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02</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08.4.01.42110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6 700,00000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6 700,00000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Бюджетные инвестиции</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481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02</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08.4.01.42110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410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6 700,00000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6 700,00000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Основное мероприятие "Проектирование и строительство систем инженерной и транспортной инфраструктуры для участков льготной категории  граждан"</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481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02</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08.4.02.00000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32 468,07950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32 468,07950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Реализация мероприятий</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481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02</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08.4.02.99990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32 468,07950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32 468,07950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481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02</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08.4.02.99990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32 468,07950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32 468,07950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Бюджетные инвестиции</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481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02</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08.4.02.99990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410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32 468,07950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32 468,07950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481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02</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09.0.00.00000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1 116 291,13835</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1 116 291,13835</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Подпрограмма «Создание условий для обеспечения качественными коммунальными услугами»</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481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02</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09.1.00.00000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1 116 291,13835</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1 116 291,13835</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Основное мероприятие "Реконструкция, расширение, модернизация, строительство и капитальный ремонт объектов коммунального комплекса"</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481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02</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09.1.01.00000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81 357,12635</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81 357,12635</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Строительство и реконструкция объектов муниципальной собственности</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481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02</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09.1.01.42110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81 357,12635</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81 357,12635</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481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02</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09.1.01.42110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81 357,12635</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81 357,12635</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Бюджетные инвестиции</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481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02</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09.1.01.42110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410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81 357,12635</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81 357,12635</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Основное мероприятие "Капитальный ремонт, ремонт систем теплоснабжения, водоснабжения, водоотведения, электроснабжения для подготовки к осенне-зимнему периоду"</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481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02</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09.1.02.00000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33 475,25700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33 475,25700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Субсидии на капитальный ремонт (с заменой) систем газораспределения, теплоснабжения, водоснабжения и водоотведения, в том числе с применением композитных материалов</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481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02</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09.1.02.82591</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2 472,90000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2 472,90000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Закупка товаров, работ и услуг для государственных (муниципальных) нужд</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481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02</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09.1.02.82591</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2 472,90000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2 472,90000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481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02</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09.1.02.82591</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240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2 472,90000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2 472,90000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Реализация мероприятий</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481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02</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09.1.02.99990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30 384,13200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30 384,13200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Закупка товаров, работ и услуг для государственных (муниципальных) нужд</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481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02</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09.1.02.99990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30 384,13200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30 384,13200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481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02</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09.1.02.99990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240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30 384,13200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30 384,13200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Капитальный ремонт (с заменой) систем газораспределения, теплоснабжения, водоснабжения и водоотведения, в том числе с применением композитных материалов</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481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02</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09.1.02.S2591</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618,22500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618,22500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Закупка товаров, работ и услуг для государственных (муниципальных) нужд</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481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02</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09.1.02.S2591</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618,22500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618,22500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481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02</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09.1.02.S2591</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240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618,22500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618,22500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481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02</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09.1.03.00000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21,00000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21,00000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Реализация мероприятий</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481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02</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09.1.03.99990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21,00000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21,00000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Закупка товаров, работ и услуг для государственных (муниципальных) нужд</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481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02</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09.1.03.99990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21,00000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21,00000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481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02</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09.1.03.99990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240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21,00000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21,00000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Основное мероприятие "Предоставление субсидии в связи с оказанием услуг в сфере ЖКК на территории Нефтеюганского района"</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481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02</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09.1.09.00000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44 066,72500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44 066,72500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 xml:space="preserve"> Расходы на возмещение недополученных доходов и (или) возмещение затрат, возникших при производстве и (или) отпуске тепловой энергии, и выручкой от реализации данных  услуг по установленным тарифам</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481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02</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09.1.09.20650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30 508,38000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30 508,38000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Иные бюджетные ассигнования</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481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02</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09.1.09.20650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800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30 508,38000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30 508,38000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481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02</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09.1.09.20650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810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30 508,38000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30 508,38000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Расходы на возмещение недополученных доходов при оказании услуг теплоснабжения населению Нефтеюганского района</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481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02</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09.1.09.20653</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13 558,34500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13 558,34500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Иные бюджетные ассигнования</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481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02</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09.1.09.20653</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800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13 558,34500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13 558,34500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481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02</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09.1.09.20653</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810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13 558,34500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13 558,34500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Основное мероприятие Региональный проект "Чистая вода"</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481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02</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09.1.F5.00000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957 371,03000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957 371,03000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Строительство и реконструкция объектов муниципальной собственности</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481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02</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09.1.F5.42110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89 844,53000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89 844,53000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481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02</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09.1.F5.42110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89 844,53000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89 844,53000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Бюджетные инвестиции</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481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02</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09.1.F5.42110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410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89 844,53000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89 844,53000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Строительство и реконструкция(модернизация) объектов питьевого водоснабжения</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481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02</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09.1.F5.52430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152 566,70000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152 566,70000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481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02</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09.1.F5.52430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152 566,70000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152 566,70000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Бюджетные инвестиции</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481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02</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09.1.F5.52430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410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152 566,70000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152 566,70000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Реализация мероприятий по строительству и реконструкции (модернизации) объектов питьевого водоснабжения</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481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02</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09.1.F5.82140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595 693,40000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595 693,40000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481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02</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09.1.F5.82140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595 693,40000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595 693,40000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Бюджетные инвестиции</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481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02</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09.1.F5.82140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410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595 693,40000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595 693,40000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Расходы на реализацию мероприятий по строительству и реконструкции (модернизации) объектов питьевого водоснабжения</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481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02</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09.1.F5.S2140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119 266,40000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119 266,40000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481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02</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09.1.F5.S2140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119 266,40000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119 266,40000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Бюджетные инвестиции</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481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02</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09.1.F5.S2140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410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119 266,40000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119 266,40000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Муниципальная программа Нефтеюганского района  "Обеспечение экологической безопасности Нефтеюганского района на 2019-2024 годы и на период до 2030 года"</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481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02</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12.0.00.00000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3 000,00000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3 000,00000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 xml:space="preserve">Основное мероприятие "Повышение экологически безопасного уровня обращения с отходами и качества жизни  </w:t>
            </w:r>
            <w:r w:rsidRPr="002F518E">
              <w:rPr>
                <w:rFonts w:ascii="Times New Roman" w:hAnsi="Times New Roman" w:cs="Times New Roman"/>
                <w:sz w:val="16"/>
                <w:szCs w:val="16"/>
              </w:rPr>
              <w:br/>
              <w:t>населения"</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481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02</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12.0.03.00000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3 000,00000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3 000,00000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Реализация мероприятий</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481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02</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12.0.03.99990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3 000,00000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3 000,00000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Закупка товаров, работ и услуг для государственных (муниципальных) нужд</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481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02</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12.0.03.99990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150,00000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150,00000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481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02</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12.0.03.99990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240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150,00000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150,00000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481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02</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12.0.03.99990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2 850,00000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2 850,00000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Бюджетные инвестиции</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481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02</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12.0.03.99990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410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2 850,00000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2 850,00000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Муниципальная программа Нефтеюганского района  "Управление имуществом муниципального образования Нефтеюганский район на 2019 - 2024 годы и на период до 2030 года"</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481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02</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16.0.00.00000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122,53300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122,53300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Основное мероприятие "Управление и распоряжение муниципальным имуществом"</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481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02</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16.0.01.00000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122,53300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122,53300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Реализация мероприятий</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481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02</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16.0.01.99990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122,53300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122,53300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Закупка товаров, работ и услуг для государственных (муниципальных) нужд</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481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02</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16.0.01.99990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122,53300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122,53300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481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02</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16.0.01.99990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240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122,53300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122,53300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ОХРАНА ОКРУЖАЮЩЕЙ СРЕДЫ</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481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06</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2 125,00000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2 030,00000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95,00000</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Другие вопросы в области охраны окружающей среды</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481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06</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2 125,00000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2 030,00000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95,00000</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Муниципальная программа Нефтеюганского района  "Обеспечение экологической безопасности Нефтеюганского района на 2019-2024 годы и на период до 2030 года"</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481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06</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12.0.00.00000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2 125,00000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2 030,00000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95,00000</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Основное мероприятие "Организация деятельности по обращению с отходами производства и потребления "</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481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06</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12.0.02.00000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2 125,00000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2 030,00000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95,00000</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Субвенции на осуществление отдельных государственных полномочий Ханты-Мансийского автономного округа – Югры в сфере обращения с твердыми коммунальными отходами</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481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06</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12.0.02.84290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95,00000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95,00000</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481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06</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12.0.02.84290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95,00000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95,00000</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Расходы на выплаты персоналу государственных (муниципальных) органов</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481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06</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12.0.02.84290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120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95,00000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95,00000</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Реализация мероприятий</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481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06</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12.0.02.99990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2 030,00000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2 030,00000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Закупка товаров, работ и услуг для государственных (муниципальных) нужд</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481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06</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12.0.02.99990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2 030,00000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2 030,00000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481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06</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12.0.02.99990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240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2 030,00000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2 030,00000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ОБРАЗОВАНИЕ</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481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3 173,60000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3 173,60000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Дошкольное образование</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481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2 800,00000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2 800,00000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Муниципальная программа Нефтеюганского района  "Управление имуществом муниципального образования Нефтеюганский район на 2019 - 2024 годы и на период до 2030 года"</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481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16.0.00.00000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2 800,00000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2 800,00000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Основное мероприятие "Управление и распоряжение муниципальным имуществом"</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481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16.0.01.00000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2 800,00000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2 800,00000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Реализация мероприятий</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481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16.0.01.99990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2 800,00000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2 800,00000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Закупка товаров, работ и услуг для государственных (муниципальных) нужд</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481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16.0.01.99990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2 800,00000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2 800,00000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481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16.0.01.99990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240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2 800,00000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2 800,00000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Профессиональная подготовка, переподготовка и повышение квалификации</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481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373,60000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373,60000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481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09.0.00.00000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206,00000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206,00000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Подпрограмма «Создание условий для обеспечения качественными коммунальными услугами»</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481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09.1.00.00000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206,00000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206,00000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481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09.1.03.00000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206,00000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206,00000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481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09.1.03.00590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195,00000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195,00000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Закупка товаров, работ и услуг для государственных (муниципальных) нужд</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481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09.1.03.00590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195,00000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195,00000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481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09.1.03.00590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240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195,00000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195,00000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Прочие мероприятия органов местного самоуправления</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481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09.1.03.02400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11,00000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11,00000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Закупка товаров, работ и услуг для государственных (муниципальных) нужд</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481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09.1.03.02400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11,00000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11,00000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481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09.1.03.02400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240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11,00000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11,00000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Муниципальная программа Нефтеюганского района "Защита населения и территорий от чрезвычайных ситуаций, обеспечение пожарной безопасности в  Нефтеюганском районе на 2019-2024 годы и на период до 2030 года"</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481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11.0.00.00000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67,60000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67,60000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Подпрограмма "Создание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Ханты-Мансийского автономного округа-Югры"</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481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11.3.00.00000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67,60000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67,60000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Основное мероприятие "Обеспечение деятельности муниципального казенного учреждения "Единая дежурно-диспетчерская  служба Нефтеюганского района"</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481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11.3.01.00000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67,60000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67,60000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481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11.3.01.00590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67,60000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67,60000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Закупка товаров, работ и услуг для государственных (муниципальных) нужд</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481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11.3.01.00590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67,60000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67,60000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481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11.3.01.00590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240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67,60000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67,60000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481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20.0.00.00000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481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20.2.00.00000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481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20.2.01.00000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Прочие мероприятия органов местного самоуправления</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481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20.2.01.02400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Закупка товаров, работ и услуг для государственных (муниципальных) нужд</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481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20.2.01.02400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481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07</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05</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20.2.01.02400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240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100,00000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100,00000</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КУЛЬТУРА, КИНЕМАТОГРАФИЯ</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481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08</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284 965,05461</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284 965,05461</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Культура</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481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08</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284 965,05461</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284 965,05461</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Муниципальная программа Нефтеюганского района "Развитие культуры Нефтеюганского района на 2019-2024 годы и на период до 2030 года"</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481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08</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03.0.00.00000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284 965,05461</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284 965,05461</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Подпрограмма "Обеспечение прав граждан на доступ к объектам сферы культуры и информационным ресурсам"</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481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08</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03.1.00.00000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284 965,05461</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284 965,05461</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Основное мероприятие "Укрепление материально-технической базы учреждений культуры"</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481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08</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03.1.01.00000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284 965,05461</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284 965,05461</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Строительство и реконструкция объектов муниципальной собственности</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481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08</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03.1.01.42110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284 965,05461</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284 965,05461</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481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08</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03.1.01.42110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284 965,05461</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284 965,05461</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Бюджетные инвестиции</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481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08</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01</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03.1.01.42110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410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284 965,05461</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284 965,05461</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ЗДРАВООХРАНЕНИЕ</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481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09</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8 300,40000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8 300,40000</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Другие вопросы в области здравоохранения</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481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09</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09</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8 300,40000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8 300,40000</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481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09</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09</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09.0.00.00000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8 300,40000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8 300,40000</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Подпрограмма «Капитальный ремонт многоквартирных домов»</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481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09</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09</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09.2.00.00000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8 300,40000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8 300,40000</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Основное мероприятие "Дезинсекция и дератизация"</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481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09</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09</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09.2.03.00000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8 300,40000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8 300,40000</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Субвенции на организацию осуществления мероприятий  по проведению дезинсекции и дератизации в Ханты-Мансийском автономном округе-Югре</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481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09</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09</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09.2.03.84280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8 300,40000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8 300,40000</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481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09</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09</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09.2.03.84280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34,00000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34,00000</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Расходы на выплаты персоналу государственных (муниципальных) органов</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481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09</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09</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09.2.03.84280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120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34,00000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34,00000</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Закупка товаров, работ и услуг для государственных (муниципальных) нужд</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481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09</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09</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09.2.03.84280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200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8 266,40000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8 266,40000</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sz w:val="16"/>
                <w:szCs w:val="16"/>
              </w:rPr>
            </w:pPr>
            <w:r w:rsidRPr="002F518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7" w:type="dxa"/>
            <w:shd w:val="clear" w:color="auto" w:fill="auto"/>
            <w:vAlign w:val="center"/>
            <w:hideMark/>
          </w:tcPr>
          <w:p w:rsidR="002F518E" w:rsidRPr="002F518E" w:rsidRDefault="002F518E" w:rsidP="002F518E">
            <w:pPr>
              <w:jc w:val="both"/>
              <w:rPr>
                <w:rFonts w:ascii="Times New Roman" w:hAnsi="Times New Roman" w:cs="Times New Roman"/>
                <w:sz w:val="16"/>
                <w:szCs w:val="16"/>
              </w:rPr>
            </w:pPr>
            <w:r w:rsidRPr="002F518E">
              <w:rPr>
                <w:rFonts w:ascii="Times New Roman" w:hAnsi="Times New Roman" w:cs="Times New Roman"/>
                <w:sz w:val="16"/>
                <w:szCs w:val="16"/>
              </w:rPr>
              <w:t>481</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09</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09</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09.2.03.84280</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240</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8 266,40000</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8 266,40000</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sz w:val="16"/>
                <w:szCs w:val="16"/>
              </w:rPr>
            </w:pPr>
            <w:r w:rsidRPr="002F518E">
              <w:rPr>
                <w:rFonts w:ascii="Times New Roman" w:hAnsi="Times New Roman" w:cs="Times New Roman"/>
                <w:sz w:val="16"/>
                <w:szCs w:val="16"/>
              </w:rPr>
              <w:t> </w:t>
            </w:r>
          </w:p>
        </w:tc>
      </w:tr>
      <w:tr w:rsidR="002F518E" w:rsidRPr="002F518E" w:rsidTr="00CC0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27" w:type="dxa"/>
            <w:shd w:val="clear" w:color="auto" w:fill="auto"/>
            <w:vAlign w:val="bottom"/>
            <w:hideMark/>
          </w:tcPr>
          <w:p w:rsidR="002F518E" w:rsidRPr="002F518E" w:rsidRDefault="002F518E" w:rsidP="002F518E">
            <w:pPr>
              <w:rPr>
                <w:rFonts w:ascii="Times New Roman" w:hAnsi="Times New Roman" w:cs="Times New Roman"/>
                <w:b/>
                <w:bCs/>
                <w:sz w:val="16"/>
                <w:szCs w:val="16"/>
              </w:rPr>
            </w:pPr>
            <w:r w:rsidRPr="002F518E">
              <w:rPr>
                <w:rFonts w:ascii="Times New Roman" w:hAnsi="Times New Roman" w:cs="Times New Roman"/>
                <w:b/>
                <w:bCs/>
                <w:sz w:val="16"/>
                <w:szCs w:val="16"/>
              </w:rPr>
              <w:t>Итого расходов  по муниципальному району</w:t>
            </w:r>
          </w:p>
        </w:tc>
        <w:tc>
          <w:tcPr>
            <w:tcW w:w="467" w:type="dxa"/>
            <w:shd w:val="clear" w:color="auto" w:fill="auto"/>
            <w:vAlign w:val="center"/>
            <w:hideMark/>
          </w:tcPr>
          <w:p w:rsidR="002F518E" w:rsidRPr="002F518E" w:rsidRDefault="002F518E" w:rsidP="002F518E">
            <w:pPr>
              <w:jc w:val="center"/>
              <w:rPr>
                <w:rFonts w:ascii="Times New Roman" w:hAnsi="Times New Roman" w:cs="Times New Roman"/>
                <w:b/>
                <w:bCs/>
                <w:sz w:val="16"/>
                <w:szCs w:val="16"/>
              </w:rPr>
            </w:pPr>
            <w:r w:rsidRPr="002F518E">
              <w:rPr>
                <w:rFonts w:ascii="Times New Roman" w:hAnsi="Times New Roman" w:cs="Times New Roman"/>
                <w:b/>
                <w:bCs/>
                <w:sz w:val="16"/>
                <w:szCs w:val="16"/>
              </w:rPr>
              <w:t> </w:t>
            </w:r>
          </w:p>
        </w:tc>
        <w:tc>
          <w:tcPr>
            <w:tcW w:w="376" w:type="dxa"/>
            <w:shd w:val="clear" w:color="auto" w:fill="auto"/>
            <w:vAlign w:val="center"/>
            <w:hideMark/>
          </w:tcPr>
          <w:p w:rsidR="002F518E" w:rsidRPr="002F518E" w:rsidRDefault="002F518E" w:rsidP="002F518E">
            <w:pPr>
              <w:jc w:val="center"/>
              <w:rPr>
                <w:rFonts w:ascii="Times New Roman" w:hAnsi="Times New Roman" w:cs="Times New Roman"/>
                <w:b/>
                <w:bCs/>
                <w:sz w:val="16"/>
                <w:szCs w:val="16"/>
              </w:rPr>
            </w:pPr>
            <w:r w:rsidRPr="002F518E">
              <w:rPr>
                <w:rFonts w:ascii="Times New Roman" w:hAnsi="Times New Roman" w:cs="Times New Roman"/>
                <w:b/>
                <w:bCs/>
                <w:sz w:val="16"/>
                <w:szCs w:val="16"/>
              </w:rPr>
              <w:t> </w:t>
            </w:r>
          </w:p>
        </w:tc>
        <w:tc>
          <w:tcPr>
            <w:tcW w:w="397" w:type="dxa"/>
            <w:shd w:val="clear" w:color="auto" w:fill="auto"/>
            <w:vAlign w:val="center"/>
            <w:hideMark/>
          </w:tcPr>
          <w:p w:rsidR="002F518E" w:rsidRPr="002F518E" w:rsidRDefault="002F518E" w:rsidP="002F518E">
            <w:pPr>
              <w:jc w:val="center"/>
              <w:rPr>
                <w:rFonts w:ascii="Times New Roman" w:hAnsi="Times New Roman" w:cs="Times New Roman"/>
                <w:b/>
                <w:bCs/>
                <w:sz w:val="16"/>
                <w:szCs w:val="16"/>
              </w:rPr>
            </w:pPr>
            <w:r w:rsidRPr="002F518E">
              <w:rPr>
                <w:rFonts w:ascii="Times New Roman" w:hAnsi="Times New Roman" w:cs="Times New Roman"/>
                <w:b/>
                <w:bCs/>
                <w:sz w:val="16"/>
                <w:szCs w:val="16"/>
              </w:rPr>
              <w:t> </w:t>
            </w:r>
          </w:p>
        </w:tc>
        <w:tc>
          <w:tcPr>
            <w:tcW w:w="1241" w:type="dxa"/>
            <w:gridSpan w:val="2"/>
            <w:shd w:val="clear" w:color="auto" w:fill="auto"/>
            <w:vAlign w:val="center"/>
            <w:hideMark/>
          </w:tcPr>
          <w:p w:rsidR="002F518E" w:rsidRPr="002F518E" w:rsidRDefault="002F518E" w:rsidP="002F518E">
            <w:pPr>
              <w:jc w:val="center"/>
              <w:rPr>
                <w:rFonts w:ascii="Times New Roman" w:hAnsi="Times New Roman" w:cs="Times New Roman"/>
                <w:b/>
                <w:bCs/>
                <w:sz w:val="16"/>
                <w:szCs w:val="16"/>
              </w:rPr>
            </w:pPr>
            <w:r w:rsidRPr="002F518E">
              <w:rPr>
                <w:rFonts w:ascii="Times New Roman" w:hAnsi="Times New Roman" w:cs="Times New Roman"/>
                <w:b/>
                <w:bCs/>
                <w:sz w:val="16"/>
                <w:szCs w:val="16"/>
              </w:rPr>
              <w:t> </w:t>
            </w:r>
          </w:p>
        </w:tc>
        <w:tc>
          <w:tcPr>
            <w:tcW w:w="567" w:type="dxa"/>
            <w:shd w:val="clear" w:color="auto" w:fill="auto"/>
            <w:vAlign w:val="center"/>
            <w:hideMark/>
          </w:tcPr>
          <w:p w:rsidR="002F518E" w:rsidRPr="002F518E" w:rsidRDefault="002F518E" w:rsidP="002F518E">
            <w:pPr>
              <w:jc w:val="center"/>
              <w:rPr>
                <w:rFonts w:ascii="Times New Roman" w:hAnsi="Times New Roman" w:cs="Times New Roman"/>
                <w:b/>
                <w:bCs/>
                <w:sz w:val="16"/>
                <w:szCs w:val="16"/>
              </w:rPr>
            </w:pPr>
            <w:r w:rsidRPr="002F518E">
              <w:rPr>
                <w:rFonts w:ascii="Times New Roman" w:hAnsi="Times New Roman" w:cs="Times New Roman"/>
                <w:b/>
                <w:bCs/>
                <w:sz w:val="16"/>
                <w:szCs w:val="16"/>
              </w:rPr>
              <w:t> </w:t>
            </w:r>
          </w:p>
        </w:tc>
        <w:tc>
          <w:tcPr>
            <w:tcW w:w="1418" w:type="dxa"/>
            <w:gridSpan w:val="3"/>
            <w:shd w:val="clear" w:color="auto" w:fill="auto"/>
            <w:vAlign w:val="bottom"/>
            <w:hideMark/>
          </w:tcPr>
          <w:p w:rsidR="002F518E" w:rsidRPr="002F518E" w:rsidRDefault="002F518E" w:rsidP="002F518E">
            <w:pPr>
              <w:jc w:val="center"/>
              <w:rPr>
                <w:rFonts w:ascii="Times New Roman" w:hAnsi="Times New Roman" w:cs="Times New Roman"/>
                <w:b/>
                <w:bCs/>
                <w:sz w:val="16"/>
                <w:szCs w:val="16"/>
              </w:rPr>
            </w:pPr>
            <w:r w:rsidRPr="002F518E">
              <w:rPr>
                <w:rFonts w:ascii="Times New Roman" w:hAnsi="Times New Roman" w:cs="Times New Roman"/>
                <w:b/>
                <w:bCs/>
                <w:sz w:val="16"/>
                <w:szCs w:val="16"/>
              </w:rPr>
              <w:t>6 981 245,30919</w:t>
            </w:r>
          </w:p>
        </w:tc>
        <w:tc>
          <w:tcPr>
            <w:tcW w:w="1559" w:type="dxa"/>
            <w:gridSpan w:val="2"/>
            <w:shd w:val="clear" w:color="auto" w:fill="auto"/>
            <w:vAlign w:val="bottom"/>
            <w:hideMark/>
          </w:tcPr>
          <w:p w:rsidR="002F518E" w:rsidRPr="002F518E" w:rsidRDefault="002F518E" w:rsidP="002F518E">
            <w:pPr>
              <w:jc w:val="center"/>
              <w:rPr>
                <w:rFonts w:ascii="Times New Roman" w:hAnsi="Times New Roman" w:cs="Times New Roman"/>
                <w:b/>
                <w:bCs/>
                <w:sz w:val="16"/>
                <w:szCs w:val="16"/>
              </w:rPr>
            </w:pPr>
            <w:r w:rsidRPr="002F518E">
              <w:rPr>
                <w:rFonts w:ascii="Times New Roman" w:hAnsi="Times New Roman" w:cs="Times New Roman"/>
                <w:b/>
                <w:bCs/>
                <w:sz w:val="16"/>
                <w:szCs w:val="16"/>
              </w:rPr>
              <w:t>4 888 857,85857</w:t>
            </w:r>
          </w:p>
        </w:tc>
        <w:tc>
          <w:tcPr>
            <w:tcW w:w="1205" w:type="dxa"/>
            <w:gridSpan w:val="2"/>
            <w:shd w:val="clear" w:color="auto" w:fill="auto"/>
            <w:vAlign w:val="bottom"/>
            <w:hideMark/>
          </w:tcPr>
          <w:p w:rsidR="002F518E" w:rsidRPr="002F518E" w:rsidRDefault="002F518E" w:rsidP="002F518E">
            <w:pPr>
              <w:jc w:val="center"/>
              <w:rPr>
                <w:rFonts w:ascii="Times New Roman" w:hAnsi="Times New Roman" w:cs="Times New Roman"/>
                <w:b/>
                <w:bCs/>
                <w:sz w:val="16"/>
                <w:szCs w:val="16"/>
              </w:rPr>
            </w:pPr>
            <w:r w:rsidRPr="002F518E">
              <w:rPr>
                <w:rFonts w:ascii="Times New Roman" w:hAnsi="Times New Roman" w:cs="Times New Roman"/>
                <w:b/>
                <w:bCs/>
                <w:sz w:val="16"/>
                <w:szCs w:val="16"/>
              </w:rPr>
              <w:t>1 878 316,90000</w:t>
            </w:r>
          </w:p>
        </w:tc>
        <w:tc>
          <w:tcPr>
            <w:tcW w:w="1276" w:type="dxa"/>
            <w:shd w:val="clear" w:color="auto" w:fill="auto"/>
            <w:vAlign w:val="bottom"/>
            <w:hideMark/>
          </w:tcPr>
          <w:p w:rsidR="002F518E" w:rsidRPr="002F518E" w:rsidRDefault="002F518E" w:rsidP="002F518E">
            <w:pPr>
              <w:jc w:val="center"/>
              <w:rPr>
                <w:rFonts w:ascii="Times New Roman" w:hAnsi="Times New Roman" w:cs="Times New Roman"/>
                <w:b/>
                <w:bCs/>
                <w:sz w:val="16"/>
                <w:szCs w:val="16"/>
              </w:rPr>
            </w:pPr>
            <w:r w:rsidRPr="002F518E">
              <w:rPr>
                <w:rFonts w:ascii="Times New Roman" w:hAnsi="Times New Roman" w:cs="Times New Roman"/>
                <w:b/>
                <w:bCs/>
                <w:sz w:val="16"/>
                <w:szCs w:val="16"/>
              </w:rPr>
              <w:t>214 070,55062</w:t>
            </w:r>
          </w:p>
        </w:tc>
      </w:tr>
    </w:tbl>
    <w:p w:rsidR="002F518E" w:rsidRPr="0038506D" w:rsidRDefault="0038506D" w:rsidP="0038506D">
      <w:pPr>
        <w:ind w:left="9204" w:right="-709" w:firstLine="719"/>
        <w:rPr>
          <w:rFonts w:ascii="Times New Roman" w:hAnsi="Times New Roman" w:cs="Times New Roman"/>
        </w:rPr>
      </w:pPr>
      <w:r>
        <w:rPr>
          <w:rFonts w:ascii="Times New Roman" w:hAnsi="Times New Roman" w:cs="Times New Roman"/>
        </w:rPr>
        <w:t xml:space="preserve">            </w:t>
      </w:r>
      <w:r w:rsidR="00F9000C" w:rsidRPr="0038506D">
        <w:rPr>
          <w:rFonts w:ascii="Times New Roman" w:hAnsi="Times New Roman" w:cs="Times New Roman"/>
        </w:rPr>
        <w:t>».</w:t>
      </w:r>
    </w:p>
    <w:p w:rsidR="00CE3CA5" w:rsidRPr="002F518E" w:rsidRDefault="00CE3CA5" w:rsidP="002F518E">
      <w:pPr>
        <w:rPr>
          <w:rFonts w:ascii="Times New Roman" w:hAnsi="Times New Roman" w:cs="Times New Roman"/>
          <w:sz w:val="16"/>
          <w:szCs w:val="16"/>
        </w:rPr>
      </w:pPr>
    </w:p>
    <w:sectPr w:rsidR="00CE3CA5" w:rsidRPr="002F518E" w:rsidSect="00CC0173">
      <w:pgSz w:w="11906" w:h="16838"/>
      <w:pgMar w:top="1276" w:right="850" w:bottom="567" w:left="85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518E"/>
    <w:rsid w:val="00133240"/>
    <w:rsid w:val="00190AF0"/>
    <w:rsid w:val="002F518E"/>
    <w:rsid w:val="0035098A"/>
    <w:rsid w:val="0038506D"/>
    <w:rsid w:val="005350E6"/>
    <w:rsid w:val="0056775C"/>
    <w:rsid w:val="00582892"/>
    <w:rsid w:val="007E0490"/>
    <w:rsid w:val="00816321"/>
    <w:rsid w:val="008A3408"/>
    <w:rsid w:val="0092264C"/>
    <w:rsid w:val="00CC0173"/>
    <w:rsid w:val="00CE3CA5"/>
    <w:rsid w:val="00D42D1D"/>
    <w:rsid w:val="00D556B3"/>
    <w:rsid w:val="00F900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630739"/>
  <w15:docId w15:val="{AD2B5F6C-D42E-4557-89A1-F27862C4CD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34822201">
      <w:bodyDiv w:val="1"/>
      <w:marLeft w:val="0"/>
      <w:marRight w:val="0"/>
      <w:marTop w:val="0"/>
      <w:marBottom w:val="0"/>
      <w:divBdr>
        <w:top w:val="none" w:sz="0" w:space="0" w:color="auto"/>
        <w:left w:val="none" w:sz="0" w:space="0" w:color="auto"/>
        <w:bottom w:val="none" w:sz="0" w:space="0" w:color="auto"/>
        <w:right w:val="none" w:sz="0" w:space="0" w:color="auto"/>
      </w:divBdr>
    </w:div>
    <w:div w:id="1859999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57</Pages>
  <Words>31267</Words>
  <Characters>178223</Characters>
  <Application>Microsoft Office Word</Application>
  <DocSecurity>0</DocSecurity>
  <Lines>1485</Lines>
  <Paragraphs>418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209072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Крамич Наталья Валерьевна</dc:creator>
  <cp:lastModifiedBy>Климчук Людмила Александровна</cp:lastModifiedBy>
  <cp:revision>4</cp:revision>
  <dcterms:created xsi:type="dcterms:W3CDTF">2022-01-24T05:14:00Z</dcterms:created>
  <dcterms:modified xsi:type="dcterms:W3CDTF">2022-01-24T12:05:00Z</dcterms:modified>
</cp:coreProperties>
</file>