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3"/>
        <w:gridCol w:w="1984"/>
        <w:gridCol w:w="1134"/>
        <w:gridCol w:w="1701"/>
      </w:tblGrid>
      <w:tr w:rsidR="005871B8" w:rsidRPr="005871B8" w:rsidTr="00B224F5">
        <w:tc>
          <w:tcPr>
            <w:tcW w:w="5813" w:type="dxa"/>
            <w:tcBorders>
              <w:top w:val="nil"/>
              <w:left w:val="nil"/>
              <w:bottom w:val="nil"/>
              <w:right w:val="nil"/>
            </w:tcBorders>
            <w:shd w:val="clear" w:color="auto" w:fill="auto"/>
            <w:noWrap/>
            <w:vAlign w:val="bottom"/>
            <w:hideMark/>
          </w:tcPr>
          <w:p w:rsidR="005871B8" w:rsidRPr="005871B8" w:rsidRDefault="005871B8" w:rsidP="00B224F5">
            <w:pPr>
              <w:spacing w:after="0" w:line="240" w:lineRule="auto"/>
              <w:rPr>
                <w:rFonts w:ascii="Times New Roman" w:hAnsi="Times New Roman" w:cs="Times New Roman"/>
                <w:sz w:val="18"/>
                <w:szCs w:val="18"/>
              </w:rPr>
            </w:pPr>
          </w:p>
        </w:tc>
        <w:tc>
          <w:tcPr>
            <w:tcW w:w="1984" w:type="dxa"/>
            <w:tcBorders>
              <w:top w:val="nil"/>
              <w:left w:val="nil"/>
              <w:bottom w:val="nil"/>
              <w:right w:val="nil"/>
            </w:tcBorders>
            <w:shd w:val="clear" w:color="auto" w:fill="auto"/>
            <w:noWrap/>
            <w:vAlign w:val="bottom"/>
            <w:hideMark/>
          </w:tcPr>
          <w:p w:rsidR="005871B8" w:rsidRPr="005871B8" w:rsidRDefault="005871B8" w:rsidP="00B224F5">
            <w:pPr>
              <w:spacing w:after="0" w:line="240" w:lineRule="auto"/>
              <w:rPr>
                <w:rFonts w:ascii="Times New Roman" w:hAnsi="Times New Roman" w:cs="Times New Roman"/>
                <w:sz w:val="18"/>
                <w:szCs w:val="18"/>
              </w:rPr>
            </w:pPr>
          </w:p>
        </w:tc>
        <w:tc>
          <w:tcPr>
            <w:tcW w:w="2835" w:type="dxa"/>
            <w:gridSpan w:val="2"/>
            <w:tcBorders>
              <w:top w:val="nil"/>
              <w:left w:val="nil"/>
              <w:bottom w:val="nil"/>
              <w:right w:val="nil"/>
            </w:tcBorders>
            <w:shd w:val="clear" w:color="auto" w:fill="auto"/>
            <w:noWrap/>
            <w:vAlign w:val="bottom"/>
            <w:hideMark/>
          </w:tcPr>
          <w:p w:rsidR="005871B8" w:rsidRPr="00D0244D" w:rsidRDefault="005871B8" w:rsidP="00D0244D">
            <w:pPr>
              <w:spacing w:after="0" w:line="240" w:lineRule="auto"/>
              <w:ind w:right="-108"/>
              <w:rPr>
                <w:rFonts w:ascii="Times New Roman" w:hAnsi="Times New Roman" w:cs="Times New Roman"/>
                <w:sz w:val="18"/>
                <w:szCs w:val="18"/>
              </w:rPr>
            </w:pPr>
            <w:r w:rsidRPr="00D0244D">
              <w:rPr>
                <w:rFonts w:ascii="Times New Roman" w:hAnsi="Times New Roman" w:cs="Times New Roman"/>
                <w:sz w:val="18"/>
                <w:szCs w:val="18"/>
              </w:rPr>
              <w:t xml:space="preserve">Приложение </w:t>
            </w:r>
            <w:r w:rsidR="00B224F5" w:rsidRPr="00D0244D">
              <w:rPr>
                <w:rFonts w:ascii="Times New Roman" w:hAnsi="Times New Roman" w:cs="Times New Roman"/>
                <w:sz w:val="18"/>
                <w:szCs w:val="18"/>
              </w:rPr>
              <w:t>5</w:t>
            </w:r>
            <w:r w:rsidRPr="00D0244D">
              <w:rPr>
                <w:rFonts w:ascii="Times New Roman" w:hAnsi="Times New Roman" w:cs="Times New Roman"/>
                <w:sz w:val="18"/>
                <w:szCs w:val="18"/>
              </w:rPr>
              <w:t xml:space="preserve"> к решению</w:t>
            </w:r>
          </w:p>
          <w:p w:rsidR="005871B8" w:rsidRPr="00D0244D" w:rsidRDefault="005871B8" w:rsidP="00D0244D">
            <w:pPr>
              <w:spacing w:after="0" w:line="240" w:lineRule="auto"/>
              <w:ind w:right="-108"/>
              <w:rPr>
                <w:rFonts w:ascii="Times New Roman" w:hAnsi="Times New Roman" w:cs="Times New Roman"/>
                <w:sz w:val="18"/>
                <w:szCs w:val="18"/>
              </w:rPr>
            </w:pPr>
            <w:r w:rsidRPr="00D0244D">
              <w:rPr>
                <w:rFonts w:ascii="Times New Roman" w:hAnsi="Times New Roman" w:cs="Times New Roman"/>
                <w:sz w:val="18"/>
                <w:szCs w:val="18"/>
              </w:rPr>
              <w:t>Думы Нефтеюганского района</w:t>
            </w:r>
          </w:p>
          <w:p w:rsidR="005871B8" w:rsidRPr="005871B8" w:rsidRDefault="00D0244D" w:rsidP="00D0244D">
            <w:pPr>
              <w:spacing w:after="0" w:line="240" w:lineRule="auto"/>
              <w:ind w:right="-108"/>
              <w:rPr>
                <w:rFonts w:ascii="Times New Roman" w:hAnsi="Times New Roman" w:cs="Times New Roman"/>
                <w:sz w:val="18"/>
                <w:szCs w:val="18"/>
              </w:rPr>
            </w:pPr>
            <w:r w:rsidRPr="00D0244D">
              <w:rPr>
                <w:rFonts w:ascii="Times New Roman" w:eastAsia="Times New Roman" w:hAnsi="Times New Roman" w:cs="Times New Roman"/>
                <w:sz w:val="18"/>
                <w:szCs w:val="18"/>
                <w:lang w:eastAsia="ru-RU"/>
              </w:rPr>
              <w:t xml:space="preserve">от </w:t>
            </w:r>
            <w:proofErr w:type="gramStart"/>
            <w:r w:rsidRPr="00D0244D">
              <w:rPr>
                <w:rFonts w:ascii="Times New Roman" w:eastAsia="Times New Roman" w:hAnsi="Times New Roman" w:cs="Times New Roman"/>
                <w:sz w:val="18"/>
                <w:szCs w:val="18"/>
                <w:lang w:eastAsia="ru-RU"/>
              </w:rPr>
              <w:t>«</w:t>
            </w:r>
            <w:r w:rsidRPr="00D0244D">
              <w:rPr>
                <w:rFonts w:ascii="Times New Roman" w:eastAsia="Times New Roman" w:hAnsi="Times New Roman" w:cs="Times New Roman"/>
                <w:sz w:val="18"/>
                <w:szCs w:val="18"/>
                <w:u w:val="single"/>
                <w:lang w:eastAsia="ru-RU"/>
              </w:rPr>
              <w:t xml:space="preserve"> 25</w:t>
            </w:r>
            <w:proofErr w:type="gramEnd"/>
            <w:r w:rsidRPr="00D0244D">
              <w:rPr>
                <w:rFonts w:ascii="Times New Roman" w:eastAsia="Times New Roman" w:hAnsi="Times New Roman" w:cs="Times New Roman"/>
                <w:sz w:val="18"/>
                <w:szCs w:val="18"/>
                <w:u w:val="single"/>
                <w:lang w:eastAsia="ru-RU"/>
              </w:rPr>
              <w:t xml:space="preserve"> </w:t>
            </w:r>
            <w:r w:rsidRPr="00D0244D">
              <w:rPr>
                <w:rFonts w:ascii="Times New Roman" w:eastAsia="Times New Roman" w:hAnsi="Times New Roman" w:cs="Times New Roman"/>
                <w:sz w:val="18"/>
                <w:szCs w:val="18"/>
                <w:lang w:eastAsia="ru-RU"/>
              </w:rPr>
              <w:t xml:space="preserve">» </w:t>
            </w:r>
            <w:r w:rsidRPr="00D0244D">
              <w:rPr>
                <w:rFonts w:ascii="Times New Roman" w:eastAsia="Times New Roman" w:hAnsi="Times New Roman" w:cs="Times New Roman"/>
                <w:sz w:val="18"/>
                <w:szCs w:val="18"/>
                <w:u w:val="single"/>
                <w:lang w:eastAsia="ru-RU"/>
              </w:rPr>
              <w:t xml:space="preserve"> ноября </w:t>
            </w:r>
            <w:r w:rsidRPr="00D0244D">
              <w:rPr>
                <w:rFonts w:ascii="Times New Roman" w:eastAsia="Times New Roman" w:hAnsi="Times New Roman" w:cs="Times New Roman"/>
                <w:sz w:val="18"/>
                <w:szCs w:val="18"/>
                <w:lang w:eastAsia="ru-RU"/>
              </w:rPr>
              <w:t xml:space="preserve"> 2020 года № </w:t>
            </w:r>
            <w:r w:rsidRPr="00D0244D">
              <w:rPr>
                <w:rFonts w:ascii="Times New Roman" w:eastAsia="Times New Roman" w:hAnsi="Times New Roman" w:cs="Times New Roman"/>
                <w:sz w:val="18"/>
                <w:szCs w:val="18"/>
                <w:u w:val="single"/>
                <w:lang w:eastAsia="ru-RU"/>
              </w:rPr>
              <w:t xml:space="preserve"> 548</w:t>
            </w:r>
          </w:p>
        </w:tc>
      </w:tr>
      <w:tr w:rsidR="00C0292A" w:rsidRPr="005871B8" w:rsidTr="00C23A63">
        <w:tc>
          <w:tcPr>
            <w:tcW w:w="5813" w:type="dxa"/>
            <w:tcBorders>
              <w:top w:val="nil"/>
              <w:left w:val="nil"/>
              <w:bottom w:val="nil"/>
              <w:right w:val="nil"/>
            </w:tcBorders>
            <w:shd w:val="clear" w:color="auto" w:fill="auto"/>
            <w:noWrap/>
            <w:vAlign w:val="bottom"/>
            <w:hideMark/>
          </w:tcPr>
          <w:p w:rsidR="00C0292A" w:rsidRPr="005871B8" w:rsidRDefault="00C0292A" w:rsidP="00B224F5">
            <w:pPr>
              <w:spacing w:after="0" w:line="240" w:lineRule="auto"/>
              <w:rPr>
                <w:rFonts w:ascii="Times New Roman" w:hAnsi="Times New Roman" w:cs="Times New Roman"/>
                <w:sz w:val="18"/>
                <w:szCs w:val="18"/>
              </w:rPr>
            </w:pPr>
          </w:p>
        </w:tc>
        <w:tc>
          <w:tcPr>
            <w:tcW w:w="4819" w:type="dxa"/>
            <w:gridSpan w:val="3"/>
            <w:tcBorders>
              <w:top w:val="nil"/>
              <w:left w:val="nil"/>
              <w:bottom w:val="nil"/>
              <w:right w:val="nil"/>
            </w:tcBorders>
            <w:shd w:val="clear" w:color="auto" w:fill="auto"/>
            <w:noWrap/>
            <w:vAlign w:val="bottom"/>
          </w:tcPr>
          <w:p w:rsidR="00C0292A" w:rsidRDefault="00C0292A" w:rsidP="00B224F5">
            <w:pPr>
              <w:spacing w:after="0" w:line="240" w:lineRule="auto"/>
              <w:jc w:val="right"/>
              <w:rPr>
                <w:rFonts w:ascii="Times New Roman" w:hAnsi="Times New Roman" w:cs="Times New Roman"/>
                <w:sz w:val="18"/>
                <w:szCs w:val="18"/>
              </w:rPr>
            </w:pPr>
          </w:p>
          <w:p w:rsidR="00E812F7" w:rsidRPr="005871B8" w:rsidRDefault="00E812F7" w:rsidP="00B224F5">
            <w:pPr>
              <w:spacing w:after="0" w:line="240" w:lineRule="auto"/>
              <w:jc w:val="right"/>
              <w:rPr>
                <w:rFonts w:ascii="Times New Roman" w:hAnsi="Times New Roman" w:cs="Times New Roman"/>
                <w:sz w:val="18"/>
                <w:szCs w:val="18"/>
              </w:rPr>
            </w:pPr>
          </w:p>
        </w:tc>
      </w:tr>
      <w:tr w:rsidR="00C0292A" w:rsidRPr="005871B8" w:rsidTr="00C23A63">
        <w:tc>
          <w:tcPr>
            <w:tcW w:w="5813" w:type="dxa"/>
            <w:tcBorders>
              <w:top w:val="nil"/>
              <w:left w:val="nil"/>
              <w:bottom w:val="nil"/>
              <w:right w:val="nil"/>
            </w:tcBorders>
            <w:shd w:val="clear" w:color="auto" w:fill="auto"/>
            <w:noWrap/>
            <w:vAlign w:val="bottom"/>
            <w:hideMark/>
          </w:tcPr>
          <w:p w:rsidR="00C0292A" w:rsidRPr="005871B8" w:rsidRDefault="00C0292A" w:rsidP="00B224F5">
            <w:pPr>
              <w:spacing w:after="0" w:line="240" w:lineRule="auto"/>
              <w:rPr>
                <w:rFonts w:ascii="Times New Roman" w:hAnsi="Times New Roman" w:cs="Times New Roman"/>
                <w:sz w:val="18"/>
                <w:szCs w:val="18"/>
              </w:rPr>
            </w:pPr>
          </w:p>
        </w:tc>
        <w:tc>
          <w:tcPr>
            <w:tcW w:w="1984" w:type="dxa"/>
            <w:tcBorders>
              <w:top w:val="nil"/>
              <w:left w:val="nil"/>
              <w:bottom w:val="nil"/>
              <w:right w:val="nil"/>
            </w:tcBorders>
            <w:shd w:val="clear" w:color="auto" w:fill="auto"/>
            <w:noWrap/>
            <w:vAlign w:val="bottom"/>
            <w:hideMark/>
          </w:tcPr>
          <w:p w:rsidR="00C0292A" w:rsidRPr="005871B8" w:rsidRDefault="00C0292A" w:rsidP="00B224F5">
            <w:pPr>
              <w:spacing w:after="0" w:line="240" w:lineRule="auto"/>
              <w:rPr>
                <w:rFonts w:ascii="Times New Roman" w:hAnsi="Times New Roman" w:cs="Times New Roman"/>
                <w:sz w:val="18"/>
                <w:szCs w:val="18"/>
              </w:rPr>
            </w:pPr>
          </w:p>
        </w:tc>
        <w:tc>
          <w:tcPr>
            <w:tcW w:w="1134" w:type="dxa"/>
            <w:tcBorders>
              <w:top w:val="nil"/>
              <w:left w:val="nil"/>
              <w:bottom w:val="nil"/>
              <w:right w:val="nil"/>
            </w:tcBorders>
            <w:shd w:val="clear" w:color="auto" w:fill="auto"/>
            <w:noWrap/>
            <w:vAlign w:val="bottom"/>
            <w:hideMark/>
          </w:tcPr>
          <w:p w:rsidR="00C0292A" w:rsidRPr="005871B8" w:rsidRDefault="00C0292A" w:rsidP="00B224F5">
            <w:pPr>
              <w:spacing w:after="0" w:line="240" w:lineRule="auto"/>
              <w:rPr>
                <w:rFonts w:ascii="Times New Roman" w:hAnsi="Times New Roman" w:cs="Times New Roman"/>
                <w:sz w:val="18"/>
                <w:szCs w:val="18"/>
              </w:rPr>
            </w:pPr>
          </w:p>
        </w:tc>
        <w:tc>
          <w:tcPr>
            <w:tcW w:w="1701" w:type="dxa"/>
            <w:tcBorders>
              <w:top w:val="nil"/>
              <w:left w:val="nil"/>
              <w:bottom w:val="nil"/>
              <w:right w:val="nil"/>
            </w:tcBorders>
            <w:shd w:val="clear" w:color="auto" w:fill="auto"/>
            <w:noWrap/>
            <w:vAlign w:val="bottom"/>
            <w:hideMark/>
          </w:tcPr>
          <w:p w:rsidR="00C0292A" w:rsidRPr="005871B8" w:rsidRDefault="00C0292A" w:rsidP="00B224F5">
            <w:pPr>
              <w:spacing w:after="0" w:line="240" w:lineRule="auto"/>
              <w:rPr>
                <w:rFonts w:ascii="Times New Roman" w:hAnsi="Times New Roman" w:cs="Times New Roman"/>
                <w:sz w:val="18"/>
                <w:szCs w:val="18"/>
              </w:rPr>
            </w:pPr>
          </w:p>
        </w:tc>
      </w:tr>
      <w:tr w:rsidR="00C0292A" w:rsidRPr="005871B8" w:rsidTr="00B224F5">
        <w:tc>
          <w:tcPr>
            <w:tcW w:w="10632" w:type="dxa"/>
            <w:gridSpan w:val="4"/>
            <w:tcBorders>
              <w:top w:val="nil"/>
              <w:left w:val="nil"/>
              <w:bottom w:val="nil"/>
              <w:right w:val="nil"/>
            </w:tcBorders>
            <w:shd w:val="clear" w:color="auto" w:fill="auto"/>
            <w:vAlign w:val="center"/>
            <w:hideMark/>
          </w:tcPr>
          <w:p w:rsidR="00C0292A" w:rsidRDefault="00C0292A" w:rsidP="00B224F5">
            <w:pPr>
              <w:spacing w:after="0" w:line="240" w:lineRule="auto"/>
              <w:jc w:val="center"/>
              <w:rPr>
                <w:rFonts w:ascii="Times New Roman" w:hAnsi="Times New Roman" w:cs="Times New Roman"/>
                <w:b/>
                <w:bCs/>
                <w:sz w:val="18"/>
                <w:szCs w:val="18"/>
              </w:rPr>
            </w:pPr>
            <w:r w:rsidRPr="005871B8">
              <w:rPr>
                <w:rFonts w:ascii="Times New Roman" w:hAnsi="Times New Roman" w:cs="Times New Roman"/>
                <w:b/>
                <w:bCs/>
                <w:sz w:val="18"/>
                <w:szCs w:val="18"/>
              </w:rPr>
              <w:t>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Нефтеюганского района на 2021 год</w:t>
            </w:r>
          </w:p>
          <w:p w:rsidR="00B224F5" w:rsidRPr="005871B8" w:rsidRDefault="00B224F5" w:rsidP="00B224F5">
            <w:pPr>
              <w:spacing w:after="0" w:line="240" w:lineRule="auto"/>
              <w:jc w:val="center"/>
              <w:rPr>
                <w:rFonts w:ascii="Times New Roman" w:hAnsi="Times New Roman" w:cs="Times New Roman"/>
                <w:b/>
                <w:bCs/>
                <w:sz w:val="18"/>
                <w:szCs w:val="18"/>
              </w:rPr>
            </w:pPr>
          </w:p>
        </w:tc>
      </w:tr>
      <w:tr w:rsidR="00C0292A" w:rsidRPr="005871B8" w:rsidTr="00C23A63">
        <w:tc>
          <w:tcPr>
            <w:tcW w:w="5813" w:type="dxa"/>
            <w:tcBorders>
              <w:top w:val="nil"/>
              <w:left w:val="nil"/>
              <w:bottom w:val="nil"/>
              <w:right w:val="nil"/>
            </w:tcBorders>
            <w:shd w:val="clear" w:color="auto" w:fill="auto"/>
            <w:noWrap/>
            <w:vAlign w:val="bottom"/>
            <w:hideMark/>
          </w:tcPr>
          <w:p w:rsidR="00C0292A" w:rsidRPr="005871B8" w:rsidRDefault="00C0292A" w:rsidP="00B224F5">
            <w:pPr>
              <w:spacing w:after="0" w:line="240" w:lineRule="auto"/>
              <w:rPr>
                <w:rFonts w:ascii="Times New Roman" w:hAnsi="Times New Roman" w:cs="Times New Roman"/>
                <w:sz w:val="18"/>
                <w:szCs w:val="18"/>
              </w:rPr>
            </w:pPr>
          </w:p>
        </w:tc>
        <w:tc>
          <w:tcPr>
            <w:tcW w:w="1984" w:type="dxa"/>
            <w:tcBorders>
              <w:top w:val="nil"/>
              <w:left w:val="nil"/>
              <w:bottom w:val="nil"/>
              <w:right w:val="nil"/>
            </w:tcBorders>
            <w:shd w:val="clear" w:color="auto" w:fill="auto"/>
            <w:noWrap/>
            <w:vAlign w:val="bottom"/>
            <w:hideMark/>
          </w:tcPr>
          <w:p w:rsidR="00C0292A" w:rsidRPr="005871B8" w:rsidRDefault="00C0292A" w:rsidP="00B224F5">
            <w:pPr>
              <w:spacing w:after="0" w:line="240" w:lineRule="auto"/>
              <w:rPr>
                <w:rFonts w:ascii="Times New Roman" w:hAnsi="Times New Roman" w:cs="Times New Roman"/>
                <w:sz w:val="18"/>
                <w:szCs w:val="18"/>
              </w:rPr>
            </w:pPr>
          </w:p>
        </w:tc>
        <w:tc>
          <w:tcPr>
            <w:tcW w:w="1134" w:type="dxa"/>
            <w:tcBorders>
              <w:top w:val="nil"/>
              <w:left w:val="nil"/>
              <w:bottom w:val="nil"/>
              <w:right w:val="nil"/>
            </w:tcBorders>
            <w:shd w:val="clear" w:color="auto" w:fill="auto"/>
            <w:noWrap/>
            <w:vAlign w:val="bottom"/>
            <w:hideMark/>
          </w:tcPr>
          <w:p w:rsidR="00C0292A" w:rsidRPr="005871B8" w:rsidRDefault="00C0292A" w:rsidP="00B224F5">
            <w:pPr>
              <w:spacing w:after="0" w:line="240" w:lineRule="auto"/>
              <w:rPr>
                <w:rFonts w:ascii="Times New Roman" w:hAnsi="Times New Roman" w:cs="Times New Roman"/>
                <w:sz w:val="18"/>
                <w:szCs w:val="18"/>
              </w:rPr>
            </w:pPr>
          </w:p>
        </w:tc>
        <w:tc>
          <w:tcPr>
            <w:tcW w:w="1701" w:type="dxa"/>
            <w:tcBorders>
              <w:top w:val="nil"/>
              <w:left w:val="nil"/>
              <w:bottom w:val="nil"/>
              <w:right w:val="nil"/>
            </w:tcBorders>
            <w:shd w:val="clear" w:color="auto" w:fill="auto"/>
            <w:noWrap/>
            <w:vAlign w:val="bottom"/>
            <w:hideMark/>
          </w:tcPr>
          <w:p w:rsidR="00C0292A" w:rsidRPr="005871B8" w:rsidRDefault="00C0292A" w:rsidP="00B224F5">
            <w:pPr>
              <w:spacing w:after="0" w:line="240" w:lineRule="auto"/>
              <w:rPr>
                <w:rFonts w:ascii="Times New Roman" w:hAnsi="Times New Roman" w:cs="Times New Roman"/>
                <w:sz w:val="18"/>
                <w:szCs w:val="18"/>
              </w:rPr>
            </w:pPr>
          </w:p>
        </w:tc>
      </w:tr>
      <w:tr w:rsidR="00C0292A" w:rsidRPr="005871B8" w:rsidTr="00B224F5">
        <w:tc>
          <w:tcPr>
            <w:tcW w:w="5813" w:type="dxa"/>
            <w:tcBorders>
              <w:top w:val="nil"/>
              <w:left w:val="nil"/>
              <w:bottom w:val="single" w:sz="4" w:space="0" w:color="auto"/>
              <w:right w:val="nil"/>
            </w:tcBorders>
            <w:shd w:val="clear" w:color="auto" w:fill="auto"/>
            <w:noWrap/>
            <w:vAlign w:val="bottom"/>
            <w:hideMark/>
          </w:tcPr>
          <w:p w:rsidR="00C0292A" w:rsidRPr="005871B8" w:rsidRDefault="00C0292A" w:rsidP="00B224F5">
            <w:pPr>
              <w:spacing w:after="0" w:line="240" w:lineRule="auto"/>
              <w:rPr>
                <w:rFonts w:ascii="Times New Roman" w:hAnsi="Times New Roman" w:cs="Times New Roman"/>
                <w:sz w:val="18"/>
                <w:szCs w:val="18"/>
              </w:rPr>
            </w:pPr>
          </w:p>
        </w:tc>
        <w:tc>
          <w:tcPr>
            <w:tcW w:w="1984" w:type="dxa"/>
            <w:tcBorders>
              <w:top w:val="nil"/>
              <w:left w:val="nil"/>
              <w:bottom w:val="single" w:sz="4" w:space="0" w:color="auto"/>
              <w:right w:val="nil"/>
            </w:tcBorders>
            <w:shd w:val="clear" w:color="auto" w:fill="auto"/>
            <w:noWrap/>
            <w:vAlign w:val="bottom"/>
            <w:hideMark/>
          </w:tcPr>
          <w:p w:rsidR="00C0292A" w:rsidRPr="005871B8" w:rsidRDefault="00C0292A" w:rsidP="00B224F5">
            <w:pPr>
              <w:spacing w:after="0" w:line="240" w:lineRule="auto"/>
              <w:rPr>
                <w:rFonts w:ascii="Times New Roman" w:hAnsi="Times New Roman" w:cs="Times New Roman"/>
                <w:sz w:val="18"/>
                <w:szCs w:val="18"/>
              </w:rPr>
            </w:pPr>
          </w:p>
        </w:tc>
        <w:tc>
          <w:tcPr>
            <w:tcW w:w="1134" w:type="dxa"/>
            <w:tcBorders>
              <w:top w:val="nil"/>
              <w:left w:val="nil"/>
              <w:bottom w:val="single" w:sz="4" w:space="0" w:color="auto"/>
              <w:right w:val="nil"/>
            </w:tcBorders>
            <w:shd w:val="clear" w:color="auto" w:fill="auto"/>
            <w:noWrap/>
            <w:vAlign w:val="bottom"/>
            <w:hideMark/>
          </w:tcPr>
          <w:p w:rsidR="00C0292A" w:rsidRPr="005871B8" w:rsidRDefault="00C0292A" w:rsidP="00B224F5">
            <w:pPr>
              <w:spacing w:after="0" w:line="240" w:lineRule="auto"/>
              <w:rPr>
                <w:rFonts w:ascii="Times New Roman" w:hAnsi="Times New Roman" w:cs="Times New Roman"/>
                <w:sz w:val="18"/>
                <w:szCs w:val="18"/>
              </w:rPr>
            </w:pPr>
          </w:p>
        </w:tc>
        <w:tc>
          <w:tcPr>
            <w:tcW w:w="1701" w:type="dxa"/>
            <w:tcBorders>
              <w:top w:val="nil"/>
              <w:left w:val="nil"/>
              <w:bottom w:val="single" w:sz="4" w:space="0" w:color="auto"/>
              <w:right w:val="nil"/>
            </w:tcBorders>
            <w:shd w:val="clear" w:color="auto" w:fill="auto"/>
            <w:noWrap/>
            <w:vAlign w:val="bottom"/>
            <w:hideMark/>
          </w:tcPr>
          <w:p w:rsidR="00C0292A" w:rsidRPr="005871B8" w:rsidRDefault="00C0292A" w:rsidP="00B224F5">
            <w:pPr>
              <w:spacing w:after="0" w:line="240" w:lineRule="auto"/>
              <w:jc w:val="right"/>
              <w:rPr>
                <w:rFonts w:ascii="Times New Roman" w:hAnsi="Times New Roman" w:cs="Times New Roman"/>
                <w:sz w:val="18"/>
                <w:szCs w:val="18"/>
              </w:rPr>
            </w:pPr>
            <w:r w:rsidRPr="005871B8">
              <w:rPr>
                <w:rFonts w:ascii="Times New Roman" w:hAnsi="Times New Roman" w:cs="Times New Roman"/>
                <w:sz w:val="18"/>
                <w:szCs w:val="18"/>
              </w:rPr>
              <w:t>тыс.рублей</w:t>
            </w:r>
          </w:p>
        </w:tc>
      </w:tr>
      <w:tr w:rsidR="00C0292A" w:rsidRPr="005871B8" w:rsidTr="00B224F5">
        <w:tc>
          <w:tcPr>
            <w:tcW w:w="5813" w:type="dxa"/>
            <w:tcBorders>
              <w:top w:val="single" w:sz="4" w:space="0" w:color="auto"/>
            </w:tcBorders>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Наименование</w:t>
            </w:r>
          </w:p>
        </w:tc>
        <w:tc>
          <w:tcPr>
            <w:tcW w:w="1984" w:type="dxa"/>
            <w:tcBorders>
              <w:top w:val="single" w:sz="4" w:space="0" w:color="auto"/>
            </w:tcBorders>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Целевая статья раздела</w:t>
            </w:r>
          </w:p>
        </w:tc>
        <w:tc>
          <w:tcPr>
            <w:tcW w:w="1134" w:type="dxa"/>
            <w:tcBorders>
              <w:top w:val="single" w:sz="4" w:space="0" w:color="auto"/>
            </w:tcBorders>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Вид расхода</w:t>
            </w:r>
          </w:p>
        </w:tc>
        <w:tc>
          <w:tcPr>
            <w:tcW w:w="1701" w:type="dxa"/>
            <w:tcBorders>
              <w:top w:val="single" w:sz="4" w:space="0" w:color="auto"/>
            </w:tcBorders>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Всего</w:t>
            </w:r>
          </w:p>
        </w:tc>
      </w:tr>
      <w:tr w:rsidR="00C0292A" w:rsidRPr="005871B8" w:rsidTr="00B224F5">
        <w:tc>
          <w:tcPr>
            <w:tcW w:w="5813"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b/>
                <w:bCs/>
                <w:sz w:val="18"/>
                <w:szCs w:val="18"/>
              </w:rPr>
            </w:pPr>
            <w:r w:rsidRPr="005871B8">
              <w:rPr>
                <w:rFonts w:ascii="Times New Roman" w:hAnsi="Times New Roman" w:cs="Times New Roman"/>
                <w:b/>
                <w:bCs/>
                <w:sz w:val="18"/>
                <w:szCs w:val="18"/>
              </w:rPr>
              <w:t>Муниципальная программа Нефтеюганского района "Образование 21 века на 2019-2024 годы и на период до 2030 года"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r w:rsidRPr="005871B8">
              <w:rPr>
                <w:rFonts w:ascii="Times New Roman" w:hAnsi="Times New Roman" w:cs="Times New Roman"/>
                <w:b/>
                <w:bCs/>
                <w:sz w:val="18"/>
                <w:szCs w:val="18"/>
              </w:rPr>
              <w:t>01.0.00.00000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r w:rsidRPr="005871B8">
              <w:rPr>
                <w:rFonts w:ascii="Times New Roman" w:hAnsi="Times New Roman" w:cs="Times New Roman"/>
                <w:b/>
                <w:bCs/>
                <w:sz w:val="18"/>
                <w:szCs w:val="18"/>
              </w:rPr>
              <w:t>2 242 572,81300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Подпрограмма "Дошкольное, общее и дополнительное образования детей»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1 847 432,65300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01.1.01.00000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10 341,14000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обеспечение функций органов местного самоуправления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01.1.01.02040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19,50000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01.1.01.02040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19,50000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государственных (муниципальных) органов</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01.1.01.02040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19,50000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Повышение квалификации педагогических и руководящих работников</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01.1.01.20801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410,00000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01.1.01.20801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110,00000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01.1.01.20801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110,00000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01.1.01.20801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автономным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01.1.01.20801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620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 xml:space="preserve">Предоставление социальных льгот, гарантии и компенсации работникам образовательных организаций        </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01.1.01.20803</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9 000,00000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01.1.01.20803</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9 000,00000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01.1.01.20803</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8 824,33599</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автономным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01.1.01.20803</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620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175,66401</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01.1.01.20804</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572,99000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01.1.01.20804</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142,10000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01.1.01.20804</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142,10000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01.1.01.20804</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430,89000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01.1.01.20804</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310,00000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автономным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01.1.01.20804</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620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120,89000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Проведение совещаний, конференций и мероприятий по актуальным вопросам образования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01.1.01.20807</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338,65000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01.1.01.20807</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135,90000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01.1.01.20807</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135,90000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01.1.01.20807</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202,75000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автономным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01.1.01.20807</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620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202,75000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01.1.02.00000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27 711,54000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01.1.02.00590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23 600,00000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01.1.02.00590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23 600,00000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lastRenderedPageBreak/>
              <w:t>Субсидии автономным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01.1.02.00590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620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23 600,00000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Поддержка способных и талантливых обучающихся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01.1.02.20805</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699,82000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01.1.02.20805</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463,65000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казенных учреждений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01.1.02.20805</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463,65000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01.1.02.20805</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174,67000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01.1.02.20805</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174,67000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01.1.02.20805</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61,50000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01.1.02.20805</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61,50000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Поощрение одаренных детей, лидеров в сфере образования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01.1.02.20806</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541,25000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01.1.02.20806</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126,25000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01.1.02.20806</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126,25000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Социальное обеспечение и иные выплаты населению</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01.1.02.20806</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415,00000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Премии и гранты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01.1.02.20806</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350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415,00000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Мероприятия конкурсной направленности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01.1.02.20808</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2 870,47000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01.1.02.20808</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253,20000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казенных учреждений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01.1.02.20808</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253,20000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01.1.02.20808</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297,40000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01.1.02.20808</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297,40000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01.1.02.20808</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2 319,87000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01.1.02.20808</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1 932,07000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автономным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01.1.02.20808</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620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387,80000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 xml:space="preserve"> Основное мероприятие "Обеспечение реализации основных образовательных программ"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01.1.03.00000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1 779 892,27300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01.1.03.00590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333 803,97300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01.1.03.00590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333 803,97300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01.1.03.00590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314 636,49300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автономным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01.1.03.00590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620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19 167,48000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Организация питания обучающихся в муниципальных общеобразовательных организациях</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01.1.03.00591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7 806,30000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01.1.03.00591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7 806,30000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01.1.03.00591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7 806,30000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Субвенции на реализацию программ дошкольного образования муниципальным образовательным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01.1.03.84301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410 301,80000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01.1.03.84301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410 301,80000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01.1.03.84301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410 301,80000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Субвенции на реализацию основных общеобразовательных программ муниципальным общеобразовательным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01.1.03.84303</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991 558,20000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01.1.03.84303</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991 558,20000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01.1.03.84303</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991 558,20000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Субвенции на выплату компенсации педагогическим работникам за работу по подготовке и проведению единого государственного экзамена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01.1.03.84305</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5 119,60000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01.1.03.84305</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5 119,60000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01.1.03.84305</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5 119,60000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01.1.03.L3040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31 302,40000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01.1.03.L3040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31 302,40000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01.1.03.L3040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31 302,40000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lastRenderedPageBreak/>
              <w:t>Основное мероприятие "Развитие системы оценки качества образования"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01.1.04.00000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1 024,40000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Проведение государственной итоговой аттестации выпускников основной и средней школы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01.1.04.20809</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1 024,40000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01.1.04.20809</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270,00000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01.1.04.20809</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270,00000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01.1.04.20809</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754,40000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01.1.04.20809</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754,40000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"Организация отдыха и оздоровления детей"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01.1.05.00000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28 463,30000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обеспечение функций органов местного самоуправления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01.1.05.02040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01.1.05.02040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государственных (муниципальных) органов</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01.1.05.02040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Мероприятия по организации отдыха и оздоровления детей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01.1.05.20010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3 783,14248</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01.1.05.20010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466,07119</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01.1.05.20010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466,07119</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01.1.05.20010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3 317,07129</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01.1.05.20010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3 317,07129</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Оплата стоимости питания детей школьного возраста в оздоровительных лагерях с дневным пребыванием детей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01.1.05.20011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0,25752</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01.1.05.20011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0,25752</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01.1.05.20011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0,25752</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01.1.05.82050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7 584,90000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01.1.05.82050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7 584,90000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01.1.05.82050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7 584,90000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Субвенции на организацию и обеспечение отдыха и оздоровления детей, в том числе в этнической среде</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01.1.05.84080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11 978,40000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01.1.05.84080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430,24000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государственных (муниципальных) органов</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01.1.05.84080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430,24000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01.1.05.84080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11 405,49545</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01.1.05.84080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11 405,49545</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01.1.05.84080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142,66455</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01.1.05.84080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142,66455</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Оплата стоимости питания детей школьного возраста в оздоровительных лагерях с дневным пребыванием детей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01.1.05.S2050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5 056,60000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01.1.05.S2050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5 056,60000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01.1.05.S2050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5 056,60000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Подпрограмма «Молодежь Нефтеюганского района»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01.2.00.00000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8 044,80000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01.2.01.00000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5 116,60000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 xml:space="preserve">Создание условий для вовлечения молодежи в активную социальную деятельность. Поддержка </w:t>
            </w:r>
            <w:r w:rsidRPr="005871B8">
              <w:rPr>
                <w:rFonts w:ascii="Times New Roman" w:hAnsi="Times New Roman" w:cs="Times New Roman"/>
                <w:sz w:val="18"/>
                <w:szCs w:val="18"/>
              </w:rPr>
              <w:br/>
              <w:t>общественных инициатив и проектов, в том числе в сфере добровольчества (волонтерства)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01.2.01.20810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5 116,60000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01.2.01.20810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казенных учреждений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01.2.01.20810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Социальное обеспечение и иные выплаты населению</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01.2.01.20810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Премии и гранты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01.2.01.20810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350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01.2.01.20810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4 916,60000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01.2.01.20810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4 916,60000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"Создание условий для развития гражданско-патриотических, военно-патриотических качеств молодежи"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01.2.02.00000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2 928,20000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Создание условий для развития гражданско-патриотического воспитания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01.2.02.20811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2 928,20000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Социальное обеспечение и иные выплаты населению</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01.2.02.20811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198,00000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Премии и гранты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01.2.02.20811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350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198,00000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01.2.02.20811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2 730,20000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01.2.02.20811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2 730,20000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01.3.00.00000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387 095,36000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"Обеспечение комплексной безопасности и комфортных условий образовательного процесса"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01.3.01.00000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15 000,00000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Обеспечение комплексной безопасности и комфортных условий образовательного процесса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01.3.01.20812</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15 000,00000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01.3.01.20812</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15 000,00000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01.3.01.20812</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15 000,00000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01.3.02.00000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182 361,26316</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на приобретение, создание в соответствии с концессионными соглашениями, соглашениями о муниципальном-частном партнерстве объектов недвижимого имущества для размещения дошкольных образовательных организаций и (или) общеобразовательных организаций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01.3.02.82040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173 243,20000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01.3.02.82040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173 243,20000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Бюджетные инвестиции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01.3.02.82040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173 243,20000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приобретение, создание в соответствии с концессионными соглашениями объектов недвижимого имущества для размещения дошкольных образовательных  организаций и (или) общеобразовательных организаций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01.3.02.S2040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9 118,06316</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01.3.02.S2040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9 118,06316</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Бюджетные инвестиции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01.3.02.S2040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9 118,06316</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01.3.03.00000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188 335,29684</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01.3.03.00590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42 741,70000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01.3.03.00590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32 092,20000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казенных учреждений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01.3.03.00590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32 092,20000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01.3.03.00590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10 649,50000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01.3.03.00590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10 649,50000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обеспечение функций органов местного самоуправления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01.3.03.02040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35 406,69684</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01.3.03.02040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35 384,69684</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государственных (муниципальных) органов</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01.3.03.02040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35 384,69684</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01.3.03.02040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22,00000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01.3.03.02040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22,00000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01.3.03.84030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86 714,90000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01.3.03.84030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86 714,90000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01.3.03.84030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86 714,90000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01.3.03.84050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23 472,00000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01.3.03.84050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1 846,00000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казенных учреждений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01.3.03.84050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1 846,00000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Социальное обеспечение и иные выплаты населению</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01.3.03.84050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21 626,00000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Публичные нормативные социальные выплаты гражданам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01.3.03.84050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21 626,00000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w:t>
            </w:r>
            <w:r w:rsidR="00D533C6">
              <w:rPr>
                <w:rFonts w:ascii="Times New Roman" w:hAnsi="Times New Roman" w:cs="Times New Roman"/>
                <w:sz w:val="18"/>
                <w:szCs w:val="18"/>
              </w:rPr>
              <w:t>ро</w:t>
            </w:r>
            <w:bookmarkStart w:id="0" w:name="_GoBack"/>
            <w:bookmarkEnd w:id="0"/>
            <w:r w:rsidRPr="005871B8">
              <w:rPr>
                <w:rFonts w:ascii="Times New Roman" w:hAnsi="Times New Roman" w:cs="Times New Roman"/>
                <w:sz w:val="18"/>
                <w:szCs w:val="18"/>
              </w:rPr>
              <w:t>приятие Региональный проект «Успех каждого ребенка»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01.3.Е2.00000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1 398,80000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01.3.Е2.50970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1 398,80000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01.3.Е2.50970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1 398,80000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01.3.Е2.50970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1 398,80000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b/>
                <w:bCs/>
                <w:sz w:val="18"/>
                <w:szCs w:val="18"/>
              </w:rPr>
            </w:pPr>
            <w:r w:rsidRPr="005871B8">
              <w:rPr>
                <w:rFonts w:ascii="Times New Roman" w:hAnsi="Times New Roman" w:cs="Times New Roman"/>
                <w:b/>
                <w:bCs/>
                <w:sz w:val="18"/>
                <w:szCs w:val="18"/>
              </w:rPr>
              <w:t>Муниципальная программа Нефтеюганского района "Доступная среда Нефтеюганского района на 2019-2024 годы и на период до 2030 года"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r w:rsidRPr="005871B8">
              <w:rPr>
                <w:rFonts w:ascii="Times New Roman" w:hAnsi="Times New Roman" w:cs="Times New Roman"/>
                <w:b/>
                <w:bCs/>
                <w:sz w:val="18"/>
                <w:szCs w:val="18"/>
              </w:rPr>
              <w:t>02.0.00.00000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r w:rsidRPr="005871B8">
              <w:rPr>
                <w:rFonts w:ascii="Times New Roman" w:hAnsi="Times New Roman" w:cs="Times New Roman"/>
                <w:b/>
                <w:bCs/>
                <w:sz w:val="18"/>
                <w:szCs w:val="18"/>
              </w:rPr>
              <w:t>1 078,68400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02.0.01.00000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672,68400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02.0.01.20626</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672,68400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02.0.01.20626</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672,68400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02.0.01.20626</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672,68400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"Обеспечение доступности предоставляемых инвалидам услуг с учетом имеющихся у них нарушений"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02.0.02.00000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406,00000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Обеспечение получения образования детьми-инвалидами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02.0.02.20624</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406,00000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02.0.02.20624</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406,00000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02.0.02.20624</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406,00000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b/>
                <w:bCs/>
                <w:sz w:val="18"/>
                <w:szCs w:val="18"/>
              </w:rPr>
            </w:pPr>
            <w:r w:rsidRPr="005871B8">
              <w:rPr>
                <w:rFonts w:ascii="Times New Roman" w:hAnsi="Times New Roman" w:cs="Times New Roman"/>
                <w:b/>
                <w:bCs/>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r w:rsidRPr="005871B8">
              <w:rPr>
                <w:rFonts w:ascii="Times New Roman" w:hAnsi="Times New Roman" w:cs="Times New Roman"/>
                <w:b/>
                <w:bCs/>
                <w:sz w:val="18"/>
                <w:szCs w:val="18"/>
              </w:rPr>
              <w:t>03.0.00.00000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r w:rsidRPr="005871B8">
              <w:rPr>
                <w:rFonts w:ascii="Times New Roman" w:hAnsi="Times New Roman" w:cs="Times New Roman"/>
                <w:b/>
                <w:bCs/>
                <w:sz w:val="18"/>
                <w:szCs w:val="18"/>
              </w:rPr>
              <w:t>396 127,71497</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Подпрограмма "Обеспечение прав граждан на доступ к объектам сферы культуры и информационным ресурсам"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03.1.00.00000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1 753,92746</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"Укрепление материально-технической базы учреждений культуры"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03.1.01.00000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1 150,36819</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03.1.01.99990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1 150,36819</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03.1.01.99990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1 150,36819</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03.1.01.99990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1 150,36819</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муниципального проекта "Модернизация материально-технической базы детских школ искусств (по видам искусств) Нефтеюганского района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03.1.02.00000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603,55927</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03.1.02.99990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603,55927</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03.1.02.99990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603,55927</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03.1.02.99990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603,55927</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03.2.00.00000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310 042,27379</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lastRenderedPageBreak/>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03.2.01.00000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63 545,49836</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03.2.01.00590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63 545,49836</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03.2.01.00590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63 545,49836</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03.2.01.00590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63 545,49836</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03.2.02.00000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199 956,84615</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03.2.02.00590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183 927,38615</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03.2.02.00590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28 736,55853</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казенных учреждений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03.2.02.00590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28 736,55853</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03.2.02.00590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639,22918</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03.2.02.00590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639,22918</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Социальное обеспечение и иные выплаты населению</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03.2.02.00590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64,19771</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03.2.02.00590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320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64,19771</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03.2.02.00590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154 487,40073</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03.2.02.00590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154 487,40073</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03.2.02.99990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16 029,46000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03.2.02.99990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2 029,46000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03.2.02.99990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2 029,46000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03.2.02.99990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14 000,00000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03.2.02.99990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14 000,00000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03.2.03.00000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1 837,00000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03.2.03.61600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1 837,00000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03.2.03.61600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1 837,00000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03.2.03.61600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630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1 837,00000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"Развитие библиотечного дела"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03.2.04.00000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44 652,92928</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03.2.04.00590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43 960,55428</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03.2.04.00590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2 768,45254</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казенных учреждений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03.2.04.00590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2 768,45254</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03.2.04.00590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68,12000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03.2.04.00590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68,12000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03.2.04.00590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41 123,98174</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03.2.04.00590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41 123,98174</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на развитие сферы культуры в муниципальных образованиях Ханты-Мансийского автономного округа-Югры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03.2.04.82520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553,90000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03.2.04.82520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553,90000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03.2.04.82520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553,90000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развитие сферы культуры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03.2.04.S2520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138,47500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03.2.04.S2520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138,47500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lastRenderedPageBreak/>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03.2.04.S2520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138,47500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03.2.05.00000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03.2.05.99990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03.2.05.99990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03.2.05.99990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Подпрограмма "Совершенствование системы управления в сфере культуры"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03.3.00.00000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84 331,51372</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"Реализация единой региональной (государственной) и муниципальной политики в сфере культуры"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03.3.01.00000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84 261,51372</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03.3.01.00590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59 821,29981</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03.3.01.00590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41 563,79581</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казенных учреждений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03.3.01.00590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41 563,79581</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03.3.01.00590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18 257,50400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03.3.01.00590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18 257,50400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обеспечение функций органов местного самоуправления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03.3.01.02040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24 019,21391</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03.3.01.02040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23 739,66391</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государственных (муниципальных) органов</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03.3.01.02040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23 739,66391</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03.3.01.02040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279,55000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03.3.01.02040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279,55000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Выплаты пенсии за выслугу лет лицам, замещавшим должности муниципальной службы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03.3.01.71600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421,00000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Социальное обеспечение и иные выплаты населению</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03.3.01.71600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421,00000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03.3.01.71600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320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421,00000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"Муниципальная поддержка одаренных детей и молодежи"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03.3.02.00000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03.3.02.99990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Социальное обеспечение и иные выплаты населению</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03.3.02.99990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Премии и гранты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03.3.02.99990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350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b/>
                <w:bCs/>
                <w:sz w:val="18"/>
                <w:szCs w:val="18"/>
              </w:rPr>
            </w:pPr>
            <w:r w:rsidRPr="005871B8">
              <w:rPr>
                <w:rFonts w:ascii="Times New Roman" w:hAnsi="Times New Roman" w:cs="Times New Roman"/>
                <w:b/>
                <w:bCs/>
                <w:sz w:val="18"/>
                <w:szCs w:val="18"/>
              </w:rPr>
              <w:t>Муниципальная программа Нефтеюганского района ""Цифровое развитие Нефтеюганского района на 2019-2024 годы и на период до 2030 года""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r w:rsidRPr="005871B8">
              <w:rPr>
                <w:rFonts w:ascii="Times New Roman" w:hAnsi="Times New Roman" w:cs="Times New Roman"/>
                <w:b/>
                <w:bCs/>
                <w:sz w:val="18"/>
                <w:szCs w:val="18"/>
              </w:rPr>
              <w:t>04.0.00.00000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r w:rsidRPr="005871B8">
              <w:rPr>
                <w:rFonts w:ascii="Times New Roman" w:hAnsi="Times New Roman" w:cs="Times New Roman"/>
                <w:b/>
                <w:bCs/>
                <w:sz w:val="18"/>
                <w:szCs w:val="18"/>
              </w:rPr>
              <w:t>7 789,69700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"Приобретение и сопровождение информационных систем"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04.0.01.00000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3 665,02100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Услуги в области информационных технологий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04.0.01.20070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3 665,02100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04.0.01.20070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3 665,02100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04.0.01.20070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3 665,02100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"Развитие инфраструктуры информационной сети"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04.0.02.00000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150,00000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Услуги в области информационных технологий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04.0.02.20070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150,00000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04.0.02.20070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150,00000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04.0.02.20070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150,00000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04.0.03.00000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2 198,98800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Услуги в области информационных технологий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04.0.03.20070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2 198,98800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04.0.03.20070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2 198,98800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04.0.03.20070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2 198,98800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lastRenderedPageBreak/>
              <w:t>Основное мероприятие "Обеспечение защиты информации и персональных данных"</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04.0.04.00000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1 775,68800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Услуги в области информационных технологий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04.0.04.20070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1 775,68800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04.0.04.20070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1 775,68800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04.0.04.20070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1 775,68800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b/>
                <w:bCs/>
                <w:sz w:val="18"/>
                <w:szCs w:val="18"/>
              </w:rPr>
            </w:pPr>
            <w:r w:rsidRPr="005871B8">
              <w:rPr>
                <w:rFonts w:ascii="Times New Roman" w:hAnsi="Times New Roman" w:cs="Times New Roman"/>
                <w:b/>
                <w:bCs/>
                <w:sz w:val="18"/>
                <w:szCs w:val="18"/>
              </w:rPr>
              <w:t xml:space="preserve">Муниципальная </w:t>
            </w:r>
            <w:proofErr w:type="gramStart"/>
            <w:r w:rsidRPr="005871B8">
              <w:rPr>
                <w:rFonts w:ascii="Times New Roman" w:hAnsi="Times New Roman" w:cs="Times New Roman"/>
                <w:b/>
                <w:bCs/>
                <w:sz w:val="18"/>
                <w:szCs w:val="18"/>
              </w:rPr>
              <w:t>программа  Нефтеюганского</w:t>
            </w:r>
            <w:proofErr w:type="gramEnd"/>
            <w:r w:rsidRPr="005871B8">
              <w:rPr>
                <w:rFonts w:ascii="Times New Roman" w:hAnsi="Times New Roman" w:cs="Times New Roman"/>
                <w:b/>
                <w:bCs/>
                <w:sz w:val="18"/>
                <w:szCs w:val="18"/>
              </w:rPr>
              <w:t xml:space="preserve"> района "Развитие физической культуры и спорта в Нефтеюганском районе на 2019-2024 годы и на период до 2030 года"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r w:rsidRPr="005871B8">
              <w:rPr>
                <w:rFonts w:ascii="Times New Roman" w:hAnsi="Times New Roman" w:cs="Times New Roman"/>
                <w:b/>
                <w:bCs/>
                <w:sz w:val="18"/>
                <w:szCs w:val="18"/>
              </w:rPr>
              <w:t>05.0.00.00000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r w:rsidRPr="005871B8">
              <w:rPr>
                <w:rFonts w:ascii="Times New Roman" w:hAnsi="Times New Roman" w:cs="Times New Roman"/>
                <w:b/>
                <w:bCs/>
                <w:sz w:val="18"/>
                <w:szCs w:val="18"/>
              </w:rPr>
              <w:t>220 271,53089</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Подпрограмма "Развитие массовой физической культуры и спорта, школьного спорта"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05.1.00.00000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154 486,36295</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"Поддержка некоммерческих организаций, реализующих проекты в сфере массовой физической культуры"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05.1.01.00000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1 298,00000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05.1.01.61600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1 298,00000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05.1.01.61600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1 298,00000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05.1.01.61600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630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1 298,00000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 xml:space="preserve"> Основно мероприятие "Развитие материально-технической базы учреждений муниципального образования"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05.1.02.00000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1 297,00000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05.1.02.99990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1 297,00000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05.1.02.99990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1 297,00000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05.1.02.99990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1 297,00000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05.1.03.00000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880,00000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05.1.03.99990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880,00000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05.1.03.99990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880,00000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05.1.03.99990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880,00000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"Обеспечение деятельности (оказание услуг) организация занятий физической культурой и спортом"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05.1.04.00000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145 766,56295</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05.1.04.00590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120 766,56295</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05.1.04.00590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23 635,56162</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казенных учреждений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05.1.04.00590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23 635,56162</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05.1.04.00590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472,84000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05.1.04.00590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472,84000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05.1.04.00590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96 658,16133</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05.1.04.00590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96 658,16133</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05.1.04.99990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25 000,00000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05.1.04.99990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25 000,00000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05.1.04.99990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25 000,00000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"Обеспечение спортивным оборудованием, экипировкой и инвентарем"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05.1.05.00000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5 244,80000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на софинансирование расходов муниципальных образований по развитию сети спортивных объектов шаговой доступности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05.1.05.82130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934,40000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05.1.05.82130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934,40000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05.1.05.82130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934,40000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05.1.05.99990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4 076,80000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05.1.05.99990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4 076,80000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05.1.05.99990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4 076,80000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муниципальных образований по развитию сети спортивных объектов шаговой доступности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05.1.05.S2130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233,60000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05.1.05.S2130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233,60000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05.1.05.S2130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233,60000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Подпрограмма "Развитие детско-юношеского спорта"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05.2.00.00000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65 450,06794</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lastRenderedPageBreak/>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05.2.01.00000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5 000,00000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05.2.01.99990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5 000,00000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05.2.01.99990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5 000,00000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05.2.01.99990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5 000,00000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05.2.02.00000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953,10000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проведение тренировочных сборов и участия в соревнованиях</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05.2.02.82110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329,70000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05.2.02.82110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329,70000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05.2.02.82110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329,70000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05.2.02.99990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540,97500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05.2.02.99990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540,97500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05.2.02.99990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540,97500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05.2.02.S2110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82,42500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05.2.02.S2110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82,42500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05.2.02.S2110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82,42500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05.2.03.00000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58 806,96794</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05.2.03.00590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58 806,96794</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05.2.03.00590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58 806,96794</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05.2.03.00590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58 806,96794</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05.2.05.00000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690,00000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05.2.05.99990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690,00000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05.2.05.99990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690,00000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05.2.05.99990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690,00000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Подпрограмма "Управление отраслью физической культуры и спорта"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05.3.00.00000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335,10000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05.3.01.00000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35,10000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05.3.01.99990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35,10000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05.3.01.99990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35,10000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05.3.01.99990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35,10000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"Единовременное денежное вознаграждение спортсменам (победителям и призерам), их личным тренерам"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05.3.02.00000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05.3.02.99990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Социальное обеспечение и иные выплаты населению</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05.3.02.99990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Премии и гранты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05.3.02.99990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350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b/>
                <w:bCs/>
                <w:sz w:val="18"/>
                <w:szCs w:val="18"/>
              </w:rPr>
            </w:pPr>
            <w:r w:rsidRPr="005871B8">
              <w:rPr>
                <w:rFonts w:ascii="Times New Roman" w:hAnsi="Times New Roman" w:cs="Times New Roman"/>
                <w:b/>
                <w:bCs/>
                <w:sz w:val="18"/>
                <w:szCs w:val="18"/>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5871B8">
              <w:rPr>
                <w:rFonts w:ascii="Times New Roman" w:hAnsi="Times New Roman" w:cs="Times New Roman"/>
                <w:b/>
                <w:bCs/>
                <w:sz w:val="18"/>
                <w:szCs w:val="18"/>
              </w:rPr>
              <w:t>в  Нефтеюганском</w:t>
            </w:r>
            <w:proofErr w:type="gramEnd"/>
            <w:r w:rsidRPr="005871B8">
              <w:rPr>
                <w:rFonts w:ascii="Times New Roman" w:hAnsi="Times New Roman" w:cs="Times New Roman"/>
                <w:b/>
                <w:bCs/>
                <w:sz w:val="18"/>
                <w:szCs w:val="18"/>
              </w:rPr>
              <w:t xml:space="preserve"> районе в 2019-2024 годах и на период до 2030 года"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r w:rsidRPr="005871B8">
              <w:rPr>
                <w:rFonts w:ascii="Times New Roman" w:hAnsi="Times New Roman" w:cs="Times New Roman"/>
                <w:b/>
                <w:bCs/>
                <w:sz w:val="18"/>
                <w:szCs w:val="18"/>
              </w:rPr>
              <w:t>06.0.00.00000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r w:rsidRPr="005871B8">
              <w:rPr>
                <w:rFonts w:ascii="Times New Roman" w:hAnsi="Times New Roman" w:cs="Times New Roman"/>
                <w:b/>
                <w:bCs/>
                <w:sz w:val="18"/>
                <w:szCs w:val="18"/>
              </w:rPr>
              <w:t>115 857,98216</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"Поддержка растениеводства, переработки и реализации продукции растениеводства"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06.0.01.00000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936,00000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Субвенции на поддержку и развитие растениеводства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06.0.01.84140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936,00000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бюджетные ассигнования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06.0.01.84140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936,00000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06.0.01.84140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936,00000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lastRenderedPageBreak/>
              <w:t>Основное мероприятие "Поддержка развития животноводства"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06.0.02.00000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96 199,94152</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Субвенции на поддержку и развитие животноводства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06.0.02.84350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46 835,10000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бюджетные ассигнования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06.0.02.84350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46 835,10000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06.0.02.84350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46 835,10000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06.0.02.99990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49 364,84152</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06.0.02.99990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23 222,46752</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06.0.02.99990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23 222,46752</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бюджетные ассигнования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06.0.02.99990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26 142,37400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06.0.02.99990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26 142,37400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 xml:space="preserve">Основное мероприятие  "Поддержка развития </w:t>
            </w:r>
            <w:proofErr w:type="spellStart"/>
            <w:r w:rsidRPr="005871B8">
              <w:rPr>
                <w:rFonts w:ascii="Times New Roman" w:hAnsi="Times New Roman" w:cs="Times New Roman"/>
                <w:sz w:val="18"/>
                <w:szCs w:val="18"/>
              </w:rPr>
              <w:t>рыбохозяйственного</w:t>
            </w:r>
            <w:proofErr w:type="spellEnd"/>
            <w:r w:rsidRPr="005871B8">
              <w:rPr>
                <w:rFonts w:ascii="Times New Roman" w:hAnsi="Times New Roman" w:cs="Times New Roman"/>
                <w:sz w:val="18"/>
                <w:szCs w:val="18"/>
              </w:rPr>
              <w:t xml:space="preserve"> комплекса"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06.0.03.00000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997,70000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 xml:space="preserve">Субвенции на развитие </w:t>
            </w:r>
            <w:proofErr w:type="spellStart"/>
            <w:r w:rsidRPr="005871B8">
              <w:rPr>
                <w:rFonts w:ascii="Times New Roman" w:hAnsi="Times New Roman" w:cs="Times New Roman"/>
                <w:sz w:val="18"/>
                <w:szCs w:val="18"/>
              </w:rPr>
              <w:t>рыбохозяйственного</w:t>
            </w:r>
            <w:proofErr w:type="spellEnd"/>
            <w:r w:rsidRPr="005871B8">
              <w:rPr>
                <w:rFonts w:ascii="Times New Roman" w:hAnsi="Times New Roman" w:cs="Times New Roman"/>
                <w:sz w:val="18"/>
                <w:szCs w:val="18"/>
              </w:rPr>
              <w:t xml:space="preserve"> комплекса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06.0.03.84180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247,70000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бюджетные ассигнования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06.0.03.84180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247,70000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06.0.03.84180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247,70000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06.0.03.99990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750,00000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бюджетные ассигнования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06.0.03.99990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750,00000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06.0.03.99990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750,00000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"Поддержка на развитие системы заготовки и переработки дикоросов"</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06.0.04.00000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2 510,70000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Субвенции на развитие деятельности по заготовке и переработке дикоросов</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06.0.04.84190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2 510,70000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бюджетные ассигнования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06.0.04.84190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2 510,70000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06.0.04.84190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2 510,70000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"Организация совещаний, семинаров, ярмарок, конкурсов, выставок"</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06.0.05.00000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1 063,42200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06.0.05.99990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1 063,42200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06.0.05.99990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1 063,42200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06.0.05.99990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1 063,42200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"Поддержка малых форм хозяйствования"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06.0.06.00000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3 422,00000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Субвенции на поддержку  и развитие малых форм хозяйствования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06.0.06.84170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3 422,00000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бюджетные ассигнования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06.0.06.84170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3 422,00000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06.0.06.84170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3 422,00000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"Улучшение жилищных условий граждан, проживающих в сельской местности"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06.0.08.00000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5 295,41864</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Обеспечение комплексного развития сельских территорий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06.0.08.L5760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5 295,41864</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Социальное обеспечение и иные выплаты населению</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06.0.08.L5760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5 295,41864</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06.0.08.L5760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320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5 295,41864</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"Осуществление деятельности по обращению с животными без владельцев"</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06.0.09.00000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5 432,80000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Субвенции на организацию мероприятий при осуществлении деятельности по обращению с животными без владельцев</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06.0.09.84200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2 791,40000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06.0.09.84200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2 233,12000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06.0.09.84200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2 233,12000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06.0.09.84200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558,28000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Субвенции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06.0.09.84200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530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558,28000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06.0.09.99990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2 641,40000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06.0.09.99990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2 641,40000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06.0.09.99990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2 641,40000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b/>
                <w:bCs/>
                <w:sz w:val="18"/>
                <w:szCs w:val="18"/>
              </w:rPr>
            </w:pPr>
            <w:r w:rsidRPr="005871B8">
              <w:rPr>
                <w:rFonts w:ascii="Times New Roman" w:hAnsi="Times New Roman" w:cs="Times New Roman"/>
                <w:b/>
                <w:bCs/>
                <w:sz w:val="18"/>
                <w:szCs w:val="18"/>
              </w:rPr>
              <w:lastRenderedPageBreak/>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r w:rsidRPr="005871B8">
              <w:rPr>
                <w:rFonts w:ascii="Times New Roman" w:hAnsi="Times New Roman" w:cs="Times New Roman"/>
                <w:b/>
                <w:bCs/>
                <w:sz w:val="18"/>
                <w:szCs w:val="18"/>
              </w:rPr>
              <w:t>07.0.00.00000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r w:rsidRPr="005871B8">
              <w:rPr>
                <w:rFonts w:ascii="Times New Roman" w:hAnsi="Times New Roman" w:cs="Times New Roman"/>
                <w:b/>
                <w:bCs/>
                <w:sz w:val="18"/>
                <w:szCs w:val="18"/>
              </w:rPr>
              <w:t>9 213,66500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07.0.01.00000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983,10000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07.0.01.84210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983,10000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07.0.01.84210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17,00000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государственных (муниципальных) органов</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07.0.01.84210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17,00000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Социальное обеспечение и иные выплаты населению</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07.0.01.84210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07.0.01.84210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320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бюджетные ассигнования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07.0.01.84210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866,10000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07.0.01.84210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866,10000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07.0.02.00000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2 552,65500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07.0.02.99990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2 552,65500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07.0.02.99990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2 552,65500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07.0.02.99990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2 552,65500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07.0.03.00000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809,08900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07.0.03.99990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809,08900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07.0.03.99990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809,08900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07.0.03.99990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809,08900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07.0.04.00000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4 868,82100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07.0.04.99990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4 868,82100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07.0.04.99990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687,82100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07.0.04.99990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687,82100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07.0.04.99990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1 181,00000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07.0.04.99990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181,00000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07.0.04.99990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630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1 000,00000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бюджетные ассигнования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07.0.04.99990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3 000,00000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07.0.04.99990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3 000,00000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b/>
                <w:bCs/>
                <w:sz w:val="18"/>
                <w:szCs w:val="18"/>
              </w:rPr>
            </w:pPr>
            <w:r w:rsidRPr="005871B8">
              <w:rPr>
                <w:rFonts w:ascii="Times New Roman" w:hAnsi="Times New Roman" w:cs="Times New Roman"/>
                <w:b/>
                <w:bCs/>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r w:rsidRPr="005871B8">
              <w:rPr>
                <w:rFonts w:ascii="Times New Roman" w:hAnsi="Times New Roman" w:cs="Times New Roman"/>
                <w:b/>
                <w:bCs/>
                <w:sz w:val="18"/>
                <w:szCs w:val="18"/>
              </w:rPr>
              <w:t>08.0.00.00000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r w:rsidRPr="005871B8">
              <w:rPr>
                <w:rFonts w:ascii="Times New Roman" w:hAnsi="Times New Roman" w:cs="Times New Roman"/>
                <w:b/>
                <w:bCs/>
                <w:sz w:val="18"/>
                <w:szCs w:val="18"/>
              </w:rPr>
              <w:t>955 169,62802</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Подпрограмма «Градостроительная деятельность»</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08.1.00.00000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7 939,78520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 Осуществление градостроительной деятельности"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08.1.01.00000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7 439,78520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обеспечение функций органов местного самоуправления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08.1.01.02040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2 187,13900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08.1.01.02040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2 187,13900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государственных (муниципальных) органов</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08.1.01.02040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2 187,13900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на реализацию мероприятий по градостроительной деятельности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08.1.01.82761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3 000,00000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08.1.01.82761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3 000,00000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08.1.01.82761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3 000,00000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08.1.01.99990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1 881,85920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08.1.01.99990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1 881,85920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08.1.01.99990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1 881,85920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 по градостроительной деятельности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08.1.01.S2671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370,78700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08.1.01.S2671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370,78700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08.1.01.S2671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370,78700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"Ведение информационной системы обеспечения градостроительной деятельности Нефтеюганского района "</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08.1.02.00000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08.1.02.99990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08.1.02.99990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08.1.02.99990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Подпрограмма "Содействие развитию жилищного строительства"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08.2.00.00000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858 371,23596</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"Приобретение жилых помещений путем заключения муниципальных контрактов долевого участия в строительстве и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08.2.01.00000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73 636,17978</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08.2.01.82762</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65 536,20000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08.2.01.82762</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65 536,20000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Бюджетные инвестиции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08.2.01.82762</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65 536,20000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08.2.01.S2762</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8 099,97978</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08.2.01.S2762</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8 099,97978</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Бюджетные инвестиции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08.2.01.S2762</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8 099,97978</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Региональный проект "Обеспечение устойчивого сокращения непригодного для проживания жилищного фонда"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08.2.F3.00000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784 735,05618</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Обеспечение устойчивого сокращения непригодного для проживания жилищного фонда, за счет средств бюджета автономного округа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08.2.F3.67484</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698 414,20000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08.2.F3.67484</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698 414,20000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Бюджетные инвестиции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08.2.F3.67484</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698 414,20000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Обеспечение устойчивого сокращения непригодного для проживания жилищного фонда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08.2.F3.6748S</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86 320,85618</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08.2.F3.6748S</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86 320,85618</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Бюджетные инвестиции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08.2.F3.6748S</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86 320,85618</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Подпрограмма "Обеспечение граждан мерами государственной поддержки по улучшению жилищных условий"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08.3.00.00000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16 723,83158</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lastRenderedPageBreak/>
              <w:t>Основное мероприятие "Предоставление субсидий (уведомлений) отдельным категориям граждан"</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08.3.03.00000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16 723,83158</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08.3.03.51350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10 395,20000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Социальное обеспечение и иные выплаты населению</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08.3.03.51350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10 395,20000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08.3.03.51350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320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10 395,20000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08.3.03.51760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2 835,10000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Социальное обеспечение и иные выплаты населению</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08.3.03.51760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2 835,10000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08.3.03.51760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320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2 835,10000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08.3.03.84220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2,90000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08.3.03.84220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2,90000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государственных (муниципальных) органов</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08.3.03.84220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2,90000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 по обеспечению жильем молодых семей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08.3.03.L4970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3 490,63158</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Социальное обеспечение и иные выплаты населению</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08.3.03.L4970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3 490,63158</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08.3.03.L4970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320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3 490,63158</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Подпрограмма "Проектирование и строительство систем инженерной инфраструктуры"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08.4.00.00000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72 134,77528</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"Проектирование и строительство систем инженерной инфраструктуры для жилищного строительства"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08.4.01.00000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72 134,77528</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на 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08.4.01.8276В</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51 860,10000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08.4.01.8276В</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51 860,10000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Бюджетные инвестиции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08.4.01.8276В</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51 860,10000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08.4.01.99990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13 865,00000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08.4.01.99990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13 865,00000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Бюджетные инвестиции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08.4.01.99990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13 865,00000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08.4.01.S276В</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6 409,67528</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08.4.01.S276В</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6 409,67528</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Бюджетные инвестиции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08.4.01.S276В</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6 409,67528</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b/>
                <w:bCs/>
                <w:sz w:val="18"/>
                <w:szCs w:val="18"/>
              </w:rPr>
            </w:pPr>
            <w:r w:rsidRPr="005871B8">
              <w:rPr>
                <w:rFonts w:ascii="Times New Roman" w:hAnsi="Times New Roman" w:cs="Times New Roman"/>
                <w:b/>
                <w:bCs/>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r w:rsidRPr="005871B8">
              <w:rPr>
                <w:rFonts w:ascii="Times New Roman" w:hAnsi="Times New Roman" w:cs="Times New Roman"/>
                <w:b/>
                <w:bCs/>
                <w:sz w:val="18"/>
                <w:szCs w:val="18"/>
              </w:rPr>
              <w:t>09.0.00.00000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r w:rsidRPr="005871B8">
              <w:rPr>
                <w:rFonts w:ascii="Times New Roman" w:hAnsi="Times New Roman" w:cs="Times New Roman"/>
                <w:b/>
                <w:bCs/>
                <w:sz w:val="18"/>
                <w:szCs w:val="18"/>
              </w:rPr>
              <w:t>212 912,92563</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Подпрограмма «Создание условий для обеспечения качественными коммунальными услугами»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09.1.00.00000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165 940,63123</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"Реконструкция, расширение, модернизация, строительство и капитальный ремонт объектов коммунального комплекса"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09.1.01.00000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4 070,00000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09.1.01.99990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4 070,00000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09.1.01.99990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4 070,00000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09.1.01.99990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4 070,00000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09.1.02.00000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40 833,41260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lastRenderedPageBreak/>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09.1.02.82591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6 143,50000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09.1.02.82591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6 143,50000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09.1.02.82591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6 143,50000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09.1.02.99990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33 154,03760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09.1.02.99990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33 154,03760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09.1.02.99990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33 154,03760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09.1.02.S2591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1 535,87500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09.1.02.S2591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1 535,87500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09.1.02.S2591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1 535,87500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09.1.03.00000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101 762,94408</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09.1.03.00590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68 743,87729</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09.1.03.00590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45 868,82729</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казенных учреждений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09.1.03.00590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45 868,82729</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09.1.03.00590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22 537,05000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09.1.03.00590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22 537,05000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бюджетные ассигнования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09.1.03.00590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338,00000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Уплата налогов, сборов и иных платежей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09.1.03.00590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850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338,00000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 xml:space="preserve"> Расходы на обеспечение функций органов местного самоуправления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09.1.03.02040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32 971,06679</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09.1.03.02040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32 971,06679</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государственных (муниципальных) органов</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09.1.03.02040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32 971,06679</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Прочие мероприятия органов местного самоуправления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09.1.03.02400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11,00000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09.1.03.02400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11,00000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09.1.03.02400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11,00000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09.1.03.99990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37,00000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09.1.03.99990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37,00000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09.1.03.99990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37,00000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"Предоставление субсидии на возмещение затрат на реконструкцию (модернизацию) объектов тепло-, водоснабжения и водоотведения переданных по концессионному соглашению "</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09.1.04.00000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133,00000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09.1.04.99990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133,00000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бюджетные ассигнования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09.1.04.99990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133,00000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09.1.04.99990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133,00000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"Предоставление субсидий в связи с оказанием услуги по теплоснабжению на территории Нефтеюганского района"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09.1.05.00000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19 091,27455</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09.1.05.20650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19 091,27455</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бюджетные ассигнования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09.1.05.20650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19 091,27455</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09.1.05.20650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19 091,27455</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"Предоставление субсидии на возмещение недополученных доходов в связи с оказанием услуг по погребению на межселенной территории Нефтеюганского района "</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09.1.06.00000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возмещение недополученных доходов в связи с оказанием услуг по погребению на межселенной территории Нефтеюганского района согласно гарантированному перечню услуг по погребению, не возмещаемых за счет государственных внебюджетных фондов и бюджетов иных уровней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09.1.06.20652</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бюджетные ассигнования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09.1.06.20652</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09.1.06.20652</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Подпрограмма «Капитальный ремонт многоквартирных домов»</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09.2.00.00000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9 000,40000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 xml:space="preserve">Основное мероприятие "Обеспечение реализации мероприятий по ремонту общего имущества в МКД (в </w:t>
            </w:r>
            <w:proofErr w:type="spellStart"/>
            <w:r w:rsidRPr="005871B8">
              <w:rPr>
                <w:rFonts w:ascii="Times New Roman" w:hAnsi="Times New Roman" w:cs="Times New Roman"/>
                <w:sz w:val="18"/>
                <w:szCs w:val="18"/>
              </w:rPr>
              <w:t>т.ч</w:t>
            </w:r>
            <w:proofErr w:type="spellEnd"/>
            <w:r w:rsidRPr="005871B8">
              <w:rPr>
                <w:rFonts w:ascii="Times New Roman" w:hAnsi="Times New Roman" w:cs="Times New Roman"/>
                <w:sz w:val="18"/>
                <w:szCs w:val="18"/>
              </w:rPr>
              <w:t>. муниципальных квартир)"</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09.2.02.00000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09.2.02.99990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09.2.02.99990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09.2.02.99990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"Дезинсекция и дератизация"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09.2.03.00000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8 300,40000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 xml:space="preserve">Субвенции на организацию осуществления </w:t>
            </w:r>
            <w:proofErr w:type="gramStart"/>
            <w:r w:rsidRPr="005871B8">
              <w:rPr>
                <w:rFonts w:ascii="Times New Roman" w:hAnsi="Times New Roman" w:cs="Times New Roman"/>
                <w:sz w:val="18"/>
                <w:szCs w:val="18"/>
              </w:rPr>
              <w:t>мероприятий  по</w:t>
            </w:r>
            <w:proofErr w:type="gramEnd"/>
            <w:r w:rsidRPr="005871B8">
              <w:rPr>
                <w:rFonts w:ascii="Times New Roman" w:hAnsi="Times New Roman" w:cs="Times New Roman"/>
                <w:sz w:val="18"/>
                <w:szCs w:val="18"/>
              </w:rPr>
              <w:t xml:space="preserve"> проведению дезинсекции и дератизации в Ханты-Мансийском автономном округе-Югре</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09.2.03.84280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8 300,40000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09.2.03.84280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34,00000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государственных (муниципальных) органов</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09.2.03.84280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34,00000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09.2.03.84280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8 266,40000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09.2.03.84280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8 266,40000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 xml:space="preserve">Подпрограмма «Энергосбережение и повышение </w:t>
            </w:r>
            <w:proofErr w:type="spellStart"/>
            <w:r w:rsidRPr="005871B8">
              <w:rPr>
                <w:rFonts w:ascii="Times New Roman" w:hAnsi="Times New Roman" w:cs="Times New Roman"/>
                <w:sz w:val="18"/>
                <w:szCs w:val="18"/>
              </w:rPr>
              <w:t>энергоэффективности</w:t>
            </w:r>
            <w:proofErr w:type="spellEnd"/>
            <w:r w:rsidRPr="005871B8">
              <w:rPr>
                <w:rFonts w:ascii="Times New Roman" w:hAnsi="Times New Roman" w:cs="Times New Roman"/>
                <w:sz w:val="18"/>
                <w:szCs w:val="18"/>
              </w:rPr>
              <w:t>»</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09.3.00.00000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350,00000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09.3.02.00000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09.3.02.99990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09.3.02.99990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09.3.02.99990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09.3.04.00000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250,00000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09.3.04.99990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250,00000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09.3.04.99990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250,00000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09.3.04.99990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250,00000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Подпрограмма "Формирование современной городской среды"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37 621,89440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"Реализация проектов "Народный бюджет"</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28 624,49343</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проект "Ремонт проезда ТОС "Лесной" в пгт. Пойковский"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09.4.02.89611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1 500,00000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09.4.02.89611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1 500,00000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09.4.02.89611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1 500,00000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проект "Устройство автомобильной парковки и тротуара прилегающих к территории дома №1/2 микрорайона №7"</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09.4.02.89612</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1 294,88706</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09.4.02.89612</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1 294,88706</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09.4.02.89612</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1 294,88706</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проект "Устройство автомобильной парковки и тротуара прилегающих к территории дома №7 микрорайона №4"</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09.4.02.89613</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1 386,63501</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09.4.02.89613</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1 386,63501</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09.4.02.89613</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1 386,63501</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lastRenderedPageBreak/>
              <w:t>проект "Устройство проезда и тротуара прилегающих к территории дома №7 микрорайона №4"</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09.4.02.89614</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1 238,37751</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09.4.02.89614</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1 238,37751</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09.4.02.89614</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1 238,37751</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проект "Устройство автомобильной парковки и тротуара прилегающих к территории дома №21/22 микрорайона №7"</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09.4.02.89615</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717,66002</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09.4.02.89615</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717,66002</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09.4.02.89615</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717,66002</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проект "Архитектурно-художественное освещение"</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09.4.02.89616</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1 500,00000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09.4.02.89616</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1 500,00000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09.4.02.89616</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1 500,00000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проект "Пешеходный тротуар с автопарковками по ул. Дорожников п. Салым Нефтеюганский район"</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09.4.02.89621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1 001,10390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09.4.02.89621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1 001,10390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09.4.02.89621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1 001,10390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проект "Обустройство территории берега Сырковый Сор для съезда и стоянки маломерных судов п. Салым, Нефтеюганский район"</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09.4.02.89622</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1 192,63650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09.4.02.89622</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1 192,63650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09.4.02.89622</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1 192,63650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проект "Открытая стоянка для автомашин"</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09.4.02.89631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1 447,14000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09.4.02.89631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1 447,14000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09.4.02.89631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1 447,14000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проект "</w:t>
            </w:r>
            <w:proofErr w:type="spellStart"/>
            <w:r w:rsidRPr="005871B8">
              <w:rPr>
                <w:rFonts w:ascii="Times New Roman" w:hAnsi="Times New Roman" w:cs="Times New Roman"/>
                <w:sz w:val="18"/>
                <w:szCs w:val="18"/>
              </w:rPr>
              <w:t>Травмобезопасные</w:t>
            </w:r>
            <w:proofErr w:type="spellEnd"/>
            <w:r w:rsidRPr="005871B8">
              <w:rPr>
                <w:rFonts w:ascii="Times New Roman" w:hAnsi="Times New Roman" w:cs="Times New Roman"/>
                <w:sz w:val="18"/>
                <w:szCs w:val="18"/>
              </w:rPr>
              <w:t xml:space="preserve"> детские площадки"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09.4.02.89641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1 500,00000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09.4.02.89641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1 500,00000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09.4.02.89641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1 500,00000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 xml:space="preserve">проект "Устройство </w:t>
            </w:r>
            <w:proofErr w:type="spellStart"/>
            <w:r w:rsidRPr="005871B8">
              <w:rPr>
                <w:rFonts w:ascii="Times New Roman" w:hAnsi="Times New Roman" w:cs="Times New Roman"/>
                <w:sz w:val="18"/>
                <w:szCs w:val="18"/>
              </w:rPr>
              <w:t>скейт</w:t>
            </w:r>
            <w:proofErr w:type="spellEnd"/>
            <w:r w:rsidRPr="005871B8">
              <w:rPr>
                <w:rFonts w:ascii="Times New Roman" w:hAnsi="Times New Roman" w:cs="Times New Roman"/>
                <w:sz w:val="18"/>
                <w:szCs w:val="18"/>
              </w:rPr>
              <w:t>-парка "Адреналин""</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09.4.02.89642</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927,10470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09.4.02.89642</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927,10470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09.4.02.89642</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927,10470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проект "Площадка для проведения массовых мероприятий "Сердце земли""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09.4.02.89651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749,73200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09.4.02.89651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749,73200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09.4.02.89651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749,73200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проект "Лесная сказка"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09.4.02.89661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1 383,13700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09.4.02.89661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1 383,13700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09.4.02.89661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1 383,13700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проект "Безопасный островок детства"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09.4.02.89671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1 500,00000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09.4.02.89671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1 500,00000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09.4.02.89671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1 500,00000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проект "</w:t>
            </w:r>
            <w:proofErr w:type="spellStart"/>
            <w:r w:rsidRPr="005871B8">
              <w:rPr>
                <w:rFonts w:ascii="Times New Roman" w:hAnsi="Times New Roman" w:cs="Times New Roman"/>
                <w:sz w:val="18"/>
                <w:szCs w:val="18"/>
              </w:rPr>
              <w:t>МАФы</w:t>
            </w:r>
            <w:proofErr w:type="spellEnd"/>
            <w:r w:rsidRPr="005871B8">
              <w:rPr>
                <w:rFonts w:ascii="Times New Roman" w:hAnsi="Times New Roman" w:cs="Times New Roman"/>
                <w:sz w:val="18"/>
                <w:szCs w:val="18"/>
              </w:rPr>
              <w:t xml:space="preserve"> в сквер Победы, планируемый к строительству в 2021 году"</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09.4.02.89672</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1 142,31173</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09.4.02.89672</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1 142,31173</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09.4.02.89672</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1 142,31173</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проект "Обустройство площадки для игры в футбол ул. Круг Б-3 "Лига" п. Сингапай"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09.4.02.89681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1 500,00000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09.4.02.89681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1 500,00000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09.4.02.89681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1 500,00000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проект "Реконструкция универсальной спортивной площадки на базе хоккейного корта в рамках проекта "Хоккейный клуб "Медведи" п. Сингапай"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09.4.02.89682</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1 500,00000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09.4.02.89682</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1 500,00000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09.4.02.89682</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1 500,00000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проект "Благоустройство территории в парке отдыха Сингапай "Станция спортивная""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09.4.02.89683</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1 500,00000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09.4.02.89683</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1 500,00000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09.4.02.89683</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1 500,00000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проект "Благоустройство территории в парке отдыха Сингапай "Веселые горки""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09.4.02.89684</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1 500,00000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09.4.02.89684</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1 500,00000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09.4.02.89684</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1 500,00000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проект "Обустройство детской площадки "Штурмовая полоса" по ул. Круг В-1 напротив дома № 59"</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09.4.02.89685</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1 500,00000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09.4.02.89685</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1 500,00000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09.4.02.89685</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1 500,00000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проект "Благоустройство территории в парке отдыха Сингапай "Волшебная долина""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09.4.02.89686</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1 143,76800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09.4.02.89686</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1 143,76800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09.4.02.89686</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1 143,76800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lastRenderedPageBreak/>
              <w:t>проект "Благоустройство территории в парке отдыха Сингапай "Весёлая семейка""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09.4.02.89687</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1 500,00000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09.4.02.89687</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1 500,00000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09.4.02.89687</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1 500,00000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Региональный проект "Формирование комфортной городской среды"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09.4.F2.00000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8 997,40097</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программ формирования современной городской среды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09.4.F2.55550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8 997,40097</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09.4.F2.55550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8 997,40097</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09.4.F2.55550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520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5 777,90000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09.4.F2.55550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3 219,50097</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b/>
                <w:bCs/>
                <w:sz w:val="18"/>
                <w:szCs w:val="18"/>
              </w:rPr>
            </w:pPr>
            <w:r w:rsidRPr="005871B8">
              <w:rPr>
                <w:rFonts w:ascii="Times New Roman" w:hAnsi="Times New Roman" w:cs="Times New Roman"/>
                <w:b/>
                <w:bCs/>
                <w:sz w:val="18"/>
                <w:szCs w:val="18"/>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r w:rsidRPr="005871B8">
              <w:rPr>
                <w:rFonts w:ascii="Times New Roman" w:hAnsi="Times New Roman" w:cs="Times New Roman"/>
                <w:b/>
                <w:bCs/>
                <w:sz w:val="18"/>
                <w:szCs w:val="18"/>
              </w:rPr>
              <w:t>10.0.00.00000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r w:rsidRPr="005871B8">
              <w:rPr>
                <w:rFonts w:ascii="Times New Roman" w:hAnsi="Times New Roman" w:cs="Times New Roman"/>
                <w:b/>
                <w:bCs/>
                <w:sz w:val="18"/>
                <w:szCs w:val="18"/>
              </w:rPr>
              <w:t>2 109,60000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Подпрограмма "Профилактика правонарушений"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10.1.00.00000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2 109,60000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"Создание условий для деятельности народных дружин"</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10.1.01.00000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74,90000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на создание условий для деятельности народных дружин</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10.1.01.82300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74,90000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10.1.01.82300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74,90000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10.1.01.82300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520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74,90000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"Правовое просвещение и правовое информирование населения"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10.1.02.00000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10.1.02.99990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10.1.02.99990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10.1.02.99990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"Организация и проведение мероприятий, направленных на профилактику правонарушений несовершеннолетних"</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10.1.03.00000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10.1.03.99990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10.1.03.99990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10.1.03.99990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10.1.04.00000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1 741,30000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10.1.04.84250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1 741,30000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10.1.04.84250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1 737,93196</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государственных (муниципальных) органов</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10.1.04.84250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1 737,93196</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10.1.04.84250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3,36804</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10.1.04.84250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3,36804</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10.1.05.00000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3,40000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10.1.05.51200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3,40000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10.1.05.51200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3,40000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10.1.05.51200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3,40000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b/>
                <w:bCs/>
                <w:sz w:val="18"/>
                <w:szCs w:val="18"/>
              </w:rPr>
            </w:pPr>
            <w:r w:rsidRPr="005871B8">
              <w:rPr>
                <w:rFonts w:ascii="Times New Roman" w:hAnsi="Times New Roman" w:cs="Times New Roman"/>
                <w:b/>
                <w:bCs/>
                <w:sz w:val="18"/>
                <w:szCs w:val="18"/>
              </w:rPr>
              <w:t xml:space="preserve">Муниципальная программа Нефтеюганского района "Защита населения и территорий от чрезвычайных ситуаций, обеспечение </w:t>
            </w:r>
            <w:r w:rsidRPr="005871B8">
              <w:rPr>
                <w:rFonts w:ascii="Times New Roman" w:hAnsi="Times New Roman" w:cs="Times New Roman"/>
                <w:b/>
                <w:bCs/>
                <w:sz w:val="18"/>
                <w:szCs w:val="18"/>
              </w:rPr>
              <w:lastRenderedPageBreak/>
              <w:t xml:space="preserve">пожарной безопасности </w:t>
            </w:r>
            <w:proofErr w:type="gramStart"/>
            <w:r w:rsidRPr="005871B8">
              <w:rPr>
                <w:rFonts w:ascii="Times New Roman" w:hAnsi="Times New Roman" w:cs="Times New Roman"/>
                <w:b/>
                <w:bCs/>
                <w:sz w:val="18"/>
                <w:szCs w:val="18"/>
              </w:rPr>
              <w:t>в  Нефтеюганском</w:t>
            </w:r>
            <w:proofErr w:type="gramEnd"/>
            <w:r w:rsidRPr="005871B8">
              <w:rPr>
                <w:rFonts w:ascii="Times New Roman" w:hAnsi="Times New Roman" w:cs="Times New Roman"/>
                <w:b/>
                <w:bCs/>
                <w:sz w:val="18"/>
                <w:szCs w:val="18"/>
              </w:rPr>
              <w:t xml:space="preserve"> районе на 2019-2024 годы и на период до 2030 года"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r w:rsidRPr="005871B8">
              <w:rPr>
                <w:rFonts w:ascii="Times New Roman" w:hAnsi="Times New Roman" w:cs="Times New Roman"/>
                <w:b/>
                <w:bCs/>
                <w:sz w:val="18"/>
                <w:szCs w:val="18"/>
              </w:rPr>
              <w:lastRenderedPageBreak/>
              <w:t>11.0.00.00000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r w:rsidRPr="005871B8">
              <w:rPr>
                <w:rFonts w:ascii="Times New Roman" w:hAnsi="Times New Roman" w:cs="Times New Roman"/>
                <w:b/>
                <w:bCs/>
                <w:sz w:val="18"/>
                <w:szCs w:val="18"/>
              </w:rPr>
              <w:t>30 779,71660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lastRenderedPageBreak/>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11.1.00.00000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"Оснащение учебно-консультационных пунктов "</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11.1.02.00000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11.1.02.99990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11.1.02.99990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11.1.02.99990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11.3.00.00000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30 659,71660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11.3.01.00000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22 221,05034</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11.3.01.00590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22 221,05034</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11.3.01.00590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18 033,10632</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казенных учреждений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11.3.01.00590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18 033,10632</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11.3.01.00590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3 453,86914</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11.3.01.00590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3 453,86914</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Социальное обеспечение и иные выплаты населению</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11.3.01.00590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728,10488</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11.3.01.00590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320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728,10488</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бюджетные ассигнования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11.3.01.00590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5,97000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Уплата налогов, сборов и иных платежей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11.3.01.00590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850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5,97000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"Обеспечение функционирования муниципальной системы оповещения населения и Системы - 112"</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11.3.02.00000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8 438,66626</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Организация каналов передачи данных Системы -112</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11.3.02.20915</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1 642,95337</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11.3.02.20915</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1 642,95337</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11.3.02.20915</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1 642,95337</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Поддержание в постоянной готовности муниципальной системы оповещения населения Нефтеюганского района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11.3.02.20916</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6 495,71289</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11.3.02.20916</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6 495,71289</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11.3.02.20916</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6 495,71289</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Содержание программного комплекса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11.3.02.20918</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11.3.02.20918</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11.3.02.20918</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b/>
                <w:bCs/>
                <w:sz w:val="18"/>
                <w:szCs w:val="18"/>
              </w:rPr>
            </w:pPr>
            <w:r w:rsidRPr="005871B8">
              <w:rPr>
                <w:rFonts w:ascii="Times New Roman" w:hAnsi="Times New Roman" w:cs="Times New Roman"/>
                <w:b/>
                <w:bCs/>
                <w:sz w:val="18"/>
                <w:szCs w:val="18"/>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r w:rsidRPr="005871B8">
              <w:rPr>
                <w:rFonts w:ascii="Times New Roman" w:hAnsi="Times New Roman" w:cs="Times New Roman"/>
                <w:b/>
                <w:bCs/>
                <w:sz w:val="18"/>
                <w:szCs w:val="18"/>
              </w:rPr>
              <w:t>12.0.00.00000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r w:rsidRPr="005871B8">
              <w:rPr>
                <w:rFonts w:ascii="Times New Roman" w:hAnsi="Times New Roman" w:cs="Times New Roman"/>
                <w:b/>
                <w:bCs/>
                <w:sz w:val="18"/>
                <w:szCs w:val="18"/>
              </w:rPr>
              <w:t>417 281,47452</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12.0.01.00000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1 293,73000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12.0.01.99990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1 293,73000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12.0.01.99990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693,73000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12.0.01.99990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693,73000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12.0.01.99990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12.0.01.99990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"Организация деятельности по обращению с отходами производства и потребления "</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12.0.02.00000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2 120,90000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lastRenderedPageBreak/>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12.0.02.84290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120,90000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12.0.02.84290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96,72000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государственных (муниципальных) органов</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12.0.02.84290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96,72000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12.0.02.84290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24,18000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Субвенции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12.0.02.84290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530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24,18000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2 000,00000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2 000,00000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2 000,00000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 xml:space="preserve">Основное мероприятие "Повышение экологически безопасного уровня обращения с отходами и качества жизни  </w:t>
            </w:r>
            <w:r w:rsidRPr="005871B8">
              <w:rPr>
                <w:rFonts w:ascii="Times New Roman" w:hAnsi="Times New Roman" w:cs="Times New Roman"/>
                <w:sz w:val="18"/>
                <w:szCs w:val="18"/>
              </w:rPr>
              <w:br/>
              <w:t>населения"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12.0.03.00000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12 482,70000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Утилизация жидких бытовых отходов в поселениях</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12.0.03.89002</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12 482,70000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12.0.03.89002</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12 482,70000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12.0.03.89002</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12 482,70000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"Чистая вода"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12.0.05.00000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77 217,24452</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Строительство и реконструкция объектов муниципальной собственности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12.0.05.42110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77 217,24452</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12.0.05.42110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77 217,24452</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Бюджетные инвестиции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12.0.05.42110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77 217,24452</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Региональный проект "Чистая вода"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12.0.G5.00000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324 166,90000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на реконструкцию, расширение, модернизацию, строительство коммунальных объектов</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12.0.G5.82190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259 333,50000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12.0.G5.82190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259 333,50000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Бюджетные инвестиции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12.0.G5.82190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259 333,50000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Реконструкция, расширение, модернизация и строительство коммунальных объектов</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12.0.G5.S2190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64 833,40000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12.0.G5.S2190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64 833,40000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Бюджетные инвестиции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12.0.G5.S2190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64 833,40000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b/>
                <w:bCs/>
                <w:sz w:val="18"/>
                <w:szCs w:val="18"/>
              </w:rPr>
            </w:pPr>
            <w:r w:rsidRPr="005871B8">
              <w:rPr>
                <w:rFonts w:ascii="Times New Roman" w:hAnsi="Times New Roman" w:cs="Times New Roman"/>
                <w:b/>
                <w:bCs/>
                <w:sz w:val="18"/>
                <w:szCs w:val="18"/>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r w:rsidRPr="005871B8">
              <w:rPr>
                <w:rFonts w:ascii="Times New Roman" w:hAnsi="Times New Roman" w:cs="Times New Roman"/>
                <w:b/>
                <w:bCs/>
                <w:sz w:val="18"/>
                <w:szCs w:val="18"/>
              </w:rPr>
              <w:t>13.0.00.00000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r w:rsidRPr="005871B8">
              <w:rPr>
                <w:rFonts w:ascii="Times New Roman" w:hAnsi="Times New Roman" w:cs="Times New Roman"/>
                <w:b/>
                <w:bCs/>
                <w:sz w:val="18"/>
                <w:szCs w:val="18"/>
              </w:rPr>
              <w:t>55 225,20706</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13.1.00.00000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4 510,00000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w:t>
            </w:r>
            <w:proofErr w:type="gramStart"/>
            <w:r w:rsidRPr="005871B8">
              <w:rPr>
                <w:rFonts w:ascii="Times New Roman" w:hAnsi="Times New Roman" w:cs="Times New Roman"/>
                <w:sz w:val="18"/>
                <w:szCs w:val="18"/>
              </w:rPr>
              <w:t>Оказание  поддержки</w:t>
            </w:r>
            <w:proofErr w:type="gramEnd"/>
            <w:r w:rsidRPr="005871B8">
              <w:rPr>
                <w:rFonts w:ascii="Times New Roman" w:hAnsi="Times New Roman" w:cs="Times New Roman"/>
                <w:sz w:val="18"/>
                <w:szCs w:val="18"/>
              </w:rPr>
              <w:t xml:space="preserve"> социально-ориентированным некоммерческим организациям в Нефтеюганском районе"</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13.1.01.00000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4 500,00000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13.1.01.61600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4 500,00000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13.1.01.61600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4 500,00000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13.1.01.61600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630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4 500,00000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 xml:space="preserve">Основное мероприятие "Развитие форм непосредственного осуществления населением местного самоуправления и участия населения в осуществлении местного </w:t>
            </w:r>
            <w:proofErr w:type="gramStart"/>
            <w:r w:rsidRPr="005871B8">
              <w:rPr>
                <w:rFonts w:ascii="Times New Roman" w:hAnsi="Times New Roman" w:cs="Times New Roman"/>
                <w:sz w:val="18"/>
                <w:szCs w:val="18"/>
              </w:rPr>
              <w:t>самоуправления  в</w:t>
            </w:r>
            <w:proofErr w:type="gramEnd"/>
            <w:r w:rsidRPr="005871B8">
              <w:rPr>
                <w:rFonts w:ascii="Times New Roman" w:hAnsi="Times New Roman" w:cs="Times New Roman"/>
                <w:sz w:val="18"/>
                <w:szCs w:val="18"/>
              </w:rPr>
              <w:t xml:space="preserve"> Нефтеюганском районе"</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13.1.02.00000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13.1.02.99990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13.1.02.99990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13.1.02.99990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Подпрограмма "Информационное обеспечение деятельности органов местного самоуправления Нефтеюганского района"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13.2.00.00000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50 715,20706</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"Обеспечение доступа граждан к социально, экономически и общественно значимой информации"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13.2.01.00000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50 715,20706</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13.2.01.99990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50 715,20706</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13.2.01.99990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37 873,40000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13.2.01.99990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37 873,40000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13.2.01.99990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12 841,80706</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13.2.01.99990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12 841,80706</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b/>
                <w:bCs/>
                <w:sz w:val="18"/>
                <w:szCs w:val="18"/>
              </w:rPr>
            </w:pPr>
            <w:r w:rsidRPr="005871B8">
              <w:rPr>
                <w:rFonts w:ascii="Times New Roman" w:hAnsi="Times New Roman" w:cs="Times New Roman"/>
                <w:b/>
                <w:bCs/>
                <w:sz w:val="18"/>
                <w:szCs w:val="18"/>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r w:rsidRPr="005871B8">
              <w:rPr>
                <w:rFonts w:ascii="Times New Roman" w:hAnsi="Times New Roman" w:cs="Times New Roman"/>
                <w:b/>
                <w:bCs/>
                <w:sz w:val="18"/>
                <w:szCs w:val="18"/>
              </w:rPr>
              <w:t>14.0.00.00000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r w:rsidRPr="005871B8">
              <w:rPr>
                <w:rFonts w:ascii="Times New Roman" w:hAnsi="Times New Roman" w:cs="Times New Roman"/>
                <w:b/>
                <w:bCs/>
                <w:sz w:val="18"/>
                <w:szCs w:val="18"/>
              </w:rPr>
              <w:t>3 640,49000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Подпрограмма «Поддержка и развитие малого и среднего предпринимательства»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14.1.00.00000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3 640,49000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"Создание условий для развития субъектов малого и среднего предпринимательства"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14.1.01.00000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458,95000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14.1.01.99990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458,95000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14.1.01.99990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458,95000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14.1.01.99990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458,95000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"Финансовая поддержка субъектов малого и среднего предпринимательства и начинающих предпринимателей"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14.1.02.00000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322,32947</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14.1.02.99990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322,32947</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бюджетные ассигнования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14.1.02.99990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322,32947</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14.1.02.99990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322,32947</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Региональный 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14.1.I4.00000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2 859,21053</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на поддержку малого и среднего предпринимательства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14.1.I4.82380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2 173,00000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бюджетные ассигнования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14.1.I4.82380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2 173,00000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14.1.I4.82380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2 173,00000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Поддержка малого и среднего предпринимательства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14.1.I4.S2380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686,21053</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бюджетные ассигнования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14.1.I4.S2380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686,21053</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14.1.I4.S2380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686,21053</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b/>
                <w:bCs/>
                <w:sz w:val="18"/>
                <w:szCs w:val="18"/>
              </w:rPr>
            </w:pPr>
            <w:r w:rsidRPr="005871B8">
              <w:rPr>
                <w:rFonts w:ascii="Times New Roman" w:hAnsi="Times New Roman" w:cs="Times New Roman"/>
                <w:b/>
                <w:bCs/>
                <w:sz w:val="18"/>
                <w:szCs w:val="18"/>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r w:rsidRPr="005871B8">
              <w:rPr>
                <w:rFonts w:ascii="Times New Roman" w:hAnsi="Times New Roman" w:cs="Times New Roman"/>
                <w:b/>
                <w:bCs/>
                <w:sz w:val="18"/>
                <w:szCs w:val="18"/>
              </w:rPr>
              <w:t>15.0.00.00000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r w:rsidRPr="005871B8">
              <w:rPr>
                <w:rFonts w:ascii="Times New Roman" w:hAnsi="Times New Roman" w:cs="Times New Roman"/>
                <w:b/>
                <w:bCs/>
                <w:sz w:val="18"/>
                <w:szCs w:val="18"/>
              </w:rPr>
              <w:t>251 646,49000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Подпрограмма "Автомобильный транспорт и дорожное хозяйство"</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15.1.00.00000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251 595,10000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15.1.02.00000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251 595,10000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15.1.02.20951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23 586,50000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15.1.02.20951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23 586,50000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15.1.02.20951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23 586,50000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на строительство (реконструкцию), капитальный ремонт и ремонт автомобильных дорог общего пользования местного значения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15.1.02.82390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198 907,70000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15.1.02.82390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198 907,70000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15.1.02.82390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198 907,70000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15.1.02.99990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7 000,00000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15.1.02.99990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7 000,00000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15.1.02.99990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7 000,00000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15.1.02.S2390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22 100,90000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15.1.02.S2390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22 100,90000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15.1.02.S2390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22 100,90000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Подпрограмма "Формирование законопослушного поведения участников дорожного движения"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15.2.00.00000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51,39000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15.2.01.00000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51,39000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Мероприятия по профилактике правонарушений в сфере безопасности дорожного движения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15.2.01.20060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51,39000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15.2.01.20060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27,84000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казенных учреждений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15.2.01.20060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27,84000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15.2.01.20060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23,55000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15.2.01.20060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23,55000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b/>
                <w:bCs/>
                <w:sz w:val="18"/>
                <w:szCs w:val="18"/>
              </w:rPr>
            </w:pPr>
            <w:r w:rsidRPr="005871B8">
              <w:rPr>
                <w:rFonts w:ascii="Times New Roman" w:hAnsi="Times New Roman" w:cs="Times New Roman"/>
                <w:b/>
                <w:bCs/>
                <w:sz w:val="18"/>
                <w:szCs w:val="18"/>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r w:rsidRPr="005871B8">
              <w:rPr>
                <w:rFonts w:ascii="Times New Roman" w:hAnsi="Times New Roman" w:cs="Times New Roman"/>
                <w:b/>
                <w:bCs/>
                <w:sz w:val="18"/>
                <w:szCs w:val="18"/>
              </w:rPr>
              <w:t>16.0.00.00000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r w:rsidRPr="005871B8">
              <w:rPr>
                <w:rFonts w:ascii="Times New Roman" w:hAnsi="Times New Roman" w:cs="Times New Roman"/>
                <w:b/>
                <w:bCs/>
                <w:sz w:val="18"/>
                <w:szCs w:val="18"/>
              </w:rPr>
              <w:t>51 606,40930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"Управление и распоряжение муниципальным имуществом"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16.0.01.00000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11 245,52340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Оплата прочих работ, услуг по имуществу находящегося в муниципальной собственности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16.0.01.20961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7 950,50940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16.0.01.20961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7 950,50940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16.0.01.20961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7 950,50940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Техническая инвентаризация и паспортизация жилых и нежилых помещений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16.0.01.20963</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1 000,00000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16.0.01.20963</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1 000,00000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16.0.01.20963</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1 000,00000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Ремонт имущества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16.0.01.20965</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2 295,01400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16.0.01.20965</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2 295,01400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16.0.01.20965</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2 295,01400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16.0.02.00000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40 360,88590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обеспечение функций органов местного самоуправления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16.0.02.02040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40 360,88590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16.0.02.02040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40 020,88590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государственных (муниципальных) органов</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16.0.02.02040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40 020,88590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16.0.02.02040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16.0.02.02040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бюджетные ассигнования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16.0.02.02040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Уплата налогов, сборов и иных платежей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16.0.02.02040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850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b/>
                <w:bCs/>
                <w:sz w:val="18"/>
                <w:szCs w:val="18"/>
              </w:rPr>
            </w:pPr>
            <w:r w:rsidRPr="005871B8">
              <w:rPr>
                <w:rFonts w:ascii="Times New Roman" w:hAnsi="Times New Roman" w:cs="Times New Roman"/>
                <w:b/>
                <w:bCs/>
                <w:sz w:val="18"/>
                <w:szCs w:val="18"/>
              </w:rPr>
              <w:t xml:space="preserve">Муниципальная программа Нефтеюганского </w:t>
            </w:r>
            <w:proofErr w:type="gramStart"/>
            <w:r w:rsidRPr="005871B8">
              <w:rPr>
                <w:rFonts w:ascii="Times New Roman" w:hAnsi="Times New Roman" w:cs="Times New Roman"/>
                <w:b/>
                <w:bCs/>
                <w:sz w:val="18"/>
                <w:szCs w:val="18"/>
              </w:rPr>
              <w:t>района  "</w:t>
            </w:r>
            <w:proofErr w:type="gramEnd"/>
            <w:r w:rsidRPr="005871B8">
              <w:rPr>
                <w:rFonts w:ascii="Times New Roman" w:hAnsi="Times New Roman" w:cs="Times New Roman"/>
                <w:b/>
                <w:bCs/>
                <w:sz w:val="18"/>
                <w:szCs w:val="18"/>
              </w:rPr>
              <w:t>Управление  муниципальными финансами в   Нефтеюганском  районе  на 2019- 2024 годы и на период до 2030 года"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r w:rsidRPr="005871B8">
              <w:rPr>
                <w:rFonts w:ascii="Times New Roman" w:hAnsi="Times New Roman" w:cs="Times New Roman"/>
                <w:b/>
                <w:bCs/>
                <w:sz w:val="18"/>
                <w:szCs w:val="18"/>
              </w:rPr>
              <w:t>17.0.00.00000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r w:rsidRPr="005871B8">
              <w:rPr>
                <w:rFonts w:ascii="Times New Roman" w:hAnsi="Times New Roman" w:cs="Times New Roman"/>
                <w:b/>
                <w:bCs/>
                <w:sz w:val="18"/>
                <w:szCs w:val="18"/>
              </w:rPr>
              <w:t>533 968,42457</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Подпрограмма "Организация бюджетного процесса в Нефтеюганском районе"</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17.1.00.00000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56 340,42457</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17.1.01.00000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56 340,42457</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обеспечение функций органов местного самоуправления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17.1.01.02040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55 674,02457</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 xml:space="preserve">Расходы на выплаты персоналу в целях обеспечения выполнения функций государственными (муниципальными) органами, казенными </w:t>
            </w:r>
            <w:r w:rsidRPr="005871B8">
              <w:rPr>
                <w:rFonts w:ascii="Times New Roman" w:hAnsi="Times New Roman" w:cs="Times New Roman"/>
                <w:sz w:val="18"/>
                <w:szCs w:val="18"/>
              </w:rPr>
              <w:lastRenderedPageBreak/>
              <w:t>учреждениями, органами управления государственными внебюджетными фондами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lastRenderedPageBreak/>
              <w:t>17.1.01.02040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55 637,02457</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17.1.01.02040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55 637,02457</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17.1.01.02040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17.1.01.02040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бюджетные ассигнования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17.1.01.02040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25,00000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Уплата налогов, сборов и иных платежей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17.1.01.02040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850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25,00000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17.1.01.84260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666,40000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17.1.01.84260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666,40000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государственных (муниципальных) органов</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17.1.01.84260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666,40000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Подпрограмма "Обеспечение сбалансированности бюджета Нефтеюганского района"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17.3.00.00000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477 628,00000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17.3.01.00000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474 628,00000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Дотации из бюджета муниципального района на выравнивание бюджетной обеспеченности поселений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17.3.01.86010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299 292,00000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17.3.01.86010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299 292,00000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Дотации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17.3.01.86010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299 292,00000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межбюджетные трансферты бюджетам городского и сельских поселений на обеспечение сбалансированности местных бюджетов</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17.3.01.89030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175 336,00000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17.3.01.89030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175 336,00000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17.3.01.89030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175 336,00000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"Повышение качества управления муниципальными финансами Нефтеюганского района"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17.3.02.00000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2 000,00000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17.3.02.89050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2 000,00000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17.3.02.89050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2 000,00000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17.3.02.89050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2 000,00000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"Стимулирование развития практик инициативного бюджетирования"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17.3.03.00000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1 000,00000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межбюджетные трансферты на стимулирование развития практик инициативного бюджетирования  органами местного самоуправления поселений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17.3.03.89070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1 000,00000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17.3.03.89070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1 000,00000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17.3.03.89070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1 000,00000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b/>
                <w:bCs/>
                <w:sz w:val="18"/>
                <w:szCs w:val="18"/>
              </w:rPr>
            </w:pPr>
            <w:r w:rsidRPr="005871B8">
              <w:rPr>
                <w:rFonts w:ascii="Times New Roman" w:hAnsi="Times New Roman" w:cs="Times New Roman"/>
                <w:b/>
                <w:bCs/>
                <w:sz w:val="18"/>
                <w:szCs w:val="18"/>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r w:rsidRPr="005871B8">
              <w:rPr>
                <w:rFonts w:ascii="Times New Roman" w:hAnsi="Times New Roman" w:cs="Times New Roman"/>
                <w:b/>
                <w:bCs/>
                <w:sz w:val="18"/>
                <w:szCs w:val="18"/>
              </w:rPr>
              <w:t>18.0.00.00000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r w:rsidRPr="005871B8">
              <w:rPr>
                <w:rFonts w:ascii="Times New Roman" w:hAnsi="Times New Roman" w:cs="Times New Roman"/>
                <w:b/>
                <w:bCs/>
                <w:sz w:val="18"/>
                <w:szCs w:val="18"/>
              </w:rPr>
              <w:t>4 025,10000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18.0.01.00000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3 066,80000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18.0.01.84120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3 066,80000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18.0.01.84120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2 728,33219</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государственных (муниципальных) органов</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18.0.01.84120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2 728,33219</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18.0.01.84120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338,46781</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18.0.01.84120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338,46781</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"Обеспечение безопасности и создание благоприятных условий труда работающих"</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18.0.02.00000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22,00000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lastRenderedPageBreak/>
              <w:t>Реализация мероприятий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18.0.02.99990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22,00000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18.0.02.99990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22,00000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18.0.02.99990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22,00000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"Содействие трудоустройству граждан"</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18.0.03.00000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936,30000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межбюджетные трансферты на реализацию мероприятий по содействию трудоустройству граждан</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18.0.03.85060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936,30000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18.0.03.85060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936,30000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18.0.03.85060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936,30000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b/>
                <w:bCs/>
                <w:sz w:val="18"/>
                <w:szCs w:val="18"/>
              </w:rPr>
            </w:pPr>
            <w:r w:rsidRPr="005871B8">
              <w:rPr>
                <w:rFonts w:ascii="Times New Roman" w:hAnsi="Times New Roman" w:cs="Times New Roman"/>
                <w:b/>
                <w:bCs/>
                <w:sz w:val="18"/>
                <w:szCs w:val="18"/>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r w:rsidRPr="005871B8">
              <w:rPr>
                <w:rFonts w:ascii="Times New Roman" w:hAnsi="Times New Roman" w:cs="Times New Roman"/>
                <w:b/>
                <w:bCs/>
                <w:sz w:val="18"/>
                <w:szCs w:val="18"/>
              </w:rPr>
              <w:t>19.0.00.00000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r w:rsidRPr="005871B8">
              <w:rPr>
                <w:rFonts w:ascii="Times New Roman" w:hAnsi="Times New Roman" w:cs="Times New Roman"/>
                <w:b/>
                <w:bCs/>
                <w:sz w:val="18"/>
                <w:szCs w:val="18"/>
              </w:rPr>
              <w:t>84 995,50000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19.0.01.00000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56 419,30000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19.0.01.84060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38 487,80000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Социальное обеспечение и иные выплаты населению</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19.0.01.84060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38 487,80000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19.0.01.84060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320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38 487,80000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19.0.01.84310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17 931,50000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19.0.01.84310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17 931,50000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Бюджетные инвестиции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19.0.01.84310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17 931,50000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"Организация деятельности по опеке и попечительству"</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19.0.02.00000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17 676,90000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 xml:space="preserve">Субвенция на осуществление деятельности по опеке и попечительству (за исключением осуществления контроля за использованием и сохранностью жилых помещений, нанимателями или членами семей нанимателей по договорам социального найма либо собственниками которых </w:t>
            </w:r>
            <w:proofErr w:type="gramStart"/>
            <w:r w:rsidRPr="005871B8">
              <w:rPr>
                <w:rFonts w:ascii="Times New Roman" w:hAnsi="Times New Roman" w:cs="Times New Roman"/>
                <w:sz w:val="18"/>
                <w:szCs w:val="18"/>
              </w:rPr>
              <w:t>являются  дети</w:t>
            </w:r>
            <w:proofErr w:type="gramEnd"/>
            <w:r w:rsidRPr="005871B8">
              <w:rPr>
                <w:rFonts w:ascii="Times New Roman" w:hAnsi="Times New Roman" w:cs="Times New Roman"/>
                <w:sz w:val="18"/>
                <w:szCs w:val="18"/>
              </w:rPr>
              <w:t>-сироты и дети, оставшиеся без попечения родителей, за обеспечением надлежащего санитарного и технического состояния жилых помещений, а также за распоряжением ими)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19.0.02.84321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16 936,30000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19.0.02.84321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14 560,17800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государственных (муниципальных) органов</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19.0.02.84321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14 560,17800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19.0.02.84321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1 890,52200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19.0.02.84321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1 890,52200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19.0.02.84321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485,60000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19.0.02.84321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630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485,60000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Субвенция на осуществление контроля за использованием и сохранностью жилых помещений,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попечения родителей, за обеспечением надлежащего санитарного и технического состояния жилых помещений, а также за распоряжением ими.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19.0.02.84322</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740,60000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19.0.02.84322</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633,80000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государственных (муниципальных) органов</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19.0.02.84322</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633,80000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19.0.02.84322</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106,80000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19.0.02.84322</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106,80000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lastRenderedPageBreak/>
              <w:t>Основное мероприятие "Популяризация семейных ценностей и защиты интересов детей"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19.0.03.00000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10 479,30000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19.0.03.84270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10 479,30000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19.0.03.84270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8 517,07536</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государственных (муниципальных) органов</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19.0.03.84270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8 517,07536</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19.0.03.84270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1 354,23672</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19.0.03.84270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1 354,23672</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Социальное обеспечение и иные выплаты населению</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19.0.03.84270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607,98792</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19.0.03.84270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320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607,98792</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19.0.04.00000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420,00000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19.0.04.99990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420,00000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Социальное обеспечение и иные выплаты населению</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19.0.04.99990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420,00000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19.0.04.99990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320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420,00000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b/>
                <w:bCs/>
                <w:sz w:val="18"/>
                <w:szCs w:val="18"/>
              </w:rPr>
            </w:pPr>
            <w:r w:rsidRPr="005871B8">
              <w:rPr>
                <w:rFonts w:ascii="Times New Roman" w:hAnsi="Times New Roman" w:cs="Times New Roman"/>
                <w:b/>
                <w:bCs/>
                <w:sz w:val="18"/>
                <w:szCs w:val="18"/>
              </w:rPr>
              <w:t>Муниципальная программа Нефтеюганского района "</w:t>
            </w:r>
            <w:proofErr w:type="gramStart"/>
            <w:r w:rsidRPr="005871B8">
              <w:rPr>
                <w:rFonts w:ascii="Times New Roman" w:hAnsi="Times New Roman" w:cs="Times New Roman"/>
                <w:b/>
                <w:bCs/>
                <w:sz w:val="18"/>
                <w:szCs w:val="18"/>
              </w:rPr>
              <w:t>Совершенствование  муниципального</w:t>
            </w:r>
            <w:proofErr w:type="gramEnd"/>
            <w:r w:rsidRPr="005871B8">
              <w:rPr>
                <w:rFonts w:ascii="Times New Roman" w:hAnsi="Times New Roman" w:cs="Times New Roman"/>
                <w:b/>
                <w:bCs/>
                <w:sz w:val="18"/>
                <w:szCs w:val="18"/>
              </w:rPr>
              <w:t xml:space="preserve">  управления в Нефтеюганском  районе на 2019  - 2024 годы и на период до 2030 года"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r w:rsidRPr="005871B8">
              <w:rPr>
                <w:rFonts w:ascii="Times New Roman" w:hAnsi="Times New Roman" w:cs="Times New Roman"/>
                <w:b/>
                <w:bCs/>
                <w:sz w:val="18"/>
                <w:szCs w:val="18"/>
              </w:rPr>
              <w:t>20.0.00.00000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r w:rsidRPr="005871B8">
              <w:rPr>
                <w:rFonts w:ascii="Times New Roman" w:hAnsi="Times New Roman" w:cs="Times New Roman"/>
                <w:b/>
                <w:bCs/>
                <w:sz w:val="18"/>
                <w:szCs w:val="18"/>
              </w:rPr>
              <w:t>424 825,44120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419 483,03620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20.1.01.00000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407 557,86908</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20.1.01.00590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162 226,94261</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20.1.01.00590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69 124,94962</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казенных учреждений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20.1.01.00590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69 124,94962</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20.1.01.00590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92 225,67900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20.1.01.00590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92 225,67900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Социальное обеспечение и иные выплаты населению</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20.1.01.00590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20.1.01.00590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320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бюджетные ассигнования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20.1.01.00590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796,31399</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Уплата налогов, сборов и иных платежей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20.1.01.00590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850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796,31399</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Глава муниципального образования (местное самоуправление)</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20.1.01.02030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5 217,78510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20.1.01.02030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5 217,78510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государственных (муниципальных) органов</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20.1.01.02030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5 217,78510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обеспечение функций органов местного самоуправления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20.1.01.02040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222 035,25816</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20.1.01.02040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221 793,58940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государственных (муниципальных) органов</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20.1.01.02040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221 793,58940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бюджетные ассигнования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20.1.01.02040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241,66876</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Уплата налогов, сборов и иных платежей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20.1.01.02040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850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241,66876</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Прочие мероприятия органов местного самоуправления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20.1.01.02400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1 000,00000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Социальное обеспечение и иные выплаты населению</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20.1.01.02400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1 000,00000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lastRenderedPageBreak/>
              <w:t>Иные выплаты населению</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20.1.01.02400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360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1 000,00000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Выплаты пенсии за выслугу лет лицам, замещавшим должности муниципальной службы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20.1.01.71600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17 077,88321</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Социальное обеспечение и иные выплаты населению</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20.1.01.71600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17 077,88321</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20.1.01.71600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320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17 077,88321</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20.1.02.00000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375,00300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Проведение работ по формированию земельных участков</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20.1.02.20621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375,00300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20.1.02.20621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375,00300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20.1.02.20621</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375,00300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"Осуществление полномочий в сфере государственной регистрации актов гражданского состояния"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20.1.03.00000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6 120,30000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Осуществление переданных полномочий Российской Федерации на государственную регистрацию актов гражданского состояния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20.1.03.59300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4 658,60000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20.1.03.59300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3 707,70938</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государственных (муниципальных) органов</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20.1.03.59300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3 707,70938</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20.1.03.59300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217,19062</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20.1.03.59300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217,19062</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20.1.03.59300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733,70000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Субвенции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20.1.03.59300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530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733,70000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20.1.03.D9300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1 461,70000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20.1.03.D9300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1 231,50000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государственных (муниципальных) органов</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20.1.03.D9300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1 231,50000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20.1.03.D9300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230,20000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Субвенции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20.1.03.D9300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530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230,20000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20.1.04.00000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4 615,16412</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Обеспечение организации хранения, комплектования учета и использования архивных документов</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20.1.04.20628</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4 380,26412</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20.1.04.20628</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4 380,26412</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20.1.04.20628</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4 380,26412</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20.1.04.84100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234,90000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20.1.04.84100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234,90000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20.1.04.84100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234,90000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 Осуществление мероприятий направленных на защиту прав потребителей Нефтеюганского района"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20.1.05.00000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131,60000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20.1.05.99990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131,60000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20.1.05.99990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131,60000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20.1.05.99990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131,60000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«Подготовка и проведение Всероссийской переписи населения»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20.1.06.00000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683,10000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Проведение Всероссийской переписи населения 2020 года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20.1.06.54690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683,10000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20.1.06.54690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683,10000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20.1.06.54690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683,10000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Подпрограмма "Развитие  муниципальной  службы  в муниципальном  образовании  Нефтеюганский  район"</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20.2.00.00000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1 194,90500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"Повышение квалификации, формирование резервов управленческих кадров муниципального образования"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20.2.01.00000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1 005,00000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Прочие мероприятия органов местного самоуправления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20.2.01.02400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1 005,00000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20.2.01.02400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1 005,00000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20.2.01.02400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1 005,00000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20.2.02.00000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64,90500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обеспечение функций органов местного самоуправления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20.2.02.02040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64,90500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20.2.02.02040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64,90500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20.2.02.02040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64,90500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20.2.03.00000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125,00000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Прочие мероприятия органов местного самоуправления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20.2.03.02400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125,00000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Социальное обеспечение и иные выплаты населению</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20.2.03.02400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125,00000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Премии и гранты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20.2.03.02400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350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125,00000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Подпрограмма "Предоставление государственных и муниципальных услуг по принципу "одного окна"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20.3.00.00000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4 147,50000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"Обеспечение деятельности Муниципального Учреждения "Многофункциональный центр предоставления государственных и муниципальных услуг" Нефтеюганского района"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20.3.01.00000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4 147,50000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20.3.01.00590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4 147,50000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20.3.01.00590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342,00449</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казенных учреждений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20.3.01.00590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342,00449</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20.3.01.00590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279,00000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20.3.01.00590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279,00000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Социальное обеспечение и иные выплаты населению</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20.3.01.00590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3 526,49551</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20.3.01.00590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320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3 526,49551</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b/>
                <w:bCs/>
                <w:sz w:val="18"/>
                <w:szCs w:val="18"/>
              </w:rPr>
            </w:pPr>
            <w:r w:rsidRPr="005871B8">
              <w:rPr>
                <w:rFonts w:ascii="Times New Roman" w:hAnsi="Times New Roman" w:cs="Times New Roman"/>
                <w:b/>
                <w:bCs/>
                <w:sz w:val="18"/>
                <w:szCs w:val="18"/>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r w:rsidRPr="005871B8">
              <w:rPr>
                <w:rFonts w:ascii="Times New Roman" w:hAnsi="Times New Roman" w:cs="Times New Roman"/>
                <w:b/>
                <w:bCs/>
                <w:sz w:val="18"/>
                <w:szCs w:val="18"/>
              </w:rPr>
              <w:t>21.0.00.00000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r w:rsidRPr="005871B8">
              <w:rPr>
                <w:rFonts w:ascii="Times New Roman" w:hAnsi="Times New Roman" w:cs="Times New Roman"/>
                <w:b/>
                <w:bCs/>
                <w:sz w:val="18"/>
                <w:szCs w:val="18"/>
              </w:rPr>
              <w:t>2 046,60000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21.1.00.00000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2 046,60000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21.1.01.00000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105,00000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21.1.01.99990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105,00000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21.1.01.99990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105,00000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21.1.01.99990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105,00000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21.1.03.00000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21.1.03.99990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21.1.03.99990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21.1.03.99990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"Содействие этнокультурному многообразию народов России"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21.1.04.00000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290,00000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21.1.04.99990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290,00000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21.1.04.99990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290,00000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21.1.04.99990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290,00000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"Развитие кадрового потенциала в сфере межнациональных (межэтнических) отношений, профилактики экстремизма"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21.1.05.00000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130,00000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21.1.05.99990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130,00000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21.1.05.99990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21.1.05.99990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21.1.05.99990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21.1.05.99990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"Реализация мер, направленных на социальную и культурную адаптацию иностранных граждан"</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21.1.06.00000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124,50000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21.1.06.99990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124,50000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21.1.06.99990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24,50000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21.1.06.99990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24,50000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21.1.06.99990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21.1.06.99990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21.1.07.00000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1 137,10000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21.1.07.82560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106,60000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21.1.07.82560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106,60000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21.1.07.82560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106,60000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21.1.07.99990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781,76667</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21.1.07.99990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781,76667</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21.1.07.99990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781,76667</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21.1.07.S2560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248,73333</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Закупка товаров, работ и услуг для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21.1.07.S2560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248,73333</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21.1.07.S2560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248,73333</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21.1.08.00000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90,00000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21.1.08.99990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90,00000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21.1.08.99990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90,00000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21.1.08.99990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90,00000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21.1.09.00000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21.1.09.99990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21.1.09.99990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21.1.09.99990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"Сохранение и популяризация самобытной казачьей культуры"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21.1.12.00000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21.1.12.99990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21.1.12.99990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бюджетным учреждениям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21.1.12.99990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610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b/>
                <w:bCs/>
                <w:sz w:val="18"/>
                <w:szCs w:val="18"/>
              </w:rPr>
            </w:pPr>
            <w:r w:rsidRPr="005871B8">
              <w:rPr>
                <w:rFonts w:ascii="Times New Roman" w:hAnsi="Times New Roman" w:cs="Times New Roman"/>
                <w:b/>
                <w:bCs/>
                <w:sz w:val="18"/>
                <w:szCs w:val="18"/>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r w:rsidRPr="005871B8">
              <w:rPr>
                <w:rFonts w:ascii="Times New Roman" w:hAnsi="Times New Roman" w:cs="Times New Roman"/>
                <w:b/>
                <w:bCs/>
                <w:sz w:val="18"/>
                <w:szCs w:val="18"/>
              </w:rPr>
              <w:t>22.0.00.00000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r w:rsidRPr="005871B8">
              <w:rPr>
                <w:rFonts w:ascii="Times New Roman" w:hAnsi="Times New Roman" w:cs="Times New Roman"/>
                <w:b/>
                <w:bCs/>
                <w:sz w:val="18"/>
                <w:szCs w:val="18"/>
              </w:rPr>
              <w:t>1 500,00000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22.0.01.00000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1 500,00000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Реализация мероприятий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22.0.01.99990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1 500,00000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22.0.01.99990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1 500,00000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22.0.01.99990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630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1 500,00000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b/>
                <w:bCs/>
                <w:sz w:val="18"/>
                <w:szCs w:val="18"/>
              </w:rPr>
            </w:pPr>
            <w:r w:rsidRPr="005871B8">
              <w:rPr>
                <w:rFonts w:ascii="Times New Roman" w:hAnsi="Times New Roman" w:cs="Times New Roman"/>
                <w:b/>
                <w:bCs/>
                <w:sz w:val="18"/>
                <w:szCs w:val="18"/>
              </w:rPr>
              <w:t>Непрограммная деятельность</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r w:rsidRPr="005871B8">
              <w:rPr>
                <w:rFonts w:ascii="Times New Roman" w:hAnsi="Times New Roman" w:cs="Times New Roman"/>
                <w:b/>
                <w:bCs/>
                <w:sz w:val="18"/>
                <w:szCs w:val="18"/>
              </w:rPr>
              <w:t>50.0.00.00000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b/>
                <w:bCs/>
                <w:sz w:val="18"/>
                <w:szCs w:val="18"/>
              </w:rPr>
            </w:pPr>
            <w:r w:rsidRPr="005871B8">
              <w:rPr>
                <w:rFonts w:ascii="Times New Roman" w:hAnsi="Times New Roman" w:cs="Times New Roman"/>
                <w:b/>
                <w:bCs/>
                <w:sz w:val="18"/>
                <w:szCs w:val="18"/>
              </w:rPr>
              <w:t>46 392,50100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Резервный фонд</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50.0.00.20940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6 600,00000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Иные бюджетные ассигнования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50.0.00.20940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6 600,00000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Резервные средства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50.0.00.20940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870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6 600,00000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Обслуживание долговых обязательств</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50.0.00.20980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18 000,00000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Обслуживание государственного (муниципального) долга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50.0.00.20980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18 000,00000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Обслуживание муниципального долга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50.0.00.20980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730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18 000,00000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Осуществление первичного воинского учета на территориях, где отсутствуют военные комиссариаты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50.0.00.51180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4 934,00000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Межбюджетные трансферты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50.0.00.51180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4 934,00000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Субвенции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50.0.00.51180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530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4 934,00000</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Обеспечение деятельности Думы Нефтеюганского района</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50.1.00.00000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8 582,13617</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обеспечение функций органов местного самоуправления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50.1.00.02040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4 073,46913</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50.1.00.02040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4 073,46913</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государственных (муниципальных) органов</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50.1.00.02040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4 073,46913</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Председатель представительного органа муниципального образования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50.1.00.02110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4 056,33076</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50.1.00.02110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4 056,33076</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государственных (муниципальных) органов</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50.1.00.02110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4 056,33076</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Выплаты пенсии за выслугу лет лицам, замещавшим должности муниципальной службы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50.1.00.71600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452,33628</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Социальное обеспечение и иные выплаты населению</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50.1.00.71600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452,33628</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50.1.00.71600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320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452,33628</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Обеспечение деятельности счётной палаты</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50.2.00.00000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8 276,36483</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обеспечение функций органов местного самоуправления</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50.2.00.02040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5 454,71865</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50.2.00.02040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5 454,71865</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государственных (муниципальных) органов</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50.2.00.02040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5 454,71865</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lastRenderedPageBreak/>
              <w:t>Руководитель контрольно-счетной палаты муниципального образования и его заместители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50.2.00.02250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2 821,64618</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50.2.00.02250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100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2 821,64618</w:t>
            </w:r>
          </w:p>
        </w:tc>
      </w:tr>
      <w:tr w:rsidR="00C0292A" w:rsidRPr="005871B8" w:rsidTr="00B224F5">
        <w:tc>
          <w:tcPr>
            <w:tcW w:w="5813" w:type="dxa"/>
            <w:shd w:val="clear" w:color="auto" w:fill="auto"/>
            <w:vAlign w:val="bottom"/>
            <w:hideMark/>
          </w:tcPr>
          <w:p w:rsidR="00C0292A" w:rsidRPr="005871B8" w:rsidRDefault="00C0292A" w:rsidP="00B224F5">
            <w:pPr>
              <w:spacing w:after="0" w:line="240" w:lineRule="auto"/>
              <w:rPr>
                <w:rFonts w:ascii="Times New Roman" w:hAnsi="Times New Roman" w:cs="Times New Roman"/>
                <w:sz w:val="18"/>
                <w:szCs w:val="18"/>
              </w:rPr>
            </w:pPr>
            <w:r w:rsidRPr="005871B8">
              <w:rPr>
                <w:rFonts w:ascii="Times New Roman" w:hAnsi="Times New Roman" w:cs="Times New Roman"/>
                <w:sz w:val="18"/>
                <w:szCs w:val="18"/>
              </w:rPr>
              <w:t>Расходы на выплаты персоналу государственных (муниципальных) органов</w:t>
            </w:r>
          </w:p>
        </w:tc>
        <w:tc>
          <w:tcPr>
            <w:tcW w:w="198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50.2.00.02250</w:t>
            </w:r>
          </w:p>
        </w:tc>
        <w:tc>
          <w:tcPr>
            <w:tcW w:w="1134"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120</w:t>
            </w:r>
          </w:p>
        </w:tc>
        <w:tc>
          <w:tcPr>
            <w:tcW w:w="1701" w:type="dxa"/>
            <w:shd w:val="clear" w:color="auto" w:fill="auto"/>
            <w:vAlign w:val="center"/>
            <w:hideMark/>
          </w:tcPr>
          <w:p w:rsidR="00C0292A" w:rsidRPr="005871B8" w:rsidRDefault="00C0292A" w:rsidP="00B224F5">
            <w:pPr>
              <w:spacing w:after="0" w:line="240" w:lineRule="auto"/>
              <w:jc w:val="center"/>
              <w:rPr>
                <w:rFonts w:ascii="Times New Roman" w:hAnsi="Times New Roman" w:cs="Times New Roman"/>
                <w:sz w:val="18"/>
                <w:szCs w:val="18"/>
              </w:rPr>
            </w:pPr>
            <w:r w:rsidRPr="005871B8">
              <w:rPr>
                <w:rFonts w:ascii="Times New Roman" w:hAnsi="Times New Roman" w:cs="Times New Roman"/>
                <w:sz w:val="18"/>
                <w:szCs w:val="18"/>
              </w:rPr>
              <w:t>2 821,64618</w:t>
            </w:r>
          </w:p>
        </w:tc>
      </w:tr>
      <w:tr w:rsidR="00C0292A" w:rsidRPr="005871B8" w:rsidTr="00B224F5">
        <w:tc>
          <w:tcPr>
            <w:tcW w:w="5813" w:type="dxa"/>
            <w:shd w:val="clear" w:color="auto" w:fill="auto"/>
            <w:noWrap/>
            <w:vAlign w:val="bottom"/>
            <w:hideMark/>
          </w:tcPr>
          <w:p w:rsidR="00C0292A" w:rsidRPr="005871B8" w:rsidRDefault="00C0292A" w:rsidP="00B224F5">
            <w:pPr>
              <w:spacing w:after="0" w:line="240" w:lineRule="auto"/>
              <w:rPr>
                <w:rFonts w:ascii="Times New Roman" w:hAnsi="Times New Roman" w:cs="Times New Roman"/>
                <w:b/>
                <w:bCs/>
                <w:sz w:val="18"/>
                <w:szCs w:val="18"/>
              </w:rPr>
            </w:pPr>
            <w:r w:rsidRPr="005871B8">
              <w:rPr>
                <w:rFonts w:ascii="Times New Roman" w:hAnsi="Times New Roman" w:cs="Times New Roman"/>
                <w:b/>
                <w:bCs/>
                <w:sz w:val="18"/>
                <w:szCs w:val="18"/>
              </w:rPr>
              <w:t>Итого расходов  по муниципальному району</w:t>
            </w:r>
          </w:p>
        </w:tc>
        <w:tc>
          <w:tcPr>
            <w:tcW w:w="1984" w:type="dxa"/>
            <w:shd w:val="clear" w:color="auto" w:fill="auto"/>
            <w:noWrap/>
            <w:vAlign w:val="bottom"/>
            <w:hideMark/>
          </w:tcPr>
          <w:p w:rsidR="00C0292A" w:rsidRPr="005871B8" w:rsidRDefault="00C0292A" w:rsidP="00B224F5">
            <w:pPr>
              <w:spacing w:after="0" w:line="240" w:lineRule="auto"/>
              <w:jc w:val="center"/>
              <w:rPr>
                <w:rFonts w:ascii="Times New Roman" w:hAnsi="Times New Roman" w:cs="Times New Roman"/>
                <w:b/>
                <w:bCs/>
                <w:sz w:val="18"/>
                <w:szCs w:val="18"/>
              </w:rPr>
            </w:pPr>
            <w:r w:rsidRPr="005871B8">
              <w:rPr>
                <w:rFonts w:ascii="Times New Roman" w:hAnsi="Times New Roman" w:cs="Times New Roman"/>
                <w:b/>
                <w:bCs/>
                <w:sz w:val="18"/>
                <w:szCs w:val="18"/>
              </w:rPr>
              <w:t> </w:t>
            </w:r>
          </w:p>
        </w:tc>
        <w:tc>
          <w:tcPr>
            <w:tcW w:w="1134" w:type="dxa"/>
            <w:shd w:val="clear" w:color="auto" w:fill="auto"/>
            <w:noWrap/>
            <w:vAlign w:val="bottom"/>
            <w:hideMark/>
          </w:tcPr>
          <w:p w:rsidR="00C0292A" w:rsidRPr="005871B8" w:rsidRDefault="00C0292A" w:rsidP="00B224F5">
            <w:pPr>
              <w:spacing w:after="0" w:line="240" w:lineRule="auto"/>
              <w:jc w:val="center"/>
              <w:rPr>
                <w:rFonts w:ascii="Times New Roman" w:hAnsi="Times New Roman" w:cs="Times New Roman"/>
                <w:b/>
                <w:bCs/>
                <w:sz w:val="18"/>
                <w:szCs w:val="18"/>
              </w:rPr>
            </w:pPr>
            <w:r w:rsidRPr="005871B8">
              <w:rPr>
                <w:rFonts w:ascii="Times New Roman" w:hAnsi="Times New Roman" w:cs="Times New Roman"/>
                <w:b/>
                <w:bCs/>
                <w:sz w:val="18"/>
                <w:szCs w:val="18"/>
              </w:rPr>
              <w:t> </w:t>
            </w:r>
          </w:p>
        </w:tc>
        <w:tc>
          <w:tcPr>
            <w:tcW w:w="1701" w:type="dxa"/>
            <w:shd w:val="clear" w:color="auto" w:fill="auto"/>
            <w:noWrap/>
            <w:vAlign w:val="bottom"/>
            <w:hideMark/>
          </w:tcPr>
          <w:p w:rsidR="00C0292A" w:rsidRPr="005871B8" w:rsidRDefault="00C0292A" w:rsidP="00B224F5">
            <w:pPr>
              <w:spacing w:after="0" w:line="240" w:lineRule="auto"/>
              <w:jc w:val="center"/>
              <w:rPr>
                <w:rFonts w:ascii="Times New Roman" w:hAnsi="Times New Roman" w:cs="Times New Roman"/>
                <w:b/>
                <w:bCs/>
                <w:sz w:val="18"/>
                <w:szCs w:val="18"/>
              </w:rPr>
            </w:pPr>
            <w:r w:rsidRPr="005871B8">
              <w:rPr>
                <w:rFonts w:ascii="Times New Roman" w:hAnsi="Times New Roman" w:cs="Times New Roman"/>
                <w:b/>
                <w:bCs/>
                <w:sz w:val="18"/>
                <w:szCs w:val="18"/>
              </w:rPr>
              <w:t>6 071 037,59492</w:t>
            </w:r>
          </w:p>
        </w:tc>
      </w:tr>
    </w:tbl>
    <w:p w:rsidR="00C0292A" w:rsidRPr="005C2BA9" w:rsidRDefault="00C0292A" w:rsidP="00C0292A"/>
    <w:p w:rsidR="00737C0D" w:rsidRPr="00C0292A" w:rsidRDefault="00737C0D" w:rsidP="00C0292A"/>
    <w:sectPr w:rsidR="00737C0D" w:rsidRPr="00C0292A" w:rsidSect="005871B8">
      <w:pgSz w:w="11906" w:h="16838"/>
      <w:pgMar w:top="567"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92A"/>
    <w:rsid w:val="005871B8"/>
    <w:rsid w:val="00737C0D"/>
    <w:rsid w:val="00B224F5"/>
    <w:rsid w:val="00C0292A"/>
    <w:rsid w:val="00C23A63"/>
    <w:rsid w:val="00D0244D"/>
    <w:rsid w:val="00D533C6"/>
    <w:rsid w:val="00E812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0F2898-997D-4DA8-946D-E24EF07C9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0292A"/>
    <w:rPr>
      <w:color w:val="0000FF"/>
      <w:u w:val="single"/>
    </w:rPr>
  </w:style>
  <w:style w:type="character" w:styleId="a4">
    <w:name w:val="FollowedHyperlink"/>
    <w:basedOn w:val="a0"/>
    <w:uiPriority w:val="99"/>
    <w:semiHidden/>
    <w:unhideWhenUsed/>
    <w:rsid w:val="00C0292A"/>
    <w:rPr>
      <w:color w:val="800080"/>
      <w:u w:val="single"/>
    </w:rPr>
  </w:style>
  <w:style w:type="paragraph" w:customStyle="1" w:styleId="xl63">
    <w:name w:val="xl63"/>
    <w:basedOn w:val="a"/>
    <w:rsid w:val="00C0292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C0292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
    <w:rsid w:val="00C0292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6">
    <w:name w:val="xl66"/>
    <w:basedOn w:val="a"/>
    <w:rsid w:val="00C0292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rsid w:val="00C0292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rsid w:val="00C0292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C0292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0">
    <w:name w:val="xl70"/>
    <w:basedOn w:val="a"/>
    <w:rsid w:val="00C0292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1">
    <w:name w:val="xl71"/>
    <w:basedOn w:val="a"/>
    <w:rsid w:val="00C0292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2">
    <w:name w:val="xl72"/>
    <w:basedOn w:val="a"/>
    <w:rsid w:val="00C0292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3">
    <w:name w:val="xl73"/>
    <w:basedOn w:val="a"/>
    <w:rsid w:val="00C0292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C0292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C0292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rsid w:val="00C0292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C0292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C0292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C0292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
    <w:rsid w:val="00C0292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1">
    <w:name w:val="xl81"/>
    <w:basedOn w:val="a"/>
    <w:rsid w:val="00C0292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2">
    <w:name w:val="xl82"/>
    <w:basedOn w:val="a"/>
    <w:rsid w:val="00C0292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
    <w:rsid w:val="00C0292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C0292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C0292A"/>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6">
    <w:name w:val="xl86"/>
    <w:basedOn w:val="a"/>
    <w:rsid w:val="00C029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C0292A"/>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C0292A"/>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9">
    <w:name w:val="xl89"/>
    <w:basedOn w:val="a"/>
    <w:rsid w:val="00C0292A"/>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29</Pages>
  <Words>17023</Words>
  <Characters>97034</Characters>
  <Application>Microsoft Office Word</Application>
  <DocSecurity>0</DocSecurity>
  <Lines>808</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113830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Крамич Наталья Валерьевна</dc:creator>
  <cp:lastModifiedBy>Климчук Людмила Александровна</cp:lastModifiedBy>
  <cp:revision>4</cp:revision>
  <dcterms:created xsi:type="dcterms:W3CDTF">2020-11-23T04:35:00Z</dcterms:created>
  <dcterms:modified xsi:type="dcterms:W3CDTF">2020-11-24T07:36:00Z</dcterms:modified>
</cp:coreProperties>
</file>