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559"/>
        <w:gridCol w:w="1701"/>
        <w:gridCol w:w="567"/>
        <w:gridCol w:w="425"/>
        <w:gridCol w:w="1276"/>
        <w:gridCol w:w="586"/>
        <w:gridCol w:w="567"/>
        <w:gridCol w:w="1701"/>
        <w:gridCol w:w="1543"/>
        <w:gridCol w:w="72"/>
      </w:tblGrid>
      <w:tr w:rsidR="00DC5D89" w:rsidRPr="00DC5D89" w14:paraId="715AFE83" w14:textId="77777777" w:rsidTr="004B23C8">
        <w:trPr>
          <w:trHeight w:val="1849"/>
        </w:trPr>
        <w:tc>
          <w:tcPr>
            <w:tcW w:w="1099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543504" w14:textId="77777777" w:rsidR="0001225F" w:rsidRPr="000878FC" w:rsidRDefault="0001225F" w:rsidP="0001225F">
            <w:pPr>
              <w:spacing w:after="0" w:line="240" w:lineRule="auto"/>
              <w:ind w:left="6274" w:right="-2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9.1 к решению</w:t>
            </w:r>
          </w:p>
          <w:p w14:paraId="66829439" w14:textId="77777777" w:rsidR="0001225F" w:rsidRPr="000878FC" w:rsidRDefault="0001225F" w:rsidP="0001225F">
            <w:pPr>
              <w:spacing w:after="0" w:line="240" w:lineRule="auto"/>
              <w:ind w:left="6274" w:right="-2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Думы Нефтеюганского района</w:t>
            </w:r>
          </w:p>
          <w:p w14:paraId="3A7D2A45" w14:textId="49EC0FCB" w:rsidR="0001225F" w:rsidRPr="000878FC" w:rsidRDefault="0001225F" w:rsidP="0001225F">
            <w:pPr>
              <w:spacing w:after="0" w:line="240" w:lineRule="auto"/>
              <w:ind w:left="6274" w:right="-23"/>
              <w:rPr>
                <w:rFonts w:ascii="Times New Roman" w:hAnsi="Times New Roman" w:cs="Times New Roman"/>
                <w:sz w:val="20"/>
                <w:szCs w:val="20"/>
              </w:rPr>
            </w:pPr>
            <w:r w:rsidRPr="000878FC">
              <w:rPr>
                <w:rFonts w:ascii="Times New Roman" w:hAnsi="Times New Roman" w:cs="Times New Roman"/>
                <w:sz w:val="20"/>
                <w:szCs w:val="20"/>
              </w:rPr>
              <w:t>от «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41748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24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0878F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</w:t>
            </w:r>
            <w:r w:rsidR="0041748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мая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</w:t>
            </w:r>
            <w:r w:rsidRPr="000878FC">
              <w:rPr>
                <w:rFonts w:ascii="Times New Roman" w:hAnsi="Times New Roman" w:cs="Times New Roman"/>
                <w:sz w:val="20"/>
                <w:szCs w:val="20"/>
              </w:rPr>
              <w:t>2022 года  №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41748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761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0878FC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  <w:u w:val="single"/>
              </w:rPr>
              <w:t>.</w:t>
            </w:r>
          </w:p>
          <w:p w14:paraId="6ECB718E" w14:textId="77777777" w:rsidR="0001225F" w:rsidRPr="000878FC" w:rsidRDefault="0001225F" w:rsidP="0001225F">
            <w:pPr>
              <w:spacing w:after="0" w:line="240" w:lineRule="auto"/>
              <w:ind w:left="6274" w:right="-2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</w:t>
            </w:r>
          </w:p>
          <w:p w14:paraId="0DD04249" w14:textId="77777777" w:rsidR="0001225F" w:rsidRPr="000878FC" w:rsidRDefault="0001225F" w:rsidP="0001225F">
            <w:pPr>
              <w:spacing w:after="0" w:line="240" w:lineRule="auto"/>
              <w:ind w:left="6274" w:right="-2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«Приложение 10.1 к решению </w:t>
            </w:r>
          </w:p>
          <w:p w14:paraId="098B9B00" w14:textId="77777777" w:rsidR="0001225F" w:rsidRPr="000878FC" w:rsidRDefault="0001225F" w:rsidP="0001225F">
            <w:pPr>
              <w:spacing w:after="0" w:line="240" w:lineRule="auto"/>
              <w:ind w:left="6274" w:right="-2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Думы Нефтеюганского района </w:t>
            </w:r>
          </w:p>
          <w:p w14:paraId="01C4AE2F" w14:textId="4BC6167B" w:rsidR="00DC5D89" w:rsidRPr="00DC5D89" w:rsidRDefault="0001225F" w:rsidP="0001225F">
            <w:pPr>
              <w:ind w:left="6274"/>
              <w:rPr>
                <w:rFonts w:ascii="Times New Roman" w:hAnsi="Times New Roman" w:cs="Times New Roman"/>
                <w:sz w:val="16"/>
                <w:szCs w:val="16"/>
              </w:rPr>
            </w:pPr>
            <w:r w:rsidRPr="00087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</w:t>
            </w:r>
            <w:r w:rsidRPr="000878F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08</w:t>
            </w:r>
            <w:r w:rsidRPr="00087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»</w:t>
            </w:r>
            <w:r w:rsidRPr="000878F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декабря  </w:t>
            </w:r>
            <w:r w:rsidRPr="00087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года №</w:t>
            </w:r>
            <w:r w:rsidRPr="000878F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695</w:t>
            </w:r>
          </w:p>
        </w:tc>
      </w:tr>
      <w:tr w:rsidR="00A51E17" w:rsidRPr="00DC5D89" w14:paraId="364A4A51" w14:textId="77777777" w:rsidTr="004B23C8">
        <w:trPr>
          <w:gridAfter w:val="1"/>
          <w:wAfter w:w="72" w:type="dxa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2E5B2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2C30A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14D9F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B9153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2D859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2ABD5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6EF58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8E6DA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CF18B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B2BC0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1E17" w:rsidRPr="00DC5D89" w14:paraId="56087863" w14:textId="77777777" w:rsidTr="004B23C8">
        <w:tc>
          <w:tcPr>
            <w:tcW w:w="1099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8DC144" w14:textId="77777777" w:rsidR="0001225F" w:rsidRDefault="0001225F" w:rsidP="000122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46423D2E" w14:textId="61023A91" w:rsidR="0001225F" w:rsidRDefault="00A51E17" w:rsidP="000122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1225F">
              <w:rPr>
                <w:rFonts w:ascii="Times New Roman" w:hAnsi="Times New Roman" w:cs="Times New Roman"/>
                <w:b/>
                <w:bCs/>
              </w:rPr>
              <w:t xml:space="preserve">Объем бюджетных ассигнований на реализацию муниципальных программ </w:t>
            </w:r>
          </w:p>
          <w:p w14:paraId="46A9697B" w14:textId="77777777" w:rsidR="00A51E17" w:rsidRDefault="00A51E17" w:rsidP="000122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1225F">
              <w:rPr>
                <w:rFonts w:ascii="Times New Roman" w:hAnsi="Times New Roman" w:cs="Times New Roman"/>
                <w:b/>
                <w:bCs/>
              </w:rPr>
              <w:t>Нефтеюганского района на плановый период  2023 и 2024 годов</w:t>
            </w:r>
          </w:p>
          <w:p w14:paraId="5B11D440" w14:textId="323C1975" w:rsidR="0001225F" w:rsidRPr="0001225F" w:rsidRDefault="0001225F" w:rsidP="000122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51E17" w:rsidRPr="00DC5D89" w14:paraId="1225FEA3" w14:textId="77777777" w:rsidTr="004B23C8">
        <w:trPr>
          <w:gridAfter w:val="1"/>
          <w:wAfter w:w="72" w:type="dxa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F3F5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DAA1F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445F9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D2BB6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2BF2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D2E4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599E9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E4EF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94DD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B728A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1E17" w:rsidRPr="0001225F" w14:paraId="5433A5F5" w14:textId="77777777" w:rsidTr="004B23C8">
        <w:trPr>
          <w:gridAfter w:val="1"/>
          <w:wAfter w:w="72" w:type="dxa"/>
        </w:trPr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A67946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8745E6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916FBC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783758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EFFFB7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31D3AB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9205D5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F6BDDB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DE4F9B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A0A700" w14:textId="4DEC7444" w:rsidR="00A51E17" w:rsidRPr="0001225F" w:rsidRDefault="00A51E17" w:rsidP="0001225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225F">
              <w:rPr>
                <w:rFonts w:ascii="Times New Roman" w:hAnsi="Times New Roman" w:cs="Times New Roman"/>
                <w:sz w:val="20"/>
                <w:szCs w:val="20"/>
              </w:rPr>
              <w:t>тыс.руб</w:t>
            </w:r>
            <w:r w:rsidR="0001225F" w:rsidRPr="0001225F">
              <w:rPr>
                <w:rFonts w:ascii="Times New Roman" w:hAnsi="Times New Roman" w:cs="Times New Roman"/>
                <w:sz w:val="20"/>
                <w:szCs w:val="20"/>
              </w:rPr>
              <w:t>лей</w:t>
            </w:r>
            <w:proofErr w:type="spellEnd"/>
          </w:p>
        </w:tc>
      </w:tr>
      <w:tr w:rsidR="00A51E17" w:rsidRPr="00DC5D89" w14:paraId="1E9B31D0" w14:textId="77777777" w:rsidTr="004B23C8">
        <w:trPr>
          <w:gridAfter w:val="1"/>
          <w:wAfter w:w="72" w:type="dxa"/>
        </w:trPr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C72849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Программа/ подпрограмма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3056685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программы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7DEE456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Исполнитель программы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38EA1C5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84D58C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1A53556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58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9FF65F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25F6CA7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7C2BB2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2023 год</w:t>
            </w:r>
          </w:p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492CBA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2024 год</w:t>
            </w:r>
          </w:p>
        </w:tc>
      </w:tr>
      <w:tr w:rsidR="00A51E17" w:rsidRPr="00DC5D89" w14:paraId="60245EA8" w14:textId="77777777" w:rsidTr="004B23C8">
        <w:trPr>
          <w:gridAfter w:val="1"/>
          <w:wAfter w:w="72" w:type="dxa"/>
        </w:trPr>
        <w:tc>
          <w:tcPr>
            <w:tcW w:w="993" w:type="dxa"/>
            <w:shd w:val="clear" w:color="auto" w:fill="auto"/>
            <w:noWrap/>
            <w:hideMark/>
          </w:tcPr>
          <w:p w14:paraId="42D2CD3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01.0.00.00000</w:t>
            </w:r>
          </w:p>
        </w:tc>
        <w:tc>
          <w:tcPr>
            <w:tcW w:w="1559" w:type="dxa"/>
            <w:shd w:val="clear" w:color="auto" w:fill="auto"/>
            <w:hideMark/>
          </w:tcPr>
          <w:p w14:paraId="2C183404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1701" w:type="dxa"/>
            <w:shd w:val="clear" w:color="auto" w:fill="auto"/>
            <w:hideMark/>
          </w:tcPr>
          <w:p w14:paraId="3790404A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FF319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01F795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27E59D1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344879A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6F9D2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3ED0F2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2 217 803,61000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186B1C2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2 244 652,91000</w:t>
            </w:r>
          </w:p>
        </w:tc>
      </w:tr>
      <w:tr w:rsidR="00A51E17" w:rsidRPr="00DC5D89" w14:paraId="314799A2" w14:textId="77777777" w:rsidTr="004B23C8">
        <w:trPr>
          <w:gridAfter w:val="1"/>
          <w:wAfter w:w="72" w:type="dxa"/>
        </w:trPr>
        <w:tc>
          <w:tcPr>
            <w:tcW w:w="993" w:type="dxa"/>
            <w:vMerge w:val="restart"/>
            <w:shd w:val="clear" w:color="auto" w:fill="auto"/>
            <w:noWrap/>
            <w:hideMark/>
          </w:tcPr>
          <w:p w14:paraId="6E50465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18A78CB7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образование детей»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6ECE0DF0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F998A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F61872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B8A7FDE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7B5830E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59E6A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0F2D74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141 007,54700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2F38CE1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140 598,07100</w:t>
            </w:r>
          </w:p>
        </w:tc>
      </w:tr>
      <w:tr w:rsidR="00A51E17" w:rsidRPr="00DC5D89" w14:paraId="5D9CEE75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22DD9BB1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AAAA5DA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6FA959C9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E659B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60BEE3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2BF5534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01.1.03.82470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41348AD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BE9FD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705BC4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02143E0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</w:tr>
      <w:tr w:rsidR="00A51E17" w:rsidRPr="00DC5D89" w14:paraId="0397483F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6874DCC4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6462903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CA041D1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09ADB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D5A278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6AC903C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05262E3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C85E8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5DE693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440 841,60000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3077EBA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440 841,60000</w:t>
            </w:r>
          </w:p>
        </w:tc>
      </w:tr>
      <w:tr w:rsidR="00A51E17" w:rsidRPr="00DC5D89" w14:paraId="297F0BE6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5DBB5AAC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79264C1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46302C03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15382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617C11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857DE3C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01.1.03.84302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1DF56AD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10285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5E8B64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15 491,50000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2BA6650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15 491,50000</w:t>
            </w:r>
          </w:p>
        </w:tc>
      </w:tr>
      <w:tr w:rsidR="00A51E17" w:rsidRPr="00DC5D89" w14:paraId="272566C9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09F8332D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1CFF6CE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723BEBD0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D2867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A7E7A6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12A60CF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01D0E98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9B8B2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835357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156 360,97400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0C51548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155 907,59000</w:t>
            </w:r>
          </w:p>
        </w:tc>
      </w:tr>
      <w:tr w:rsidR="00A51E17" w:rsidRPr="00DC5D89" w14:paraId="53049D84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60E50462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CE61BDC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32C7B538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7FE73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FD5A92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2C63EC3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3A62AEB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D536E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CA95F3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12 842,85300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38B6AC8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13 759,75300</w:t>
            </w:r>
          </w:p>
        </w:tc>
      </w:tr>
      <w:tr w:rsidR="00A51E17" w:rsidRPr="00DC5D89" w14:paraId="36589953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731BA3D2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668AB73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78860D80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C0E69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85A980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68628D8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01.1.03.53030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33D9AF1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1E461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174BB0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42 184,80000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3638A68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43 747,20000</w:t>
            </w:r>
          </w:p>
        </w:tc>
      </w:tr>
      <w:tr w:rsidR="00A51E17" w:rsidRPr="00DC5D89" w14:paraId="46EE5F5C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7FFEE5A8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0BD5C6F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B8FF8A6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42C88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614B7A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3D6EAEC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56FF245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2312A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D90393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974 528,30000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20F08A1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974 528,30000</w:t>
            </w:r>
          </w:p>
        </w:tc>
      </w:tr>
      <w:tr w:rsidR="00A51E17" w:rsidRPr="00DC5D89" w14:paraId="58C04B9A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41CD1F71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53C15C7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1D1C6A6E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2BD09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9EEB18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51EA055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52F9872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C234A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A6A32C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5 713,60000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172A9C7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5 713,60000</w:t>
            </w:r>
          </w:p>
        </w:tc>
      </w:tr>
      <w:tr w:rsidR="00A51E17" w:rsidRPr="00DC5D89" w14:paraId="0BA7952D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642147C2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BCABE22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5BED0454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CBEC9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0407A8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4A8874C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01.1.03.L3040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705B3FA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A6E49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89BF10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33 376,00000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717AB61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33 376,00000</w:t>
            </w:r>
          </w:p>
        </w:tc>
      </w:tr>
      <w:tr w:rsidR="00A51E17" w:rsidRPr="00DC5D89" w14:paraId="1A37F1BC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3712A183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0CAE0FA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6225AE1C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95597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E95F64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A161002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4B70ED2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45BAA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C16137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6 212,00000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75F6DAE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6 212,00000</w:t>
            </w:r>
          </w:p>
        </w:tc>
      </w:tr>
      <w:tr w:rsidR="00A51E17" w:rsidRPr="00DC5D89" w14:paraId="28F92417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6F4186D8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FDF0C99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6AF3146F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63D1C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2735EB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F0463E7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36793FD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936B1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680CDA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41 935,27000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165DD67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41 744,97000</w:t>
            </w:r>
          </w:p>
        </w:tc>
      </w:tr>
      <w:tr w:rsidR="00A51E17" w:rsidRPr="00DC5D89" w14:paraId="1FB0CFBC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78EA5B2C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1B89880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31BF4789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280ED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5CF01B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18088C5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0B0B9A2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25809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4C20F9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11 031,73700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33DC262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10 999,06000</w:t>
            </w:r>
          </w:p>
        </w:tc>
      </w:tr>
      <w:tr w:rsidR="00A51E17" w:rsidRPr="00DC5D89" w14:paraId="6BC55349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5D1E14CB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610A41C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774A362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ACBEF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E26034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359CCC8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371201C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DA0E9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06DDF7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4223A03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A51E17" w:rsidRPr="00DC5D89" w14:paraId="7A070908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0C190F69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870D43C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5B8AD843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9773B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53EB9C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269C4A9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1EAA582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053C1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BE0243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1 342,30000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70DA193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1 342,30000</w:t>
            </w:r>
          </w:p>
        </w:tc>
      </w:tr>
      <w:tr w:rsidR="00A51E17" w:rsidRPr="00DC5D89" w14:paraId="01A2BA5A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7AF26A05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0DA343B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0E12A35D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11D7C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390324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DE5BC29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5170601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231B1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0D3E95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74,00000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3CAADB1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74,00000</w:t>
            </w:r>
          </w:p>
        </w:tc>
      </w:tr>
      <w:tr w:rsidR="00A51E17" w:rsidRPr="00DC5D89" w14:paraId="1F852894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5AD3B163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64900A1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39A9E160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38054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12E5F3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B086BB8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4D19536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A15CE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C76C70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404,60000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03BDB2E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404,60000</w:t>
            </w:r>
          </w:p>
        </w:tc>
      </w:tr>
      <w:tr w:rsidR="00A51E17" w:rsidRPr="00DC5D89" w14:paraId="64C78221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52727561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C0DEC3F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0D2CF6D8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067AA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09C761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D6B423F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26D9485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B85F0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422AFA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1 781,88276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51B9ED0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1 781,88276</w:t>
            </w:r>
          </w:p>
        </w:tc>
      </w:tr>
      <w:tr w:rsidR="00A51E17" w:rsidRPr="00DC5D89" w14:paraId="36F302C9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54D82299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2B43608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56897A57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27469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4CC817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48FDECA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4E62D16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09787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65EA78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3 796,49736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384E828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3 796,49736</w:t>
            </w:r>
          </w:p>
        </w:tc>
      </w:tr>
      <w:tr w:rsidR="00A51E17" w:rsidRPr="00DC5D89" w14:paraId="26A0CAC7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23BEAF44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55679CD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418B8CDB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A7902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452769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A9C8F2B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432D385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D6512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0F3CA7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1 558,61988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73ABF34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1 558,61988</w:t>
            </w:r>
          </w:p>
        </w:tc>
      </w:tr>
      <w:tr w:rsidR="00A51E17" w:rsidRPr="00DC5D89" w14:paraId="1477434D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019001FF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CA954FA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572DBD48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C35CE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1D078C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5B6B9EC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6E0752B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FD61B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8999F1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5 247,60000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3878FC6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5 247,60000</w:t>
            </w:r>
          </w:p>
        </w:tc>
      </w:tr>
      <w:tr w:rsidR="00A51E17" w:rsidRPr="00DC5D89" w14:paraId="4A32A5DA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3E5D9293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6CCF4AF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1FD3AAE7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5024C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B9FBD5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A304ECF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0A4C339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64F4C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40EB7C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7 834,55545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03AE20F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7 834,55545</w:t>
            </w:r>
          </w:p>
        </w:tc>
      </w:tr>
      <w:tr w:rsidR="00A51E17" w:rsidRPr="00DC5D89" w14:paraId="3A331BF6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1411700B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C041349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4364C7B0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4D81A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472DD6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5A458B7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5CEC22F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0670A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41D0B2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3942293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</w:tr>
      <w:tr w:rsidR="00A51E17" w:rsidRPr="00DC5D89" w14:paraId="24ABFF81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55C47A11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D8BC5E0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6330B34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4181D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F1FC90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171331E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4EC2EA9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AEF49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0E9BB6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3 498,40000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41C7AFB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3 498,40000</w:t>
            </w:r>
          </w:p>
        </w:tc>
      </w:tr>
      <w:tr w:rsidR="00A51E17" w:rsidRPr="00DC5D89" w14:paraId="42BED880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7575C869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2964819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1A58CCEA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B9DAB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40870A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2D780A7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306F5E6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85B08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2D1B80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128CE87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A51E17" w:rsidRPr="00DC5D89" w14:paraId="5CAED9B8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2E8473FA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A62109E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0F244C3A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8D03D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2D946D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47F8A22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0BE3270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5C040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912DF3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8 496,00000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640987E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8 496,00000</w:t>
            </w:r>
          </w:p>
        </w:tc>
      </w:tr>
      <w:tr w:rsidR="00A51E17" w:rsidRPr="00DC5D89" w14:paraId="49B463A2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3AE341E8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B6447DC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11258FF4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102CA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C8CDDA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32110BD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168BE2C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88988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6506CE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566DB48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</w:tr>
      <w:tr w:rsidR="00A51E17" w:rsidRPr="00DC5D89" w14:paraId="6AD70FC1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285F1299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2593BC4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1456B349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28AC4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C65A81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2EF1A3A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09CE1E2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688EE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D3ECC4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177,10000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0D2F4E2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177,10000</w:t>
            </w:r>
          </w:p>
        </w:tc>
      </w:tr>
      <w:tr w:rsidR="00A51E17" w:rsidRPr="00DC5D89" w14:paraId="04CC8EC0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57843F2C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7784FBB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D977D1F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A7CCF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B6F6DE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CD93EDF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254DAAC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9D963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B98BAD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3D446B1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A51E17" w:rsidRPr="00DC5D89" w14:paraId="0C87B2E3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368CFCDF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9CDB56D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43B5FC33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99160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6EFF5A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EAF9D9F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723EBF1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34D50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1DC5B8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120,89000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3DAF637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120,89000</w:t>
            </w:r>
          </w:p>
        </w:tc>
      </w:tr>
      <w:tr w:rsidR="00A51E17" w:rsidRPr="00DC5D89" w14:paraId="0C01EBB8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4CE65C19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C67F650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7B611C9F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93FD7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3709CD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23CFA27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2855B08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6185A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A513F5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143,40000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69F8E1F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143,40000</w:t>
            </w:r>
          </w:p>
        </w:tc>
      </w:tr>
      <w:tr w:rsidR="00A51E17" w:rsidRPr="00DC5D89" w14:paraId="46ABF342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40BCB8A7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304AB19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05249C0D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835A8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23451D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C34A7C7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0B15751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3A515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55064B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213,25000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38343A4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213,25000</w:t>
            </w:r>
          </w:p>
        </w:tc>
      </w:tr>
      <w:tr w:rsidR="00A51E17" w:rsidRPr="00DC5D89" w14:paraId="1472CEA1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4D9FF96D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D30AB42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1F26C298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03FCD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D08743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8602CB7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3CA0392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BE653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83EB29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638,32000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28565E7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638,32000</w:t>
            </w:r>
          </w:p>
        </w:tc>
      </w:tr>
      <w:tr w:rsidR="00A51E17" w:rsidRPr="00DC5D89" w14:paraId="02C75D84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136DB056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2128F68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4D148383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0626D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20BB47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616BD81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3170BEE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5870D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4EEE36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63,50000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6B965EF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63,50000</w:t>
            </w:r>
          </w:p>
        </w:tc>
      </w:tr>
      <w:tr w:rsidR="00A51E17" w:rsidRPr="00DC5D89" w14:paraId="6F117336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355B549D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BC9E5B4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5B7DECA0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EBA5D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34622A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4ABB8E2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0AE07EA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66E01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2AFF15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72CAF47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A51E17" w:rsidRPr="00DC5D89" w14:paraId="198D3C33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0B7DD3BC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530832C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612531CF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F4B1B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853437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D507291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5247F6F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D98CB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DF70F9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68,75000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5A1CAFB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68,75000</w:t>
            </w:r>
          </w:p>
        </w:tc>
      </w:tr>
      <w:tr w:rsidR="00A51E17" w:rsidRPr="00DC5D89" w14:paraId="71E42817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5A4B1FA8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F0A538A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1A339101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4E8BD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B584F1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5DFDD5B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283BD36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29430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BFD10A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436,00000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7674977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436,00000</w:t>
            </w:r>
          </w:p>
        </w:tc>
      </w:tr>
      <w:tr w:rsidR="00A51E17" w:rsidRPr="00DC5D89" w14:paraId="6BF85E6F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58E2F576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5EF9A7E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4069975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39F47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665818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F28011F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7CBFE89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4BAD8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74CA31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577,45000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721A09D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577,45000</w:t>
            </w:r>
          </w:p>
        </w:tc>
      </w:tr>
      <w:tr w:rsidR="00A51E17" w:rsidRPr="00DC5D89" w14:paraId="75442388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324BC6BB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013B7E5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F829C5E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B5834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E79754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4944F99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28BE8CA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25D37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32EEB1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1 312,19000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09FE20F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1 312,19000</w:t>
            </w:r>
          </w:p>
        </w:tc>
      </w:tr>
      <w:tr w:rsidR="00A51E17" w:rsidRPr="00DC5D89" w14:paraId="0D2DD5B6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52141D41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8B32266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3B3B9073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216D1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863A32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1765926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3446BBB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9BCB6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BD5DED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589,85000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46D24F0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589,85000</w:t>
            </w:r>
          </w:p>
        </w:tc>
      </w:tr>
      <w:tr w:rsidR="00A51E17" w:rsidRPr="00DC5D89" w14:paraId="0AB4679A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326C57F9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177AF6C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67916C0B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EAC97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A40065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5401A36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673A64F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3FCE9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8E54A8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2F69D8F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</w:tr>
      <w:tr w:rsidR="00A51E17" w:rsidRPr="00DC5D89" w14:paraId="4102E754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45F72E73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6BDD1C3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B24F378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9CFCF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8A1564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07918F2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20BEECA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8AB73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FA370F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754,40000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3C310E6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754,40000</w:t>
            </w:r>
          </w:p>
        </w:tc>
      </w:tr>
      <w:tr w:rsidR="00A51E17" w:rsidRPr="00DC5D89" w14:paraId="361A6E94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27714DCB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0C23B24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7663981C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CF67A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0C93B4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2F3EE0F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0300721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24CDF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5FF5E9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60DDBFF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A51E17" w:rsidRPr="00DC5D89" w14:paraId="6CF66741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2F10E34E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5ED0260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6080EAF3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C2507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5956CB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078D557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169D462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99B81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638F7D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3289D67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</w:tr>
      <w:tr w:rsidR="00A51E17" w:rsidRPr="00DC5D89" w14:paraId="0BD766AF" w14:textId="77777777" w:rsidTr="004B23C8">
        <w:trPr>
          <w:gridAfter w:val="1"/>
          <w:wAfter w:w="72" w:type="dxa"/>
        </w:trPr>
        <w:tc>
          <w:tcPr>
            <w:tcW w:w="993" w:type="dxa"/>
            <w:shd w:val="clear" w:color="auto" w:fill="auto"/>
            <w:noWrap/>
            <w:hideMark/>
          </w:tcPr>
          <w:p w14:paraId="43E40D6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1EE29B02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766161DB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F40F5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DFE1F8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90D49FA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2DDBC91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BD9BC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C0E95E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1 925 954,58100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569ACDD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1 927 348,04400</w:t>
            </w:r>
          </w:p>
        </w:tc>
      </w:tr>
      <w:tr w:rsidR="00A51E17" w:rsidRPr="00DC5D89" w14:paraId="31A000C5" w14:textId="77777777" w:rsidTr="004B23C8">
        <w:trPr>
          <w:gridAfter w:val="1"/>
          <w:wAfter w:w="72" w:type="dxa"/>
        </w:trPr>
        <w:tc>
          <w:tcPr>
            <w:tcW w:w="993" w:type="dxa"/>
            <w:vMerge w:val="restart"/>
            <w:shd w:val="clear" w:color="auto" w:fill="auto"/>
            <w:noWrap/>
            <w:hideMark/>
          </w:tcPr>
          <w:p w14:paraId="618AF62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2B131BCD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171E6031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5CEDA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F16D05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942EF1F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27DC527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54E07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53446B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5 400,07900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318AB71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5 530,21600</w:t>
            </w:r>
          </w:p>
        </w:tc>
      </w:tr>
      <w:tr w:rsidR="00A51E17" w:rsidRPr="00DC5D89" w14:paraId="19F01CA0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624A5D9B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9F5ED8E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4AA75027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BAD3C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D5AD9C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1606287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19B0D5B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02E2D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9C5D98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1 433,70000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3637E8F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1 433,70000</w:t>
            </w:r>
          </w:p>
        </w:tc>
      </w:tr>
      <w:tr w:rsidR="00A51E17" w:rsidRPr="00DC5D89" w14:paraId="73F6690E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2B86ED02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23F391E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7E7F3A77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F2F01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FF2D01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1251149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36151A0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953A5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1ECF33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1 709,10000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4A3BD20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1 709,10000</w:t>
            </w:r>
          </w:p>
        </w:tc>
      </w:tr>
      <w:tr w:rsidR="00A51E17" w:rsidRPr="00DC5D89" w14:paraId="5354E6DF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4F293599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AF9FDA1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6383FB87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55559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9C0684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56C5185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01.2.03.00590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47800ED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C7334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307732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17 283,60000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7FD96DC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17 283,60000</w:t>
            </w:r>
          </w:p>
        </w:tc>
      </w:tr>
      <w:tr w:rsidR="00A51E17" w:rsidRPr="00DC5D89" w14:paraId="30EAA53D" w14:textId="77777777" w:rsidTr="004B23C8">
        <w:trPr>
          <w:gridAfter w:val="1"/>
          <w:wAfter w:w="72" w:type="dxa"/>
        </w:trPr>
        <w:tc>
          <w:tcPr>
            <w:tcW w:w="993" w:type="dxa"/>
            <w:shd w:val="clear" w:color="auto" w:fill="auto"/>
            <w:noWrap/>
            <w:hideMark/>
          </w:tcPr>
          <w:p w14:paraId="7B29DDC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102E73FD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61247013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EC677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149FC8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E6A692B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2351561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60699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7BE9A2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25 826,47900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762CD4B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25 956,61600</w:t>
            </w:r>
          </w:p>
        </w:tc>
      </w:tr>
      <w:tr w:rsidR="00A51E17" w:rsidRPr="00DC5D89" w14:paraId="386745E6" w14:textId="77777777" w:rsidTr="004B23C8">
        <w:trPr>
          <w:gridAfter w:val="1"/>
          <w:wAfter w:w="72" w:type="dxa"/>
        </w:trPr>
        <w:tc>
          <w:tcPr>
            <w:tcW w:w="993" w:type="dxa"/>
            <w:vMerge w:val="restart"/>
            <w:shd w:val="clear" w:color="auto" w:fill="auto"/>
            <w:noWrap/>
            <w:hideMark/>
          </w:tcPr>
          <w:p w14:paraId="34D1E6C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738E72E5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3ADAB3E7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34705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DC7C2F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38FE256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31EADE3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5B260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5CE38F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7 300,00000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436C9A4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A51E17" w:rsidRPr="00DC5D89" w14:paraId="46FCDB24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6CF1538E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11F67F9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CE478D3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FC076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6B5BE9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55DB539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76FE03A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DFF7F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0396D5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66257B6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A51E17" w:rsidRPr="00DC5D89" w14:paraId="71948E61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6D6FC60C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40DAF9F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4C174AF1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A2D3D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5A5EC9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971747B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008E6B8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C0C40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82D4F8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7 500,00000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2D50031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8 800,00000</w:t>
            </w:r>
          </w:p>
        </w:tc>
      </w:tr>
      <w:tr w:rsidR="00A51E17" w:rsidRPr="00DC5D89" w14:paraId="40DE0DB4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6B27226F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760FEA0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3F15152B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D9F2A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23FD1C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560A873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582B0AB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47A8A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61E377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50 651,50000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50434C9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75 977,20000</w:t>
            </w:r>
          </w:p>
        </w:tc>
      </w:tr>
      <w:tr w:rsidR="00A51E17" w:rsidRPr="00DC5D89" w14:paraId="25C01302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21C08BDB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2C225C0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1D2F24BF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и молодежной </w:t>
            </w:r>
            <w:r w:rsidRPr="00DC5D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A17FB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2AE530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4B3CD17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60CFE93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3382A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A27408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90 328,00000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1EE3D71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90 328,00000</w:t>
            </w:r>
          </w:p>
        </w:tc>
      </w:tr>
      <w:tr w:rsidR="00A51E17" w:rsidRPr="00DC5D89" w14:paraId="69A6E36D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54A5F24A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D4CF46B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0C49B086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05BDB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14B5EA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37A4831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75305A6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0878F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F15258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194E3DD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A51E17" w:rsidRPr="00DC5D89" w14:paraId="332F2ED2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426FBEA4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3F15E96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6DC6857E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FC2D4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C61FC6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61C956B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519D04D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CF4CD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EC4092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619F313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A51E17" w:rsidRPr="00DC5D89" w14:paraId="6133CEF6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3423F818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2F18756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66E1C72E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A320D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3302FA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AA1C9A6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2BC1E24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12E37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7ACF0A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6098CE6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</w:tr>
      <w:tr w:rsidR="00A51E17" w:rsidRPr="00DC5D89" w14:paraId="25B72246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1B97A962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449CB4D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3E091360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3931D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63B3CB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994DFF7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5F60FC5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BE82E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5AFDEA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31 093,05000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76FEBD7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31 093,05000</w:t>
            </w:r>
          </w:p>
        </w:tc>
      </w:tr>
      <w:tr w:rsidR="00A51E17" w:rsidRPr="00DC5D89" w14:paraId="2CC25BAC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7DAA9923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4C1DF62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6CA37C41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E2B8A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2D2E65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FDC55BF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42D28A0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06224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05EFC8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14 069,50000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370A99F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14 069,50000</w:t>
            </w:r>
          </w:p>
        </w:tc>
      </w:tr>
      <w:tr w:rsidR="00A51E17" w:rsidRPr="00DC5D89" w14:paraId="19DD0A7A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3743AA61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9EC1D5C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322F2F42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34D2D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089501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ED2F905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0EA80D2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0D974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471D0F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41 843,70000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1D6A80D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41 843,70000</w:t>
            </w:r>
          </w:p>
        </w:tc>
      </w:tr>
      <w:tr w:rsidR="00A51E17" w:rsidRPr="00DC5D89" w14:paraId="5DBE4347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4FE7AC68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5CDF391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4905B6BA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3FC81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8ED433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137D1C6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75774F0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1F9EE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120CCC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225CD0A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A51E17" w:rsidRPr="00DC5D89" w14:paraId="5319D508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6727F11A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2596B62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3B794886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DFFFD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A65DC2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0BC8FBA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1CE2A33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9B79B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0998FC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1 823,00000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6E2D18B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1 823,00000</w:t>
            </w:r>
          </w:p>
        </w:tc>
      </w:tr>
      <w:tr w:rsidR="00A51E17" w:rsidRPr="00DC5D89" w14:paraId="61EA7F7B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210E88B9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59FDB80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0B4A37B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F0615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CD29D7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6EFE925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6CD0278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884B7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FC3F8B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21 151,00000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4C2927D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21 151,00000</w:t>
            </w:r>
          </w:p>
        </w:tc>
      </w:tr>
      <w:tr w:rsidR="00A51E17" w:rsidRPr="00DC5D89" w14:paraId="35F01B08" w14:textId="77777777" w:rsidTr="004B23C8">
        <w:trPr>
          <w:gridAfter w:val="1"/>
          <w:wAfter w:w="72" w:type="dxa"/>
        </w:trPr>
        <w:tc>
          <w:tcPr>
            <w:tcW w:w="993" w:type="dxa"/>
            <w:shd w:val="clear" w:color="auto" w:fill="auto"/>
            <w:noWrap/>
            <w:hideMark/>
          </w:tcPr>
          <w:p w14:paraId="7C296EB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5C8A5FCA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4389B075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435DC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77297D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238753E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4AF6867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9267B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1A2B7F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266 022,55000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5A77832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291 348,25000</w:t>
            </w:r>
          </w:p>
        </w:tc>
      </w:tr>
      <w:tr w:rsidR="00A51E17" w:rsidRPr="00DC5D89" w14:paraId="6403749F" w14:textId="77777777" w:rsidTr="004B23C8">
        <w:trPr>
          <w:gridAfter w:val="1"/>
          <w:wAfter w:w="72" w:type="dxa"/>
        </w:trPr>
        <w:tc>
          <w:tcPr>
            <w:tcW w:w="993" w:type="dxa"/>
            <w:shd w:val="clear" w:color="auto" w:fill="auto"/>
            <w:noWrap/>
            <w:hideMark/>
          </w:tcPr>
          <w:p w14:paraId="5749E45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02.0.00.00000</w:t>
            </w:r>
          </w:p>
        </w:tc>
        <w:tc>
          <w:tcPr>
            <w:tcW w:w="1559" w:type="dxa"/>
            <w:shd w:val="clear" w:color="auto" w:fill="auto"/>
            <w:hideMark/>
          </w:tcPr>
          <w:p w14:paraId="48CA9130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1701" w:type="dxa"/>
            <w:shd w:val="clear" w:color="auto" w:fill="auto"/>
            <w:hideMark/>
          </w:tcPr>
          <w:p w14:paraId="1E30AA44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00C5A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4AB4E1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ADEB712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5D21FFA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59D33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D095A4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475,00000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0AD9E3C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366,00000</w:t>
            </w:r>
          </w:p>
        </w:tc>
      </w:tr>
      <w:tr w:rsidR="00A51E17" w:rsidRPr="00DC5D89" w14:paraId="7AEF2C21" w14:textId="77777777" w:rsidTr="004B23C8">
        <w:trPr>
          <w:gridAfter w:val="1"/>
          <w:wAfter w:w="72" w:type="dxa"/>
        </w:trPr>
        <w:tc>
          <w:tcPr>
            <w:tcW w:w="993" w:type="dxa"/>
            <w:vMerge w:val="restart"/>
            <w:shd w:val="clear" w:color="auto" w:fill="auto"/>
            <w:noWrap/>
            <w:hideMark/>
          </w:tcPr>
          <w:p w14:paraId="739DEE3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0CC8E138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1174D306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D0511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7C2C26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5A7EED5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76825B4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F4EDA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C4E6D3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310,50000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57BFFA3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74,00000</w:t>
            </w:r>
          </w:p>
        </w:tc>
      </w:tr>
      <w:tr w:rsidR="00A51E17" w:rsidRPr="00DC5D89" w14:paraId="6CDDA8D9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447CDC82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5243E13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5A6E0005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03A49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BCE40D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2999DD2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7A48397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D22CB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D0ABDF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32,00000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2026001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A51E17" w:rsidRPr="00DC5D89" w14:paraId="36329963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0EA385C5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24F90A3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316C8E4A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9B74E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2E017A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9F87726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5BFFD4F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9980E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BF3568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32,50000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614BDB8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</w:tr>
      <w:tr w:rsidR="00A51E17" w:rsidRPr="00DC5D89" w14:paraId="15324A6F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4E332F00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C9EEA25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17894A70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F9589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0C98C8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F1FE1F1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752BB36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8ED3A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A5BA2E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7884AEC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A51E17" w:rsidRPr="00DC5D89" w14:paraId="08F46AEA" w14:textId="77777777" w:rsidTr="004B23C8">
        <w:trPr>
          <w:gridAfter w:val="1"/>
          <w:wAfter w:w="72" w:type="dxa"/>
        </w:trPr>
        <w:tc>
          <w:tcPr>
            <w:tcW w:w="993" w:type="dxa"/>
            <w:shd w:val="clear" w:color="auto" w:fill="auto"/>
            <w:noWrap/>
            <w:hideMark/>
          </w:tcPr>
          <w:p w14:paraId="455E501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4E32DB3E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1011BA69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28FC4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663EB9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252D77A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1F213D5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39DF4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C38AAD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475,00000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44FF15C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366,00000</w:t>
            </w:r>
          </w:p>
        </w:tc>
      </w:tr>
      <w:tr w:rsidR="00A51E17" w:rsidRPr="00DC5D89" w14:paraId="4D79C937" w14:textId="77777777" w:rsidTr="004B23C8">
        <w:trPr>
          <w:gridAfter w:val="1"/>
          <w:wAfter w:w="72" w:type="dxa"/>
        </w:trPr>
        <w:tc>
          <w:tcPr>
            <w:tcW w:w="993" w:type="dxa"/>
            <w:shd w:val="clear" w:color="auto" w:fill="auto"/>
            <w:noWrap/>
            <w:hideMark/>
          </w:tcPr>
          <w:p w14:paraId="23B635C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03.0.00.00000</w:t>
            </w:r>
          </w:p>
        </w:tc>
        <w:tc>
          <w:tcPr>
            <w:tcW w:w="1559" w:type="dxa"/>
            <w:shd w:val="clear" w:color="auto" w:fill="auto"/>
            <w:hideMark/>
          </w:tcPr>
          <w:p w14:paraId="2039D190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1701" w:type="dxa"/>
            <w:shd w:val="clear" w:color="auto" w:fill="auto"/>
            <w:hideMark/>
          </w:tcPr>
          <w:p w14:paraId="6529329D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879EC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5E422A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C11FDAB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793D47E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FC97B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B558B9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303 353,96836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1BD8211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290 430,32336</w:t>
            </w:r>
          </w:p>
        </w:tc>
      </w:tr>
      <w:tr w:rsidR="00A51E17" w:rsidRPr="00DC5D89" w14:paraId="5B8173AE" w14:textId="77777777" w:rsidTr="004B23C8">
        <w:trPr>
          <w:gridAfter w:val="1"/>
          <w:wAfter w:w="72" w:type="dxa"/>
        </w:trPr>
        <w:tc>
          <w:tcPr>
            <w:tcW w:w="993" w:type="dxa"/>
            <w:vMerge w:val="restart"/>
            <w:shd w:val="clear" w:color="auto" w:fill="auto"/>
            <w:noWrap/>
            <w:hideMark/>
          </w:tcPr>
          <w:p w14:paraId="542931B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4B6571E1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0DCE9F41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C0444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D080C1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8C4C651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3FF8E3D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49CE2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C77861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798,96711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605FEFD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A51E17" w:rsidRPr="00DC5D89" w14:paraId="24C6B4E4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103FD339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B96F297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68E59698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CF3C4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B4861B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2D85402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03.1.A1.55190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701BBDF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53CD0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0EC673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8 421,15789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3840B0A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A51E17" w:rsidRPr="00DC5D89" w14:paraId="2E4E90F9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761652B6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16FFFAF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50B0C83F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FEF36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7CC7A1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A742BED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03.1.01.42110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35C61B0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08E0E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BA79D5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784C9DC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12 050,00000</w:t>
            </w:r>
          </w:p>
        </w:tc>
      </w:tr>
      <w:tr w:rsidR="00A51E17" w:rsidRPr="00DC5D89" w14:paraId="15588958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171C6FA9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8F459A5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111FF213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96824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611445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F77E0A6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64F223B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51BEA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30B36C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50422A2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A51E17" w:rsidRPr="00DC5D89" w14:paraId="7E03A876" w14:textId="77777777" w:rsidTr="004B23C8">
        <w:trPr>
          <w:gridAfter w:val="1"/>
          <w:wAfter w:w="72" w:type="dxa"/>
        </w:trPr>
        <w:tc>
          <w:tcPr>
            <w:tcW w:w="993" w:type="dxa"/>
            <w:shd w:val="clear" w:color="auto" w:fill="auto"/>
            <w:noWrap/>
            <w:hideMark/>
          </w:tcPr>
          <w:p w14:paraId="0099A0A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20B4FC8A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5A48F3C1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BC0C3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82E6F8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8787E8E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719BED7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F2E7C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2B33BA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9 420,12500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4105290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12 050,00000</w:t>
            </w:r>
          </w:p>
        </w:tc>
      </w:tr>
      <w:tr w:rsidR="00A51E17" w:rsidRPr="00DC5D89" w14:paraId="0ABF0B6B" w14:textId="77777777" w:rsidTr="004B23C8">
        <w:trPr>
          <w:gridAfter w:val="1"/>
          <w:wAfter w:w="72" w:type="dxa"/>
        </w:trPr>
        <w:tc>
          <w:tcPr>
            <w:tcW w:w="993" w:type="dxa"/>
            <w:vMerge w:val="restart"/>
            <w:shd w:val="clear" w:color="auto" w:fill="auto"/>
            <w:noWrap/>
            <w:hideMark/>
          </w:tcPr>
          <w:p w14:paraId="6D62BC8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7FE7D5C4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7C00C619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BC9DB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2FAB62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72B56CE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14ADE5B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5379B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372786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65 622,31739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2982673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65 622,31739</w:t>
            </w:r>
          </w:p>
        </w:tc>
      </w:tr>
      <w:tr w:rsidR="00A51E17" w:rsidRPr="00DC5D89" w14:paraId="385E0315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5E25B833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8185C6F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099EFB59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1D43D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4BFBBD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A96C854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15901D7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C6A3E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38BFBE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193,21000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0C4B1B2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193,21000</w:t>
            </w:r>
          </w:p>
        </w:tc>
      </w:tr>
      <w:tr w:rsidR="00A51E17" w:rsidRPr="00DC5D89" w14:paraId="7B66ED6A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09A91AE4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77963A3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46F030A4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86E7E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D7B917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8874D94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29B8031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5AE7B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1781BF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17D5AD5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</w:tr>
      <w:tr w:rsidR="00A51E17" w:rsidRPr="00DC5D89" w14:paraId="05FB81B9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36AEF86A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17CCC8D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5BC03974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68F74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DE313F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B82CFEA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246F195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2C674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3825FD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180,40000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5BA28CA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180,40000</w:t>
            </w:r>
          </w:p>
        </w:tc>
      </w:tr>
      <w:tr w:rsidR="00A51E17" w:rsidRPr="00DC5D89" w14:paraId="714FBA31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1CAC4484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7CD392C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37170FD2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C6C60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6A7D31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F5AA778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03D79FA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159E1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25DD37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34851A5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1,00000</w:t>
            </w:r>
          </w:p>
        </w:tc>
      </w:tr>
      <w:tr w:rsidR="00A51E17" w:rsidRPr="00DC5D89" w14:paraId="3B095C4A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1AA6D40D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D21C015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62D2926F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489DF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3E1E1C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BA06F15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74D24AE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90445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39A1E3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3A85D35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A51E17" w:rsidRPr="00DC5D89" w14:paraId="3F5CA918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712658BF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7279DBB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75DB02FF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0ED85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A8E441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ED61E83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075D555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A0BF7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BDDA9D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86 688,30589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51C9A21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84 688,30589</w:t>
            </w:r>
          </w:p>
        </w:tc>
      </w:tr>
      <w:tr w:rsidR="00A51E17" w:rsidRPr="00DC5D89" w14:paraId="73099BD8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60CFDBE7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134131F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65CE5CCF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CB552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B8E9ED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970B0F7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5341CE2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8F2AA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5650DA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40C8D11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</w:tr>
      <w:tr w:rsidR="00A51E17" w:rsidRPr="00DC5D89" w14:paraId="08FBE9A1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52AC946B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1C6BCE4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00493F83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163F6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18B692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C4EB6E0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62CA7F0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772E4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037C06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65DDCC8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</w:tr>
      <w:tr w:rsidR="00A51E17" w:rsidRPr="00DC5D89" w14:paraId="4E8DB54B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433E7AC3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EF86A4C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B12CF2F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A3154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A74A23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77F9B6E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357A8C1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5C88D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DF9CAE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32 733,64452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62EA38B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25 276,01552</w:t>
            </w:r>
          </w:p>
        </w:tc>
      </w:tr>
      <w:tr w:rsidR="00A51E17" w:rsidRPr="00DC5D89" w14:paraId="1B434A80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2D70D3AA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C74FD4B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0F260C9A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BE281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713EFE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2E6BDE5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390FB94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43D6C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492443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554,20000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5A4EC75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1 285,40000</w:t>
            </w:r>
          </w:p>
        </w:tc>
      </w:tr>
      <w:tr w:rsidR="00A51E17" w:rsidRPr="00DC5D89" w14:paraId="6E057E83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7F8DD2CF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EDD45E2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09CEE485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2167B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99456B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AD024D1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0E213A7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CBFD0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BB7F38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229,25000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6B065C0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229,25000</w:t>
            </w:r>
          </w:p>
        </w:tc>
      </w:tr>
      <w:tr w:rsidR="00A51E17" w:rsidRPr="00DC5D89" w14:paraId="17FE05DD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63D35F19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EF4377F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3A01CED1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67ECE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7F971D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790A629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63434C0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C9BB2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11CDF7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138,55000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4BB5C97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321,35000</w:t>
            </w:r>
          </w:p>
        </w:tc>
      </w:tr>
      <w:tr w:rsidR="00A51E17" w:rsidRPr="00DC5D89" w14:paraId="2BF4B786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0733C05D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767516D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01ABB1CC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D0818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404F3A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D042A94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03.2.05.99990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33E2529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87817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57E697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1DA05BF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A51E17" w:rsidRPr="00DC5D89" w14:paraId="0D64D5E8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66314A46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BFB3AEC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40101AE5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E48EA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F41266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16B5526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1DAE65D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85336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F11075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8 555,06533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4B54C05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8 555,06533</w:t>
            </w:r>
          </w:p>
        </w:tc>
      </w:tr>
      <w:tr w:rsidR="00A51E17" w:rsidRPr="00DC5D89" w14:paraId="4BDD2E09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706ECD24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5C0D031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30FFDA38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6357D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82D56C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E66E650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6C9E529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D4632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EEC641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100,40000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0DC7FA6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100,40000</w:t>
            </w:r>
          </w:p>
        </w:tc>
      </w:tr>
      <w:tr w:rsidR="00A51E17" w:rsidRPr="00DC5D89" w14:paraId="6CFF2529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7F3BDE17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6C41BDB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1C6D7202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BB7B3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C72A13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49F38E2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0B560CA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2FE7E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BE0CAE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2 742,20000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29D50A7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2 742,20000</w:t>
            </w:r>
          </w:p>
        </w:tc>
      </w:tr>
      <w:tr w:rsidR="00A51E17" w:rsidRPr="00DC5D89" w14:paraId="3C487D2E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13417D00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2651A14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0BA64A22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76BE2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76A137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B7AB87D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2E048CF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9FEB5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5154B9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2 233,09864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0D02B78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351,13264</w:t>
            </w:r>
          </w:p>
        </w:tc>
      </w:tr>
      <w:tr w:rsidR="00A51E17" w:rsidRPr="00DC5D89" w14:paraId="47BEADBA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43F72933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BF45B0C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6855CD2C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AD0DE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FFAB5C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01D4860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1E6E489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E4A2A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9409E8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25,70000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6F0FAF2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</w:tr>
      <w:tr w:rsidR="00A51E17" w:rsidRPr="00DC5D89" w14:paraId="2C9B8AAC" w14:textId="77777777" w:rsidTr="004B23C8">
        <w:trPr>
          <w:gridAfter w:val="1"/>
          <w:wAfter w:w="72" w:type="dxa"/>
        </w:trPr>
        <w:tc>
          <w:tcPr>
            <w:tcW w:w="993" w:type="dxa"/>
            <w:shd w:val="clear" w:color="auto" w:fill="auto"/>
            <w:noWrap/>
            <w:hideMark/>
          </w:tcPr>
          <w:p w14:paraId="791B948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321D1432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209C9B68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02A51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783778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98D8DFF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268D579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6506A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9BE131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208 938,34177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2BEFE11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198 476,04677</w:t>
            </w:r>
          </w:p>
        </w:tc>
      </w:tr>
      <w:tr w:rsidR="00A51E17" w:rsidRPr="00DC5D89" w14:paraId="208A69AF" w14:textId="77777777" w:rsidTr="004B23C8">
        <w:trPr>
          <w:gridAfter w:val="1"/>
          <w:wAfter w:w="72" w:type="dxa"/>
        </w:trPr>
        <w:tc>
          <w:tcPr>
            <w:tcW w:w="993" w:type="dxa"/>
            <w:vMerge w:val="restart"/>
            <w:shd w:val="clear" w:color="auto" w:fill="auto"/>
            <w:noWrap/>
            <w:hideMark/>
          </w:tcPr>
          <w:p w14:paraId="6623B55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02F17234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03B6D7F6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87AC2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7E3E59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CECB55A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4FF622C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A2510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E0ADCE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61CA14B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12,00000</w:t>
            </w:r>
          </w:p>
        </w:tc>
      </w:tr>
      <w:tr w:rsidR="00A51E17" w:rsidRPr="00DC5D89" w14:paraId="39C5B993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79051BF0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40DBD53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E24EBCD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76D85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F5726C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D785719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03.3.02.99990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5CB21EA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4E5B2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10B143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1113A5A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</w:tr>
      <w:tr w:rsidR="00A51E17" w:rsidRPr="00DC5D89" w14:paraId="11E2FD33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716D1D0F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200AE6E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6F306DAD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EC7D2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E8978D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AEE8543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4B7B200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895BD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9959ED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44 263,69637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6BFADC5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40 948,02137</w:t>
            </w:r>
          </w:p>
        </w:tc>
      </w:tr>
      <w:tr w:rsidR="00A51E17" w:rsidRPr="00DC5D89" w14:paraId="2CB6AD94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4C18450C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A1DCE0D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4476A9C1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5B339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0D6357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4CCFBE1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56E7B9A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CB4B5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C15F72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13 618,70000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11B6CBD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13 054,70000</w:t>
            </w:r>
          </w:p>
        </w:tc>
      </w:tr>
      <w:tr w:rsidR="00A51E17" w:rsidRPr="00DC5D89" w14:paraId="3BB8831D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772DE2A0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65C087D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03BE80B3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5C0BF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C442B1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E36172E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4C24031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96AEB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BB89E6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26 675,60522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54A0E68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25 464,05522</w:t>
            </w:r>
          </w:p>
        </w:tc>
      </w:tr>
      <w:tr w:rsidR="00A51E17" w:rsidRPr="00DC5D89" w14:paraId="4FE20CCF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308AC09C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60BE8AD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1EA240B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7582C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D25E7E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23E4ED3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0B62E0A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502A2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D6DCD5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355,50000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786B853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355,50000</w:t>
            </w:r>
          </w:p>
        </w:tc>
      </w:tr>
      <w:tr w:rsidR="00A51E17" w:rsidRPr="00DC5D89" w14:paraId="70D0C578" w14:textId="77777777" w:rsidTr="004B23C8">
        <w:trPr>
          <w:gridAfter w:val="1"/>
          <w:wAfter w:w="72" w:type="dxa"/>
        </w:trPr>
        <w:tc>
          <w:tcPr>
            <w:tcW w:w="993" w:type="dxa"/>
            <w:shd w:val="clear" w:color="auto" w:fill="auto"/>
            <w:noWrap/>
            <w:hideMark/>
          </w:tcPr>
          <w:p w14:paraId="2E1230D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0AE8D1E6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20C90899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5B973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3C51DA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C1069FD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3CBED73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533DB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472413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84 995,50159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7E3C77E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79 904,27659</w:t>
            </w:r>
          </w:p>
        </w:tc>
      </w:tr>
      <w:tr w:rsidR="00A51E17" w:rsidRPr="00DC5D89" w14:paraId="4412EE79" w14:textId="77777777" w:rsidTr="004B23C8">
        <w:trPr>
          <w:gridAfter w:val="1"/>
          <w:wAfter w:w="72" w:type="dxa"/>
        </w:trPr>
        <w:tc>
          <w:tcPr>
            <w:tcW w:w="993" w:type="dxa"/>
            <w:shd w:val="clear" w:color="auto" w:fill="auto"/>
            <w:noWrap/>
            <w:hideMark/>
          </w:tcPr>
          <w:p w14:paraId="143475D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04.0.00.00000</w:t>
            </w:r>
          </w:p>
        </w:tc>
        <w:tc>
          <w:tcPr>
            <w:tcW w:w="1559" w:type="dxa"/>
            <w:shd w:val="clear" w:color="auto" w:fill="auto"/>
            <w:hideMark/>
          </w:tcPr>
          <w:p w14:paraId="3B9AA76E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"Цифровое развитие Нефтеюганского района на 2019-2024 годы и на период до 2030 года"</w:t>
            </w:r>
          </w:p>
        </w:tc>
        <w:tc>
          <w:tcPr>
            <w:tcW w:w="1701" w:type="dxa"/>
            <w:shd w:val="clear" w:color="auto" w:fill="auto"/>
            <w:hideMark/>
          </w:tcPr>
          <w:p w14:paraId="37160260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65E76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A6C368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474FBDD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36EF1BE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0D9BB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B1AD96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10 670,00000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101300D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7 990,00000</w:t>
            </w:r>
          </w:p>
        </w:tc>
      </w:tr>
      <w:tr w:rsidR="00A51E17" w:rsidRPr="00DC5D89" w14:paraId="5A111D27" w14:textId="77777777" w:rsidTr="004B23C8">
        <w:trPr>
          <w:gridAfter w:val="1"/>
          <w:wAfter w:w="72" w:type="dxa"/>
        </w:trPr>
        <w:tc>
          <w:tcPr>
            <w:tcW w:w="993" w:type="dxa"/>
            <w:vMerge w:val="restart"/>
            <w:shd w:val="clear" w:color="auto" w:fill="auto"/>
            <w:noWrap/>
            <w:hideMark/>
          </w:tcPr>
          <w:p w14:paraId="255379A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0E6F4335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"Цифровое развитие Нефтеюганского района на 2019-2024 годы и на </w:t>
            </w:r>
            <w:r w:rsidRPr="00DC5D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период до 2030 года"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5D71F090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26B9D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3B59FF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9C7900B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47EDB56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54641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18FB67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4 900,00000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5158E33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5 320,00000</w:t>
            </w:r>
          </w:p>
        </w:tc>
      </w:tr>
      <w:tr w:rsidR="00A51E17" w:rsidRPr="00DC5D89" w14:paraId="5A42FDA7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5D984426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57B3D9F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53F7D21B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442B6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340EC5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CB7F071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678FFE4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1B223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DFB8C5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5642C31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A51E17" w:rsidRPr="00DC5D89" w14:paraId="71EB7BCD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5709E7A1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207DDE9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72D905FD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C7ACA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937525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A5DCA7D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0B2DE7D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22FE8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88CB8A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1994862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</w:tr>
      <w:tr w:rsidR="00A51E17" w:rsidRPr="00DC5D89" w14:paraId="1AA254D3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71F96E6A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90DDDF5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7408C6CF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BFE5F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FE6FF3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BDAA950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3E9E605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E1DFD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05406F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5 600,00000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129C8B8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A51E17" w:rsidRPr="00DC5D89" w14:paraId="006D35E8" w14:textId="77777777" w:rsidTr="004B23C8">
        <w:trPr>
          <w:gridAfter w:val="1"/>
          <w:wAfter w:w="72" w:type="dxa"/>
        </w:trPr>
        <w:tc>
          <w:tcPr>
            <w:tcW w:w="993" w:type="dxa"/>
            <w:shd w:val="clear" w:color="auto" w:fill="auto"/>
            <w:noWrap/>
            <w:hideMark/>
          </w:tcPr>
          <w:p w14:paraId="609CE9C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7EC09FC6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3EBE6923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D4477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FC5B13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E2B50EE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0ECCBA2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0DBE5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D4BB91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10 670,00000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4D097F8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7 990,00000</w:t>
            </w:r>
          </w:p>
        </w:tc>
      </w:tr>
      <w:tr w:rsidR="00A51E17" w:rsidRPr="00DC5D89" w14:paraId="749FDAD2" w14:textId="77777777" w:rsidTr="004B23C8">
        <w:trPr>
          <w:gridAfter w:val="1"/>
          <w:wAfter w:w="72" w:type="dxa"/>
        </w:trPr>
        <w:tc>
          <w:tcPr>
            <w:tcW w:w="993" w:type="dxa"/>
            <w:shd w:val="clear" w:color="auto" w:fill="auto"/>
            <w:noWrap/>
            <w:hideMark/>
          </w:tcPr>
          <w:p w14:paraId="78B9C80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05.0.00.00000</w:t>
            </w:r>
          </w:p>
        </w:tc>
        <w:tc>
          <w:tcPr>
            <w:tcW w:w="1559" w:type="dxa"/>
            <w:shd w:val="clear" w:color="auto" w:fill="auto"/>
            <w:hideMark/>
          </w:tcPr>
          <w:p w14:paraId="0A3C21C5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 Нефтеюганского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1701" w:type="dxa"/>
            <w:shd w:val="clear" w:color="auto" w:fill="auto"/>
            <w:hideMark/>
          </w:tcPr>
          <w:p w14:paraId="3FE8446E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95FCD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111858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83C08C0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0228618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323F3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CB05CF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153 057,58322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54EBC98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114 350,36722</w:t>
            </w:r>
          </w:p>
        </w:tc>
      </w:tr>
      <w:tr w:rsidR="00A51E17" w:rsidRPr="00DC5D89" w14:paraId="6DB8FD37" w14:textId="77777777" w:rsidTr="004B23C8">
        <w:trPr>
          <w:gridAfter w:val="1"/>
          <w:wAfter w:w="72" w:type="dxa"/>
        </w:trPr>
        <w:tc>
          <w:tcPr>
            <w:tcW w:w="993" w:type="dxa"/>
            <w:vMerge w:val="restart"/>
            <w:shd w:val="clear" w:color="auto" w:fill="auto"/>
            <w:noWrap/>
            <w:hideMark/>
          </w:tcPr>
          <w:p w14:paraId="339A97C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4CBCD5DA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0364E703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FF174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52C2F8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B27D469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720CAAD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02ED1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A4F913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09827B1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A51E17" w:rsidRPr="00DC5D89" w14:paraId="6AEA0065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6CD71B57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340DC42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3A4E88FF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EA813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C6D02D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D139BF3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44526D9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42985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ADBFA3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641A959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</w:tr>
      <w:tr w:rsidR="00A51E17" w:rsidRPr="00DC5D89" w14:paraId="30C7ED70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2E1E1F86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4AC22D5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6AC12655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E88CB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A6BB37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0D05AF4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343E3F7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15CFF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6D7E36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13 604,14538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233B30B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5 668,87538</w:t>
            </w:r>
          </w:p>
        </w:tc>
      </w:tr>
      <w:tr w:rsidR="00A51E17" w:rsidRPr="00DC5D89" w14:paraId="005DB309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00ECB430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3C94864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BEAEB96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5CB4D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59382E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711967C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38C6E04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97A7D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50FA47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111,00000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142591F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A51E17" w:rsidRPr="00DC5D89" w14:paraId="4F43311D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25AA0EE0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8098078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6F923C54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21605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37902B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46A8AB7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26584C9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7F535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3ABF3B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62 593,07774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36B16A2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31 056,13174</w:t>
            </w:r>
          </w:p>
        </w:tc>
      </w:tr>
      <w:tr w:rsidR="00A51E17" w:rsidRPr="00DC5D89" w14:paraId="13B3DF60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5FC00D89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5D41F1A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15BA1C96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E76EC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C926CD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8654632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1042D5D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116AB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A39079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48E4FC6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</w:tr>
      <w:tr w:rsidR="00A51E17" w:rsidRPr="00DC5D89" w14:paraId="68C956FE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768D2530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FD88EF0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51F04143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048A6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E3E237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0E3D08C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05.1.06.82130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3EC43A7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02C1A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9CB858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875,00000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1FCF24F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343,60000</w:t>
            </w:r>
          </w:p>
        </w:tc>
      </w:tr>
      <w:tr w:rsidR="00A51E17" w:rsidRPr="00DC5D89" w14:paraId="47B1F55B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0F1B2A83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03AAE12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0634B126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7CB2A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0DEA53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873C0DB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05.1.06.S2130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0BBA880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0113F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A66BC2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218,75000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324CCF1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85,90000</w:t>
            </w:r>
          </w:p>
        </w:tc>
      </w:tr>
      <w:tr w:rsidR="00A51E17" w:rsidRPr="00DC5D89" w14:paraId="148973A0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111E86E4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B29A2B5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6753D756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78F96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A0595C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34EC7B6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0050463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A38A0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6F3D0C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029E78B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</w:tr>
      <w:tr w:rsidR="00A51E17" w:rsidRPr="00DC5D89" w14:paraId="4627AD3C" w14:textId="77777777" w:rsidTr="004B23C8">
        <w:trPr>
          <w:gridAfter w:val="1"/>
          <w:wAfter w:w="72" w:type="dxa"/>
        </w:trPr>
        <w:tc>
          <w:tcPr>
            <w:tcW w:w="993" w:type="dxa"/>
            <w:shd w:val="clear" w:color="auto" w:fill="auto"/>
            <w:noWrap/>
            <w:hideMark/>
          </w:tcPr>
          <w:p w14:paraId="7825799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50B7B7F4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3318FAC3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58CCA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9AF026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9FBC896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2B4B11E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FAF54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BA18D2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85 790,97312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6FAFCBB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45 527,50712</w:t>
            </w:r>
          </w:p>
        </w:tc>
      </w:tr>
      <w:tr w:rsidR="00A51E17" w:rsidRPr="00DC5D89" w14:paraId="178171CD" w14:textId="77777777" w:rsidTr="004B23C8">
        <w:trPr>
          <w:gridAfter w:val="1"/>
          <w:wAfter w:w="72" w:type="dxa"/>
        </w:trPr>
        <w:tc>
          <w:tcPr>
            <w:tcW w:w="993" w:type="dxa"/>
            <w:vMerge w:val="restart"/>
            <w:shd w:val="clear" w:color="auto" w:fill="auto"/>
            <w:noWrap/>
            <w:hideMark/>
          </w:tcPr>
          <w:p w14:paraId="7B2DAAA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21F8393C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4AB87CC0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96B64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ADC9F0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CCDE7CC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12425A8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9873B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19D136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31FED01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</w:tr>
      <w:tr w:rsidR="00A51E17" w:rsidRPr="00DC5D89" w14:paraId="73CD3C56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5BF7737A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F15FD64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49A6B8A6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06918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30A682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14A4DCE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1A977CB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97C6F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9B8618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518198B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</w:tr>
      <w:tr w:rsidR="00A51E17" w:rsidRPr="00DC5D89" w14:paraId="6E5B4AE5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2390997E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D5D4020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7D720528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3CC15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7D249E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968E859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58A66D3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B9548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7ECFF6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2 558,30000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5A0E36D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3 803,30000</w:t>
            </w:r>
          </w:p>
        </w:tc>
      </w:tr>
      <w:tr w:rsidR="00A51E17" w:rsidRPr="00DC5D89" w14:paraId="3A7B9464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3F551D24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F4BC1EC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585B5E63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40EC2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9AFAAF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33EC509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0A19B50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4371D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1730ED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639,57500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060CF76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950,82500</w:t>
            </w:r>
          </w:p>
        </w:tc>
      </w:tr>
      <w:tr w:rsidR="00A51E17" w:rsidRPr="00DC5D89" w14:paraId="602ED27B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31F88ABC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6EF0FF0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3C432229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824CA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FC42AC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3AA6C2A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5C04469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143B8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23CD13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60 199,63510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3232C14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60 199,63510</w:t>
            </w:r>
          </w:p>
        </w:tc>
      </w:tr>
      <w:tr w:rsidR="00A51E17" w:rsidRPr="00DC5D89" w14:paraId="23002934" w14:textId="77777777" w:rsidTr="004B23C8">
        <w:trPr>
          <w:gridAfter w:val="1"/>
          <w:wAfter w:w="72" w:type="dxa"/>
        </w:trPr>
        <w:tc>
          <w:tcPr>
            <w:tcW w:w="993" w:type="dxa"/>
            <w:shd w:val="clear" w:color="auto" w:fill="auto"/>
            <w:noWrap/>
            <w:hideMark/>
          </w:tcPr>
          <w:p w14:paraId="7F4DB04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62701D02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0215BCC2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F7089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E113F7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6BD2C20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7252845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AAF63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3B446E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66 931,51010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46115BE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68 487,76010</w:t>
            </w:r>
          </w:p>
        </w:tc>
      </w:tr>
      <w:tr w:rsidR="00A51E17" w:rsidRPr="00DC5D89" w14:paraId="00483B3B" w14:textId="77777777" w:rsidTr="004B23C8">
        <w:trPr>
          <w:gridAfter w:val="1"/>
          <w:wAfter w:w="72" w:type="dxa"/>
        </w:trPr>
        <w:tc>
          <w:tcPr>
            <w:tcW w:w="993" w:type="dxa"/>
            <w:vMerge w:val="restart"/>
            <w:shd w:val="clear" w:color="auto" w:fill="auto"/>
            <w:noWrap/>
            <w:hideMark/>
          </w:tcPr>
          <w:p w14:paraId="583979C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30015827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3E9FA4FD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89491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6C4CBC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6CA200E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333C8A9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9E4E2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827F81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70657BB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</w:tr>
      <w:tr w:rsidR="00A51E17" w:rsidRPr="00DC5D89" w14:paraId="0A6FC094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6E1503CC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73FA03F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1EF371C5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60671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95F8CA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1A3145F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68513B1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55564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7DC7E9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40F1770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A51E17" w:rsidRPr="00DC5D89" w14:paraId="0B9CFB25" w14:textId="77777777" w:rsidTr="004B23C8">
        <w:trPr>
          <w:gridAfter w:val="1"/>
          <w:wAfter w:w="72" w:type="dxa"/>
        </w:trPr>
        <w:tc>
          <w:tcPr>
            <w:tcW w:w="993" w:type="dxa"/>
            <w:shd w:val="clear" w:color="auto" w:fill="auto"/>
            <w:noWrap/>
            <w:hideMark/>
          </w:tcPr>
          <w:p w14:paraId="7C3BA55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1743B216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1B13AC9E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D1ECD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C77937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2627377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65F4475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60B2E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3BC6F3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335,10000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6F041B6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335,10000</w:t>
            </w:r>
          </w:p>
        </w:tc>
      </w:tr>
      <w:tr w:rsidR="00A51E17" w:rsidRPr="00DC5D89" w14:paraId="0C48BD96" w14:textId="77777777" w:rsidTr="004B23C8">
        <w:trPr>
          <w:gridAfter w:val="1"/>
          <w:wAfter w:w="72" w:type="dxa"/>
        </w:trPr>
        <w:tc>
          <w:tcPr>
            <w:tcW w:w="993" w:type="dxa"/>
            <w:shd w:val="clear" w:color="auto" w:fill="auto"/>
            <w:noWrap/>
            <w:hideMark/>
          </w:tcPr>
          <w:p w14:paraId="205B662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06.0.00.00000</w:t>
            </w:r>
          </w:p>
        </w:tc>
        <w:tc>
          <w:tcPr>
            <w:tcW w:w="1559" w:type="dxa"/>
            <w:shd w:val="clear" w:color="auto" w:fill="auto"/>
            <w:hideMark/>
          </w:tcPr>
          <w:p w14:paraId="6D69AF7E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2019-2024 годах и на период до 2030 года"</w:t>
            </w:r>
          </w:p>
        </w:tc>
        <w:tc>
          <w:tcPr>
            <w:tcW w:w="1701" w:type="dxa"/>
            <w:shd w:val="clear" w:color="auto" w:fill="auto"/>
            <w:hideMark/>
          </w:tcPr>
          <w:p w14:paraId="0A7E54C3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86642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DBDFA0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C2E872F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0004F45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1E4E0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AA5152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141 043,73328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2A2944F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142 833,33510</w:t>
            </w:r>
          </w:p>
        </w:tc>
      </w:tr>
      <w:tr w:rsidR="00A51E17" w:rsidRPr="00DC5D89" w14:paraId="79806DDE" w14:textId="77777777" w:rsidTr="004B23C8">
        <w:trPr>
          <w:gridAfter w:val="1"/>
          <w:wAfter w:w="72" w:type="dxa"/>
        </w:trPr>
        <w:tc>
          <w:tcPr>
            <w:tcW w:w="993" w:type="dxa"/>
            <w:vMerge w:val="restart"/>
            <w:shd w:val="clear" w:color="auto" w:fill="auto"/>
            <w:noWrap/>
            <w:hideMark/>
          </w:tcPr>
          <w:p w14:paraId="5D9DD9E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06.0.00.00000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0BBCD4BA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2019-2024 годах и на период до 2030 года"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66398F54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3C665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D2F668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E7E49F4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1DE7CC7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9CAFC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60F388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581,00000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40F7B25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581,00000</w:t>
            </w:r>
          </w:p>
        </w:tc>
      </w:tr>
      <w:tr w:rsidR="00A51E17" w:rsidRPr="00DC5D89" w14:paraId="059E650C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4F03D070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0603D04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6711A49B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E4CC9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6888CA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F87A792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06.0.02.84350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723476E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C1BD0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07E8CC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72 644,80000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71EBFEE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72 644,80000</w:t>
            </w:r>
          </w:p>
        </w:tc>
      </w:tr>
      <w:tr w:rsidR="00A51E17" w:rsidRPr="00DC5D89" w14:paraId="0EFFA7A0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28972659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9A6E585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2BFFA35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EE836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E337FC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8B8BC38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1219978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D6A7B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7ED5F5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45 540,50000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086E6AB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45 540,50000</w:t>
            </w:r>
          </w:p>
        </w:tc>
      </w:tr>
      <w:tr w:rsidR="00A51E17" w:rsidRPr="00DC5D89" w14:paraId="5549EAEA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00CE55C2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6BCA289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0DB417F2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076A6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489DE8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82BA362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1D27D07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75A50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B49973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2 545,00000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213A513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2 545,00000</w:t>
            </w:r>
          </w:p>
        </w:tc>
      </w:tr>
      <w:tr w:rsidR="00A51E17" w:rsidRPr="00DC5D89" w14:paraId="1F168A1C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0FC60799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B1E4456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13306339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5B3C3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122519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CA0E37F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2344709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9FB7C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15946B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08FAF85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A51E17" w:rsidRPr="00DC5D89" w14:paraId="3672DD04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3EBD1FDA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87BB333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3C96B6E5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F3435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B6B136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5D45C9D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6EF1D91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220A1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7EAF4B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1 053,97500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3BBC00A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1 053,97500</w:t>
            </w:r>
          </w:p>
        </w:tc>
      </w:tr>
      <w:tr w:rsidR="00A51E17" w:rsidRPr="00DC5D89" w14:paraId="2ED0B563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6F95B911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DE9C07A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6B89F989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36E83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077721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1612D69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0817C01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30A7A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F9D725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1 009,90000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0638097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</w:tr>
      <w:tr w:rsidR="00A51E17" w:rsidRPr="00DC5D89" w14:paraId="77FA96CE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17CB5A8E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F5DA6EA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76D95B16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88536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7F46C5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6EDEC60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3091E86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8CB25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8A2C36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2 199,20000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172EC2F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2 067,44000</w:t>
            </w:r>
          </w:p>
        </w:tc>
      </w:tr>
      <w:tr w:rsidR="00A51E17" w:rsidRPr="00DC5D89" w14:paraId="4DFF8295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6378608F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C1D3461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276F2C54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046A1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767749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6F1669A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25FA0B4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90251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8EB01C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549,80000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5AB0DC4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516,86000</w:t>
            </w:r>
          </w:p>
        </w:tc>
      </w:tr>
      <w:tr w:rsidR="00A51E17" w:rsidRPr="00DC5D89" w14:paraId="0E7C046B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5E417275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FD0D4AA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597B2F49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D1DFD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F84BFD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2BFEC80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77E0C51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F5CDF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4EC131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8 622,10000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4FA52B5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8 622,10000</w:t>
            </w:r>
          </w:p>
        </w:tc>
      </w:tr>
      <w:tr w:rsidR="00A51E17" w:rsidRPr="00DC5D89" w14:paraId="04803C30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46C23A9D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44F664A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1513E2C7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EFA11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204D7E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EDBE195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4469E61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AD262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69E3EB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2 642,00000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5FD8354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2 642,00000</w:t>
            </w:r>
          </w:p>
        </w:tc>
      </w:tr>
      <w:tr w:rsidR="00A51E17" w:rsidRPr="00DC5D89" w14:paraId="32210167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46919FAE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BA7B06C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4B2813BF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8A718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93264D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D547928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06.0.08.L5760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3CB8CB9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668A4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0D4021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2 905,45828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5060F19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4 469,66010</w:t>
            </w:r>
          </w:p>
        </w:tc>
      </w:tr>
      <w:tr w:rsidR="00A51E17" w:rsidRPr="00DC5D89" w14:paraId="6E68576D" w14:textId="77777777" w:rsidTr="004B23C8">
        <w:trPr>
          <w:gridAfter w:val="1"/>
          <w:wAfter w:w="72" w:type="dxa"/>
        </w:trPr>
        <w:tc>
          <w:tcPr>
            <w:tcW w:w="993" w:type="dxa"/>
            <w:shd w:val="clear" w:color="auto" w:fill="auto"/>
            <w:noWrap/>
            <w:hideMark/>
          </w:tcPr>
          <w:p w14:paraId="373F943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1D2542D2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3981210C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DD8A0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304D8A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BF85BA7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61E0FF7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B5645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CD7AEA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141 043,73328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3954345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142 833,33510</w:t>
            </w:r>
          </w:p>
        </w:tc>
      </w:tr>
      <w:tr w:rsidR="00A51E17" w:rsidRPr="00DC5D89" w14:paraId="411607A5" w14:textId="77777777" w:rsidTr="004B23C8">
        <w:trPr>
          <w:gridAfter w:val="1"/>
          <w:wAfter w:w="72" w:type="dxa"/>
        </w:trPr>
        <w:tc>
          <w:tcPr>
            <w:tcW w:w="993" w:type="dxa"/>
            <w:shd w:val="clear" w:color="auto" w:fill="auto"/>
            <w:noWrap/>
            <w:hideMark/>
          </w:tcPr>
          <w:p w14:paraId="33EED36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07.0.00.00000</w:t>
            </w:r>
          </w:p>
        </w:tc>
        <w:tc>
          <w:tcPr>
            <w:tcW w:w="1559" w:type="dxa"/>
            <w:shd w:val="clear" w:color="auto" w:fill="auto"/>
            <w:hideMark/>
          </w:tcPr>
          <w:p w14:paraId="6C31ECEA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«Устойчивое развитие коренных малочисленных народов Севера Нефтеюганского района на 2019-2024 годы и на период до 2030 года»</w:t>
            </w:r>
          </w:p>
        </w:tc>
        <w:tc>
          <w:tcPr>
            <w:tcW w:w="1701" w:type="dxa"/>
            <w:shd w:val="clear" w:color="auto" w:fill="auto"/>
            <w:hideMark/>
          </w:tcPr>
          <w:p w14:paraId="525AB190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5AB22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E71A85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954A6C4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2F8E82C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3BAA0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0F71FB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16 588,10000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33899B4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16 588,10000</w:t>
            </w:r>
          </w:p>
        </w:tc>
      </w:tr>
      <w:tr w:rsidR="00A51E17" w:rsidRPr="00DC5D89" w14:paraId="19D13893" w14:textId="77777777" w:rsidTr="004B23C8">
        <w:trPr>
          <w:gridAfter w:val="1"/>
          <w:wAfter w:w="72" w:type="dxa"/>
        </w:trPr>
        <w:tc>
          <w:tcPr>
            <w:tcW w:w="993" w:type="dxa"/>
            <w:vMerge w:val="restart"/>
            <w:shd w:val="clear" w:color="auto" w:fill="auto"/>
            <w:noWrap/>
            <w:hideMark/>
          </w:tcPr>
          <w:p w14:paraId="0530288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238F5F85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«Устойчивое развитие коренных малочисленных народов Севера Нефтеюганского района на 2019-2024 годы и на период до 2030 года»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4E5025B1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C2CFD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3AD45F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9614E12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24FCFDB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9EA5B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947E22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7,20000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75BAC98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7,20000</w:t>
            </w:r>
          </w:p>
        </w:tc>
      </w:tr>
      <w:tr w:rsidR="00A51E17" w:rsidRPr="00DC5D89" w14:paraId="6DBC4DFC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0A7429A9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56EEC19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B643B4C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439FA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04FFF9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80C1EDD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4408DF2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66817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E825E7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467,90000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5A6EF51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467,90000</w:t>
            </w:r>
          </w:p>
        </w:tc>
      </w:tr>
      <w:tr w:rsidR="00A51E17" w:rsidRPr="00DC5D89" w14:paraId="2F259138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6C08C151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6ED3B89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7611BB07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40E79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20162F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A3FB3FF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18E8EB9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A200C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404A9B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71F06A2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A51E17" w:rsidRPr="00DC5D89" w14:paraId="6FBBC0A3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4F40E197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71B4C4E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3D4AF5C6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C3718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7E889D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EFCBF90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414DFBF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C6ED2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5847EC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2 583,23400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570180E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2 583,23400</w:t>
            </w:r>
          </w:p>
        </w:tc>
      </w:tr>
      <w:tr w:rsidR="00A51E17" w:rsidRPr="00DC5D89" w14:paraId="61AA6AE4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10DA246E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BB44324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6D8071E0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9D883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D80CC0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120EF9B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7794E1E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AB378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47E235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883,70000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661F812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883,70000</w:t>
            </w:r>
          </w:p>
        </w:tc>
      </w:tr>
      <w:tr w:rsidR="00A51E17" w:rsidRPr="00DC5D89" w14:paraId="773A7B2D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61D38FBB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C3DF026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3F3294E8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875D7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E19D8F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0A4D4FD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7E8BF1B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C49A1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657A55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898,06600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4B6EDDA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898,06600</w:t>
            </w:r>
          </w:p>
        </w:tc>
      </w:tr>
      <w:tr w:rsidR="00A51E17" w:rsidRPr="00DC5D89" w14:paraId="17A0BDA6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199464F0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CF0FAC4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73D11827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98803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07A7A3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5AE91F4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352203B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F4BD7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C16985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39DE138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A51E17" w:rsidRPr="00DC5D89" w14:paraId="0EDFCF8D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0C985057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A4ED493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4D3DE35E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48706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80DF94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B2150BE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0823601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2A2EB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D50076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023A3A6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A51E17" w:rsidRPr="00DC5D89" w14:paraId="79B97C8C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3B29FBF0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4B2FB01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715446E1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3006B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27DB64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BC7876F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70A3708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210EF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448C3E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468F122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</w:tr>
      <w:tr w:rsidR="00A51E17" w:rsidRPr="00DC5D89" w14:paraId="1C69D7F1" w14:textId="77777777" w:rsidTr="004B23C8">
        <w:trPr>
          <w:gridAfter w:val="1"/>
          <w:wAfter w:w="72" w:type="dxa"/>
        </w:trPr>
        <w:tc>
          <w:tcPr>
            <w:tcW w:w="993" w:type="dxa"/>
            <w:shd w:val="clear" w:color="auto" w:fill="auto"/>
            <w:noWrap/>
            <w:hideMark/>
          </w:tcPr>
          <w:p w14:paraId="5BEC012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07F4ACB4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50923B13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F11EE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13B0C9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15F9935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5B856C9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A4604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50D97A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16 588,10000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3580773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16 588,10000</w:t>
            </w:r>
          </w:p>
        </w:tc>
      </w:tr>
      <w:tr w:rsidR="00A51E17" w:rsidRPr="00DC5D89" w14:paraId="2B7F11B0" w14:textId="77777777" w:rsidTr="004B23C8">
        <w:trPr>
          <w:gridAfter w:val="1"/>
          <w:wAfter w:w="72" w:type="dxa"/>
        </w:trPr>
        <w:tc>
          <w:tcPr>
            <w:tcW w:w="993" w:type="dxa"/>
            <w:shd w:val="clear" w:color="auto" w:fill="auto"/>
            <w:noWrap/>
            <w:hideMark/>
          </w:tcPr>
          <w:p w14:paraId="238DE80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08.0.00.00000</w:t>
            </w:r>
          </w:p>
        </w:tc>
        <w:tc>
          <w:tcPr>
            <w:tcW w:w="1559" w:type="dxa"/>
            <w:shd w:val="clear" w:color="auto" w:fill="auto"/>
            <w:hideMark/>
          </w:tcPr>
          <w:p w14:paraId="160C4112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 «Обеспечение </w:t>
            </w: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1701" w:type="dxa"/>
            <w:shd w:val="clear" w:color="auto" w:fill="auto"/>
            <w:hideMark/>
          </w:tcPr>
          <w:p w14:paraId="6F291D2A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50B4F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E3C3AE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7ADA151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1B1266A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F8364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C4660E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234 911,88339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6300A9C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250 274,47847</w:t>
            </w:r>
          </w:p>
        </w:tc>
      </w:tr>
      <w:tr w:rsidR="00A51E17" w:rsidRPr="00DC5D89" w14:paraId="11232E27" w14:textId="77777777" w:rsidTr="004B23C8">
        <w:trPr>
          <w:gridAfter w:val="1"/>
          <w:wAfter w:w="72" w:type="dxa"/>
        </w:trPr>
        <w:tc>
          <w:tcPr>
            <w:tcW w:w="993" w:type="dxa"/>
            <w:vMerge w:val="restart"/>
            <w:shd w:val="clear" w:color="auto" w:fill="auto"/>
            <w:noWrap/>
            <w:hideMark/>
          </w:tcPr>
          <w:p w14:paraId="44D65C3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6E9C6432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00BCD78A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A588E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481A92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D4270E5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48F1B81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310FD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139AD1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1CB2C45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A51E17" w:rsidRPr="00DC5D89" w14:paraId="267E57AE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0DAE4668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1CFB066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47AF2C7B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4A50D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C0B052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DD11E28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7A7EA37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52229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506A9C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7BAC928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A51E17" w:rsidRPr="00DC5D89" w14:paraId="76DBD27D" w14:textId="77777777" w:rsidTr="004B23C8">
        <w:trPr>
          <w:gridAfter w:val="1"/>
          <w:wAfter w:w="72" w:type="dxa"/>
        </w:trPr>
        <w:tc>
          <w:tcPr>
            <w:tcW w:w="993" w:type="dxa"/>
            <w:shd w:val="clear" w:color="auto" w:fill="auto"/>
            <w:noWrap/>
            <w:hideMark/>
          </w:tcPr>
          <w:p w14:paraId="57F673D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24C60F51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5D46499A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82751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3D376A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27CE460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4C5217A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63622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3B83F6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2 500,00000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7E64AA0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2 500,00000</w:t>
            </w:r>
          </w:p>
        </w:tc>
      </w:tr>
      <w:tr w:rsidR="00A51E17" w:rsidRPr="00DC5D89" w14:paraId="1A9BFF1E" w14:textId="77777777" w:rsidTr="004B23C8">
        <w:trPr>
          <w:gridAfter w:val="1"/>
          <w:wAfter w:w="72" w:type="dxa"/>
        </w:trPr>
        <w:tc>
          <w:tcPr>
            <w:tcW w:w="993" w:type="dxa"/>
            <w:vMerge w:val="restart"/>
            <w:shd w:val="clear" w:color="auto" w:fill="auto"/>
            <w:noWrap/>
            <w:hideMark/>
          </w:tcPr>
          <w:p w14:paraId="6A2700A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75517251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509B713B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53BC2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566D8B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5950B0C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08.2.01.82762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51D59D0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F6154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D9BD2D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100 566,50000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7DF4277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117 274,50000</w:t>
            </w:r>
          </w:p>
        </w:tc>
      </w:tr>
      <w:tr w:rsidR="00A51E17" w:rsidRPr="00DC5D89" w14:paraId="000D35D4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6D96DC91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F988922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9D1AAE7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9639A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D2FB94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AE3B661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7CD87C2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1EF67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6E25CC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92 780,28965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650EB39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87 377,53524</w:t>
            </w:r>
          </w:p>
        </w:tc>
      </w:tr>
      <w:tr w:rsidR="00A51E17" w:rsidRPr="00DC5D89" w14:paraId="769CD415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15D6A470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66F2CC9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5216092F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6B227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317347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C45446D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08.2.01.S2762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485ED91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BB633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4D9BAE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12 429,56742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4FE3F0E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14 494,60112</w:t>
            </w:r>
          </w:p>
        </w:tc>
      </w:tr>
      <w:tr w:rsidR="00A51E17" w:rsidRPr="00DC5D89" w14:paraId="649BC1A8" w14:textId="77777777" w:rsidTr="004B23C8">
        <w:trPr>
          <w:gridAfter w:val="1"/>
          <w:wAfter w:w="72" w:type="dxa"/>
        </w:trPr>
        <w:tc>
          <w:tcPr>
            <w:tcW w:w="993" w:type="dxa"/>
            <w:shd w:val="clear" w:color="auto" w:fill="auto"/>
            <w:noWrap/>
            <w:hideMark/>
          </w:tcPr>
          <w:p w14:paraId="79811C7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692EF925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4A18E585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29FA6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D79230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B40BD6B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2DAFACD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861DB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F2E505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205 776,35707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2ECC09A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219 146,63636</w:t>
            </w:r>
          </w:p>
        </w:tc>
      </w:tr>
      <w:tr w:rsidR="00A51E17" w:rsidRPr="00DC5D89" w14:paraId="376EBE54" w14:textId="77777777" w:rsidTr="004B23C8">
        <w:trPr>
          <w:gridAfter w:val="1"/>
          <w:wAfter w:w="72" w:type="dxa"/>
        </w:trPr>
        <w:tc>
          <w:tcPr>
            <w:tcW w:w="993" w:type="dxa"/>
            <w:vMerge w:val="restart"/>
            <w:shd w:val="clear" w:color="auto" w:fill="auto"/>
            <w:noWrap/>
            <w:hideMark/>
          </w:tcPr>
          <w:p w14:paraId="4661306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1989FE17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5DE56DB4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AE78D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15DCF6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6E993D5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19D912D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B3BDD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58763E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11,40000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3610A3F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11,40000</w:t>
            </w:r>
          </w:p>
        </w:tc>
      </w:tr>
      <w:tr w:rsidR="00A51E17" w:rsidRPr="00DC5D89" w14:paraId="4466767B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2E886B91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293655B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BA41912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62862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BC266D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BF0B8B8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5CEB70E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56B30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C1E98A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10 285,40000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4CD28C8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10 285,40000</w:t>
            </w:r>
          </w:p>
        </w:tc>
      </w:tr>
      <w:tr w:rsidR="00A51E17" w:rsidRPr="00DC5D89" w14:paraId="2E80D3EF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29DC1930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BBF0B5E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6B24198B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F4E83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87CCC5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6B8CB7A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4A62C9E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E99BA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F0560F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14 202,20000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0C658A8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16 202,20000</w:t>
            </w:r>
          </w:p>
        </w:tc>
      </w:tr>
      <w:tr w:rsidR="00A51E17" w:rsidRPr="00DC5D89" w14:paraId="42F420B7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1F4F3EB5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E257926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3EA58703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39609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73C882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83F4835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6EC1FA8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B4449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8B815F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2 136,52632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492F9F0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2 128,84211</w:t>
            </w:r>
          </w:p>
        </w:tc>
      </w:tr>
      <w:tr w:rsidR="00A51E17" w:rsidRPr="00DC5D89" w14:paraId="2D60D1F9" w14:textId="77777777" w:rsidTr="004B23C8">
        <w:trPr>
          <w:gridAfter w:val="1"/>
          <w:wAfter w:w="72" w:type="dxa"/>
        </w:trPr>
        <w:tc>
          <w:tcPr>
            <w:tcW w:w="993" w:type="dxa"/>
            <w:shd w:val="clear" w:color="auto" w:fill="auto"/>
            <w:noWrap/>
            <w:hideMark/>
          </w:tcPr>
          <w:p w14:paraId="2A97D22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1D666C41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7D53A8AA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7A84A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040077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36AF8F5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59DDA69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4CFC0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F6D2DB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26 635,52632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2A80E1B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28 627,84211</w:t>
            </w:r>
          </w:p>
        </w:tc>
      </w:tr>
      <w:tr w:rsidR="00A51E17" w:rsidRPr="00DC5D89" w14:paraId="18ADEDC4" w14:textId="77777777" w:rsidTr="004B23C8">
        <w:trPr>
          <w:gridAfter w:val="1"/>
          <w:wAfter w:w="72" w:type="dxa"/>
        </w:trPr>
        <w:tc>
          <w:tcPr>
            <w:tcW w:w="993" w:type="dxa"/>
            <w:shd w:val="clear" w:color="auto" w:fill="auto"/>
            <w:noWrap/>
            <w:hideMark/>
          </w:tcPr>
          <w:p w14:paraId="76640DC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09.0.00.00000</w:t>
            </w:r>
          </w:p>
        </w:tc>
        <w:tc>
          <w:tcPr>
            <w:tcW w:w="1559" w:type="dxa"/>
            <w:shd w:val="clear" w:color="auto" w:fill="auto"/>
            <w:hideMark/>
          </w:tcPr>
          <w:p w14:paraId="777180B4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1701" w:type="dxa"/>
            <w:shd w:val="clear" w:color="auto" w:fill="auto"/>
            <w:hideMark/>
          </w:tcPr>
          <w:p w14:paraId="58636B81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20264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16959A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1A0DF7E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33AAA25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23AF7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80F2E5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670 315,37500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5972803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207 979,93500</w:t>
            </w:r>
          </w:p>
        </w:tc>
      </w:tr>
      <w:tr w:rsidR="00A51E17" w:rsidRPr="00DC5D89" w14:paraId="6A17519B" w14:textId="77777777" w:rsidTr="004B23C8">
        <w:trPr>
          <w:gridAfter w:val="1"/>
          <w:wAfter w:w="72" w:type="dxa"/>
        </w:trPr>
        <w:tc>
          <w:tcPr>
            <w:tcW w:w="993" w:type="dxa"/>
            <w:vMerge w:val="restart"/>
            <w:shd w:val="clear" w:color="auto" w:fill="auto"/>
            <w:noWrap/>
            <w:hideMark/>
          </w:tcPr>
          <w:p w14:paraId="6387309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54613B59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312E9B47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07B36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679801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E346CEA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4C43366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8C099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C594B8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23 492,80123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28B2B00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40 397,00000</w:t>
            </w:r>
          </w:p>
        </w:tc>
      </w:tr>
      <w:tr w:rsidR="00A51E17" w:rsidRPr="00DC5D89" w14:paraId="694B27AC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1BA2A471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98B4390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7EABD435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F900D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BA2479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BA165FC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29D2779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42F69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5FA8F5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30 038,00000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3859D4F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21 717,95000</w:t>
            </w:r>
          </w:p>
        </w:tc>
      </w:tr>
      <w:tr w:rsidR="00A51E17" w:rsidRPr="00DC5D89" w14:paraId="21A16728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033DD093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57737C5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79A36C63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82116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1E30EA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EB64C9A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02A5764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B8575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AFA951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5A3796C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A51E17" w:rsidRPr="00DC5D89" w14:paraId="45A80875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47FF28D8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2CED2F8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7380282B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91DCA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4CBB7C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65652D1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09.1.03.02040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78B3E9C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1C469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CCC096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36 828,34877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7A91C7B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28 105,37384</w:t>
            </w:r>
          </w:p>
        </w:tc>
      </w:tr>
      <w:tr w:rsidR="00A51E17" w:rsidRPr="00DC5D89" w14:paraId="2DC2B1AB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5A593AE8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C35BE49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4D1AE7E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1FE58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1B61A8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22491BF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3FF82B0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97487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CC3DB6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00C557B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A51E17" w:rsidRPr="00DC5D89" w14:paraId="609B98EF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2126AAB7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36FF94B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59BBAD64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F7B02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C2D349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D483536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362E521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0F8D9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1B8199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1 326,50000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7EBAD57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4 527,50000</w:t>
            </w:r>
          </w:p>
        </w:tc>
      </w:tr>
      <w:tr w:rsidR="00A51E17" w:rsidRPr="00DC5D89" w14:paraId="051876B5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4C46E1EA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655A6B9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EE9E372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C756E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35D57C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EFE0752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226BC94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167A3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55AA73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24 901,01753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21CE5ED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34 850,40000</w:t>
            </w:r>
          </w:p>
        </w:tc>
      </w:tr>
      <w:tr w:rsidR="00A51E17" w:rsidRPr="00DC5D89" w14:paraId="18FC7718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168EBE1F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D205FDC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5E0A6864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53ACB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515503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DB2BA6D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1CA6B1C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FEF26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CA5AAA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331,62500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2A91086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1 131,87500</w:t>
            </w:r>
          </w:p>
        </w:tc>
      </w:tr>
      <w:tr w:rsidR="00A51E17" w:rsidRPr="00DC5D89" w14:paraId="330AC3A9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28718A1E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6CC75CB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0CCFBEDF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DA277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4299BE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B4F07A5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09.1.03.99990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31E5222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5C0A8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C0BFCF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22F52EA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</w:tr>
      <w:tr w:rsidR="00A51E17" w:rsidRPr="00DC5D89" w14:paraId="30645FC1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3F00F6D2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309BA9F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4749218E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991C7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BE650A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DB0284C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09.1.09.20650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1A06D67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5E213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D2E201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26 311,38300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0D91E0A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23 488,11500</w:t>
            </w:r>
          </w:p>
        </w:tc>
      </w:tr>
      <w:tr w:rsidR="00A51E17" w:rsidRPr="00DC5D89" w14:paraId="1953B1A5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15BA36F9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3DBA95A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3CFCB2B1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6017B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27A215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25DF559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09.1.09.20653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199A430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0957F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77FF64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18 453,54200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63178B9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15 391,32116</w:t>
            </w:r>
          </w:p>
        </w:tc>
      </w:tr>
      <w:tr w:rsidR="00A51E17" w:rsidRPr="00DC5D89" w14:paraId="04737CC3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3AD2D5D7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5627D36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6E6A4DDE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3A21E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433764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54C85A2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09.1.F5.42110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13AF98F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8BA14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1B71C6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4 111,38247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78CA503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A51E17" w:rsidRPr="00DC5D89" w14:paraId="3F5BCB5D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5D85FC36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829865F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6C14D3C9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0DA7C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4EB3EF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FDB34F7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09.1.F5.82140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278BBA2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713C8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12B5F5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371 755,00000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67F50F6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A51E17" w:rsidRPr="00DC5D89" w14:paraId="2D66DF56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3F95816E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5934036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5D133CFE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17D34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B1075E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187DA1C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09.1.F5.S2140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33C7510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7CE9E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326847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92 938,75000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07B45D2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A51E17" w:rsidRPr="00DC5D89" w14:paraId="5106B476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5E92C03B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EE5770B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0414B226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03046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3CD419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459BA43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214B5A9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DFC3F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D6E153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43312FE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</w:tr>
      <w:tr w:rsidR="00A51E17" w:rsidRPr="00DC5D89" w14:paraId="12D77029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0945F806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C48B9E5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6D107D7A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AA91C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6A66A4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9475B50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09.1.03.02400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2186F72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C3C2D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E16BD1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29613FC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</w:tr>
      <w:tr w:rsidR="00A51E17" w:rsidRPr="00DC5D89" w14:paraId="1199B9EE" w14:textId="77777777" w:rsidTr="004B23C8">
        <w:trPr>
          <w:gridAfter w:val="1"/>
          <w:wAfter w:w="72" w:type="dxa"/>
        </w:trPr>
        <w:tc>
          <w:tcPr>
            <w:tcW w:w="993" w:type="dxa"/>
            <w:shd w:val="clear" w:color="auto" w:fill="auto"/>
            <w:noWrap/>
            <w:hideMark/>
          </w:tcPr>
          <w:p w14:paraId="6DF68C5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2672CF55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1D88AEBF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A4981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86ADDB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6C82334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46FB291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63BE0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97E039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633 325,35000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425D552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170 146,53500</w:t>
            </w:r>
          </w:p>
        </w:tc>
      </w:tr>
      <w:tr w:rsidR="00A51E17" w:rsidRPr="00DC5D89" w14:paraId="263F5969" w14:textId="77777777" w:rsidTr="004B23C8">
        <w:trPr>
          <w:gridAfter w:val="1"/>
          <w:wAfter w:w="72" w:type="dxa"/>
        </w:trPr>
        <w:tc>
          <w:tcPr>
            <w:tcW w:w="993" w:type="dxa"/>
            <w:vMerge w:val="restart"/>
            <w:shd w:val="clear" w:color="auto" w:fill="auto"/>
            <w:noWrap/>
            <w:hideMark/>
          </w:tcPr>
          <w:p w14:paraId="517E885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7E428517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58F8C8BA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396DB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532359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23F6363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44D48BE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080CF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4E51BD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546AF4D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</w:tr>
      <w:tr w:rsidR="00A51E17" w:rsidRPr="00DC5D89" w14:paraId="3331EA80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6755D64D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30B3AE9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40DFEEE9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DD3A8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71C589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57F6E20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44B0903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99C94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ACC6CB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6F733E8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</w:tr>
      <w:tr w:rsidR="00A51E17" w:rsidRPr="00DC5D89" w14:paraId="7490F82B" w14:textId="77777777" w:rsidTr="004B23C8">
        <w:trPr>
          <w:gridAfter w:val="1"/>
          <w:wAfter w:w="72" w:type="dxa"/>
        </w:trPr>
        <w:tc>
          <w:tcPr>
            <w:tcW w:w="993" w:type="dxa"/>
            <w:shd w:val="clear" w:color="auto" w:fill="auto"/>
            <w:noWrap/>
            <w:hideMark/>
          </w:tcPr>
          <w:p w14:paraId="1CFE124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5A102F91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39FDBE98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859CC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EDCEDD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C9D1FA1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12D34B1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F5796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A3ED3B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174CB38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</w:tr>
      <w:tr w:rsidR="00A51E17" w:rsidRPr="00DC5D89" w14:paraId="586EC07A" w14:textId="77777777" w:rsidTr="004B23C8">
        <w:trPr>
          <w:gridAfter w:val="1"/>
          <w:wAfter w:w="72" w:type="dxa"/>
        </w:trPr>
        <w:tc>
          <w:tcPr>
            <w:tcW w:w="993" w:type="dxa"/>
            <w:shd w:val="clear" w:color="auto" w:fill="auto"/>
            <w:noWrap/>
            <w:hideMark/>
          </w:tcPr>
          <w:p w14:paraId="788D828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1559" w:type="dxa"/>
            <w:shd w:val="clear" w:color="auto" w:fill="auto"/>
            <w:hideMark/>
          </w:tcPr>
          <w:p w14:paraId="67D66204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Подпрограмма «Энергосбережение и повышение энергоэффективности»</w:t>
            </w:r>
          </w:p>
        </w:tc>
        <w:tc>
          <w:tcPr>
            <w:tcW w:w="1701" w:type="dxa"/>
            <w:shd w:val="clear" w:color="auto" w:fill="auto"/>
            <w:hideMark/>
          </w:tcPr>
          <w:p w14:paraId="267B2AF7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2C14B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C23287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BD4265C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24D07C0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33D66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8B481B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3FE1E72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A51E17" w:rsidRPr="00DC5D89" w14:paraId="2657AED1" w14:textId="77777777" w:rsidTr="004B23C8">
        <w:trPr>
          <w:gridAfter w:val="1"/>
          <w:wAfter w:w="72" w:type="dxa"/>
        </w:trPr>
        <w:tc>
          <w:tcPr>
            <w:tcW w:w="993" w:type="dxa"/>
            <w:shd w:val="clear" w:color="auto" w:fill="auto"/>
            <w:noWrap/>
            <w:hideMark/>
          </w:tcPr>
          <w:p w14:paraId="2BDAF05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09425821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513B9166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45E4B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56471E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972D647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55934B7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C20C3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55C400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7F10108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100,00000</w:t>
            </w:r>
          </w:p>
        </w:tc>
      </w:tr>
      <w:tr w:rsidR="00A51E17" w:rsidRPr="00DC5D89" w14:paraId="772E50F9" w14:textId="77777777" w:rsidTr="004B23C8">
        <w:trPr>
          <w:gridAfter w:val="1"/>
          <w:wAfter w:w="72" w:type="dxa"/>
        </w:trPr>
        <w:tc>
          <w:tcPr>
            <w:tcW w:w="993" w:type="dxa"/>
            <w:vMerge w:val="restart"/>
            <w:shd w:val="clear" w:color="auto" w:fill="auto"/>
            <w:noWrap/>
            <w:hideMark/>
          </w:tcPr>
          <w:p w14:paraId="0CDA476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2CF19B66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4BE36A40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6FFD0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94BD9D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DF06877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09.4.04.89001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1AE47DE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BE537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293F81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21 000,00000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01A0216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21 000,00000</w:t>
            </w:r>
          </w:p>
        </w:tc>
      </w:tr>
      <w:tr w:rsidR="00A51E17" w:rsidRPr="00DC5D89" w14:paraId="0245122C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46E54827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50DD5F5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5ED61761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4BDC5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75122B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EACAA68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011223E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F86A1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80B33B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7 589,62500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10CC221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8 433,00000</w:t>
            </w:r>
          </w:p>
        </w:tc>
      </w:tr>
      <w:tr w:rsidR="00A51E17" w:rsidRPr="00DC5D89" w14:paraId="0F7498CF" w14:textId="77777777" w:rsidTr="004B23C8">
        <w:trPr>
          <w:gridAfter w:val="1"/>
          <w:wAfter w:w="72" w:type="dxa"/>
        </w:trPr>
        <w:tc>
          <w:tcPr>
            <w:tcW w:w="993" w:type="dxa"/>
            <w:shd w:val="clear" w:color="auto" w:fill="auto"/>
            <w:noWrap/>
            <w:hideMark/>
          </w:tcPr>
          <w:p w14:paraId="2ED6C37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00160095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672115C4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4CDE8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F022F8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1E6D86A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30092A1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A03DB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06CB0B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28 589,62500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04C4DD9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29 433,00000</w:t>
            </w:r>
          </w:p>
        </w:tc>
      </w:tr>
      <w:tr w:rsidR="00A51E17" w:rsidRPr="00DC5D89" w14:paraId="1218BB5E" w14:textId="77777777" w:rsidTr="004B23C8">
        <w:trPr>
          <w:gridAfter w:val="1"/>
          <w:wAfter w:w="72" w:type="dxa"/>
        </w:trPr>
        <w:tc>
          <w:tcPr>
            <w:tcW w:w="993" w:type="dxa"/>
            <w:shd w:val="clear" w:color="auto" w:fill="auto"/>
            <w:noWrap/>
            <w:hideMark/>
          </w:tcPr>
          <w:p w14:paraId="0716F93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10.0.00.00000</w:t>
            </w:r>
          </w:p>
        </w:tc>
        <w:tc>
          <w:tcPr>
            <w:tcW w:w="1559" w:type="dxa"/>
            <w:shd w:val="clear" w:color="auto" w:fill="auto"/>
            <w:hideMark/>
          </w:tcPr>
          <w:p w14:paraId="17639FC7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1701" w:type="dxa"/>
            <w:shd w:val="clear" w:color="auto" w:fill="auto"/>
            <w:hideMark/>
          </w:tcPr>
          <w:p w14:paraId="63F5653D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39CE1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CA44F0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6779C81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35BBAAC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924FD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70D6E2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2 185,90000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19489F6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2 191,70000</w:t>
            </w:r>
          </w:p>
        </w:tc>
      </w:tr>
      <w:tr w:rsidR="00A51E17" w:rsidRPr="00DC5D89" w14:paraId="4B5142AD" w14:textId="77777777" w:rsidTr="004B23C8">
        <w:trPr>
          <w:gridAfter w:val="1"/>
          <w:wAfter w:w="72" w:type="dxa"/>
        </w:trPr>
        <w:tc>
          <w:tcPr>
            <w:tcW w:w="993" w:type="dxa"/>
            <w:vMerge w:val="restart"/>
            <w:shd w:val="clear" w:color="auto" w:fill="auto"/>
            <w:noWrap/>
            <w:hideMark/>
          </w:tcPr>
          <w:p w14:paraId="59D8C36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6BCD912C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484732C1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72F3F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B076E5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7206D8B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10.1.05.51200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3217765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22CEF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76B269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3,20000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44B4133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9,10000</w:t>
            </w:r>
          </w:p>
        </w:tc>
      </w:tr>
      <w:tr w:rsidR="00A51E17" w:rsidRPr="00DC5D89" w14:paraId="5110C20A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0777B4B4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65C064E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636A988E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6B5E9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118D35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070C6EA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218BC0B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6D382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E0FD37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1 737,93196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00301E8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1 737,93196</w:t>
            </w:r>
          </w:p>
        </w:tc>
      </w:tr>
      <w:tr w:rsidR="00A51E17" w:rsidRPr="00DC5D89" w14:paraId="7D36E497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0AF0EA08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74EE216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08445424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5C9D0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C00047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7B8C9B5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371F1B9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724CD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EFABDE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3,36804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1454330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3,36804</w:t>
            </w:r>
          </w:p>
        </w:tc>
      </w:tr>
      <w:tr w:rsidR="00A51E17" w:rsidRPr="00DC5D89" w14:paraId="395C6226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3DEC6C84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20BE0F1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0CC140FD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E6EFA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285511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F846413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150017D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9EDB4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C4F4CF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151,40000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1949A56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</w:tr>
      <w:tr w:rsidR="00A51E17" w:rsidRPr="00DC5D89" w14:paraId="6A2EF206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282E28F1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DE576ED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37101F9D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99A8C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1EB71A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0737AA4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10.1.02.99990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4934D7A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4223B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362167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65041F3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A51E17" w:rsidRPr="00DC5D89" w14:paraId="49C31399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2607B6FC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1039D1E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52AF4AE2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D8A8C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7CFAA9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4D13E72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10.1.03.99990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1A558D8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23667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C1E7E5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68E2397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A51E17" w:rsidRPr="00DC5D89" w14:paraId="20809073" w14:textId="77777777" w:rsidTr="004B23C8">
        <w:trPr>
          <w:gridAfter w:val="1"/>
          <w:wAfter w:w="72" w:type="dxa"/>
        </w:trPr>
        <w:tc>
          <w:tcPr>
            <w:tcW w:w="993" w:type="dxa"/>
            <w:shd w:val="clear" w:color="auto" w:fill="auto"/>
            <w:noWrap/>
            <w:hideMark/>
          </w:tcPr>
          <w:p w14:paraId="5BD3A31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61252A6F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69D9C62E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94B51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DF4202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982481E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3615798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E4B0B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05D74C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2 185,90000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6C5553E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2 191,70000</w:t>
            </w:r>
          </w:p>
        </w:tc>
      </w:tr>
      <w:tr w:rsidR="00A51E17" w:rsidRPr="00DC5D89" w14:paraId="4DAA7A4E" w14:textId="77777777" w:rsidTr="004B23C8">
        <w:trPr>
          <w:gridAfter w:val="1"/>
          <w:wAfter w:w="72" w:type="dxa"/>
        </w:trPr>
        <w:tc>
          <w:tcPr>
            <w:tcW w:w="993" w:type="dxa"/>
            <w:shd w:val="clear" w:color="auto" w:fill="auto"/>
            <w:noWrap/>
            <w:hideMark/>
          </w:tcPr>
          <w:p w14:paraId="7F3242D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11.0.00.00000</w:t>
            </w:r>
          </w:p>
        </w:tc>
        <w:tc>
          <w:tcPr>
            <w:tcW w:w="1559" w:type="dxa"/>
            <w:shd w:val="clear" w:color="auto" w:fill="auto"/>
            <w:hideMark/>
          </w:tcPr>
          <w:p w14:paraId="463B6C14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</w:t>
            </w: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чрезвычайных ситуаций, обеспечение пожарной безопасности в  Нефтеюганском районе на 2019-2024 годы и на период до 2030 года"</w:t>
            </w:r>
          </w:p>
        </w:tc>
        <w:tc>
          <w:tcPr>
            <w:tcW w:w="1701" w:type="dxa"/>
            <w:shd w:val="clear" w:color="auto" w:fill="auto"/>
            <w:hideMark/>
          </w:tcPr>
          <w:p w14:paraId="70AE0ECF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7B095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B224F6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E4D2BD7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11978FA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6FBF0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FFF7D6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29 323,10190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277BA66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29 323,10190</w:t>
            </w:r>
          </w:p>
        </w:tc>
      </w:tr>
      <w:tr w:rsidR="00A51E17" w:rsidRPr="00DC5D89" w14:paraId="6F83613D" w14:textId="77777777" w:rsidTr="004B23C8">
        <w:trPr>
          <w:gridAfter w:val="1"/>
          <w:wAfter w:w="72" w:type="dxa"/>
        </w:trPr>
        <w:tc>
          <w:tcPr>
            <w:tcW w:w="993" w:type="dxa"/>
            <w:vMerge w:val="restart"/>
            <w:shd w:val="clear" w:color="auto" w:fill="auto"/>
            <w:noWrap/>
            <w:hideMark/>
          </w:tcPr>
          <w:p w14:paraId="2022DC7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7470FB80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1701" w:type="dxa"/>
            <w:shd w:val="clear" w:color="auto" w:fill="auto"/>
            <w:hideMark/>
          </w:tcPr>
          <w:p w14:paraId="2D6D4CC5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26F15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20667C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AC84C2E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511F697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1DAB2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63C0ED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7 830,00000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391180B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7 830,00000</w:t>
            </w:r>
          </w:p>
        </w:tc>
      </w:tr>
      <w:tr w:rsidR="00A51E17" w:rsidRPr="00DC5D89" w14:paraId="0C17A642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1E3657ED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5D7CED4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6326698A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ABBAC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E28865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3B64D42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33BEC9D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5260D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859541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19 025,50190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05FB131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19 025,50190</w:t>
            </w:r>
          </w:p>
        </w:tc>
      </w:tr>
      <w:tr w:rsidR="00A51E17" w:rsidRPr="00DC5D89" w14:paraId="38237130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0251EA1A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B8E9CCC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4921FE2D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20DA7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F68EF9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7BBC207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590F686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24F37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79BD62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2 100,00000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0072333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2 100,00000</w:t>
            </w:r>
          </w:p>
        </w:tc>
      </w:tr>
      <w:tr w:rsidR="00A51E17" w:rsidRPr="00DC5D89" w14:paraId="5F09D759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42BA1EB9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9396DCE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B36666F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0467B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10AFA6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D35C426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32B2A12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DD0EC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08BB91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0B47DD8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A51E17" w:rsidRPr="00DC5D89" w14:paraId="290573E5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17975C7B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4C3AAC9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017B9B2B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FC724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8B9B7D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7CF47AA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15FD2F4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0CA86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9A5C59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67,60000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479B39C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67,60000</w:t>
            </w:r>
          </w:p>
        </w:tc>
      </w:tr>
      <w:tr w:rsidR="00A51E17" w:rsidRPr="00DC5D89" w14:paraId="3B30D50B" w14:textId="77777777" w:rsidTr="004B23C8">
        <w:trPr>
          <w:gridAfter w:val="1"/>
          <w:wAfter w:w="72" w:type="dxa"/>
        </w:trPr>
        <w:tc>
          <w:tcPr>
            <w:tcW w:w="993" w:type="dxa"/>
            <w:shd w:val="clear" w:color="auto" w:fill="auto"/>
            <w:noWrap/>
            <w:hideMark/>
          </w:tcPr>
          <w:p w14:paraId="513BECC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02F7B7A3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744C88CE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29479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5AB527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887F320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7287068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12B5E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5D9036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29 323,10190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7164983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29 323,10190</w:t>
            </w:r>
          </w:p>
        </w:tc>
      </w:tr>
      <w:tr w:rsidR="00A51E17" w:rsidRPr="00DC5D89" w14:paraId="4DA121FC" w14:textId="77777777" w:rsidTr="004B23C8">
        <w:trPr>
          <w:gridAfter w:val="1"/>
          <w:wAfter w:w="72" w:type="dxa"/>
        </w:trPr>
        <w:tc>
          <w:tcPr>
            <w:tcW w:w="993" w:type="dxa"/>
            <w:shd w:val="clear" w:color="auto" w:fill="auto"/>
            <w:noWrap/>
            <w:hideMark/>
          </w:tcPr>
          <w:p w14:paraId="5B69D71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12.0.00.00000</w:t>
            </w:r>
          </w:p>
        </w:tc>
        <w:tc>
          <w:tcPr>
            <w:tcW w:w="1559" w:type="dxa"/>
            <w:shd w:val="clear" w:color="auto" w:fill="auto"/>
            <w:hideMark/>
          </w:tcPr>
          <w:p w14:paraId="066D943B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1701" w:type="dxa"/>
            <w:shd w:val="clear" w:color="auto" w:fill="auto"/>
            <w:hideMark/>
          </w:tcPr>
          <w:p w14:paraId="34DC4D1D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87156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34D997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304494A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767C601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7E514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50005C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19 976,70000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5CEB657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63 759,44000</w:t>
            </w:r>
          </w:p>
        </w:tc>
      </w:tr>
      <w:tr w:rsidR="00A51E17" w:rsidRPr="00DC5D89" w14:paraId="4F7F46CE" w14:textId="77777777" w:rsidTr="004B23C8">
        <w:trPr>
          <w:gridAfter w:val="1"/>
          <w:wAfter w:w="72" w:type="dxa"/>
        </w:trPr>
        <w:tc>
          <w:tcPr>
            <w:tcW w:w="993" w:type="dxa"/>
            <w:vMerge w:val="restart"/>
            <w:shd w:val="clear" w:color="auto" w:fill="auto"/>
            <w:noWrap/>
            <w:hideMark/>
          </w:tcPr>
          <w:p w14:paraId="39A1958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06F1C20C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1701" w:type="dxa"/>
            <w:shd w:val="clear" w:color="auto" w:fill="auto"/>
            <w:hideMark/>
          </w:tcPr>
          <w:p w14:paraId="03ADF8B7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2B3A5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96A7F8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5AB99BE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12.0.03.42110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7335C1D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5B7C8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0C50BE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2266741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43 782,74000</w:t>
            </w:r>
          </w:p>
        </w:tc>
      </w:tr>
      <w:tr w:rsidR="00A51E17" w:rsidRPr="00DC5D89" w14:paraId="792D6904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60CC2CA1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3D91247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099EF5F4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4E420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F4886D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C6B01EA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50352CD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07501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A97429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47E361D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</w:tr>
      <w:tr w:rsidR="00A51E17" w:rsidRPr="00DC5D89" w14:paraId="71554FAF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5E22BE94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5F624FB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7EF59CA1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86B89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E6516B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724F604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0FFEF69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477B8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85A3D5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28EEEF0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A51E17" w:rsidRPr="00DC5D89" w14:paraId="130D2D45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70DEF2D8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417357E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796BE156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B093C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3223D1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38E8899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3E1B4F5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BF9CE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9F299F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94,00000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5B0968F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94,00000</w:t>
            </w:r>
          </w:p>
        </w:tc>
      </w:tr>
      <w:tr w:rsidR="00A51E17" w:rsidRPr="00DC5D89" w14:paraId="01BB4CF6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7B8E5980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F0C6E80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3AF7E6AA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58CA2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04FC4B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F3B2B39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7BF61C1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A1B91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6475E1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2AF12F9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A51E17" w:rsidRPr="00DC5D89" w14:paraId="38604928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09842714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DDBD61A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65B177E1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50D88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C8F96D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B9ADA92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7EC007C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F7372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20AE51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0703D07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</w:tr>
      <w:tr w:rsidR="00A51E17" w:rsidRPr="00DC5D89" w14:paraId="3A4DE3D5" w14:textId="77777777" w:rsidTr="004B23C8">
        <w:trPr>
          <w:gridAfter w:val="1"/>
          <w:wAfter w:w="72" w:type="dxa"/>
        </w:trPr>
        <w:tc>
          <w:tcPr>
            <w:tcW w:w="993" w:type="dxa"/>
            <w:shd w:val="clear" w:color="auto" w:fill="auto"/>
            <w:noWrap/>
            <w:hideMark/>
          </w:tcPr>
          <w:p w14:paraId="60E34FA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0B73CEDB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74D34D78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4FF15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AEACDC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CE635F2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06B0642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FEDA7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710378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19 976,70000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542F6BF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63 759,44000</w:t>
            </w:r>
          </w:p>
        </w:tc>
      </w:tr>
      <w:tr w:rsidR="00A51E17" w:rsidRPr="00DC5D89" w14:paraId="233CA698" w14:textId="77777777" w:rsidTr="004B23C8">
        <w:trPr>
          <w:gridAfter w:val="1"/>
          <w:wAfter w:w="72" w:type="dxa"/>
        </w:trPr>
        <w:tc>
          <w:tcPr>
            <w:tcW w:w="993" w:type="dxa"/>
            <w:shd w:val="clear" w:color="auto" w:fill="auto"/>
            <w:noWrap/>
            <w:hideMark/>
          </w:tcPr>
          <w:p w14:paraId="592A3AF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13.0.00.00000</w:t>
            </w:r>
          </w:p>
        </w:tc>
        <w:tc>
          <w:tcPr>
            <w:tcW w:w="1559" w:type="dxa"/>
            <w:shd w:val="clear" w:color="auto" w:fill="auto"/>
            <w:hideMark/>
          </w:tcPr>
          <w:p w14:paraId="44242437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1701" w:type="dxa"/>
            <w:shd w:val="clear" w:color="auto" w:fill="auto"/>
            <w:hideMark/>
          </w:tcPr>
          <w:p w14:paraId="398E24B4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22D54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C5BB32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4F46370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6E97A71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F1EA4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DB6A12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66 364,20942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225147C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66 374,20942</w:t>
            </w:r>
          </w:p>
        </w:tc>
      </w:tr>
      <w:tr w:rsidR="00A51E17" w:rsidRPr="00DC5D89" w14:paraId="4F76285B" w14:textId="77777777" w:rsidTr="004B23C8">
        <w:trPr>
          <w:gridAfter w:val="1"/>
          <w:wAfter w:w="72" w:type="dxa"/>
        </w:trPr>
        <w:tc>
          <w:tcPr>
            <w:tcW w:w="993" w:type="dxa"/>
            <w:vMerge w:val="restart"/>
            <w:shd w:val="clear" w:color="auto" w:fill="auto"/>
            <w:noWrap/>
            <w:hideMark/>
          </w:tcPr>
          <w:p w14:paraId="68CFD94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08CE69C2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71BBF477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9E73E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3D0B2A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8621BFE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06D88DA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BF2A3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CC3651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3F08CB9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A51E17" w:rsidRPr="00DC5D89" w14:paraId="1312AA97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02F70B1F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A72527E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6ED38862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241BE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850248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596D357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3636B18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4685A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B82352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1D3EF39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A51E17" w:rsidRPr="00DC5D89" w14:paraId="1ACF6FE7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4E271D13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D9340E9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252E10C6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46458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9E5744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2AB935A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13.1.03.99990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2B40B45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52725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1F9A1E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12 000,00000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50C46E7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12 000,00000</w:t>
            </w:r>
          </w:p>
        </w:tc>
      </w:tr>
      <w:tr w:rsidR="00A51E17" w:rsidRPr="00DC5D89" w14:paraId="15405695" w14:textId="77777777" w:rsidTr="004B23C8">
        <w:trPr>
          <w:gridAfter w:val="1"/>
          <w:wAfter w:w="72" w:type="dxa"/>
        </w:trPr>
        <w:tc>
          <w:tcPr>
            <w:tcW w:w="993" w:type="dxa"/>
            <w:shd w:val="clear" w:color="auto" w:fill="auto"/>
            <w:noWrap/>
            <w:hideMark/>
          </w:tcPr>
          <w:p w14:paraId="2304B72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06F22809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12F699D8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78AC4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5757A6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6E5A91E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7395CCB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DBB37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B80C98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16 510,00000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66C1009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16 510,00000</w:t>
            </w:r>
          </w:p>
        </w:tc>
      </w:tr>
      <w:tr w:rsidR="00A51E17" w:rsidRPr="00DC5D89" w14:paraId="3C6DAA8F" w14:textId="77777777" w:rsidTr="004B23C8">
        <w:trPr>
          <w:gridAfter w:val="1"/>
          <w:wAfter w:w="72" w:type="dxa"/>
        </w:trPr>
        <w:tc>
          <w:tcPr>
            <w:tcW w:w="993" w:type="dxa"/>
            <w:vMerge w:val="restart"/>
            <w:shd w:val="clear" w:color="auto" w:fill="auto"/>
            <w:noWrap/>
            <w:hideMark/>
          </w:tcPr>
          <w:p w14:paraId="60464EA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0444ED56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1701" w:type="dxa"/>
            <w:shd w:val="clear" w:color="auto" w:fill="auto"/>
            <w:hideMark/>
          </w:tcPr>
          <w:p w14:paraId="6351AF57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C0982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A9A4AE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C37D92D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0593971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1773F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0C8B02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16 674,00000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6E1BD2A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16 684,00000</w:t>
            </w:r>
          </w:p>
        </w:tc>
      </w:tr>
      <w:tr w:rsidR="00A51E17" w:rsidRPr="00DC5D89" w14:paraId="5048995A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563511E1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CFBCE16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731E0AAA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8C127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2AC6E7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C1696E9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29A82DA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EC44A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A134EA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21BC4FA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</w:tr>
      <w:tr w:rsidR="00A51E17" w:rsidRPr="00DC5D89" w14:paraId="1B98F1E4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0C2FE9D1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5299B6B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483C1CF4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2FA89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0645F0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59F9BFD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4730151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A53D6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031D83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23414FA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A51E17" w:rsidRPr="00DC5D89" w14:paraId="7DF15C10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55846ADA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40421C8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3D90E7C6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1862E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1973F2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25F02DA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21FD41E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D5490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05F67C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371D667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A51E17" w:rsidRPr="00DC5D89" w14:paraId="0958196A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2F65DAC8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18705FE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63FDCB38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6A1D8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3FC8DE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ADBBA8B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1A903D3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883A5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7332EF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43,00000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119E84C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43,00000</w:t>
            </w:r>
          </w:p>
        </w:tc>
      </w:tr>
      <w:tr w:rsidR="00A51E17" w:rsidRPr="00DC5D89" w14:paraId="113C5E3A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13D3B28E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B75AA28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C0D9FB1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B4170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4E342B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D82B5D9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4A874A7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40317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0B6563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13 937,20942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3E16F18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13 937,20942</w:t>
            </w:r>
          </w:p>
        </w:tc>
      </w:tr>
      <w:tr w:rsidR="00A51E17" w:rsidRPr="00DC5D89" w14:paraId="3CBC4986" w14:textId="77777777" w:rsidTr="004B23C8">
        <w:trPr>
          <w:gridAfter w:val="1"/>
          <w:wAfter w:w="72" w:type="dxa"/>
        </w:trPr>
        <w:tc>
          <w:tcPr>
            <w:tcW w:w="993" w:type="dxa"/>
            <w:shd w:val="clear" w:color="auto" w:fill="auto"/>
            <w:noWrap/>
            <w:hideMark/>
          </w:tcPr>
          <w:p w14:paraId="53F7818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5931FE0D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6DEC0DEA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DEB80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245CAB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A7EABD8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58933D6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A6B01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CBF4EB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49 854,20942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623C41F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49 864,20942</w:t>
            </w:r>
          </w:p>
        </w:tc>
      </w:tr>
      <w:tr w:rsidR="00A51E17" w:rsidRPr="00DC5D89" w14:paraId="26A373A8" w14:textId="77777777" w:rsidTr="004B23C8">
        <w:trPr>
          <w:gridAfter w:val="1"/>
          <w:wAfter w:w="72" w:type="dxa"/>
        </w:trPr>
        <w:tc>
          <w:tcPr>
            <w:tcW w:w="993" w:type="dxa"/>
            <w:shd w:val="clear" w:color="auto" w:fill="auto"/>
            <w:noWrap/>
            <w:hideMark/>
          </w:tcPr>
          <w:p w14:paraId="1E5D5F8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14.0.00.00000</w:t>
            </w:r>
          </w:p>
        </w:tc>
        <w:tc>
          <w:tcPr>
            <w:tcW w:w="1559" w:type="dxa"/>
            <w:shd w:val="clear" w:color="auto" w:fill="auto"/>
            <w:hideMark/>
          </w:tcPr>
          <w:p w14:paraId="7F260984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</w:t>
            </w: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предпринимательства и создание условий для развития потребительского рынка в Нефтеюганском районе на 2019-2024 годы и на период до 2030 года»</w:t>
            </w:r>
          </w:p>
        </w:tc>
        <w:tc>
          <w:tcPr>
            <w:tcW w:w="1701" w:type="dxa"/>
            <w:shd w:val="clear" w:color="auto" w:fill="auto"/>
            <w:hideMark/>
          </w:tcPr>
          <w:p w14:paraId="7148007D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47BF3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57F419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E037ED7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2725E12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3BC0A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65BA46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1 467,49160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14C00C4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1 467,49160</w:t>
            </w:r>
          </w:p>
        </w:tc>
      </w:tr>
      <w:tr w:rsidR="00A51E17" w:rsidRPr="00DC5D89" w14:paraId="29689CF7" w14:textId="77777777" w:rsidTr="004B23C8">
        <w:trPr>
          <w:gridAfter w:val="1"/>
          <w:wAfter w:w="72" w:type="dxa"/>
        </w:trPr>
        <w:tc>
          <w:tcPr>
            <w:tcW w:w="993" w:type="dxa"/>
            <w:vMerge w:val="restart"/>
            <w:shd w:val="clear" w:color="auto" w:fill="auto"/>
            <w:noWrap/>
            <w:hideMark/>
          </w:tcPr>
          <w:p w14:paraId="6798BD8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69AC11E0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0936A7CE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D02CC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D51B45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27F56D9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4A33B15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27A07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743B5B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466,48300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5BA022E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471,48300</w:t>
            </w:r>
          </w:p>
        </w:tc>
      </w:tr>
      <w:tr w:rsidR="00A51E17" w:rsidRPr="00DC5D89" w14:paraId="3CF34E3E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2D5A726B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1E43FAD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C6B8A4B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A52CC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FB47EE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A743F61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28B0243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69F96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4915FF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1 001,00860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381C9E5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996,00860</w:t>
            </w:r>
          </w:p>
        </w:tc>
      </w:tr>
      <w:tr w:rsidR="00A51E17" w:rsidRPr="00DC5D89" w14:paraId="63CCD25F" w14:textId="77777777" w:rsidTr="004B23C8">
        <w:trPr>
          <w:gridAfter w:val="1"/>
          <w:wAfter w:w="72" w:type="dxa"/>
        </w:trPr>
        <w:tc>
          <w:tcPr>
            <w:tcW w:w="993" w:type="dxa"/>
            <w:shd w:val="clear" w:color="auto" w:fill="auto"/>
            <w:noWrap/>
            <w:hideMark/>
          </w:tcPr>
          <w:p w14:paraId="5D0D63C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65BADA62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4C58C7CE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F5FA6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B93658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0ABDE44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2C7A9CE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E2780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92469A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1 467,49160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34F6314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1 467,49160</w:t>
            </w:r>
          </w:p>
        </w:tc>
      </w:tr>
      <w:tr w:rsidR="00A51E17" w:rsidRPr="00DC5D89" w14:paraId="5DDDDB07" w14:textId="77777777" w:rsidTr="004B23C8">
        <w:trPr>
          <w:gridAfter w:val="1"/>
          <w:wAfter w:w="72" w:type="dxa"/>
        </w:trPr>
        <w:tc>
          <w:tcPr>
            <w:tcW w:w="993" w:type="dxa"/>
            <w:shd w:val="clear" w:color="auto" w:fill="auto"/>
            <w:noWrap/>
            <w:hideMark/>
          </w:tcPr>
          <w:p w14:paraId="43AF6A1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15.0.00.00000</w:t>
            </w:r>
          </w:p>
        </w:tc>
        <w:tc>
          <w:tcPr>
            <w:tcW w:w="1559" w:type="dxa"/>
            <w:shd w:val="clear" w:color="auto" w:fill="auto"/>
            <w:hideMark/>
          </w:tcPr>
          <w:p w14:paraId="3B85DD8E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1701" w:type="dxa"/>
            <w:shd w:val="clear" w:color="auto" w:fill="auto"/>
            <w:hideMark/>
          </w:tcPr>
          <w:p w14:paraId="19916B54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CF27B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8338C2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C943A3C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0D8B051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4DF4A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EAE98B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32 655,50000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7B2537E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32 750,10000</w:t>
            </w:r>
          </w:p>
        </w:tc>
      </w:tr>
      <w:tr w:rsidR="00A51E17" w:rsidRPr="00DC5D89" w14:paraId="7CA1E5EE" w14:textId="77777777" w:rsidTr="004B23C8">
        <w:trPr>
          <w:gridAfter w:val="1"/>
          <w:wAfter w:w="72" w:type="dxa"/>
        </w:trPr>
        <w:tc>
          <w:tcPr>
            <w:tcW w:w="993" w:type="dxa"/>
            <w:shd w:val="clear" w:color="auto" w:fill="auto"/>
            <w:noWrap/>
            <w:hideMark/>
          </w:tcPr>
          <w:p w14:paraId="2328742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1559" w:type="dxa"/>
            <w:shd w:val="clear" w:color="auto" w:fill="auto"/>
            <w:hideMark/>
          </w:tcPr>
          <w:p w14:paraId="61FE0457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1701" w:type="dxa"/>
            <w:shd w:val="clear" w:color="auto" w:fill="auto"/>
            <w:hideMark/>
          </w:tcPr>
          <w:p w14:paraId="68F97291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AD134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EC91BC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43C6A3A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5CC41C5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803DA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4CAEA4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32 655,50000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078B0DE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32 750,10000</w:t>
            </w:r>
          </w:p>
        </w:tc>
      </w:tr>
      <w:tr w:rsidR="00A51E17" w:rsidRPr="00DC5D89" w14:paraId="64EF9634" w14:textId="77777777" w:rsidTr="004B23C8">
        <w:trPr>
          <w:gridAfter w:val="1"/>
          <w:wAfter w:w="72" w:type="dxa"/>
        </w:trPr>
        <w:tc>
          <w:tcPr>
            <w:tcW w:w="993" w:type="dxa"/>
            <w:shd w:val="clear" w:color="auto" w:fill="auto"/>
            <w:noWrap/>
            <w:hideMark/>
          </w:tcPr>
          <w:p w14:paraId="69FEDB7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71353AD1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221E49AE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FD657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A2A441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284349A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44E2BB8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41241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312CF2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32 655,50000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63A2504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32 750,10000</w:t>
            </w:r>
          </w:p>
        </w:tc>
      </w:tr>
      <w:tr w:rsidR="00A51E17" w:rsidRPr="00DC5D89" w14:paraId="4FC0BC16" w14:textId="77777777" w:rsidTr="004B23C8">
        <w:trPr>
          <w:gridAfter w:val="1"/>
          <w:wAfter w:w="72" w:type="dxa"/>
        </w:trPr>
        <w:tc>
          <w:tcPr>
            <w:tcW w:w="993" w:type="dxa"/>
            <w:shd w:val="clear" w:color="auto" w:fill="auto"/>
            <w:noWrap/>
            <w:hideMark/>
          </w:tcPr>
          <w:p w14:paraId="566228D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16.0.00.00000</w:t>
            </w:r>
          </w:p>
        </w:tc>
        <w:tc>
          <w:tcPr>
            <w:tcW w:w="1559" w:type="dxa"/>
            <w:shd w:val="clear" w:color="auto" w:fill="auto"/>
            <w:hideMark/>
          </w:tcPr>
          <w:p w14:paraId="0EC6E701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1701" w:type="dxa"/>
            <w:shd w:val="clear" w:color="auto" w:fill="auto"/>
            <w:hideMark/>
          </w:tcPr>
          <w:p w14:paraId="7F98CBBB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CCB1E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ED0E2C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E989E32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2FF9BD1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D87F9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EA381F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51 273,55833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61BDF72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51 207,36143</w:t>
            </w:r>
          </w:p>
        </w:tc>
      </w:tr>
      <w:tr w:rsidR="00A51E17" w:rsidRPr="00DC5D89" w14:paraId="34358CE2" w14:textId="77777777" w:rsidTr="004B23C8">
        <w:trPr>
          <w:gridAfter w:val="1"/>
          <w:wAfter w:w="72" w:type="dxa"/>
        </w:trPr>
        <w:tc>
          <w:tcPr>
            <w:tcW w:w="993" w:type="dxa"/>
            <w:vMerge w:val="restart"/>
            <w:shd w:val="clear" w:color="auto" w:fill="auto"/>
            <w:noWrap/>
            <w:hideMark/>
          </w:tcPr>
          <w:p w14:paraId="2FFC750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0323647E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7FD2F768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6A557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95E347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E0F7878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428D791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6C78D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463F2F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8 198,22986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096CF66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8 198,22986</w:t>
            </w:r>
          </w:p>
        </w:tc>
      </w:tr>
      <w:tr w:rsidR="00A51E17" w:rsidRPr="00DC5D89" w14:paraId="2ADB5365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056A8E2D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3DD002E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305CC884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8547B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E1C460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DB7C779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2E6C3EB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AE5FC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19C12D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5B8C27A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A51E17" w:rsidRPr="00DC5D89" w14:paraId="2D077C5B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3B1B216F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ADE6DB4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622345B7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36679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8307A6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6D4689B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5DBDDC1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B08F9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B820AD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36E5E82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A51E17" w:rsidRPr="00DC5D89" w14:paraId="59AC8AE3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133A6948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2E5A7CD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7F634999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0B628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2CF96E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0DD0F28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7B9B594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BDF52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F71CD2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41 795,32847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0BD7322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41 729,13157</w:t>
            </w:r>
          </w:p>
        </w:tc>
      </w:tr>
      <w:tr w:rsidR="00A51E17" w:rsidRPr="00DC5D89" w14:paraId="6A5C8824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4B591C8D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4A93141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59D350E5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D3499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6BA1A7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C970CF2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69D86A1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6AEDD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7322F4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3B4BE9F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A51E17" w:rsidRPr="00DC5D89" w14:paraId="2AA9E22E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7ADFC93B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637DBCF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57F88C4F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2B932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3B8506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0F22DC0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15D21BE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846DC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B73C8A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33E671D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</w:tr>
      <w:tr w:rsidR="00A51E17" w:rsidRPr="00DC5D89" w14:paraId="2F2D08EE" w14:textId="77777777" w:rsidTr="004B23C8">
        <w:trPr>
          <w:gridAfter w:val="1"/>
          <w:wAfter w:w="72" w:type="dxa"/>
        </w:trPr>
        <w:tc>
          <w:tcPr>
            <w:tcW w:w="993" w:type="dxa"/>
            <w:shd w:val="clear" w:color="auto" w:fill="auto"/>
            <w:noWrap/>
            <w:hideMark/>
          </w:tcPr>
          <w:p w14:paraId="5256C47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65BC0D8D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7A60D1E1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60A80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A1A5DE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091F0B1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49CB747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40D67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B70AB7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51 273,55833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0C6F917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51 207,36143</w:t>
            </w:r>
          </w:p>
        </w:tc>
      </w:tr>
      <w:tr w:rsidR="00A51E17" w:rsidRPr="00DC5D89" w14:paraId="430D19A0" w14:textId="77777777" w:rsidTr="004B23C8">
        <w:trPr>
          <w:gridAfter w:val="1"/>
          <w:wAfter w:w="72" w:type="dxa"/>
        </w:trPr>
        <w:tc>
          <w:tcPr>
            <w:tcW w:w="993" w:type="dxa"/>
            <w:shd w:val="clear" w:color="auto" w:fill="auto"/>
            <w:noWrap/>
            <w:hideMark/>
          </w:tcPr>
          <w:p w14:paraId="6DBC65D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17.0.00.00000</w:t>
            </w:r>
          </w:p>
        </w:tc>
        <w:tc>
          <w:tcPr>
            <w:tcW w:w="1559" w:type="dxa"/>
            <w:shd w:val="clear" w:color="auto" w:fill="auto"/>
            <w:hideMark/>
          </w:tcPr>
          <w:p w14:paraId="6F9C62C4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1701" w:type="dxa"/>
            <w:shd w:val="clear" w:color="auto" w:fill="auto"/>
            <w:hideMark/>
          </w:tcPr>
          <w:p w14:paraId="5D85DBBB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4B8FB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4D63AB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996B461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4592AE6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3A667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67A898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546 557,02500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25FBAC4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555 945,52500</w:t>
            </w:r>
          </w:p>
        </w:tc>
      </w:tr>
      <w:tr w:rsidR="00A51E17" w:rsidRPr="00DC5D89" w14:paraId="5B7D303D" w14:textId="77777777" w:rsidTr="004B23C8">
        <w:trPr>
          <w:gridAfter w:val="1"/>
          <w:wAfter w:w="72" w:type="dxa"/>
        </w:trPr>
        <w:tc>
          <w:tcPr>
            <w:tcW w:w="993" w:type="dxa"/>
            <w:vMerge w:val="restart"/>
            <w:shd w:val="clear" w:color="auto" w:fill="auto"/>
            <w:noWrap/>
            <w:hideMark/>
          </w:tcPr>
          <w:p w14:paraId="689CF64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68A1C661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21447259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E3848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85FA10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7B18B05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512F13D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19BEF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4C077C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59 637,00000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16BFE9E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59 637,00000</w:t>
            </w:r>
          </w:p>
        </w:tc>
      </w:tr>
      <w:tr w:rsidR="00A51E17" w:rsidRPr="00DC5D89" w14:paraId="642EBDAD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6CB06E85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78CE6C4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037DD030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A872E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54C6A2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F91EF8D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2C9FDEB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2F30C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96EFB2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01A64EE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12,00000</w:t>
            </w:r>
          </w:p>
        </w:tc>
      </w:tr>
      <w:tr w:rsidR="00A51E17" w:rsidRPr="00DC5D89" w14:paraId="227DE7EE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702F7F0C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929D58F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04F2C5DD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9D6CE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266B30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8EFE64C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4662ACA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86619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85B301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2D51498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</w:tr>
      <w:tr w:rsidR="00A51E17" w:rsidRPr="00DC5D89" w14:paraId="77298E80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533757EC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D34D6FF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3F28BB72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ABD0D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277AC7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41F007C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0462469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3A51B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D5DAAE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693,00000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6D7330F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693,00000</w:t>
            </w:r>
          </w:p>
        </w:tc>
      </w:tr>
      <w:tr w:rsidR="00A51E17" w:rsidRPr="00DC5D89" w14:paraId="1DAF3D45" w14:textId="77777777" w:rsidTr="004B23C8">
        <w:trPr>
          <w:gridAfter w:val="1"/>
          <w:wAfter w:w="72" w:type="dxa"/>
        </w:trPr>
        <w:tc>
          <w:tcPr>
            <w:tcW w:w="993" w:type="dxa"/>
            <w:shd w:val="clear" w:color="auto" w:fill="auto"/>
            <w:noWrap/>
            <w:hideMark/>
          </w:tcPr>
          <w:p w14:paraId="104CB59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69DE5942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12133429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C4D40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B07B15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12A4BEA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6EAF219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A909B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2E71D4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60 367,00000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175B1E8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60 367,00000</w:t>
            </w:r>
          </w:p>
        </w:tc>
      </w:tr>
      <w:tr w:rsidR="00A51E17" w:rsidRPr="00DC5D89" w14:paraId="3AAEAB31" w14:textId="77777777" w:rsidTr="004B23C8">
        <w:trPr>
          <w:gridAfter w:val="1"/>
          <w:wAfter w:w="72" w:type="dxa"/>
        </w:trPr>
        <w:tc>
          <w:tcPr>
            <w:tcW w:w="993" w:type="dxa"/>
            <w:vMerge w:val="restart"/>
            <w:shd w:val="clear" w:color="auto" w:fill="auto"/>
            <w:noWrap/>
            <w:hideMark/>
          </w:tcPr>
          <w:p w14:paraId="66CE4F3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13C0DD73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68FC45AA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09702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21FBF5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6FC312B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33F6F9D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DA8D6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F70B23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312 362,10000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5172C2F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321 750,60000</w:t>
            </w:r>
          </w:p>
        </w:tc>
      </w:tr>
      <w:tr w:rsidR="00A51E17" w:rsidRPr="00DC5D89" w14:paraId="05D75CEA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59EA3D62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A41B67E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1602A3BE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506AB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E19EAC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34FE206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17.3.01.89030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5A9F006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DE815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31513B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170 827,92500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2AA1376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170 827,92500</w:t>
            </w:r>
          </w:p>
        </w:tc>
      </w:tr>
      <w:tr w:rsidR="00A51E17" w:rsidRPr="00DC5D89" w14:paraId="78083845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32141F1A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8F9F4B9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382E339A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7E5EF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E0E9A5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1434581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17.3.02.89050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6CCE608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59B56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091A15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2DE652E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A51E17" w:rsidRPr="00DC5D89" w14:paraId="40FD0135" w14:textId="77777777" w:rsidTr="004B23C8">
        <w:trPr>
          <w:gridAfter w:val="1"/>
          <w:wAfter w:w="72" w:type="dxa"/>
        </w:trPr>
        <w:tc>
          <w:tcPr>
            <w:tcW w:w="993" w:type="dxa"/>
            <w:shd w:val="clear" w:color="auto" w:fill="auto"/>
            <w:noWrap/>
            <w:hideMark/>
          </w:tcPr>
          <w:p w14:paraId="6E6397A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7DBE4479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0755CF92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08C00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4BB718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6004A73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143503E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E3A4D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83873F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486 190,02500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38C6E2F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495 578,52500</w:t>
            </w:r>
          </w:p>
        </w:tc>
      </w:tr>
      <w:tr w:rsidR="00A51E17" w:rsidRPr="00DC5D89" w14:paraId="6803C3FE" w14:textId="77777777" w:rsidTr="004B23C8">
        <w:trPr>
          <w:gridAfter w:val="1"/>
          <w:wAfter w:w="72" w:type="dxa"/>
        </w:trPr>
        <w:tc>
          <w:tcPr>
            <w:tcW w:w="993" w:type="dxa"/>
            <w:shd w:val="clear" w:color="auto" w:fill="auto"/>
            <w:noWrap/>
            <w:hideMark/>
          </w:tcPr>
          <w:p w14:paraId="452416E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18.0.00.00000</w:t>
            </w:r>
          </w:p>
        </w:tc>
        <w:tc>
          <w:tcPr>
            <w:tcW w:w="1559" w:type="dxa"/>
            <w:shd w:val="clear" w:color="auto" w:fill="auto"/>
            <w:hideMark/>
          </w:tcPr>
          <w:p w14:paraId="1490B002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1701" w:type="dxa"/>
            <w:shd w:val="clear" w:color="auto" w:fill="auto"/>
            <w:hideMark/>
          </w:tcPr>
          <w:p w14:paraId="0DBD06C2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B905A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01A0AC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21CD9A7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27D68F3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413E5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B02200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5 838,80000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1B92C10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4 118,70000</w:t>
            </w:r>
          </w:p>
        </w:tc>
      </w:tr>
      <w:tr w:rsidR="00A51E17" w:rsidRPr="00DC5D89" w14:paraId="5E571180" w14:textId="77777777" w:rsidTr="004B23C8">
        <w:trPr>
          <w:gridAfter w:val="1"/>
          <w:wAfter w:w="72" w:type="dxa"/>
        </w:trPr>
        <w:tc>
          <w:tcPr>
            <w:tcW w:w="993" w:type="dxa"/>
            <w:vMerge w:val="restart"/>
            <w:shd w:val="clear" w:color="auto" w:fill="auto"/>
            <w:noWrap/>
            <w:hideMark/>
          </w:tcPr>
          <w:p w14:paraId="7382C5A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7AE69F51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1701" w:type="dxa"/>
            <w:shd w:val="clear" w:color="auto" w:fill="auto"/>
            <w:hideMark/>
          </w:tcPr>
          <w:p w14:paraId="7C7AD10C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B2A57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6833DB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3E3941D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6CB5CF1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D7565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1171FB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6F27A0F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1 029,90000</w:t>
            </w:r>
          </w:p>
        </w:tc>
      </w:tr>
      <w:tr w:rsidR="00A51E17" w:rsidRPr="00DC5D89" w14:paraId="5CDA11F2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4D4744EC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22C0161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2D3DB271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F3687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EFBD87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EAC9716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1E2D0DD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79E68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C8E6E1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3 050,45502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7F222B0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3 028,45502</w:t>
            </w:r>
          </w:p>
        </w:tc>
      </w:tr>
      <w:tr w:rsidR="00A51E17" w:rsidRPr="00DC5D89" w14:paraId="70826096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34EF5FBC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E387B93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37E98CCC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CB322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F4F8C9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9D1137D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04E5505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4800B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14FF73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16,34498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13CB121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38,34498</w:t>
            </w:r>
          </w:p>
        </w:tc>
      </w:tr>
      <w:tr w:rsidR="00A51E17" w:rsidRPr="00DC5D89" w14:paraId="48F4B30D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54C03EF8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E3CA042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6DD00F5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7A8FF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3F101B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FDAC7C7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172F0D6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215E9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2378A1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17B9AB7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A51E17" w:rsidRPr="00DC5D89" w14:paraId="07FC5132" w14:textId="77777777" w:rsidTr="004B23C8">
        <w:trPr>
          <w:gridAfter w:val="1"/>
          <w:wAfter w:w="72" w:type="dxa"/>
        </w:trPr>
        <w:tc>
          <w:tcPr>
            <w:tcW w:w="993" w:type="dxa"/>
            <w:shd w:val="clear" w:color="auto" w:fill="auto"/>
            <w:noWrap/>
            <w:hideMark/>
          </w:tcPr>
          <w:p w14:paraId="6E85CEF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1E62B4E0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4BC1BDAE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96A0E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7A80FA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56CF03B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0F48BF4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DE06D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4B8507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5 838,80000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2DF415F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4 118,70000</w:t>
            </w:r>
          </w:p>
        </w:tc>
      </w:tr>
      <w:tr w:rsidR="00A51E17" w:rsidRPr="00DC5D89" w14:paraId="4885F46E" w14:textId="77777777" w:rsidTr="004B23C8">
        <w:trPr>
          <w:gridAfter w:val="1"/>
          <w:wAfter w:w="72" w:type="dxa"/>
        </w:trPr>
        <w:tc>
          <w:tcPr>
            <w:tcW w:w="993" w:type="dxa"/>
            <w:shd w:val="clear" w:color="auto" w:fill="auto"/>
            <w:noWrap/>
            <w:hideMark/>
          </w:tcPr>
          <w:p w14:paraId="75C3AD2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19.0.00.00000</w:t>
            </w:r>
          </w:p>
        </w:tc>
        <w:tc>
          <w:tcPr>
            <w:tcW w:w="1559" w:type="dxa"/>
            <w:shd w:val="clear" w:color="auto" w:fill="auto"/>
            <w:hideMark/>
          </w:tcPr>
          <w:p w14:paraId="6ED77229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«Социальная поддержка жителей Нефтеюганского района  на 2019-2024 годы и на </w:t>
            </w: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период до 2030 года»</w:t>
            </w:r>
          </w:p>
        </w:tc>
        <w:tc>
          <w:tcPr>
            <w:tcW w:w="1701" w:type="dxa"/>
            <w:shd w:val="clear" w:color="auto" w:fill="auto"/>
            <w:hideMark/>
          </w:tcPr>
          <w:p w14:paraId="5A436E6D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F03C3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642E40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F336093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010CB46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72AF4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DBC514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82 752,20000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4C85EA9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86 631,50000</w:t>
            </w:r>
          </w:p>
        </w:tc>
      </w:tr>
      <w:tr w:rsidR="00A51E17" w:rsidRPr="00DC5D89" w14:paraId="5A110812" w14:textId="77777777" w:rsidTr="004B23C8">
        <w:trPr>
          <w:gridAfter w:val="1"/>
          <w:wAfter w:w="72" w:type="dxa"/>
        </w:trPr>
        <w:tc>
          <w:tcPr>
            <w:tcW w:w="993" w:type="dxa"/>
            <w:vMerge w:val="restart"/>
            <w:shd w:val="clear" w:color="auto" w:fill="auto"/>
            <w:noWrap/>
            <w:hideMark/>
          </w:tcPr>
          <w:p w14:paraId="55FEFBA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3209DBEA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3F465F19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BB19A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9D4C24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22E4C74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6537C12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F8D14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282474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8 888,91751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4AF5FDA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8 688,91751</w:t>
            </w:r>
          </w:p>
        </w:tc>
      </w:tr>
      <w:tr w:rsidR="00A51E17" w:rsidRPr="00DC5D89" w14:paraId="055C54EF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5A6F85E9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37120A7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5FE5473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FA98F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0CA353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86916E9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52A0D9D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D2B85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1F7DA1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556,98249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2C77A75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756,98249</w:t>
            </w:r>
          </w:p>
        </w:tc>
      </w:tr>
      <w:tr w:rsidR="00A51E17" w:rsidRPr="00DC5D89" w14:paraId="4D9EFFE1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42330680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A8D46C0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58DFFCF4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F8083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D60DFB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872EA8A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19.0.04.99990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3B9C643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BD284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8C03D7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32038F5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</w:tr>
      <w:tr w:rsidR="00A51E17" w:rsidRPr="00DC5D89" w14:paraId="07869493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67CB3D91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B05D3EA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99FBBF5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FA7AE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7499BA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DE618AF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5F4DCD8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D1EF8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EE01A0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37 863,80000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7653CA5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36 433,60000</w:t>
            </w:r>
          </w:p>
        </w:tc>
      </w:tr>
      <w:tr w:rsidR="00A51E17" w:rsidRPr="00DC5D89" w14:paraId="11FCBB11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50FE6F98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C0BE9CB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0014E6D8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E894A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19ACC1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A956407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002B452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0980A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2994E1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16 778,80000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2E551B1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22 371,70000</w:t>
            </w:r>
          </w:p>
        </w:tc>
      </w:tr>
      <w:tr w:rsidR="00A51E17" w:rsidRPr="00DC5D89" w14:paraId="45C5BA73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27A124C3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C0C1F69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281DDF6E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11422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A24693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1E4B3DA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19.0.02.84320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5DD4825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9A37A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354C90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15 707,50000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66B1959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15 616,50000</w:t>
            </w:r>
          </w:p>
        </w:tc>
      </w:tr>
      <w:tr w:rsidR="00A51E17" w:rsidRPr="00DC5D89" w14:paraId="6D72E1FE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4D8E9569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206A97E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04A14A80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B3D09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F5509C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C647BCC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19.0.02.84320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55EE018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BE39C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ABBE3B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2 171,50000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451C659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1 979,10000</w:t>
            </w:r>
          </w:p>
        </w:tc>
      </w:tr>
      <w:tr w:rsidR="00A51E17" w:rsidRPr="00DC5D89" w14:paraId="4A895178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6B54C2AF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DBDA5B1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5F8A435A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46BB8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295BA4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5174BFE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19.0.02.84320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19CB3D3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F76CA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30EF83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404,70000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3055116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404,70000</w:t>
            </w:r>
          </w:p>
        </w:tc>
      </w:tr>
      <w:tr w:rsidR="00A51E17" w:rsidRPr="00DC5D89" w14:paraId="4AA9FA1C" w14:textId="77777777" w:rsidTr="004B23C8">
        <w:trPr>
          <w:gridAfter w:val="1"/>
          <w:wAfter w:w="72" w:type="dxa"/>
        </w:trPr>
        <w:tc>
          <w:tcPr>
            <w:tcW w:w="993" w:type="dxa"/>
            <w:shd w:val="clear" w:color="auto" w:fill="auto"/>
            <w:noWrap/>
            <w:hideMark/>
          </w:tcPr>
          <w:p w14:paraId="1107332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5C420861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6C484754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E5566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830950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AD2A8DB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1EA4959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0B153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339157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82 752,20000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1FF9BBE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86 631,50000</w:t>
            </w:r>
          </w:p>
        </w:tc>
      </w:tr>
      <w:tr w:rsidR="00A51E17" w:rsidRPr="00DC5D89" w14:paraId="147A096F" w14:textId="77777777" w:rsidTr="004B23C8">
        <w:trPr>
          <w:gridAfter w:val="1"/>
          <w:wAfter w:w="72" w:type="dxa"/>
        </w:trPr>
        <w:tc>
          <w:tcPr>
            <w:tcW w:w="993" w:type="dxa"/>
            <w:shd w:val="clear" w:color="auto" w:fill="auto"/>
            <w:noWrap/>
            <w:hideMark/>
          </w:tcPr>
          <w:p w14:paraId="75ECEDA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20.0.00.00000</w:t>
            </w:r>
          </w:p>
        </w:tc>
        <w:tc>
          <w:tcPr>
            <w:tcW w:w="1559" w:type="dxa"/>
            <w:shd w:val="clear" w:color="auto" w:fill="auto"/>
            <w:hideMark/>
          </w:tcPr>
          <w:p w14:paraId="1D66AFBC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1701" w:type="dxa"/>
            <w:shd w:val="clear" w:color="auto" w:fill="auto"/>
            <w:hideMark/>
          </w:tcPr>
          <w:p w14:paraId="07708775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0943E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57F022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482A16F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6277F53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0638C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CBD44A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466 000,73150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23FF4EA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446 654,53150</w:t>
            </w:r>
          </w:p>
        </w:tc>
      </w:tr>
      <w:tr w:rsidR="00A51E17" w:rsidRPr="00DC5D89" w14:paraId="3A9CB5AE" w14:textId="77777777" w:rsidTr="004B23C8">
        <w:trPr>
          <w:gridAfter w:val="1"/>
          <w:wAfter w:w="72" w:type="dxa"/>
        </w:trPr>
        <w:tc>
          <w:tcPr>
            <w:tcW w:w="993" w:type="dxa"/>
            <w:vMerge w:val="restart"/>
            <w:shd w:val="clear" w:color="auto" w:fill="auto"/>
            <w:noWrap/>
            <w:hideMark/>
          </w:tcPr>
          <w:p w14:paraId="28C89ED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3382B529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1701" w:type="dxa"/>
            <w:shd w:val="clear" w:color="auto" w:fill="auto"/>
            <w:hideMark/>
          </w:tcPr>
          <w:p w14:paraId="386CC6ED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18548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07098F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AA9EDBC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64123E9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F8A8A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06C1C6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5 512,68200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6E89E17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5 512,68200</w:t>
            </w:r>
          </w:p>
        </w:tc>
      </w:tr>
      <w:tr w:rsidR="00A51E17" w:rsidRPr="00DC5D89" w14:paraId="2D3508BE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28F2A775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00F05C8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5B5D67B3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60380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B51A77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692CBBD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389ED20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EC0B2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D74518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4 518,82074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5269502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4 518,82074</w:t>
            </w:r>
          </w:p>
        </w:tc>
      </w:tr>
      <w:tr w:rsidR="00A51E17" w:rsidRPr="00DC5D89" w14:paraId="37132908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669D1E50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4A0D33B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18D4550E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CFACA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E1FC08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32A2C40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20.1.01.02110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73F05CF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2BD8D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82A408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4 541,58639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27F9D95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4 541,58639</w:t>
            </w:r>
          </w:p>
        </w:tc>
      </w:tr>
      <w:tr w:rsidR="00A51E17" w:rsidRPr="00DC5D89" w14:paraId="01C6FF9D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7519F69D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016D5A8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070F41CF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5C696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743AB2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A0A3484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448D5FA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9B703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C2DEDE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250 357,10569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790CF95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249 977,10569</w:t>
            </w:r>
          </w:p>
        </w:tc>
      </w:tr>
      <w:tr w:rsidR="00A51E17" w:rsidRPr="00DC5D89" w14:paraId="5E1BCA2B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4A48DEB6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894BA31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CB7E4FC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D862B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94F4DF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26F9808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3E2862D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65B12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E49B1C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240,88754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3C3526B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240,88754</w:t>
            </w:r>
          </w:p>
        </w:tc>
      </w:tr>
      <w:tr w:rsidR="00A51E17" w:rsidRPr="00DC5D89" w14:paraId="6B4BD2E0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6B27C596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FD3EFE5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30A70D51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Контрольно-счетная палата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B6B04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2952AB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F94C504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5956DAB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112AB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19FB97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5 872,68190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779A08A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5 872,68190</w:t>
            </w:r>
          </w:p>
        </w:tc>
      </w:tr>
      <w:tr w:rsidR="00A51E17" w:rsidRPr="00DC5D89" w14:paraId="29BB6DEC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56E5C94B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8682E11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5FBC2AA0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BC1DE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BD428B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529FF37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20.1.01.02250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6730D6E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B1CB9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ADD227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3 162,81097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7081418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3 162,81097</w:t>
            </w:r>
          </w:p>
        </w:tc>
      </w:tr>
      <w:tr w:rsidR="00A51E17" w:rsidRPr="00DC5D89" w14:paraId="70D6341F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1674D213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AABE67E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4FB61D1B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876A8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E0E8F1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F943B3A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64B0D9B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9C28E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4DAECD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74 249,43333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6DBC6E0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72 889,43333</w:t>
            </w:r>
          </w:p>
        </w:tc>
      </w:tr>
      <w:tr w:rsidR="00A51E17" w:rsidRPr="00DC5D89" w14:paraId="53DF0886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649A75FB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4AD0D9B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4DEFAA9B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70D81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A1EFE1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2077FDF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14C13F9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B24D5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74CE9C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85 617,88110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3CB055F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68 107,98110</w:t>
            </w:r>
          </w:p>
        </w:tc>
      </w:tr>
      <w:tr w:rsidR="00A51E17" w:rsidRPr="00DC5D89" w14:paraId="72AE3877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2E56D911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4D23997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1FF83C96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38FB1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2058ED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A451CF4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0874907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D7C8B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33B6B3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781,66526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598C33D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781,66526</w:t>
            </w:r>
          </w:p>
        </w:tc>
      </w:tr>
      <w:tr w:rsidR="00A51E17" w:rsidRPr="00DC5D89" w14:paraId="790E0BEC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20B91A41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830EE2D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082E27E4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BD0CE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8A4C0C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3854C05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1BC2239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DC7EE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2FC062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1984070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A51E17" w:rsidRPr="00DC5D89" w14:paraId="616BA6DA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2AEC4F65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6AEA44B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34E1997A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C9BB0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F19EAD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0532362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008121F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00155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F40391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4 072,40000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7DDB4ED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4 072,40000</w:t>
            </w:r>
          </w:p>
        </w:tc>
      </w:tr>
      <w:tr w:rsidR="00A51E17" w:rsidRPr="00DC5D89" w14:paraId="14EB2E1E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79ECEE01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173A363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1C4FCCBB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6DEB8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FF0E8A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81AA710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7187DA7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D4F64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BF8BCC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762,60000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306E5CC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762,60000</w:t>
            </w:r>
          </w:p>
        </w:tc>
      </w:tr>
      <w:tr w:rsidR="00A51E17" w:rsidRPr="00DC5D89" w14:paraId="6A3CAD54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1D55023A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1432FED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69929487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58DB6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6E6E36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2ADC09A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1EC2AEE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BCE7C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313990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1 187,61883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61E35B9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1 118,61883</w:t>
            </w:r>
          </w:p>
        </w:tc>
      </w:tr>
      <w:tr w:rsidR="00A51E17" w:rsidRPr="00DC5D89" w14:paraId="54504721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34D25FAF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5AD9332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6EF497BD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6E1EC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3A0831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FD2541C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72F1A41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30F22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FC790D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22,48117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060DA3C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91,48117</w:t>
            </w:r>
          </w:p>
        </w:tc>
      </w:tr>
      <w:tr w:rsidR="00A51E17" w:rsidRPr="00DC5D89" w14:paraId="598136C9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26C5AE48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8BBCC36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2795F51B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финансов </w:t>
            </w:r>
            <w:r w:rsidRPr="00DC5D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E8DD3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67B104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A2C14FD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482DF34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DB65B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CDA767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226,60000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13FFDAF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226,60000</w:t>
            </w:r>
          </w:p>
        </w:tc>
      </w:tr>
      <w:tr w:rsidR="00A51E17" w:rsidRPr="00DC5D89" w14:paraId="30C04F7E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4D1FA82B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28349B8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11AFF85B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D76CB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173528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0328E11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1E80E76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3A7AB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881A01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0FE71FE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</w:tr>
      <w:tr w:rsidR="00A51E17" w:rsidRPr="00DC5D89" w14:paraId="0348DE2C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5CB6556F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9F87A29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C7353E2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65C88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ECB1BE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0F9D7CA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20.1.05.99990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7BD831A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F6BD2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7C2311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5FE22F9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A51E17" w:rsidRPr="00DC5D89" w14:paraId="15579EC3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1D7FEC71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F9E7635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0D29A0DB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0C9D9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C0788B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815D2C4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384378B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7A608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4D57A9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5 617,60852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6CCD26D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5 617,60852</w:t>
            </w:r>
          </w:p>
        </w:tc>
      </w:tr>
      <w:tr w:rsidR="00A51E17" w:rsidRPr="00DC5D89" w14:paraId="4D49864F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5D72492C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46E0EE1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0D3D84D0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1CE67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BC176C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7F7C368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57104F5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BF846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9485E0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296,90000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684C2C3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280,60000</w:t>
            </w:r>
          </w:p>
        </w:tc>
      </w:tr>
      <w:tr w:rsidR="00A51E17" w:rsidRPr="00DC5D89" w14:paraId="394C919C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18B26B5B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FCD2FB1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4DAB6487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3C76F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1ACDF7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00583C3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4E9CBE2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371D9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376A0F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16 274,01806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0908FFD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16 274,01806</w:t>
            </w:r>
          </w:p>
        </w:tc>
      </w:tr>
      <w:tr w:rsidR="00A51E17" w:rsidRPr="00DC5D89" w14:paraId="37B387D5" w14:textId="77777777" w:rsidTr="004B23C8">
        <w:trPr>
          <w:gridAfter w:val="1"/>
          <w:wAfter w:w="72" w:type="dxa"/>
        </w:trPr>
        <w:tc>
          <w:tcPr>
            <w:tcW w:w="993" w:type="dxa"/>
            <w:shd w:val="clear" w:color="auto" w:fill="auto"/>
            <w:noWrap/>
            <w:hideMark/>
          </w:tcPr>
          <w:p w14:paraId="497ADCB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097270E3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0661797A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7DFBF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037E08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AACDAC2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2450FDC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25533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CF6A2E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465 100,78150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1CD5232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445 584,58150</w:t>
            </w:r>
          </w:p>
        </w:tc>
      </w:tr>
      <w:tr w:rsidR="00A51E17" w:rsidRPr="00DC5D89" w14:paraId="2C60DEF1" w14:textId="77777777" w:rsidTr="004B23C8">
        <w:trPr>
          <w:gridAfter w:val="1"/>
          <w:wAfter w:w="72" w:type="dxa"/>
        </w:trPr>
        <w:tc>
          <w:tcPr>
            <w:tcW w:w="993" w:type="dxa"/>
            <w:vMerge w:val="restart"/>
            <w:shd w:val="clear" w:color="auto" w:fill="auto"/>
            <w:noWrap/>
            <w:hideMark/>
          </w:tcPr>
          <w:p w14:paraId="7D6ED45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1FD4DEE8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701" w:type="dxa"/>
            <w:shd w:val="clear" w:color="auto" w:fill="auto"/>
            <w:hideMark/>
          </w:tcPr>
          <w:p w14:paraId="447820E7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9327B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B67839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D3088E8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3A00FD9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0CF3A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2ED16A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64,95000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4C8BDB1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64,95000</w:t>
            </w:r>
          </w:p>
        </w:tc>
      </w:tr>
      <w:tr w:rsidR="00A51E17" w:rsidRPr="00DC5D89" w14:paraId="0AAF19DA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1B55985F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DC33FAA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066E3DB8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4270F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5F4AB9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66897D9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25965CA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6DB0E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F28BB9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68B1DE6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</w:tr>
      <w:tr w:rsidR="00A51E17" w:rsidRPr="00DC5D89" w14:paraId="020D0ACE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7A7F6548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45D77FE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10D0F011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9676C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9573F0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31ACD9B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164EA52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21931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D14CAB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61B1EE3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</w:tr>
      <w:tr w:rsidR="00A51E17" w:rsidRPr="00DC5D89" w14:paraId="46A34DB9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49642B3F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2DBE263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6888B9EB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5150E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A9A64C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019B1A4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74C097A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86A88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7FD0A6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618501C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</w:tr>
      <w:tr w:rsidR="00A51E17" w:rsidRPr="00DC5D89" w14:paraId="44D8A1FD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01E97ECA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5B1B0EB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3CDD27A7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46FB0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D18E85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F968FFF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4E1F188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FCECA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70F94F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4BD1A5F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</w:tr>
      <w:tr w:rsidR="00A51E17" w:rsidRPr="00DC5D89" w14:paraId="3C2DE796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45CB35A9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FD66A90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7FC2EBCD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DD215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554E8D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57538AE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1D0C240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CE2E6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1D7F34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549D936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A51E17" w:rsidRPr="00DC5D89" w14:paraId="19B034D5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481A434D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294CAB3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1130F3D2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067B0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9A9CCA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21CDCBE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284D0FC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64472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50B651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1130D6E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A51E17" w:rsidRPr="00DC5D89" w14:paraId="6573A5C0" w14:textId="77777777" w:rsidTr="004B23C8">
        <w:trPr>
          <w:gridAfter w:val="1"/>
          <w:wAfter w:w="72" w:type="dxa"/>
        </w:trPr>
        <w:tc>
          <w:tcPr>
            <w:tcW w:w="993" w:type="dxa"/>
            <w:shd w:val="clear" w:color="auto" w:fill="auto"/>
            <w:noWrap/>
            <w:hideMark/>
          </w:tcPr>
          <w:p w14:paraId="17E7809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273DA11D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025A911B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7D7BC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403036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2A72D90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328BB34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6A371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9D1187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899,95000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15A491A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1 069,95000</w:t>
            </w:r>
          </w:p>
        </w:tc>
      </w:tr>
      <w:tr w:rsidR="00A51E17" w:rsidRPr="00DC5D89" w14:paraId="366312D4" w14:textId="77777777" w:rsidTr="004B23C8">
        <w:trPr>
          <w:gridAfter w:val="1"/>
          <w:wAfter w:w="72" w:type="dxa"/>
        </w:trPr>
        <w:tc>
          <w:tcPr>
            <w:tcW w:w="993" w:type="dxa"/>
            <w:shd w:val="clear" w:color="auto" w:fill="auto"/>
            <w:noWrap/>
            <w:hideMark/>
          </w:tcPr>
          <w:p w14:paraId="20AAB5E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21.0.00.00000</w:t>
            </w:r>
          </w:p>
        </w:tc>
        <w:tc>
          <w:tcPr>
            <w:tcW w:w="1559" w:type="dxa"/>
            <w:shd w:val="clear" w:color="auto" w:fill="auto"/>
            <w:hideMark/>
          </w:tcPr>
          <w:p w14:paraId="5011421F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1701" w:type="dxa"/>
            <w:shd w:val="clear" w:color="auto" w:fill="auto"/>
            <w:hideMark/>
          </w:tcPr>
          <w:p w14:paraId="41228BFC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610B8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70410B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202DC34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52C6A3E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8B068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58522B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1 885,00000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6F915B2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1 885,00000</w:t>
            </w:r>
          </w:p>
        </w:tc>
      </w:tr>
      <w:tr w:rsidR="00A51E17" w:rsidRPr="00DC5D89" w14:paraId="4BBAF641" w14:textId="77777777" w:rsidTr="004B23C8">
        <w:trPr>
          <w:gridAfter w:val="1"/>
          <w:wAfter w:w="72" w:type="dxa"/>
        </w:trPr>
        <w:tc>
          <w:tcPr>
            <w:tcW w:w="993" w:type="dxa"/>
            <w:vMerge w:val="restart"/>
            <w:shd w:val="clear" w:color="auto" w:fill="auto"/>
            <w:noWrap/>
            <w:hideMark/>
          </w:tcPr>
          <w:p w14:paraId="11D62E4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60B921EB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395717F4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3EAE7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8B8590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33D6D03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468C00C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05BED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B76DF9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4A6CD1D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</w:tr>
      <w:tr w:rsidR="00A51E17" w:rsidRPr="00DC5D89" w14:paraId="2CA31391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5E85EA96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2856790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62E2EECE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F0397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8D961E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68D7BF7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7CD96A2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CB2A1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C19D9C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1 185,50000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06C41D4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1 185,50000</w:t>
            </w:r>
          </w:p>
        </w:tc>
      </w:tr>
      <w:tr w:rsidR="00A51E17" w:rsidRPr="00DC5D89" w14:paraId="403A3D8C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07326A0F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41B86C2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1F0D9AFE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FFC5E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A593C7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C725902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39CD742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EDA82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D58AB8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5DB9E95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A51E17" w:rsidRPr="00DC5D89" w14:paraId="0ADE31DF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1557F682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A989A1D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7B5D2FE9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03F4A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FCCAF6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A7230B3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09C32FE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11618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5D80D4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85,00000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5C82395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85,00000</w:t>
            </w:r>
          </w:p>
        </w:tc>
      </w:tr>
      <w:tr w:rsidR="00A51E17" w:rsidRPr="00DC5D89" w14:paraId="46E5C37C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092BF023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5A82410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4E7C603D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84E9B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A05E37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EF561D1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06B6713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22CA4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1B6406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77D1CE5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A51E17" w:rsidRPr="00DC5D89" w14:paraId="032EA6A2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77894AD4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9089E99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0AB94FE4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3A9E6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DDC386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46B9BFD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4F4BEC9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C1034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DA67B4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36D4222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A51E17" w:rsidRPr="00DC5D89" w14:paraId="16CAC3B8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2FBB4961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EFACE61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36CC3C4D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32206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210EAE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E0F71B5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318A20E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1CB9A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80AE19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147CE78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</w:tr>
      <w:tr w:rsidR="00A51E17" w:rsidRPr="00DC5D89" w14:paraId="08B06ED9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7BC31A9E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6E1291F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06F33859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C556A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C99C72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27989B1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21.1.09.99990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1BA42E6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9617B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D189496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0308EE73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A51E17" w:rsidRPr="00DC5D89" w14:paraId="6521E372" w14:textId="77777777" w:rsidTr="004B23C8">
        <w:trPr>
          <w:gridAfter w:val="1"/>
          <w:wAfter w:w="72" w:type="dxa"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73992FBB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6C912E8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7AE73441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CCA9F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0A1F28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FE0FD0D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21.1.12.99990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2558D2C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9B349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C3E9C2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38F9E06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A51E17" w:rsidRPr="00DC5D89" w14:paraId="52D38AA8" w14:textId="77777777" w:rsidTr="004B23C8">
        <w:trPr>
          <w:gridAfter w:val="1"/>
          <w:wAfter w:w="72" w:type="dxa"/>
        </w:trPr>
        <w:tc>
          <w:tcPr>
            <w:tcW w:w="993" w:type="dxa"/>
            <w:shd w:val="clear" w:color="auto" w:fill="auto"/>
            <w:noWrap/>
            <w:hideMark/>
          </w:tcPr>
          <w:p w14:paraId="601F701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311B2C58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7A810295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4D0D6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109262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70A77CB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67A292B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E36CF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9D73A0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1 885,00000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60DB297D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1 885,00000</w:t>
            </w:r>
          </w:p>
        </w:tc>
      </w:tr>
      <w:tr w:rsidR="00A51E17" w:rsidRPr="00DC5D89" w14:paraId="411262DD" w14:textId="77777777" w:rsidTr="004B23C8">
        <w:trPr>
          <w:gridAfter w:val="1"/>
          <w:wAfter w:w="72" w:type="dxa"/>
        </w:trPr>
        <w:tc>
          <w:tcPr>
            <w:tcW w:w="993" w:type="dxa"/>
            <w:shd w:val="clear" w:color="auto" w:fill="auto"/>
            <w:noWrap/>
            <w:hideMark/>
          </w:tcPr>
          <w:p w14:paraId="187B3E9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23.0.00.00000</w:t>
            </w:r>
          </w:p>
        </w:tc>
        <w:tc>
          <w:tcPr>
            <w:tcW w:w="1559" w:type="dxa"/>
            <w:shd w:val="clear" w:color="auto" w:fill="auto"/>
            <w:hideMark/>
          </w:tcPr>
          <w:p w14:paraId="4B1D5F2E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"Укрепление общественного здоровья жителей  Нефтеюганского  района на период 2021 - 2025 года"</w:t>
            </w:r>
          </w:p>
        </w:tc>
        <w:tc>
          <w:tcPr>
            <w:tcW w:w="1701" w:type="dxa"/>
            <w:shd w:val="clear" w:color="auto" w:fill="auto"/>
            <w:hideMark/>
          </w:tcPr>
          <w:p w14:paraId="40D93B42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C31AC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FE65EC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3CE5A52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7E6BE2D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E93C6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DBEF23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51,39000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715E132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51,39000</w:t>
            </w:r>
          </w:p>
        </w:tc>
      </w:tr>
      <w:tr w:rsidR="00A51E17" w:rsidRPr="00DC5D89" w14:paraId="395BDC92" w14:textId="77777777" w:rsidTr="004B23C8">
        <w:trPr>
          <w:gridAfter w:val="1"/>
          <w:wAfter w:w="72" w:type="dxa"/>
        </w:trPr>
        <w:tc>
          <w:tcPr>
            <w:tcW w:w="993" w:type="dxa"/>
            <w:shd w:val="clear" w:color="auto" w:fill="auto"/>
            <w:noWrap/>
            <w:hideMark/>
          </w:tcPr>
          <w:p w14:paraId="7967971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23.0.00.00000</w:t>
            </w:r>
          </w:p>
        </w:tc>
        <w:tc>
          <w:tcPr>
            <w:tcW w:w="1559" w:type="dxa"/>
            <w:shd w:val="clear" w:color="auto" w:fill="auto"/>
            <w:hideMark/>
          </w:tcPr>
          <w:p w14:paraId="161B5EC4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"Укрепление общественного здоровья жителей  Нефтеюганского  района на период 2021 - 2025 года"</w:t>
            </w:r>
          </w:p>
        </w:tc>
        <w:tc>
          <w:tcPr>
            <w:tcW w:w="1701" w:type="dxa"/>
            <w:shd w:val="clear" w:color="auto" w:fill="auto"/>
            <w:hideMark/>
          </w:tcPr>
          <w:p w14:paraId="330F34C9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68C39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325012C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DAAFC74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23.0.04.99990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53A3D79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919F0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08EC914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20C4CF92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</w:tr>
      <w:tr w:rsidR="00A51E17" w:rsidRPr="00DC5D89" w14:paraId="2B536652" w14:textId="77777777" w:rsidTr="004B23C8">
        <w:trPr>
          <w:gridAfter w:val="1"/>
          <w:wAfter w:w="72" w:type="dxa"/>
        </w:trPr>
        <w:tc>
          <w:tcPr>
            <w:tcW w:w="993" w:type="dxa"/>
            <w:shd w:val="clear" w:color="auto" w:fill="auto"/>
            <w:noWrap/>
            <w:hideMark/>
          </w:tcPr>
          <w:p w14:paraId="1429A04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1BF6E2CB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69674A27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94B42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5D00AEA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93FAF8A" w14:textId="77777777" w:rsidR="00A51E17" w:rsidRPr="00DC5D89" w:rsidRDefault="00A51E17" w:rsidP="00D15E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2B3E16C7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FC9B60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0E16581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51,39000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14:paraId="61FFBF1B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51,39000</w:t>
            </w:r>
          </w:p>
        </w:tc>
      </w:tr>
      <w:tr w:rsidR="00A51E17" w:rsidRPr="00DC5D89" w14:paraId="783740EB" w14:textId="77777777" w:rsidTr="004B23C8">
        <w:trPr>
          <w:gridAfter w:val="1"/>
          <w:wAfter w:w="72" w:type="dxa"/>
        </w:trPr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989323A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F58BE20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по программам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A82B068" w14:textId="77777777" w:rsidR="00A51E17" w:rsidRPr="00DC5D89" w:rsidRDefault="00A51E17" w:rsidP="00D15E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B67D5E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DF45518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1713A4F" w14:textId="77777777" w:rsidR="00A51E17" w:rsidRPr="00DC5D89" w:rsidRDefault="00A51E17" w:rsidP="00D15E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14:paraId="2FD6B235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7F55F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213010F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5 054 550,86100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14:paraId="0E1C8C19" w14:textId="77777777" w:rsidR="00A51E17" w:rsidRPr="00DC5D89" w:rsidRDefault="00A51E17" w:rsidP="00D15E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5D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4 617 825,50000</w:t>
            </w:r>
          </w:p>
        </w:tc>
      </w:tr>
    </w:tbl>
    <w:p w14:paraId="7AC26D28" w14:textId="77777777" w:rsidR="00A51E17" w:rsidRPr="0001225F" w:rsidRDefault="00DC5D89" w:rsidP="00DC5D89">
      <w:pPr>
        <w:ind w:left="9912" w:firstLine="708"/>
        <w:rPr>
          <w:rFonts w:ascii="Times New Roman" w:hAnsi="Times New Roman" w:cs="Times New Roman"/>
          <w:sz w:val="20"/>
          <w:szCs w:val="20"/>
        </w:rPr>
      </w:pPr>
      <w:r w:rsidRPr="0001225F">
        <w:rPr>
          <w:rFonts w:ascii="Times New Roman" w:hAnsi="Times New Roman" w:cs="Times New Roman"/>
          <w:sz w:val="20"/>
          <w:szCs w:val="20"/>
        </w:rPr>
        <w:t>».</w:t>
      </w:r>
    </w:p>
    <w:p w14:paraId="0FE2860E" w14:textId="77777777" w:rsidR="00DB5D10" w:rsidRPr="00DC5D89" w:rsidRDefault="0041748C" w:rsidP="00A51E17">
      <w:pPr>
        <w:rPr>
          <w:rFonts w:ascii="Times New Roman" w:hAnsi="Times New Roman" w:cs="Times New Roman"/>
          <w:sz w:val="16"/>
          <w:szCs w:val="16"/>
        </w:rPr>
      </w:pPr>
    </w:p>
    <w:sectPr w:rsidR="00DB5D10" w:rsidRPr="00DC5D89" w:rsidSect="00A51E17">
      <w:pgSz w:w="11906" w:h="16838"/>
      <w:pgMar w:top="1140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E17"/>
    <w:rsid w:val="0001225F"/>
    <w:rsid w:val="001841C9"/>
    <w:rsid w:val="0041748C"/>
    <w:rsid w:val="004B23C8"/>
    <w:rsid w:val="007620B5"/>
    <w:rsid w:val="007A341C"/>
    <w:rsid w:val="00A51E17"/>
    <w:rsid w:val="00C37573"/>
    <w:rsid w:val="00DC5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0BD28"/>
  <w15:chartTrackingRefBased/>
  <w15:docId w15:val="{B06A6D01-CB6A-4754-8935-2E2E6CB5E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51E17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A51E17"/>
    <w:rPr>
      <w:color w:val="954F72"/>
      <w:u w:val="single"/>
    </w:rPr>
  </w:style>
  <w:style w:type="paragraph" w:customStyle="1" w:styleId="msonormal0">
    <w:name w:val="msonormal"/>
    <w:basedOn w:val="a"/>
    <w:rsid w:val="00A51E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51E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A51E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A51E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A51E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A51E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A51E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A51E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A51E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A51E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A51E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A51E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A51E1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51E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A51E1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A51E1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A51E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A51E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A51E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A51E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A51E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A51E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A51E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A51E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51E1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A51E1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A51E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A51E1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51E1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A51E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A51E1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A51E17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A51E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A51E1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A51E1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A51E1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A51E1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A51E1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A51E1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A51E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A51E1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A51E1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A51E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A51E1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51E1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51E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51E1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51E1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51E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51E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51E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51E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51E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51E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51E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51E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51E1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51E1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51E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51E1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51E1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A51E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51E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A51E1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A51E1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A51E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A51E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A51E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A51E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A51E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51E1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4411</Words>
  <Characters>25148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Климчук Людмила Александровна</cp:lastModifiedBy>
  <cp:revision>2</cp:revision>
  <dcterms:created xsi:type="dcterms:W3CDTF">2022-05-18T07:38:00Z</dcterms:created>
  <dcterms:modified xsi:type="dcterms:W3CDTF">2022-05-18T07:38:00Z</dcterms:modified>
</cp:coreProperties>
</file>