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417"/>
        <w:gridCol w:w="1417"/>
        <w:gridCol w:w="1400"/>
        <w:gridCol w:w="1416"/>
        <w:gridCol w:w="1314"/>
        <w:gridCol w:w="1418"/>
        <w:gridCol w:w="1113"/>
        <w:gridCol w:w="1276"/>
        <w:gridCol w:w="1295"/>
        <w:gridCol w:w="1542"/>
        <w:gridCol w:w="1276"/>
      </w:tblGrid>
      <w:tr w:rsidR="006255A9" w:rsidRPr="000C5950" w:rsidTr="00DA1968">
        <w:trPr>
          <w:trHeight w:val="14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18E3" w:rsidRPr="000C5950" w:rsidRDefault="009418E3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35EF" w:rsidRPr="000C5950" w:rsidRDefault="004F35EF" w:rsidP="0004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343D" w:rsidRPr="00122346" w:rsidRDefault="000E343D" w:rsidP="00122346">
            <w:pPr>
              <w:spacing w:after="0" w:line="240" w:lineRule="auto"/>
              <w:ind w:left="1291" w:firstLine="15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Приложение </w:t>
            </w:r>
            <w:r w:rsidR="0038227D"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7</w:t>
            </w: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к решению</w:t>
            </w:r>
          </w:p>
          <w:p w:rsidR="000E343D" w:rsidRPr="00122346" w:rsidRDefault="000E343D" w:rsidP="00122346">
            <w:pPr>
              <w:spacing w:after="0" w:line="240" w:lineRule="auto"/>
              <w:ind w:left="1291" w:firstLine="15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Думы Нефтеюганского района</w:t>
            </w:r>
          </w:p>
          <w:p w:rsidR="004F35EF" w:rsidRPr="00122346" w:rsidRDefault="000E343D" w:rsidP="00122346">
            <w:pPr>
              <w:spacing w:after="0" w:line="240" w:lineRule="auto"/>
              <w:ind w:left="1291" w:firstLine="15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от «</w:t>
            </w:r>
            <w:r w:rsidR="00122346">
              <w:rPr>
                <w:rFonts w:ascii="Times New Roman" w:eastAsia="Times New Roman" w:hAnsi="Times New Roman" w:cs="Times New Roman"/>
                <w:szCs w:val="18"/>
                <w:u w:val="single"/>
                <w:lang w:eastAsia="ru-RU"/>
              </w:rPr>
              <w:t xml:space="preserve"> 19 </w:t>
            </w: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»</w:t>
            </w:r>
            <w:r w:rsidR="00122346">
              <w:rPr>
                <w:rFonts w:ascii="Times New Roman" w:eastAsia="Times New Roman" w:hAnsi="Times New Roman" w:cs="Times New Roman"/>
                <w:szCs w:val="18"/>
                <w:u w:val="single"/>
                <w:lang w:eastAsia="ru-RU"/>
              </w:rPr>
              <w:t xml:space="preserve">  декабря  </w:t>
            </w: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2018 года  №</w:t>
            </w:r>
            <w:r w:rsidR="00122346">
              <w:rPr>
                <w:rFonts w:ascii="Times New Roman" w:eastAsia="Times New Roman" w:hAnsi="Times New Roman" w:cs="Times New Roman"/>
                <w:szCs w:val="18"/>
                <w:u w:val="single"/>
                <w:lang w:eastAsia="ru-RU"/>
              </w:rPr>
              <w:t xml:space="preserve"> 305 </w:t>
            </w:r>
          </w:p>
          <w:p w:rsidR="000C5950" w:rsidRDefault="000C5950" w:rsidP="00122346">
            <w:pPr>
              <w:spacing w:after="0" w:line="240" w:lineRule="auto"/>
              <w:ind w:left="1291" w:firstLine="15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  <w:p w:rsidR="00122346" w:rsidRPr="00122346" w:rsidRDefault="00122346" w:rsidP="00122346">
            <w:pPr>
              <w:spacing w:after="0" w:line="240" w:lineRule="auto"/>
              <w:ind w:left="1291" w:firstLine="15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950" w:rsidRPr="000C5950" w:rsidRDefault="000C5950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950" w:rsidRPr="000C5950" w:rsidRDefault="000C5950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0C5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5950" w:rsidRPr="000C5950" w:rsidRDefault="000C5950" w:rsidP="000C5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5EF" w:rsidRPr="00122346" w:rsidRDefault="000C5950" w:rsidP="00122346">
            <w:pPr>
              <w:spacing w:after="0" w:line="240" w:lineRule="auto"/>
              <w:ind w:left="1291" w:firstLine="15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«Приложение 11 к решению </w:t>
            </w: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  <w:t xml:space="preserve">Думы Нефтеюганского района </w:t>
            </w:r>
            <w:r w:rsidRPr="00122346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  <w:t xml:space="preserve">от «17» ноября 2017 года № 189           </w:t>
            </w:r>
          </w:p>
        </w:tc>
      </w:tr>
      <w:tr w:rsidR="006255A9" w:rsidRPr="000C5950" w:rsidTr="00DA1968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35EF" w:rsidRPr="000C5950" w:rsidRDefault="004F35EF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2346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2018 год</w:t>
            </w:r>
          </w:p>
        </w:tc>
      </w:tr>
      <w:tr w:rsidR="00D84F95" w:rsidRPr="000C5950" w:rsidTr="00DA1968">
        <w:trPr>
          <w:trHeight w:val="9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95" w:rsidRPr="000C5950" w:rsidRDefault="00D84F95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95" w:rsidRPr="000C5950" w:rsidRDefault="00D84F95" w:rsidP="004F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F95" w:rsidRPr="000C5950" w:rsidRDefault="00D84F95" w:rsidP="004F35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F95" w:rsidRPr="000C5950" w:rsidRDefault="00D84F95" w:rsidP="004F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2346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(тыс. р</w:t>
            </w:r>
            <w:bookmarkStart w:id="0" w:name="_GoBack"/>
            <w:bookmarkEnd w:id="0"/>
            <w:r w:rsidRPr="00122346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ублей)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 w:rsidR="00FF6D8C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5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осуществ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полномо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по государст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 первичного воинского учёта на территориях, где отсутствуют военные комисса</w:t>
            </w:r>
            <w:r w:rsidR="00FF6D8C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риаты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spellStart"/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BB6CFB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spellEnd"/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</w:t>
            </w:r>
            <w:proofErr w:type="spell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</w:t>
            </w:r>
            <w:proofErr w:type="spellEnd"/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полномочий Ханты-</w:t>
            </w:r>
            <w:proofErr w:type="spell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Мансийско</w:t>
            </w:r>
            <w:proofErr w:type="spellEnd"/>
            <w:r w:rsidR="00377D71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автономного округа - Югры в сфере обращения с твердыми коммуналь</w:t>
            </w:r>
            <w:r w:rsidR="00BB6CFB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 отходами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</w:t>
            </w:r>
            <w:proofErr w:type="gramStart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формирова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84F95" w:rsidRPr="000C5950" w:rsidTr="00DA1968">
        <w:trPr>
          <w:trHeight w:val="382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</w:t>
            </w:r>
            <w:r w:rsidR="006255A9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из районного  фонда финансовой поддержки поселений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</w:t>
            </w:r>
            <w:r w:rsidR="00BB6CFB"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ганского района</w:t>
            </w:r>
          </w:p>
        </w:tc>
      </w:tr>
      <w:tr w:rsidR="00D84F95" w:rsidRPr="000C5950" w:rsidTr="00DA1968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310 621,53035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187 201,50000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141 158,60000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19 833,80000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121 324,80000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2 326,30000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120 537,87994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14 866,66000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92 041,85665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78 576,20442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50 556,24012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11 343,20000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7 663,00000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1 076,70000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6 586,30000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38 777,73966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1 746,98366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56 443,88633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18 509,80000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15 395,70000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13 232,50000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37 511,90775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1 741,91000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29 084,51080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6 523,10000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5 842,10000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5 021,20000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67,10000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22 486,72222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827,92000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36 153,87212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6 835,60000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3 808,60000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3 273,50000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29 245,65256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2 539,90856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34 444,54625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3 203,80000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464,10000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398,90000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134,10000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31 105,90778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713,91778</w:t>
            </w:r>
          </w:p>
        </w:tc>
      </w:tr>
      <w:tr w:rsidR="00D84F95" w:rsidRPr="000C5950" w:rsidTr="00DA196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EF" w:rsidRPr="00122346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73 919,25591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13 729,40000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7 170,30000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6 162,80000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59 761,76420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3 078,81000</w:t>
            </w:r>
          </w:p>
        </w:tc>
      </w:tr>
      <w:tr w:rsidR="00D84F95" w:rsidRPr="000C5950" w:rsidTr="00DA1968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EF" w:rsidRPr="00122346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8"/>
                <w:lang w:eastAsia="ru-RU"/>
              </w:rPr>
            </w:pPr>
          </w:p>
          <w:p w:rsidR="004F35EF" w:rsidRPr="000C5950" w:rsidRDefault="004F35EF" w:rsidP="0012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683 265,69853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260 252,20000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181 502,40000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25 502,40000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156 000,00000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4 174,50000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418 003,77853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EF" w:rsidRPr="000C5950" w:rsidRDefault="004F35EF" w:rsidP="00122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59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32 674,80000</w:t>
            </w:r>
          </w:p>
        </w:tc>
      </w:tr>
    </w:tbl>
    <w:p w:rsidR="001F1D6E" w:rsidRPr="00122346" w:rsidRDefault="000C5950" w:rsidP="00122346">
      <w:pPr>
        <w:spacing w:after="0" w:line="240" w:lineRule="auto"/>
        <w:jc w:val="right"/>
        <w:rPr>
          <w:rFonts w:ascii="Times New Roman" w:hAnsi="Times New Roman" w:cs="Times New Roman"/>
          <w:szCs w:val="18"/>
        </w:rPr>
      </w:pPr>
      <w:r w:rsidRPr="00122346">
        <w:rPr>
          <w:rFonts w:ascii="Times New Roman" w:hAnsi="Times New Roman" w:cs="Times New Roman"/>
          <w:szCs w:val="18"/>
        </w:rPr>
        <w:t>»</w:t>
      </w:r>
      <w:r w:rsidR="00BD08C8" w:rsidRPr="00122346">
        <w:rPr>
          <w:rFonts w:ascii="Times New Roman" w:hAnsi="Times New Roman" w:cs="Times New Roman"/>
          <w:szCs w:val="18"/>
        </w:rPr>
        <w:t>.</w:t>
      </w:r>
    </w:p>
    <w:sectPr w:rsidR="001F1D6E" w:rsidRPr="00122346" w:rsidSect="000C5950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42"/>
    <w:rsid w:val="0004197F"/>
    <w:rsid w:val="000C5950"/>
    <w:rsid w:val="000E343D"/>
    <w:rsid w:val="00122346"/>
    <w:rsid w:val="001F1D6E"/>
    <w:rsid w:val="00377D71"/>
    <w:rsid w:val="0038227D"/>
    <w:rsid w:val="00464D75"/>
    <w:rsid w:val="004F35EF"/>
    <w:rsid w:val="00570AC4"/>
    <w:rsid w:val="006255A9"/>
    <w:rsid w:val="009418E3"/>
    <w:rsid w:val="00A647F5"/>
    <w:rsid w:val="00BB6CFB"/>
    <w:rsid w:val="00BD08C8"/>
    <w:rsid w:val="00C371BE"/>
    <w:rsid w:val="00D25D0B"/>
    <w:rsid w:val="00D669BF"/>
    <w:rsid w:val="00D84F95"/>
    <w:rsid w:val="00DA1968"/>
    <w:rsid w:val="00E85442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20</cp:revision>
  <cp:lastPrinted>2018-12-10T12:33:00Z</cp:lastPrinted>
  <dcterms:created xsi:type="dcterms:W3CDTF">2018-12-06T09:47:00Z</dcterms:created>
  <dcterms:modified xsi:type="dcterms:W3CDTF">2018-12-24T05:28:00Z</dcterms:modified>
</cp:coreProperties>
</file>