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2"/>
        <w:gridCol w:w="2086"/>
        <w:gridCol w:w="1481"/>
        <w:gridCol w:w="400"/>
        <w:gridCol w:w="427"/>
        <w:gridCol w:w="1288"/>
        <w:gridCol w:w="516"/>
        <w:gridCol w:w="514"/>
        <w:gridCol w:w="1444"/>
        <w:gridCol w:w="1444"/>
      </w:tblGrid>
      <w:tr w:rsidR="00C07094" w:rsidRPr="00C07094" w14:paraId="4966D1D2" w14:textId="77777777" w:rsidTr="00973065">
        <w:trPr>
          <w:trHeight w:val="1446"/>
        </w:trPr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D05E10" w14:textId="7C375007" w:rsidR="0028591D" w:rsidRDefault="0028591D" w:rsidP="0028591D">
            <w:pPr>
              <w:spacing w:after="0" w:line="240" w:lineRule="auto"/>
              <w:ind w:left="72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10.1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</w:t>
            </w:r>
          </w:p>
          <w:p w14:paraId="06B57816" w14:textId="77777777" w:rsidR="0028591D" w:rsidRDefault="0028591D" w:rsidP="0028591D">
            <w:pPr>
              <w:spacing w:after="0" w:line="240" w:lineRule="auto"/>
              <w:ind w:left="72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Думы Нефтеюганского района </w:t>
            </w:r>
          </w:p>
          <w:p w14:paraId="4500C3DD" w14:textId="7ACCA986" w:rsidR="00C07094" w:rsidRPr="00C07094" w:rsidRDefault="0028591D" w:rsidP="0028591D">
            <w:pPr>
              <w:ind w:left="726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08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декабря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695 </w:t>
            </w:r>
          </w:p>
        </w:tc>
      </w:tr>
      <w:tr w:rsidR="00897A18" w:rsidRPr="00C07094" w14:paraId="232C9279" w14:textId="77777777" w:rsidTr="00973065"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C4BA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EB11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B8E8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7911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69E4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247E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E5C4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6584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5386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2232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7A18" w:rsidRPr="0028591D" w14:paraId="01E77B40" w14:textId="77777777" w:rsidTr="00C07094"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E33BA8" w14:textId="77777777" w:rsidR="0028591D" w:rsidRDefault="00897A18" w:rsidP="00285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591D">
              <w:rPr>
                <w:rFonts w:ascii="Times New Roman" w:hAnsi="Times New Roman" w:cs="Times New Roman"/>
                <w:b/>
                <w:bCs/>
              </w:rPr>
              <w:t xml:space="preserve">Объем бюджетных ассигнований на реализацию муниципальных программ Нефтеюганского района </w:t>
            </w:r>
          </w:p>
          <w:p w14:paraId="7FFC020C" w14:textId="71060B0F" w:rsidR="00897A18" w:rsidRPr="0028591D" w:rsidRDefault="00897A18" w:rsidP="00285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591D">
              <w:rPr>
                <w:rFonts w:ascii="Times New Roman" w:hAnsi="Times New Roman" w:cs="Times New Roman"/>
                <w:b/>
                <w:bCs/>
              </w:rPr>
              <w:t>на плановый период  2023 и 2024 годов</w:t>
            </w:r>
          </w:p>
        </w:tc>
      </w:tr>
      <w:tr w:rsidR="00897A18" w:rsidRPr="00C07094" w14:paraId="5BBCE38C" w14:textId="77777777" w:rsidTr="00C07094"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00784" w14:textId="77777777" w:rsidR="00897A18" w:rsidRPr="00C07094" w:rsidRDefault="00897A18" w:rsidP="002859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D0E72" w14:textId="77777777" w:rsidR="00897A18" w:rsidRPr="00C07094" w:rsidRDefault="00897A18" w:rsidP="002859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024CB" w14:textId="77777777" w:rsidR="00897A18" w:rsidRPr="00C07094" w:rsidRDefault="00897A18" w:rsidP="002859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089D8" w14:textId="77777777" w:rsidR="00897A18" w:rsidRPr="00C07094" w:rsidRDefault="00897A18" w:rsidP="00285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4CDF4" w14:textId="77777777" w:rsidR="00897A18" w:rsidRPr="00C07094" w:rsidRDefault="00897A18" w:rsidP="00285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DE31A" w14:textId="77777777" w:rsidR="00897A18" w:rsidRPr="00C07094" w:rsidRDefault="00897A18" w:rsidP="002859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E5800" w14:textId="77777777" w:rsidR="00897A18" w:rsidRPr="00C07094" w:rsidRDefault="00897A18" w:rsidP="00285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2E612" w14:textId="77777777" w:rsidR="00897A18" w:rsidRPr="00C07094" w:rsidRDefault="00897A18" w:rsidP="00285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113DC" w14:textId="77777777" w:rsidR="00897A18" w:rsidRPr="00C07094" w:rsidRDefault="00897A18" w:rsidP="002859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3B829" w14:textId="77777777" w:rsidR="00897A18" w:rsidRPr="00C07094" w:rsidRDefault="00897A18" w:rsidP="002859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7A18" w:rsidRPr="00C07094" w14:paraId="370221C7" w14:textId="77777777" w:rsidTr="00973065"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245DA" w14:textId="77777777" w:rsidR="00897A18" w:rsidRPr="00C07094" w:rsidRDefault="00897A18" w:rsidP="002859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EADC9" w14:textId="77777777" w:rsidR="00897A18" w:rsidRPr="00C07094" w:rsidRDefault="00897A18" w:rsidP="002859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DDFF2" w14:textId="77777777" w:rsidR="00897A18" w:rsidRPr="00C07094" w:rsidRDefault="00897A18" w:rsidP="002859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51E48" w14:textId="77777777" w:rsidR="00897A18" w:rsidRPr="00C07094" w:rsidRDefault="00897A18" w:rsidP="002859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7820F" w14:textId="77777777" w:rsidR="00897A18" w:rsidRPr="00C07094" w:rsidRDefault="00897A18" w:rsidP="002859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51B05" w14:textId="77777777" w:rsidR="00897A18" w:rsidRPr="00C07094" w:rsidRDefault="00897A18" w:rsidP="002859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50AE" w14:textId="77777777" w:rsidR="00897A18" w:rsidRPr="00C07094" w:rsidRDefault="00897A18" w:rsidP="002859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5F017" w14:textId="77777777" w:rsidR="00897A18" w:rsidRPr="00C07094" w:rsidRDefault="00897A18" w:rsidP="002859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863C5" w14:textId="77777777" w:rsidR="00897A18" w:rsidRPr="00C07094" w:rsidRDefault="00897A18" w:rsidP="002859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845FF" w14:textId="77777777" w:rsidR="00897A18" w:rsidRPr="00C07094" w:rsidRDefault="00897A18" w:rsidP="002859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r w:rsidR="00973065">
              <w:rPr>
                <w:rFonts w:ascii="Times New Roman" w:hAnsi="Times New Roman" w:cs="Times New Roman"/>
                <w:sz w:val="16"/>
                <w:szCs w:val="16"/>
              </w:rPr>
              <w:t>лей</w:t>
            </w:r>
            <w:proofErr w:type="spellEnd"/>
          </w:p>
        </w:tc>
      </w:tr>
      <w:tr w:rsidR="00897A18" w:rsidRPr="00C07094" w14:paraId="4A8D1D68" w14:textId="77777777" w:rsidTr="00973065">
        <w:tc>
          <w:tcPr>
            <w:tcW w:w="140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7D69679" w14:textId="77777777" w:rsidR="00897A18" w:rsidRPr="00C07094" w:rsidRDefault="00897A18" w:rsidP="00285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208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E578F3A" w14:textId="77777777" w:rsidR="00897A18" w:rsidRPr="00C07094" w:rsidRDefault="00897A18" w:rsidP="00285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01E73CB" w14:textId="77777777" w:rsidR="00897A18" w:rsidRPr="00C07094" w:rsidRDefault="00897A18" w:rsidP="00285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40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B4D16C6" w14:textId="77777777" w:rsidR="00897A18" w:rsidRPr="00C07094" w:rsidRDefault="00897A18" w:rsidP="00285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76F96A7" w14:textId="77777777" w:rsidR="00897A18" w:rsidRPr="00C07094" w:rsidRDefault="00897A18" w:rsidP="00285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8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EF34DA6" w14:textId="77777777" w:rsidR="00897A18" w:rsidRPr="00C07094" w:rsidRDefault="00897A18" w:rsidP="00285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1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6F6AFFF" w14:textId="77777777" w:rsidR="00897A18" w:rsidRPr="00C07094" w:rsidRDefault="00897A18" w:rsidP="00285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1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0CAA98C" w14:textId="77777777" w:rsidR="00897A18" w:rsidRPr="00C07094" w:rsidRDefault="00897A18" w:rsidP="00285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44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090F82B" w14:textId="77777777" w:rsidR="000B266C" w:rsidRDefault="00897A18" w:rsidP="00285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Сумма </w:t>
            </w:r>
          </w:p>
          <w:p w14:paraId="19D72685" w14:textId="33C17ACE" w:rsidR="00897A18" w:rsidRPr="00C07094" w:rsidRDefault="00897A18" w:rsidP="00285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bookmarkStart w:id="0" w:name="_GoBack"/>
            <w:bookmarkEnd w:id="0"/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2023 год</w:t>
            </w:r>
          </w:p>
        </w:tc>
        <w:tc>
          <w:tcPr>
            <w:tcW w:w="144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D4E6690" w14:textId="77777777" w:rsidR="000B266C" w:rsidRDefault="00897A18" w:rsidP="00285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Сумма </w:t>
            </w:r>
          </w:p>
          <w:p w14:paraId="6DED7ACE" w14:textId="38B90700" w:rsidR="00897A18" w:rsidRPr="00C07094" w:rsidRDefault="00897A18" w:rsidP="00285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2024 год</w:t>
            </w:r>
          </w:p>
        </w:tc>
      </w:tr>
      <w:tr w:rsidR="00897A18" w:rsidRPr="00C07094" w14:paraId="2226F7F5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22AE004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2086" w:type="dxa"/>
            <w:shd w:val="clear" w:color="auto" w:fill="auto"/>
            <w:hideMark/>
          </w:tcPr>
          <w:p w14:paraId="084CF03F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481" w:type="dxa"/>
            <w:shd w:val="clear" w:color="auto" w:fill="auto"/>
            <w:hideMark/>
          </w:tcPr>
          <w:p w14:paraId="0AA95591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D44436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EDA112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ED08CA9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1B10F8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0AD89A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C87B7A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2 217 803,61000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D9E04B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2 244 652,91000</w:t>
            </w:r>
          </w:p>
        </w:tc>
      </w:tr>
      <w:tr w:rsidR="00897A18" w:rsidRPr="00C07094" w14:paraId="16D56C76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4C033CE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334568E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детей»</w:t>
            </w: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08D5413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78341E7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281B79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56DC997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FDB919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56DB96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D6F8DC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141 007,54700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B9FA6F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140 598,07100</w:t>
            </w:r>
          </w:p>
        </w:tc>
      </w:tr>
      <w:tr w:rsidR="00897A18" w:rsidRPr="00C07094" w14:paraId="6F6F0A9C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14AEA1B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0A7EC1D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3BDE750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03D2C7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5DED82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116EF43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7E5C5C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4E1B85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268BE6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75DAAD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897A18" w:rsidRPr="00C07094" w14:paraId="1EA7D44E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11F6F81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4A982FB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4B6C7E5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C3896A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1F8F2A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681533A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A627CC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F5A050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B7EFD5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409 702,00000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1C99D6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409 702,00000</w:t>
            </w:r>
          </w:p>
        </w:tc>
      </w:tr>
      <w:tr w:rsidR="00897A18" w:rsidRPr="00C07094" w14:paraId="62288977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788790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39988A7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2C05C20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73F1D14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EF73E6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E20ED20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035AEF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685A7A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07E53F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15 491,50000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96711F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15 491,50000</w:t>
            </w:r>
          </w:p>
        </w:tc>
      </w:tr>
      <w:tr w:rsidR="00897A18" w:rsidRPr="00C07094" w14:paraId="713245B4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482E938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3DDEF1E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2CF2B31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75CD251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A15A65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B9C6674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A131EC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A8F5E7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928470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156 360,97400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93A008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155 907,59000</w:t>
            </w:r>
          </w:p>
        </w:tc>
      </w:tr>
      <w:tr w:rsidR="00897A18" w:rsidRPr="00C07094" w14:paraId="2500C03F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30A8F95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5D7318B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2387D33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CBF8BD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B63EE2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3B31E9C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9AA307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11257B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7BBE57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12 842,85300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E5DF15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13 759,75300</w:t>
            </w:r>
          </w:p>
        </w:tc>
      </w:tr>
      <w:tr w:rsidR="00897A18" w:rsidRPr="00C07094" w14:paraId="3F6622F8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8DBED5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182D85F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257825C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D4DF1C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2401DE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0C807DF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4E2F7D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24BC1C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F570AF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94BE39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43 747,20000</w:t>
            </w:r>
          </w:p>
        </w:tc>
      </w:tr>
      <w:tr w:rsidR="00897A18" w:rsidRPr="00C07094" w14:paraId="1DC07ECF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4C58502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307834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0244A4A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E6D240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C0C3BC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C5ED960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DC610A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27A2CF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41BC61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1 005 667,90000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88B296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1 005 667,90000</w:t>
            </w:r>
          </w:p>
        </w:tc>
      </w:tr>
      <w:tr w:rsidR="00897A18" w:rsidRPr="00C07094" w14:paraId="479BA62C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7CCD809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2CC412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20EC7CD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B7F025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289146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1FE07CA0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219CB5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29B5BF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D2400E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5 713,60000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94282A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5 713,60000</w:t>
            </w:r>
          </w:p>
        </w:tc>
      </w:tr>
      <w:tr w:rsidR="00897A18" w:rsidRPr="00C07094" w14:paraId="04C58BD0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3942CDD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52DF5B2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5DB84A1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1FF68A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E5E20F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C235EDA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3FAA7B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201CFA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A8748C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33 376,00000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2FED1D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33 376,00000</w:t>
            </w:r>
          </w:p>
        </w:tc>
      </w:tr>
      <w:tr w:rsidR="00897A18" w:rsidRPr="00C07094" w14:paraId="73F91150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991687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4A611C5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0A885FD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CD1F92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E4F0CA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9A630B4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7A7136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FA1129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153FEF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6 212,00000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E68C27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6 212,00000</w:t>
            </w:r>
          </w:p>
        </w:tc>
      </w:tr>
      <w:tr w:rsidR="00897A18" w:rsidRPr="00C07094" w14:paraId="116E4C27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351A323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4904F6B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5E7AA88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2A0CE5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E17A98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CCF9169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20A3C2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DB2FAF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6538CB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41 935,27000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E48FF1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41 744,97000</w:t>
            </w:r>
          </w:p>
        </w:tc>
      </w:tr>
      <w:tr w:rsidR="00897A18" w:rsidRPr="00C07094" w14:paraId="32C1C934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4F6C3C4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0650330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4DC33E5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63C119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97B69E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E99B407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99C61D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F621AC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1AAC59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11 031,73700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F6B4EF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10 999,06000</w:t>
            </w:r>
          </w:p>
        </w:tc>
      </w:tr>
      <w:tr w:rsidR="00897A18" w:rsidRPr="00C07094" w14:paraId="5552D6F1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4F50977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61CEDC2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57E0F26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BBF32C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10BD75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E50A607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6FE45B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3C4676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0BF949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0B3305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897A18" w:rsidRPr="00C07094" w14:paraId="5F9270A2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660CCB1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13D9298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0D19C0A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001C15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E639A5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E251D73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0E7ABC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2B6CE4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A1589B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1 342,30000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74FE85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1 342,30000</w:t>
            </w:r>
          </w:p>
        </w:tc>
      </w:tr>
      <w:tr w:rsidR="00897A18" w:rsidRPr="00C07094" w14:paraId="6EC94F88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0FF7D4D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31AC00D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2EA9D4D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456D23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1CB2B7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A5084B8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E00820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48911B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978BAB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74,00000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79F213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74,00000</w:t>
            </w:r>
          </w:p>
        </w:tc>
      </w:tr>
      <w:tr w:rsidR="00897A18" w:rsidRPr="00C07094" w14:paraId="06538C2C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3BFD027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454D5B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7597ADA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6EF1B7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DFD9F0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5CB114E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A63D2E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29E9B3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9B683A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9E44C6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</w:tr>
      <w:tr w:rsidR="00897A18" w:rsidRPr="00C07094" w14:paraId="7CEA38A9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4E35206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672977B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3CE1C4C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C47BDD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74AEB5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033940C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5C3344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CB8555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6ADD30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1 781,88276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5857BC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1 781,88276</w:t>
            </w:r>
          </w:p>
        </w:tc>
      </w:tr>
      <w:tr w:rsidR="00897A18" w:rsidRPr="00C07094" w14:paraId="4D2A6056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408CB48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0F5EF0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25DF35B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7F1D39A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F3972A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9F0CA2E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589528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02FDCC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735D96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3 796,49736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7E1D16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3 796,49736</w:t>
            </w:r>
          </w:p>
        </w:tc>
      </w:tr>
      <w:tr w:rsidR="00897A18" w:rsidRPr="00C07094" w14:paraId="3746EBE3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6DBEA4D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45C7F2D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22BC682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0F409D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D2A520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B989C1E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8AA2E1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3B7510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AAC01C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1 558,61988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3CD551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1 558,61988</w:t>
            </w:r>
          </w:p>
        </w:tc>
      </w:tr>
      <w:tr w:rsidR="00897A18" w:rsidRPr="00C07094" w14:paraId="1D0D9676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36D43FB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079CA6E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1FBA819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10B649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D1FA93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2AA5B3A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C7A69C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F39E45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AF9F30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5 247,60000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1EC9B4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5 247,60000</w:t>
            </w:r>
          </w:p>
        </w:tc>
      </w:tr>
      <w:tr w:rsidR="00897A18" w:rsidRPr="00C07094" w14:paraId="6AC1E461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D51F20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3BBEC31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2050482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2ED4D2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4B669A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4FEF466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3F2954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C56267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00EF40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7 834,55545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8B59FD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7 834,55545</w:t>
            </w:r>
          </w:p>
        </w:tc>
      </w:tr>
      <w:tr w:rsidR="00897A18" w:rsidRPr="00C07094" w14:paraId="0543E6F2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B633F0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19757E3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4B7867F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53A247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2967F2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298569A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93F399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9908EE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9C6E6D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E93C04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</w:tr>
      <w:tr w:rsidR="00897A18" w:rsidRPr="00C07094" w14:paraId="0EB98FB3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18FF774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1B90B75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19D558F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8C2106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7FD47F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ABEC02D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2DF31F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78CFD1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6D5465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3 498,40000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EF7AD2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3 498,40000</w:t>
            </w:r>
          </w:p>
        </w:tc>
      </w:tr>
      <w:tr w:rsidR="00897A18" w:rsidRPr="00C07094" w14:paraId="7557374C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7FCA8F2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18E2D62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513EBAA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E8ACD9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DFDF38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27505AB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E6759B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DE9D79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EFF827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B3D9A5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897A18" w:rsidRPr="00C07094" w14:paraId="11235B2F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DF15F3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1FDD829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0FE79FA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3E426A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2AC9B5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2D0CA19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EE60B5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A4D851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AF7623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8 496,00000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F801E9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8 496,00000</w:t>
            </w:r>
          </w:p>
        </w:tc>
      </w:tr>
      <w:tr w:rsidR="00897A18" w:rsidRPr="00C07094" w14:paraId="39B586B5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146DCE0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5384AB1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23A584E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FE9489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391E60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1F325DFB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A4C2BF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073E9A8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7BA64E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4BD356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897A18" w:rsidRPr="00C07094" w14:paraId="5A9FB0C3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03FD97A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32AEFF7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7E8A408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8D9866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6C05184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1A80F186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FBE6F3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7BE043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FB3E33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177,10000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3212BF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177,10000</w:t>
            </w:r>
          </w:p>
        </w:tc>
      </w:tr>
      <w:tr w:rsidR="00897A18" w:rsidRPr="00C07094" w14:paraId="38B1E47D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3B4D1E8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1899EEC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6469FCD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114C46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4C0760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67C714A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F12E4B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2DC5F1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B3830A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5AF147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897A18" w:rsidRPr="00C07094" w14:paraId="3F0E1F44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1B976A8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1ADE6BB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61D7784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22D9D4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AF8493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21DD6AA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DC1121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2E10B5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E7D383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120,89000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4E34D0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120,89000</w:t>
            </w:r>
          </w:p>
        </w:tc>
      </w:tr>
      <w:tr w:rsidR="00897A18" w:rsidRPr="00C07094" w14:paraId="7F221751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1BD24FD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6E4EBB2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5D6EE09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1AC0D9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0929E9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3DBECCA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717E69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AF6D7B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ABEA10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143,40000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E33AA8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143,40000</w:t>
            </w:r>
          </w:p>
        </w:tc>
      </w:tr>
      <w:tr w:rsidR="00897A18" w:rsidRPr="00C07094" w14:paraId="7A134DD0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59E57E8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5434D87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0A602C2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68A005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73B402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719D7E3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57BFBA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07112F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CF2B3B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5E5C06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</w:tr>
      <w:tr w:rsidR="00897A18" w:rsidRPr="00C07094" w14:paraId="2C773DFD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519D245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148705B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1AF3834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B009C1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17172B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84A3463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1C8A15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08E3601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5EA8DD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463,65000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24FDA5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463,65000</w:t>
            </w:r>
          </w:p>
        </w:tc>
      </w:tr>
      <w:tr w:rsidR="00897A18" w:rsidRPr="00C07094" w14:paraId="26103C9C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7591EBE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A14B4D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076AA2E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0F8491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7017E02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EFEFCE0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7380CF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C55652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316365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174,67000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62FE27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174,67000</w:t>
            </w:r>
          </w:p>
        </w:tc>
      </w:tr>
      <w:tr w:rsidR="00897A18" w:rsidRPr="00C07094" w14:paraId="7A7E6E2E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57F201D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A3E694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4759BB8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87B47A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C790BA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1AC065FA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214E1A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622194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531004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63,50000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3E3855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63,50000</w:t>
            </w:r>
          </w:p>
        </w:tc>
      </w:tr>
      <w:tr w:rsidR="00897A18" w:rsidRPr="00C07094" w14:paraId="5DF2EAB8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5F55E15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CB349A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051CA31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6A8AD8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014D7A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AA2C8F6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204594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BE23DC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168E99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0D607B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897A18" w:rsidRPr="00C07094" w14:paraId="6ADC0AA3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4B237CC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2B7668E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78A46AB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69F032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D483DF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77D136D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45F246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103404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4C6CA7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68,75000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952719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68,75000</w:t>
            </w:r>
          </w:p>
        </w:tc>
      </w:tr>
      <w:tr w:rsidR="00897A18" w:rsidRPr="00C07094" w14:paraId="4E739E0B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1691015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53ECE5E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423DC35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67AA47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A0418E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A3B8405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8449F9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BAA38C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C51A9A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436,00000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3E6205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436,00000</w:t>
            </w:r>
          </w:p>
        </w:tc>
      </w:tr>
      <w:tr w:rsidR="00897A18" w:rsidRPr="00C07094" w14:paraId="0C1BD7D6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4482F02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6E44C29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5EE914C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ED024D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222053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E2E5F19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4033FA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0BAE37C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59F5B3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243,60000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D79FE4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243,60000</w:t>
            </w:r>
          </w:p>
        </w:tc>
      </w:tr>
      <w:tr w:rsidR="00897A18" w:rsidRPr="00C07094" w14:paraId="1424EE87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333E68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191F0B2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56FBAFA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08EADB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CAB8F6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CA99CFD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1F87AB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487979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0D04E8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333,85000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26191D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333,85000</w:t>
            </w:r>
          </w:p>
        </w:tc>
      </w:tr>
      <w:tr w:rsidR="00897A18" w:rsidRPr="00C07094" w14:paraId="70498E6C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67DF697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00DDCB7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57D2F71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35DC79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FBE741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878BC2C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AD7BCB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16EFB4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9AA2A2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1 312,19000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02115A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1 312,19000</w:t>
            </w:r>
          </w:p>
        </w:tc>
      </w:tr>
      <w:tr w:rsidR="00897A18" w:rsidRPr="00C07094" w14:paraId="0498C5B3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50E9B9B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3187BF9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3FCE9AB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7413210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CE7A1C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D360FA7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E037AF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06924FE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60FD41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589,85000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8475BC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589,85000</w:t>
            </w:r>
          </w:p>
        </w:tc>
      </w:tr>
      <w:tr w:rsidR="00897A18" w:rsidRPr="00C07094" w14:paraId="74261A98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73E526C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390DE72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6569A00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02C223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829D91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87964C0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41AF21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8C63C1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7FD039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080B17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897A18" w:rsidRPr="00C07094" w14:paraId="11E6D6AD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74D721A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C337F0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5E9DFF2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E521E2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F5BDE1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262FDA0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AA8DFF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0BA4850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18F70B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754,40000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6E5331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754,40000</w:t>
            </w:r>
          </w:p>
        </w:tc>
      </w:tr>
      <w:tr w:rsidR="00897A18" w:rsidRPr="00C07094" w14:paraId="4528B147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5FC656F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5703B47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443059C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DF0375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388434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D8A9F04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A031F3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4D154C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DAD267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6A8649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897A18" w:rsidRPr="00C07094" w14:paraId="0DC518A8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4525CD4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564015F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7398BA3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52DB7D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5F35CF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4418A93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16E215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902BF3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96E269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1CBAD5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897A18" w:rsidRPr="00C07094" w14:paraId="4C2626C2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5D4F8DC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4FFF7764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16941E95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B65F92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213D11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D483DBC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77536D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6C6363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D1AC0D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1 925 954,58100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66497F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1 927 348,04400</w:t>
            </w:r>
          </w:p>
        </w:tc>
      </w:tr>
      <w:tr w:rsidR="00897A18" w:rsidRPr="00C07094" w14:paraId="37D2A86B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6EA9C66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022C524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795D3BF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8D177B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66E9F53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870AA4D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54220B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4EDF70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82AACA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5 400,07900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82D2AE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5 530,21600</w:t>
            </w:r>
          </w:p>
        </w:tc>
      </w:tr>
      <w:tr w:rsidR="00897A18" w:rsidRPr="00C07094" w14:paraId="2BCF2CFF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793F0E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18EAF0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09DE88B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92F01F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B6BFAE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88598BB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84120D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595A8F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97F721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1 433,70000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9494B0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1 433,70000</w:t>
            </w:r>
          </w:p>
        </w:tc>
      </w:tr>
      <w:tr w:rsidR="00897A18" w:rsidRPr="00C07094" w14:paraId="0B219E76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45FDFEF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3C2C0D4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0105F65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CC8657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EEA25E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7BC1A41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648109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5B08C8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10BE89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1 709,10000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0E5CE2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1 709,10000</w:t>
            </w:r>
          </w:p>
        </w:tc>
      </w:tr>
      <w:tr w:rsidR="00897A18" w:rsidRPr="00C07094" w14:paraId="50851927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3C8B98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66818EB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134E27C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8585B6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0B83A8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6AAA716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BD8C07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55DA93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53298F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17 283,60000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1226B8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17 283,60000</w:t>
            </w:r>
          </w:p>
        </w:tc>
      </w:tr>
      <w:tr w:rsidR="00897A18" w:rsidRPr="00C07094" w14:paraId="06DF991A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1D22BCA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58ACBB3F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75983288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AD772A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66567C8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1EF55896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55435C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A9FF17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4FFBB8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25 826,47900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1C9D43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25 956,61600</w:t>
            </w:r>
          </w:p>
        </w:tc>
      </w:tr>
      <w:tr w:rsidR="00897A18" w:rsidRPr="00C07094" w14:paraId="262E692D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4B0140B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0A1D07F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16C6A9B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E6A241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8F7E9F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9D86201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D34AB1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893517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6A9151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7 300,00000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F9B5C3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897A18" w:rsidRPr="00C07094" w14:paraId="10F893C9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5D85B51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6D813A1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119DDB5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FF597B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BCA16E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2DD8A70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814C17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F4E660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DAC905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02AB1E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897A18" w:rsidRPr="00C07094" w14:paraId="40DED0E0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B4A52D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5D58231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194743A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DFA779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6CCBB31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DA2C9F4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92A89D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FF765D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10A7CF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A68C87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8 800,00000</w:t>
            </w:r>
          </w:p>
        </w:tc>
      </w:tr>
      <w:tr w:rsidR="00897A18" w:rsidRPr="00C07094" w14:paraId="4D3FA4B9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3EFFE6D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A4761D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shd w:val="clear" w:color="auto" w:fill="auto"/>
            <w:hideMark/>
          </w:tcPr>
          <w:p w14:paraId="1F80E3C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r w:rsidRPr="00C070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EAFE49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CE1931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4D53E42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3C266C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3EEDE3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DCF43E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50 651,50000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36D256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75 977,20000</w:t>
            </w:r>
          </w:p>
        </w:tc>
      </w:tr>
      <w:tr w:rsidR="00897A18" w:rsidRPr="00C07094" w14:paraId="24E67B9E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1D9F26A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D9B69A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4E31FFD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F30CDD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E54CEA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6889CBB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1F1976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C49888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C08966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90 328,00000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07E35E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90 328,00000</w:t>
            </w:r>
          </w:p>
        </w:tc>
      </w:tr>
      <w:tr w:rsidR="00897A18" w:rsidRPr="00C07094" w14:paraId="49A29A80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392125A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47AF506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2BACC1E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D98B5F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68A34F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F1E3526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4EA021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05E2B6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7B3F77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E29836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897A18" w:rsidRPr="00C07094" w14:paraId="03A0C131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7E0DEE0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772427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756D804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4DE75D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655C6BE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5A5A90F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F537A3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085758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AFB00E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A5D981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897A18" w:rsidRPr="00C07094" w14:paraId="0AE85893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49201A9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6FA7F52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1973E5A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E3D280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B358CE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06A62A4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C56EB5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D8E760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D5341F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E165C8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</w:tr>
      <w:tr w:rsidR="00897A18" w:rsidRPr="00C07094" w14:paraId="4C18B553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0E9AB55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602C0F2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154DC2E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33BD8A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9F4A29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90D6B39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2D7155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059935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775BB4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31 093,05000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A9DA03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31 093,05000</w:t>
            </w:r>
          </w:p>
        </w:tc>
      </w:tr>
      <w:tr w:rsidR="00897A18" w:rsidRPr="00C07094" w14:paraId="29C26C09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6AF10C5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3C73419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2CA9265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7030863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0999EB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06A5E8B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BB9DDB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47B08B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F0B76B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14 069,50000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5D6BAA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14 069,50000</w:t>
            </w:r>
          </w:p>
        </w:tc>
      </w:tr>
      <w:tr w:rsidR="00897A18" w:rsidRPr="00C07094" w14:paraId="4CAE1CBF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2B75BE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6F4E77F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305C91D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A54135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675C9F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FD1E3C4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21BCAA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F39D9C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963BBB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41 843,70000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2247BC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41 843,70000</w:t>
            </w:r>
          </w:p>
        </w:tc>
      </w:tr>
      <w:tr w:rsidR="00897A18" w:rsidRPr="00C07094" w14:paraId="63476709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4E91AAD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4554210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4784978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4B5416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7899CFF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FCC63F7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F23D2C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C59B9D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93A502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D20ED9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897A18" w:rsidRPr="00C07094" w14:paraId="1981B0CE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4548B26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10F166C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1801753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AFB191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DFEA48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CFBB893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FE4A2D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147D7D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C31173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1 823,00000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2559D5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1 823,00000</w:t>
            </w:r>
          </w:p>
        </w:tc>
      </w:tr>
      <w:tr w:rsidR="00897A18" w:rsidRPr="00C07094" w14:paraId="4DFC54A6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1F688A0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08841B6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4F1C886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4AA8C0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6DCB890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454446E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FD2120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90B00E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62F17C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21 151,00000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7B10AE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21 151,00000</w:t>
            </w:r>
          </w:p>
        </w:tc>
      </w:tr>
      <w:tr w:rsidR="00897A18" w:rsidRPr="00C07094" w14:paraId="0345E7EF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6448537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45B81E41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436D8BC4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C97A41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07FB21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DDF2597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4B215E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EFE34A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937A5E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266 022,55000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6E3FBF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291 348,25000</w:t>
            </w:r>
          </w:p>
        </w:tc>
      </w:tr>
      <w:tr w:rsidR="00897A18" w:rsidRPr="00C07094" w14:paraId="76BAA413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2BDF6DF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2086" w:type="dxa"/>
            <w:shd w:val="clear" w:color="auto" w:fill="auto"/>
            <w:hideMark/>
          </w:tcPr>
          <w:p w14:paraId="3589F0FA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481" w:type="dxa"/>
            <w:shd w:val="clear" w:color="auto" w:fill="auto"/>
            <w:hideMark/>
          </w:tcPr>
          <w:p w14:paraId="07EE6E4E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10A64C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66C7FF5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19C053A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9813A4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DA5256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39802F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475,00000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9B7440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366,00000</w:t>
            </w:r>
          </w:p>
        </w:tc>
      </w:tr>
      <w:tr w:rsidR="00897A18" w:rsidRPr="00C07094" w14:paraId="033CC201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713568A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28FDDE1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2E3EBE9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822D90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BED05D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F06AFB9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E902E2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C46DE1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5C1F4A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CD2EF8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74,00000</w:t>
            </w:r>
          </w:p>
        </w:tc>
      </w:tr>
      <w:tr w:rsidR="00897A18" w:rsidRPr="00C07094" w14:paraId="361215AB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4CEB424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85B8F0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6B8B684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E2BFFC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901222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1B8730D8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C6994A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979924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7ECA68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CBE280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897A18" w:rsidRPr="00C07094" w14:paraId="78726A67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6ED6106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253FD34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1C99038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528A5B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7369166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18D0925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AA48C0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59C121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F6E4B9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5563D1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</w:tr>
      <w:tr w:rsidR="00897A18" w:rsidRPr="00C07094" w14:paraId="3B8FA19C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5868E37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4AEAEB0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shd w:val="clear" w:color="auto" w:fill="auto"/>
            <w:hideMark/>
          </w:tcPr>
          <w:p w14:paraId="3147381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440C92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4722A2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AC8B29F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079796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F32E67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EBF533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CE86C4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897A18" w:rsidRPr="00C07094" w14:paraId="7BE30C75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1037BD2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455F8490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7C6D5F87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AF6A85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3A5EE6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FB78722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EC8198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D87A1A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751BFE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475,00000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63B4C1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366,00000</w:t>
            </w:r>
          </w:p>
        </w:tc>
      </w:tr>
      <w:tr w:rsidR="00897A18" w:rsidRPr="00C07094" w14:paraId="44760F3E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5061D93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2086" w:type="dxa"/>
            <w:shd w:val="clear" w:color="auto" w:fill="auto"/>
            <w:hideMark/>
          </w:tcPr>
          <w:p w14:paraId="54D7F95D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481" w:type="dxa"/>
            <w:shd w:val="clear" w:color="auto" w:fill="auto"/>
            <w:hideMark/>
          </w:tcPr>
          <w:p w14:paraId="7C863674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3E3FFE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CDCC27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C1E2E7E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CEA85F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C23428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FBC2C6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303 353,96836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10052D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278 380,32336</w:t>
            </w:r>
          </w:p>
        </w:tc>
      </w:tr>
      <w:tr w:rsidR="00897A18" w:rsidRPr="00C07094" w14:paraId="5DCC15F0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003385E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53A4DA9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7662AD5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2A1E78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83D2EE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E3CC7C8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CC90D2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080ABF0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F4E4C6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9 220,12500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9D6BAE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897A18" w:rsidRPr="00C07094" w14:paraId="3A2649CC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79728DF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3ABD77F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11B088A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C77A93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5A46DF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01A75CB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225ABE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A40E83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718F59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391C45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897A18" w:rsidRPr="00C07094" w14:paraId="7F575B09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69E9EB4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4DF2F5C7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7CCBB2F9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D9DF8F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063DA0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1B09D15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F86F43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754982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35F1C9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9 420,12500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2D98F3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897A18" w:rsidRPr="00C07094" w14:paraId="31028150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554C5B5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6D59B24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2518860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8D9FAA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D70CEA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BB4A02F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B71D17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87C8F8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D9AFFB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65 622,31739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E50E8D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65 622,31739</w:t>
            </w:r>
          </w:p>
        </w:tc>
      </w:tr>
      <w:tr w:rsidR="00897A18" w:rsidRPr="00C07094" w14:paraId="31FDAB02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4827ACD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351F42B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0B50768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8DFC40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B710A9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AB094A8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343BB4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874B99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1006FB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193,21000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8CA3FC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193,21000</w:t>
            </w:r>
          </w:p>
        </w:tc>
      </w:tr>
      <w:tr w:rsidR="00897A18" w:rsidRPr="00C07094" w14:paraId="18D5A603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6B962CE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B45E7E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43DE22C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BE8ACA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6834F27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245961E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29CD82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61D7FD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4BF8C3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372092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897A18" w:rsidRPr="00C07094" w14:paraId="4B259998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574E853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A58D3A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3CBBF37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177578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A6573D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111ACA5E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BD22CE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911489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71AF5A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180,40000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04E692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180,40000</w:t>
            </w:r>
          </w:p>
        </w:tc>
      </w:tr>
      <w:tr w:rsidR="00897A18" w:rsidRPr="00C07094" w14:paraId="5A26C50D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7C82498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2D4C0D7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59AE9D5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AD8365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73AA09A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D4198F8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896569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A85637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A454F9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00BA78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</w:tr>
      <w:tr w:rsidR="00897A18" w:rsidRPr="00C07094" w14:paraId="78769E4C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1C6269D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0683A76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03BA517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DD438C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71929EA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0DE4D22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B41D59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7ACADB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69142D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DBDE13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897A18" w:rsidRPr="00C07094" w14:paraId="22DD7451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79A3D23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1CC3F3D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246DC4E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2270D2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F2FB4E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43CF7A8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1F5E92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1FD95F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870068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86 688,30589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CB7D11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84 688,30589</w:t>
            </w:r>
          </w:p>
        </w:tc>
      </w:tr>
      <w:tr w:rsidR="00897A18" w:rsidRPr="00C07094" w14:paraId="3F741992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4C3FEC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0E12BAD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7F97998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75EAE4A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F52D57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7D47812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D0F20B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866953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278757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23F3F8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897A18" w:rsidRPr="00C07094" w14:paraId="257F18AE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6405CA7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4D35C5B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22EF196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9AE846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719F9D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A91D30B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75A1A1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6A8076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730B77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2FBEB4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897A18" w:rsidRPr="00C07094" w14:paraId="10550218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17E2A30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6C9518E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2EE8920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B37278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7DF4521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0FE1359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E3912D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E940C2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0A33CC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32 754,29452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15EE3C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25 296,66552</w:t>
            </w:r>
          </w:p>
        </w:tc>
      </w:tr>
      <w:tr w:rsidR="00897A18" w:rsidRPr="00C07094" w14:paraId="37032B16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83DFA0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6CAED2C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09D951D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7125A9C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CF0119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0E07C7E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F14BA0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9325B1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BDE51E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554,20000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AFA14F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1 285,40000</w:t>
            </w:r>
          </w:p>
        </w:tc>
      </w:tr>
      <w:tr w:rsidR="00897A18" w:rsidRPr="00C07094" w14:paraId="21F0245B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0F98BF4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1EF3A9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01A8BD3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16F4CD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65E3522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CD3B879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158E20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09E4323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2670B4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208,60000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628451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208,60000</w:t>
            </w:r>
          </w:p>
        </w:tc>
      </w:tr>
      <w:tr w:rsidR="00897A18" w:rsidRPr="00C07094" w14:paraId="10B418C5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14AF811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2BF8148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6737D88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47AA54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024A19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858DCAD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416AE1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522838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81B8DC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138,55000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41BFC8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321,35000</w:t>
            </w:r>
          </w:p>
        </w:tc>
      </w:tr>
      <w:tr w:rsidR="00897A18" w:rsidRPr="00C07094" w14:paraId="5CE4CD29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682700D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3B58896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4E9B347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337A39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788C088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F305573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03.2.05.99990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C4AE2F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0FF2BEF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E94759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06F679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897A18" w:rsidRPr="00C07094" w14:paraId="19778450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509F938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14EBA8F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2FBED0E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661AD8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C49D11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6E6D458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06CF2E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EAF9E4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258B8A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8 555,06533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0B0CB6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8 555,06533</w:t>
            </w:r>
          </w:p>
        </w:tc>
      </w:tr>
      <w:tr w:rsidR="00897A18" w:rsidRPr="00C07094" w14:paraId="78F194E9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191BA16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540B64B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54247BF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6B4980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9395AE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1861FEC8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277F97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FAA875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C174CD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100,40000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4EC512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100,40000</w:t>
            </w:r>
          </w:p>
        </w:tc>
      </w:tr>
      <w:tr w:rsidR="00897A18" w:rsidRPr="00C07094" w14:paraId="40F8F564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66EAAFB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54650B0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shd w:val="clear" w:color="auto" w:fill="auto"/>
            <w:hideMark/>
          </w:tcPr>
          <w:p w14:paraId="4364E0D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0115A2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4BCC57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8F12A25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6EAB03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476577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B05456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2 742,20000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444082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2 742,20000</w:t>
            </w:r>
          </w:p>
        </w:tc>
      </w:tr>
      <w:tr w:rsidR="00897A18" w:rsidRPr="00C07094" w14:paraId="383FFD9A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9EACC8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2FB530A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5518802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7F98AA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B48CF6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3499F1A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A69658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8682DD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FB3E72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2 233,09864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3B8812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351,13264</w:t>
            </w:r>
          </w:p>
        </w:tc>
      </w:tr>
      <w:tr w:rsidR="00897A18" w:rsidRPr="00C07094" w14:paraId="08355D02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09F0D28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6C8D60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11C901E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75B99F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02E93C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5E7836B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DA9891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BFC524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9ED465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25,70000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EB105B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897A18" w:rsidRPr="00C07094" w14:paraId="1573C0DC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023DBE3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15B61494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05401CC8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79CD2D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6504B3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161FB54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6F3C5D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0FAB55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D0B55F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208 938,34177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6EEE27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198 476,04677</w:t>
            </w:r>
          </w:p>
        </w:tc>
      </w:tr>
      <w:tr w:rsidR="00897A18" w:rsidRPr="00C07094" w14:paraId="06C13C43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14BA7D8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516E9A6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1B27478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CEED5A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1879E4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ACF89CB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6E60A9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230F9A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BE566D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AA7E9C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</w:tr>
      <w:tr w:rsidR="00897A18" w:rsidRPr="00C07094" w14:paraId="03CD38DB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3E31813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0C36577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1BC67D8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8CB2D5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59829E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98BF942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9E5FBE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6FD4C6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E688E1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C20DD0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897A18" w:rsidRPr="00C07094" w14:paraId="2D25FD99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730AEA1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04C29D7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391EB6E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A5C180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6A13C44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135CAC0F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541890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E319EC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0A48FE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44 263,69637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43194C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40 948,02137</w:t>
            </w:r>
          </w:p>
        </w:tc>
      </w:tr>
      <w:tr w:rsidR="00897A18" w:rsidRPr="00C07094" w14:paraId="10600CE3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57EA5E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06B0830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3C9EE4F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6C3315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7948033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AB00216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D4CED5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B3928C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ADE006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13 618,70000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1C3675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13 054,70000</w:t>
            </w:r>
          </w:p>
        </w:tc>
      </w:tr>
      <w:tr w:rsidR="00897A18" w:rsidRPr="00C07094" w14:paraId="0F921F6C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4FDB0E3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21BE600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1F77B26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E0417E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E159D6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E448A3A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677BF0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AE8D91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1DD4E3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26 675,60522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20EDF1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25 464,05522</w:t>
            </w:r>
          </w:p>
        </w:tc>
      </w:tr>
      <w:tr w:rsidR="00897A18" w:rsidRPr="00C07094" w14:paraId="6D6820F0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73CC3B7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D113A4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18F5F37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E88DF5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3ECC34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D0D51BE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305A7A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AFDDCB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809BFB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355,50000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90C716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355,50000</w:t>
            </w:r>
          </w:p>
        </w:tc>
      </w:tr>
      <w:tr w:rsidR="00897A18" w:rsidRPr="00C07094" w14:paraId="36FA2FF2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4EC475D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61E8E303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3E59CF3E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6705F9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70108E3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62D4DDE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3110EC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071771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BF24BB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84 995,50159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94F018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79 904,27659</w:t>
            </w:r>
          </w:p>
        </w:tc>
      </w:tr>
      <w:tr w:rsidR="00897A18" w:rsidRPr="00C07094" w14:paraId="628367D1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370E2E9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2086" w:type="dxa"/>
            <w:shd w:val="clear" w:color="auto" w:fill="auto"/>
            <w:hideMark/>
          </w:tcPr>
          <w:p w14:paraId="361DD189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"Цифровое развитие Нефтеюганского района на 2019-2024 годы и на период до 2030 года"</w:t>
            </w:r>
          </w:p>
        </w:tc>
        <w:tc>
          <w:tcPr>
            <w:tcW w:w="1481" w:type="dxa"/>
            <w:shd w:val="clear" w:color="auto" w:fill="auto"/>
            <w:hideMark/>
          </w:tcPr>
          <w:p w14:paraId="30FC5295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AF8E17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8EF5D9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1E53F65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2BDD69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07DF257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6AD3DA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10 670,00000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F23912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7 990,00000</w:t>
            </w:r>
          </w:p>
        </w:tc>
      </w:tr>
      <w:tr w:rsidR="00897A18" w:rsidRPr="00C07094" w14:paraId="323C2DE1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6632AC0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40FF0A2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C070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"Цифровое развитие Нефтеюганского района на 2019-2024 годы и на период до 2030 года"</w:t>
            </w: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133519B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7728470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F392D8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F93B1F7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01F0D1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247478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390347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4 900,00000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E3A00C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5 320,00000</w:t>
            </w:r>
          </w:p>
        </w:tc>
      </w:tr>
      <w:tr w:rsidR="00897A18" w:rsidRPr="00C07094" w14:paraId="6BB41EF9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49B8DFF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5473D3C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7A91429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1B4F3B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5F5E74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5B6730C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3686E8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865CCD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47162F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CEDD94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897A18" w:rsidRPr="00C07094" w14:paraId="53382010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7815358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60B3A50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66CE084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92081B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F1DB90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2501011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48543C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0786F16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EE7E5C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16678E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897A18" w:rsidRPr="00C07094" w14:paraId="6C6FBAAF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B32D4D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581CF96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6A99ADF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4B33DF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B5BE0E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ED0BB8A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8B7760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0136A1D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7EA6AC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5 600,00000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71003D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897A18" w:rsidRPr="00C07094" w14:paraId="41411D77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1559CBD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30EE42D6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3F86E103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472FEB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AA1948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3CC0324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4A15ED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DBFFAA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8FFBA6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10 670,00000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59DC95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7 990,00000</w:t>
            </w:r>
          </w:p>
        </w:tc>
      </w:tr>
      <w:tr w:rsidR="00897A18" w:rsidRPr="00C07094" w14:paraId="4FA0EC08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7A142D9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2086" w:type="dxa"/>
            <w:shd w:val="clear" w:color="auto" w:fill="auto"/>
            <w:hideMark/>
          </w:tcPr>
          <w:p w14:paraId="73256E50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1481" w:type="dxa"/>
            <w:shd w:val="clear" w:color="auto" w:fill="auto"/>
            <w:hideMark/>
          </w:tcPr>
          <w:p w14:paraId="7E05F476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580476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653F3F7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67268EF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E30753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40D710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2B626A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153 057,58322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0F4EFD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114 350,36722</w:t>
            </w:r>
          </w:p>
        </w:tc>
      </w:tr>
      <w:tr w:rsidR="00897A18" w:rsidRPr="00C07094" w14:paraId="32ADEE5D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6B8BD73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6ECBEB8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2018CEF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72C81FC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27938B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F82A444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1E4BD5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F408E1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A98003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44E15F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897A18" w:rsidRPr="00C07094" w14:paraId="43E0C1D1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559E37C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31CDDC6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418C32F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A8C946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E274A9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464EAF5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E966EA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C1FD89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CC5874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0E387E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897A18" w:rsidRPr="00C07094" w14:paraId="11D64F94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0784B2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41E854B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09079F4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475CDE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6697E8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8279F78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31D685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A383F0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AD6A13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13 604,14538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6F3CB9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5 668,87538</w:t>
            </w:r>
          </w:p>
        </w:tc>
      </w:tr>
      <w:tr w:rsidR="00897A18" w:rsidRPr="00C07094" w14:paraId="0C9C00B9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65B78D9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4DBF0BB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3530E74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025AEC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0AE677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DC477BB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532148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D4B5A5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ED56B6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C8670A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897A18" w:rsidRPr="00C07094" w14:paraId="4D4CEC4D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57D4751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0C9C38C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603A690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BDC29B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839ABE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7845C8A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BDEE6A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142C02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8D24FD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62 593,07774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74DC36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31 056,13174</w:t>
            </w:r>
          </w:p>
        </w:tc>
      </w:tr>
      <w:tr w:rsidR="00897A18" w:rsidRPr="00C07094" w14:paraId="62D73CEA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1B12292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22C2901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1D1DCB8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B15840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37620A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5CED3E0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AA2F6D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08E568D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3F47AF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51E34A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897A18" w:rsidRPr="00C07094" w14:paraId="0A9EC8C6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7648D11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6289873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511617F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7A2FCC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2C9580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1421128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E98E97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B428F4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380084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875,00000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1CAC2C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343,60000</w:t>
            </w:r>
          </w:p>
        </w:tc>
      </w:tr>
      <w:tr w:rsidR="00897A18" w:rsidRPr="00C07094" w14:paraId="7AEB7F9A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0889193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0E9A13A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47F1978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A4E30E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4B66C6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56A6405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D8BE62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B09A4A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BFDD0D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218,75000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3428B6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85,90000</w:t>
            </w:r>
          </w:p>
        </w:tc>
      </w:tr>
      <w:tr w:rsidR="00897A18" w:rsidRPr="00C07094" w14:paraId="62033617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378B413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450AD3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561234E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385646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7F69AA5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13B9C805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93B22A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CAC913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34CE30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7AF0FF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897A18" w:rsidRPr="00C07094" w14:paraId="67C18245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303EEA4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78AE31B4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4DB5C206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0E12EE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69D236A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08693FB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5E7E7B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CB02D2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DC1A97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85 790,97312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98FABE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45 527,50712</w:t>
            </w:r>
          </w:p>
        </w:tc>
      </w:tr>
      <w:tr w:rsidR="00897A18" w:rsidRPr="00C07094" w14:paraId="36BFF1D2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05AF7F5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38B5D4A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32ABB12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7FB9197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7B1399D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A01A73F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C79E32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B0BD25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F90392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AEE65B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897A18" w:rsidRPr="00C07094" w14:paraId="630E58BB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7CACD9C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0E2CAFD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6362BC9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DEB00B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B876E5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5A08467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A042ED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D86F77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DD0F4A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447D6F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</w:tr>
      <w:tr w:rsidR="00897A18" w:rsidRPr="00C07094" w14:paraId="3FED6E31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386EF51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13BC860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426EE09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2AAA1C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70C129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5334FBB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C8676F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D8F179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58882E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2 558,30000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1128E6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3 803,30000</w:t>
            </w:r>
          </w:p>
        </w:tc>
      </w:tr>
      <w:tr w:rsidR="00897A18" w:rsidRPr="00C07094" w14:paraId="1D52563E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12A91BC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C9C702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1887322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59AEB0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7337AA4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98D8412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5108B9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6C9078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93201A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639,57500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E7583E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950,82500</w:t>
            </w:r>
          </w:p>
        </w:tc>
      </w:tr>
      <w:tr w:rsidR="00897A18" w:rsidRPr="00C07094" w14:paraId="6B73A9DC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7AC33EC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2F4BF8E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1097F6E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0E7DEF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A61D53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63E7CBF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644815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D225A7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9F5771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60 199,63510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8E6DB3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60 199,63510</w:t>
            </w:r>
          </w:p>
        </w:tc>
      </w:tr>
      <w:tr w:rsidR="00897A18" w:rsidRPr="00C07094" w14:paraId="33BB76ED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4F484C9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23AE2308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6A82A0E7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063A43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799EE9A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077980B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710C41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0940C93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573B7F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66 931,51010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365640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68 487,76010</w:t>
            </w:r>
          </w:p>
        </w:tc>
      </w:tr>
      <w:tr w:rsidR="00897A18" w:rsidRPr="00C07094" w14:paraId="6AB5D19B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39CE2AC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354BF57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3E15135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99428D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3F0262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EF3D89E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BC9FF5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F5478B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6A766A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F1A302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897A18" w:rsidRPr="00C07094" w14:paraId="1C248AF9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5C37232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4A4CE5C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03174C1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FCE2D6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3B07A4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44EABB5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91E436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90BA73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F1A038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4062E2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897A18" w:rsidRPr="00C07094" w14:paraId="5D795116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40F423E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711276FC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6C6B9D7A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77853BF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D5978A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C773C84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559929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859371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1A2785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335,10000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0EE9FE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335,10000</w:t>
            </w:r>
          </w:p>
        </w:tc>
      </w:tr>
      <w:tr w:rsidR="00897A18" w:rsidRPr="00C07094" w14:paraId="1CDCF4AD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12288F9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2086" w:type="dxa"/>
            <w:shd w:val="clear" w:color="auto" w:fill="auto"/>
            <w:hideMark/>
          </w:tcPr>
          <w:p w14:paraId="391A3814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</w:t>
            </w: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2019-2024 годах и на период до 2030 года"</w:t>
            </w:r>
          </w:p>
        </w:tc>
        <w:tc>
          <w:tcPr>
            <w:tcW w:w="1481" w:type="dxa"/>
            <w:shd w:val="clear" w:color="auto" w:fill="auto"/>
            <w:hideMark/>
          </w:tcPr>
          <w:p w14:paraId="3DE61A07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F81525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F3FA3B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779CAAD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661251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7D8BFD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143945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141 043,73328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89D7D4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142 833,33510</w:t>
            </w:r>
          </w:p>
        </w:tc>
      </w:tr>
      <w:tr w:rsidR="00897A18" w:rsidRPr="00C07094" w14:paraId="06DCDA34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63A3546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0BEAFA0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5086678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F3EC4D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6115BC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2FB5ABA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FD4859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7149FA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D3EC32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581,00000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BD1B36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581,00000</w:t>
            </w:r>
          </w:p>
        </w:tc>
      </w:tr>
      <w:tr w:rsidR="00897A18" w:rsidRPr="00C07094" w14:paraId="0ECAEAB9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61ABB78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13ADCB6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0D61223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26930E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7885E0D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3105B0C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581B06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B593F7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9E4FFE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72 644,80000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13A909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72 644,80000</w:t>
            </w:r>
          </w:p>
        </w:tc>
      </w:tr>
      <w:tr w:rsidR="00897A18" w:rsidRPr="00C07094" w14:paraId="4AC33CA8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199B6F3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B06205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35138C8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A024E7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587F82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C47C55C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86B486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6C5FD3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490511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45 540,50000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F82DF7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45 540,50000</w:t>
            </w:r>
          </w:p>
        </w:tc>
      </w:tr>
      <w:tr w:rsidR="00897A18" w:rsidRPr="00C07094" w14:paraId="286D95FF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3EFAD8D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385E7C5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1BD4D83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F77A22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B957D4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0F3D9F7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5FDDC6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06FC54A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9473A5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2 545,00000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C97037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2 545,00000</w:t>
            </w:r>
          </w:p>
        </w:tc>
      </w:tr>
      <w:tr w:rsidR="00897A18" w:rsidRPr="00C07094" w14:paraId="2141B1E3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0F202B5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602B319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741A8CA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991D25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A3FCD3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CAFAC5C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A74444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96C1F3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3F5C55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6A05DF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897A18" w:rsidRPr="00C07094" w14:paraId="5720535C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70520D2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16D0950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5AF0DB1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511129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B03D90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DAA43D4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7F8E4C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26D41B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47EF5C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1 053,97500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5A6B2A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1 053,97500</w:t>
            </w:r>
          </w:p>
        </w:tc>
      </w:tr>
      <w:tr w:rsidR="00897A18" w:rsidRPr="00C07094" w14:paraId="1CD16C00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0E2ACE1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1B30D76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3BC4EAE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C74814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6C8F4C3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06BBD43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04880B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087FC4D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8AFB22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1 009,90000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751EBD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</w:tr>
      <w:tr w:rsidR="00897A18" w:rsidRPr="00C07094" w14:paraId="452C6D38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9290E3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271277F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0A913CD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0D7AC1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6CF2D49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AD26898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503560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C0816F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D660C6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2 199,20000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EF76D6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2 067,44000</w:t>
            </w:r>
          </w:p>
        </w:tc>
      </w:tr>
      <w:tr w:rsidR="00897A18" w:rsidRPr="00C07094" w14:paraId="0399A365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5466D9A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08B8D37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shd w:val="clear" w:color="auto" w:fill="auto"/>
            <w:hideMark/>
          </w:tcPr>
          <w:p w14:paraId="3595DA2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0DF7E3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8F9A83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CB84F6F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5CC00E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E4C9FB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C98604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549,80000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CB3AA5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516,86000</w:t>
            </w:r>
          </w:p>
        </w:tc>
      </w:tr>
      <w:tr w:rsidR="00897A18" w:rsidRPr="00C07094" w14:paraId="75421A3A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381E157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52B0DE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0FC28C8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594DBF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AC6BDC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56ABC6E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ACB929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EC3816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D47F80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8 622,10000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D02F37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8 622,10000</w:t>
            </w:r>
          </w:p>
        </w:tc>
      </w:tr>
      <w:tr w:rsidR="00897A18" w:rsidRPr="00C07094" w14:paraId="7744064F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03F51DB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6D824FB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3B3A30C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26ED6D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13553B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5DA851A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B31119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47B6FF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E84435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317E89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</w:tr>
      <w:tr w:rsidR="00897A18" w:rsidRPr="00C07094" w14:paraId="0987D4FB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07B2E9E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5C5123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shd w:val="clear" w:color="auto" w:fill="auto"/>
            <w:hideMark/>
          </w:tcPr>
          <w:p w14:paraId="2458E87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1DB6D2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9F7736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512B7B3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A1DF58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A60983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6BCC9A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2 905,45828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390EAA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4 469,66010</w:t>
            </w:r>
          </w:p>
        </w:tc>
      </w:tr>
      <w:tr w:rsidR="00897A18" w:rsidRPr="00C07094" w14:paraId="1FC5FCD3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3B02446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6106E521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6091084A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6F7EEE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6094DC9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9DFBAC4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70CBB3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E77B1F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0F2D09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141 043,73328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E38B00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142 833,33510</w:t>
            </w:r>
          </w:p>
        </w:tc>
      </w:tr>
      <w:tr w:rsidR="00897A18" w:rsidRPr="00C07094" w14:paraId="1CBA2947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0980DCE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2086" w:type="dxa"/>
            <w:shd w:val="clear" w:color="auto" w:fill="auto"/>
            <w:hideMark/>
          </w:tcPr>
          <w:p w14:paraId="2FA86BBB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1481" w:type="dxa"/>
            <w:shd w:val="clear" w:color="auto" w:fill="auto"/>
            <w:hideMark/>
          </w:tcPr>
          <w:p w14:paraId="6B39B388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FA9570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E7B78B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1D3A70E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FBC86F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0E93C65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62CF26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16 588,10000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55C9B2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16 588,10000</w:t>
            </w:r>
          </w:p>
        </w:tc>
      </w:tr>
      <w:tr w:rsidR="00897A18" w:rsidRPr="00C07094" w14:paraId="2B333ADB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2CCE3C0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7EE2551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4BE8926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444607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E367FA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BCC77F2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E225AE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0707120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54BB85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7,20000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4EAB51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7,20000</w:t>
            </w:r>
          </w:p>
        </w:tc>
      </w:tr>
      <w:tr w:rsidR="00897A18" w:rsidRPr="00C07094" w14:paraId="6121A8E6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6765C02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458A1EF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5ED1DDE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43B361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E97199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5BEDFF8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6A32CE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CFF2EE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4B8281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467,90000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7E6ED1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467,90000</w:t>
            </w:r>
          </w:p>
        </w:tc>
      </w:tr>
      <w:tr w:rsidR="00897A18" w:rsidRPr="00C07094" w14:paraId="648BF85C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635965D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7A473E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7AFEF80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27DE44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2AC745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CF88FBD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6AF26D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871F68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70A51A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1EB8CF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897A18" w:rsidRPr="00C07094" w14:paraId="5BA719B5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68C3BB5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37F6AAE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0D06756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BD18C1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0F8FCC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B05C8F1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7FA81F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0057E3D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6CBF75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2 583,23400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9DD58D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2 583,23400</w:t>
            </w:r>
          </w:p>
        </w:tc>
      </w:tr>
      <w:tr w:rsidR="00897A18" w:rsidRPr="00C07094" w14:paraId="3E05F30F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3492258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65B6475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1CDACCC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0EE229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AB2CFB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8D71118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DB7A45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928FA5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418E02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883,70000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95C1E5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883,70000</w:t>
            </w:r>
          </w:p>
        </w:tc>
      </w:tr>
      <w:tr w:rsidR="00897A18" w:rsidRPr="00C07094" w14:paraId="662FCE62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054A6A6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12E0D71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56A8A03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E17386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7BDC43E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C26B9E2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4B5E46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107F9F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A0D5B9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898,06600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D7E6D3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898,06600</w:t>
            </w:r>
          </w:p>
        </w:tc>
      </w:tr>
      <w:tr w:rsidR="00897A18" w:rsidRPr="00C07094" w14:paraId="3BAA0B53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530D80C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48126A2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057FFAF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9CACB0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3DC102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C6499FB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A742F0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63C779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8C5564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58B4A3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897A18" w:rsidRPr="00C07094" w14:paraId="594093D6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05813A9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49B222C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51ECF74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AD7F1A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95D913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598E21E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5276B6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44FDB0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691A2F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C266D6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897A18" w:rsidRPr="00C07094" w14:paraId="6CC308B4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1D745D2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14263D9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shd w:val="clear" w:color="auto" w:fill="auto"/>
            <w:hideMark/>
          </w:tcPr>
          <w:p w14:paraId="1A14B77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7CE6D1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53C4C5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54AAEC1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D1EFE9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9192CC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5D7FDB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A2C9E5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897A18" w:rsidRPr="00C07094" w14:paraId="4F461C0F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1131DBD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40CB0000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46CBCB61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34617B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3097CC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1E04FDAB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0844A0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E182B1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03A98B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16 588,10000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302035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16 588,10000</w:t>
            </w:r>
          </w:p>
        </w:tc>
      </w:tr>
      <w:tr w:rsidR="00897A18" w:rsidRPr="00C07094" w14:paraId="1E6A0011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4FAF38E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2086" w:type="dxa"/>
            <w:shd w:val="clear" w:color="auto" w:fill="auto"/>
            <w:hideMark/>
          </w:tcPr>
          <w:p w14:paraId="1027AEE6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481" w:type="dxa"/>
            <w:shd w:val="clear" w:color="auto" w:fill="auto"/>
            <w:hideMark/>
          </w:tcPr>
          <w:p w14:paraId="5D6D5604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689B49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BE1D63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11E452F4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F4F12F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7983E2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695AB6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234 911,88339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6DD2F3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250 274,47847</w:t>
            </w:r>
          </w:p>
        </w:tc>
      </w:tr>
      <w:tr w:rsidR="00897A18" w:rsidRPr="00C07094" w14:paraId="69019AA2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63915BF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5A824A7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536F2CA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B115E8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463788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7135152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B2389C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D6AADE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09F543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B6F544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897A18" w:rsidRPr="00C07094" w14:paraId="3CB67CAD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7D962D7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055A13C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6BB691E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607995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7C9188F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6409C69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7BD4DF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4651D9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62D761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918EFD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897A18" w:rsidRPr="00C07094" w14:paraId="185A3BCC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3FD9C3B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2035957A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42B42EEE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579307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6545DE9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478FCA7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0817C8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293AD3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6693D8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E6AF58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2 500,00000</w:t>
            </w:r>
          </w:p>
        </w:tc>
      </w:tr>
      <w:tr w:rsidR="00897A18" w:rsidRPr="00C07094" w14:paraId="0B0A3690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58B4CF6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2B85C1D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456B298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B241B1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7331454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43ADC61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08.2.01.82762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125423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D691A2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41E426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100 566,50000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7E5841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117 274,50000</w:t>
            </w:r>
          </w:p>
        </w:tc>
      </w:tr>
      <w:tr w:rsidR="00897A18" w:rsidRPr="00C07094" w14:paraId="001DDB80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1DBE69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0C2AE6A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64DEA74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CC3FAC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5786FA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860E8FC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8D6DAA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58FCB2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870983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92 780,28965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28D41B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87 377,53524</w:t>
            </w:r>
          </w:p>
        </w:tc>
      </w:tr>
      <w:tr w:rsidR="00897A18" w:rsidRPr="00C07094" w14:paraId="473EACD2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147A79D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39A0403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53CCE3E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7651331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4230A4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F4EDDF3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08.2.01.S2762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FA5930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E069F8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F21EC8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12 429,56742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37C00F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14 494,60112</w:t>
            </w:r>
          </w:p>
        </w:tc>
      </w:tr>
      <w:tr w:rsidR="00897A18" w:rsidRPr="00C07094" w14:paraId="10C714E9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4A78D5F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18B66C15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295D304E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7712EF8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C7C346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3F276BC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7C1C9A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063320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883800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205 776,35707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7D3509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219 146,63636</w:t>
            </w:r>
          </w:p>
        </w:tc>
      </w:tr>
      <w:tr w:rsidR="00897A18" w:rsidRPr="00C07094" w14:paraId="593A5E7C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4079EBA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2051A08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7687825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79FA7F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2FB3AF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B1120B2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B200AC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074A646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BF9F99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FE9D91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</w:tr>
      <w:tr w:rsidR="00897A18" w:rsidRPr="00C07094" w14:paraId="569C2B82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F47A30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6A46E1B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3C4D377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7954B25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14B31C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CC0E479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F09DF9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08D41BA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C3556B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10 285,40000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54C992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10 285,40000</w:t>
            </w:r>
          </w:p>
        </w:tc>
      </w:tr>
      <w:tr w:rsidR="00897A18" w:rsidRPr="00C07094" w14:paraId="354910FB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403DF8D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2480F99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02F3343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72754E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AF13F3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41235C3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9A5301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0132A95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F963C6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14 202,20000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198FDB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16 202,20000</w:t>
            </w:r>
          </w:p>
        </w:tc>
      </w:tr>
      <w:tr w:rsidR="00897A18" w:rsidRPr="00C07094" w14:paraId="47E5D65F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4F1D4CA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3213891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327EF94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C2E861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FDB040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035B0E6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6D017C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82E392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052F33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2 136,52632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94A713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2 128,84211</w:t>
            </w:r>
          </w:p>
        </w:tc>
      </w:tr>
      <w:tr w:rsidR="00897A18" w:rsidRPr="00C07094" w14:paraId="0E062865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575DC55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43696C3C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3E69FF68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37808C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EF6A06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6735F09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311C62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BEB462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BEFB97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26 635,52632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6AAB59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28 627,84211</w:t>
            </w:r>
          </w:p>
        </w:tc>
      </w:tr>
      <w:tr w:rsidR="00897A18" w:rsidRPr="00C07094" w14:paraId="15DEBAAC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1D4874F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2086" w:type="dxa"/>
            <w:shd w:val="clear" w:color="auto" w:fill="auto"/>
            <w:hideMark/>
          </w:tcPr>
          <w:p w14:paraId="7FBB41F9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481" w:type="dxa"/>
            <w:shd w:val="clear" w:color="auto" w:fill="auto"/>
            <w:hideMark/>
          </w:tcPr>
          <w:p w14:paraId="4DDEFA66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7E38E82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682F1CD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2729442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0AEA99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7AD5C1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0B22AA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298 560,37500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E1B3C2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220 029,93500</w:t>
            </w:r>
          </w:p>
        </w:tc>
      </w:tr>
      <w:tr w:rsidR="00897A18" w:rsidRPr="00C07094" w14:paraId="7C4B3585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1CAC158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10C39D7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3B7D810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8CBC15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BC5BBC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BC123C6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B86270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49488B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14EC04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23 492,80123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53278A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40 397,00000</w:t>
            </w:r>
          </w:p>
        </w:tc>
      </w:tr>
      <w:tr w:rsidR="00897A18" w:rsidRPr="00C07094" w14:paraId="04DBDD3A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6C51188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E265AB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207210F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300C2E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F41A0C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3C11CF2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280746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4FDD93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9824E3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30 038,00000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6FEB7B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21 717,95000</w:t>
            </w:r>
          </w:p>
        </w:tc>
      </w:tr>
      <w:tr w:rsidR="00897A18" w:rsidRPr="00C07094" w14:paraId="47D3529E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01C2AE7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24AB23F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5490227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887D8C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E93E2B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1A6D8EED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810EB0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C14FF4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C910B6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36F170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897A18" w:rsidRPr="00C07094" w14:paraId="621B5555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1115408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7595FA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3AB8212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4DC9CB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E7550F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5AF821F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91FC52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2DBB74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213ACB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36 828,34877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7D499C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28 105,37384</w:t>
            </w:r>
          </w:p>
        </w:tc>
      </w:tr>
      <w:tr w:rsidR="00897A18" w:rsidRPr="00C07094" w14:paraId="365EF947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4DA57E0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60E014A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0F85232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1A2A33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75CBEE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1C14DE7E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7A851A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F51514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DA6FF6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AA2107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897A18" w:rsidRPr="00C07094" w14:paraId="23E5B907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748DF46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04E6FF6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2CE1959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534CD5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5B7979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F3F7324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0310C8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4B9CEA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73A17C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1 326,50000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AAE830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4 527,50000</w:t>
            </w:r>
          </w:p>
        </w:tc>
      </w:tr>
      <w:tr w:rsidR="00897A18" w:rsidRPr="00C07094" w14:paraId="6BFE76DF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3EF8035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4BA499C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04AC9FE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D7FC36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9790A4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138B61EB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53822F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5A2A9E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C5D285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24 901,01753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CE22DA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46 900,40000</w:t>
            </w:r>
          </w:p>
        </w:tc>
      </w:tr>
      <w:tr w:rsidR="00897A18" w:rsidRPr="00C07094" w14:paraId="1AFD7377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1C2337F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0E27727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1A5F611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81BFCE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4C306E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8EDDBD0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8167E0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01EC8BC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ABA6F6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331,62500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D51ECF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1 131,87500</w:t>
            </w:r>
          </w:p>
        </w:tc>
      </w:tr>
      <w:tr w:rsidR="00897A18" w:rsidRPr="00C07094" w14:paraId="342C7225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08434FA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1952C48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174B591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0A5E1E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6D95D1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BD568AA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51D20C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97EE55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430B77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BFAEB9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897A18" w:rsidRPr="00C07094" w14:paraId="22E914FB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823C61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F723EB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5CDD93D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B7DFF3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6BB4C5D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111668F4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3C513C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A93DF6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5ED674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26 311,38300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F9FDCD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23 488,11500</w:t>
            </w:r>
          </w:p>
        </w:tc>
      </w:tr>
      <w:tr w:rsidR="00897A18" w:rsidRPr="00C07094" w14:paraId="16A4B0BA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62D69CF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5E50FAB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63AEF46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9E3F16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8B10DA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B64B414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15D2DE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EB680B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A757E5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18 453,54200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87CCBD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15 391,32116</w:t>
            </w:r>
          </w:p>
        </w:tc>
      </w:tr>
      <w:tr w:rsidR="00897A18" w:rsidRPr="00C07094" w14:paraId="72726661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471C9D3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2FC767E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0FE9A92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20A819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81ABB4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48F4D75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89B8A5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2165FB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F62562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97 050,13247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A90073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897A18" w:rsidRPr="00C07094" w14:paraId="21E6B99F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9CE926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4D4046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04B92AE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EB07B5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6379CAF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26C75AB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5EAF85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245E59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E84BBD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5275B5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897A18" w:rsidRPr="00C07094" w14:paraId="1EF39870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B6BCD0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61A524D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1784094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F64BE3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6E1FA2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6469084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C231CC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A14C04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920915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175CAD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897A18" w:rsidRPr="00C07094" w14:paraId="65598C35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022BBD9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6315BC22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53DF5E39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B2E9F2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69C6AF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9C070BB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6B1781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0159197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232E7E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261 570,35000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5F6BA6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182 196,53500</w:t>
            </w:r>
          </w:p>
        </w:tc>
      </w:tr>
      <w:tr w:rsidR="00897A18" w:rsidRPr="00C07094" w14:paraId="0639AF15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3764AD1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2C510B0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3C218DF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E504F4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9FEAED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A852ED0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261C5D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BEEBE1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1003A8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0D2E8C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897A18" w:rsidRPr="00C07094" w14:paraId="39BFD7F8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6DFE6B5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54695AC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68CC3A2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7DE04E1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121040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AA54104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0BBE53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355094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051DFA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FFD0BF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897A18" w:rsidRPr="00C07094" w14:paraId="51E1B8EE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0FCD208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4B64E5C8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78CFF93A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D99228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6CE63A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6D1792C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D226AB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C64F79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87B920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79D200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</w:tr>
      <w:tr w:rsidR="00897A18" w:rsidRPr="00C07094" w14:paraId="46D1A9B8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5B8051E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2086" w:type="dxa"/>
            <w:shd w:val="clear" w:color="auto" w:fill="auto"/>
            <w:hideMark/>
          </w:tcPr>
          <w:p w14:paraId="64D2399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1481" w:type="dxa"/>
            <w:shd w:val="clear" w:color="auto" w:fill="auto"/>
            <w:hideMark/>
          </w:tcPr>
          <w:p w14:paraId="6FF95F8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CD2A4E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80DB45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0CC802A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05DB03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53CEE9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D9ADA5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8B65B1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897A18" w:rsidRPr="00C07094" w14:paraId="130A0ECC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7468D74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75188E8B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4A216827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7EA56B2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B0D4A0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7DCEC18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15A257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A5D254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26BA16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61AF3D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</w:tr>
      <w:tr w:rsidR="00897A18" w:rsidRPr="00C07094" w14:paraId="0096BFD5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03E673B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3AF1F18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6ECB647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BD916D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24D532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B7ACE7E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09.4.04.89001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1505F6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03691C5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271A76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D2FDF5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</w:tr>
      <w:tr w:rsidR="00897A18" w:rsidRPr="00C07094" w14:paraId="5F6E6FD5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3249F19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59C63C4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2503FA0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49C9CF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73F6EB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786AC3B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48A402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6CC078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C49034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7 589,62500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80FC11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8 433,00000</w:t>
            </w:r>
          </w:p>
        </w:tc>
      </w:tr>
      <w:tr w:rsidR="00897A18" w:rsidRPr="00C07094" w14:paraId="69337DB5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2AC5233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67E57B01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69ACB6C5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1EC828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95747A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464EC18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EC23C6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C94BDB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13E33E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28 589,62500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A5AD1E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29 433,00000</w:t>
            </w:r>
          </w:p>
        </w:tc>
      </w:tr>
      <w:tr w:rsidR="00897A18" w:rsidRPr="00C07094" w14:paraId="647A3ED9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776A6D1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2086" w:type="dxa"/>
            <w:shd w:val="clear" w:color="auto" w:fill="auto"/>
            <w:hideMark/>
          </w:tcPr>
          <w:p w14:paraId="48E7A0C9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481" w:type="dxa"/>
            <w:shd w:val="clear" w:color="auto" w:fill="auto"/>
            <w:hideMark/>
          </w:tcPr>
          <w:p w14:paraId="7910170F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795184B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75C906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51BD2D9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774A11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0554D3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38030F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2 185,90000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7E3427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2 191,70000</w:t>
            </w:r>
          </w:p>
        </w:tc>
      </w:tr>
      <w:tr w:rsidR="00897A18" w:rsidRPr="00C07094" w14:paraId="2117E430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40CA06D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2175313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27ECB21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E77EF6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A28D36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B422594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3A8637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0DFD087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F3A086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3,20000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061557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9,10000</w:t>
            </w:r>
          </w:p>
        </w:tc>
      </w:tr>
      <w:tr w:rsidR="00897A18" w:rsidRPr="00C07094" w14:paraId="2F10F7E7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C99BCE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20F013D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35356AC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D4F42E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4C7024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1AFD7AE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1F1FF4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BDB5B8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95312F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1 737,93196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30AC41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1 737,93196</w:t>
            </w:r>
          </w:p>
        </w:tc>
      </w:tr>
      <w:tr w:rsidR="00897A18" w:rsidRPr="00C07094" w14:paraId="35EF6478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39031B1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4732B70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7FA3EBB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E97C95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012F47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239D42B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F8D6C6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F83C19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CA7B85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956E72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</w:tr>
      <w:tr w:rsidR="00897A18" w:rsidRPr="00C07094" w14:paraId="36279D36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3BEE0F2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36C7666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shd w:val="clear" w:color="auto" w:fill="auto"/>
            <w:hideMark/>
          </w:tcPr>
          <w:p w14:paraId="1AAFD86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70DCB9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74880C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382189B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0F6CDD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744BC8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300683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1AA1D0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</w:tr>
      <w:tr w:rsidR="00897A18" w:rsidRPr="00C07094" w14:paraId="64155933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8C6F60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3D993C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7D082C2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D940C1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739FF84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B04077E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4A04F0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503B83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ABF3AE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5435B6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897A18" w:rsidRPr="00C07094" w14:paraId="1B673E7C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20BE5E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3D7E8EE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3B3C12A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AA52E8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7DF67C9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41638EB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39272A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4453E1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F6B045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7935D1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897A18" w:rsidRPr="00C07094" w14:paraId="34484D08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62D4C99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184604E4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5136554D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C7346D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D714DB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EC04F3C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2AC892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0015E37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2C4780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2 185,90000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63E04B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2 191,70000</w:t>
            </w:r>
          </w:p>
        </w:tc>
      </w:tr>
      <w:tr w:rsidR="00897A18" w:rsidRPr="00C07094" w14:paraId="5D52B142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54BFF03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11.0.00.00000</w:t>
            </w:r>
          </w:p>
        </w:tc>
        <w:tc>
          <w:tcPr>
            <w:tcW w:w="2086" w:type="dxa"/>
            <w:shd w:val="clear" w:color="auto" w:fill="auto"/>
            <w:hideMark/>
          </w:tcPr>
          <w:p w14:paraId="6270472C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1481" w:type="dxa"/>
            <w:shd w:val="clear" w:color="auto" w:fill="auto"/>
            <w:hideMark/>
          </w:tcPr>
          <w:p w14:paraId="08675C39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049A62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47765B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138688AF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B3669F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18BA15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4B8549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29 323,10190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E91756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29 323,10190</w:t>
            </w:r>
          </w:p>
        </w:tc>
      </w:tr>
      <w:tr w:rsidR="00897A18" w:rsidRPr="00C07094" w14:paraId="02D5821C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4867291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38A0115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481" w:type="dxa"/>
            <w:shd w:val="clear" w:color="auto" w:fill="auto"/>
            <w:hideMark/>
          </w:tcPr>
          <w:p w14:paraId="6FC673C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B554B9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2421B6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D220AB2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E01250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CF78B7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FAF087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7 830,00000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8E5616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7 830,00000</w:t>
            </w:r>
          </w:p>
        </w:tc>
      </w:tr>
      <w:tr w:rsidR="00897A18" w:rsidRPr="00C07094" w14:paraId="0D405D70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53ED24A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4BA48C5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shd w:val="clear" w:color="auto" w:fill="auto"/>
            <w:hideMark/>
          </w:tcPr>
          <w:p w14:paraId="02A7C1E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78C5FFB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EF0496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33BF1AB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DB3086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08557A9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24C7E0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19 025,50190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B8B622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19 025,50190</w:t>
            </w:r>
          </w:p>
        </w:tc>
      </w:tr>
      <w:tr w:rsidR="00897A18" w:rsidRPr="00C07094" w14:paraId="30369C2A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794D562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26EFB09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5455C21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7904635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8630EA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B3578ED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D6D03A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A31D23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459884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2 100,00000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9CEDE6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2 100,00000</w:t>
            </w:r>
          </w:p>
        </w:tc>
      </w:tr>
      <w:tr w:rsidR="00897A18" w:rsidRPr="00C07094" w14:paraId="7846A909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3A11B81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54CF68F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33FA070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9EC355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5C815D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7FB9A66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A5F101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BF96F2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B298CA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4067F1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897A18" w:rsidRPr="00C07094" w14:paraId="3A7B57C2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49CFBEF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41DF18E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26CA13D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168812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130027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9DBAA1B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B19B8F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4D95F4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22808C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67,60000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4E5445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67,60000</w:t>
            </w:r>
          </w:p>
        </w:tc>
      </w:tr>
      <w:tr w:rsidR="00897A18" w:rsidRPr="00C07094" w14:paraId="47B58D26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28E2700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11F00852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407BF47A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E5EB91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2F0BB1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8456F17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AC39F2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0DBC32F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7FC0B3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29 323,10190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B48175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29 323,10190</w:t>
            </w:r>
          </w:p>
        </w:tc>
      </w:tr>
      <w:tr w:rsidR="00897A18" w:rsidRPr="00C07094" w14:paraId="0D1C8E15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1AF4CB8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2086" w:type="dxa"/>
            <w:shd w:val="clear" w:color="auto" w:fill="auto"/>
            <w:hideMark/>
          </w:tcPr>
          <w:p w14:paraId="3C3133B7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481" w:type="dxa"/>
            <w:shd w:val="clear" w:color="auto" w:fill="auto"/>
            <w:hideMark/>
          </w:tcPr>
          <w:p w14:paraId="4699D15E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601CD7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E34A25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4453927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EAE5A9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1D55ED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1A53D9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19 976,70000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B38CCF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63 759,44000</w:t>
            </w:r>
          </w:p>
        </w:tc>
      </w:tr>
      <w:tr w:rsidR="00897A18" w:rsidRPr="00C07094" w14:paraId="4B3B6087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1B8372D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1CD9EA0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481" w:type="dxa"/>
            <w:shd w:val="clear" w:color="auto" w:fill="auto"/>
            <w:hideMark/>
          </w:tcPr>
          <w:p w14:paraId="6EF3669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AB4294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C9FF15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EFA7610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9902D6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B2A062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63BFD0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667127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43 782,74000</w:t>
            </w:r>
          </w:p>
        </w:tc>
      </w:tr>
      <w:tr w:rsidR="00897A18" w:rsidRPr="00C07094" w14:paraId="5983D6AD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3FF2EEF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65C63DF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shd w:val="clear" w:color="auto" w:fill="auto"/>
            <w:hideMark/>
          </w:tcPr>
          <w:p w14:paraId="0144FEF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EF5D3F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7D2B30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92C0815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93F125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3AEEE5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8FB5B6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DEF1EF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897A18" w:rsidRPr="00C07094" w14:paraId="799818AC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31CF88E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01C31E5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shd w:val="clear" w:color="auto" w:fill="auto"/>
            <w:hideMark/>
          </w:tcPr>
          <w:p w14:paraId="3570D4F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4A5DE6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A51A60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195C2701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F51028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1DA61C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1E6422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984756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897A18" w:rsidRPr="00C07094" w14:paraId="0F9782F8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5AF78A2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657BC3D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58143E5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r w:rsidRPr="00C070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BA8241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C7C43D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6437AA0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5C43F1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4B43B1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14B482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01CE55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</w:tr>
      <w:tr w:rsidR="00897A18" w:rsidRPr="00C07094" w14:paraId="394D7CCE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42880C5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84DE11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5EC1CCE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BDEC31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BEFF96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0403519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A41AE8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04D1AF4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B3E72D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5C95EF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897A18" w:rsidRPr="00C07094" w14:paraId="507B20AF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6CB9B87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2BE6679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shd w:val="clear" w:color="auto" w:fill="auto"/>
            <w:hideMark/>
          </w:tcPr>
          <w:p w14:paraId="4121459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47809C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7C1CC3A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68BCB9D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C0F4B5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1C9DB1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7E7BC4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02EDA5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</w:tr>
      <w:tr w:rsidR="00897A18" w:rsidRPr="00C07094" w14:paraId="724591EF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1EA1B4C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3CA078DA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73491F21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73C305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B16930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C135A31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D78042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044643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AC4C10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19 976,70000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92F2FB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63 759,44000</w:t>
            </w:r>
          </w:p>
        </w:tc>
      </w:tr>
      <w:tr w:rsidR="00897A18" w:rsidRPr="00C07094" w14:paraId="59E69025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71FC689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2086" w:type="dxa"/>
            <w:shd w:val="clear" w:color="auto" w:fill="auto"/>
            <w:hideMark/>
          </w:tcPr>
          <w:p w14:paraId="7B458946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481" w:type="dxa"/>
            <w:shd w:val="clear" w:color="auto" w:fill="auto"/>
            <w:hideMark/>
          </w:tcPr>
          <w:p w14:paraId="35B03E96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55DD99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C7101D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66097B4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2A8C53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FA3576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85CE4A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66 364,20942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EBBE90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66 374,20942</w:t>
            </w:r>
          </w:p>
        </w:tc>
      </w:tr>
      <w:tr w:rsidR="00897A18" w:rsidRPr="00C07094" w14:paraId="1BF70C1A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7D34D1E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6E656B6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43D70CA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C0CB38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7E50854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216E8CF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3EE478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73C044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47BFA3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33B108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897A18" w:rsidRPr="00C07094" w14:paraId="5AE25BC0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6F98063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3633D58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7D93A2F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3E0A2E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7BD6F77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0E1B315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D9FEE7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B8D24A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0C3E79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699872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897A18" w:rsidRPr="00C07094" w14:paraId="4693D5EC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38E6AF4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04DE875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shd w:val="clear" w:color="auto" w:fill="auto"/>
            <w:hideMark/>
          </w:tcPr>
          <w:p w14:paraId="67FBD57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3386E6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66EF2B4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05CD4F6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13.1.03.99990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462866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2CA2D1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1311BF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12 000,00000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409C9E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12 000,00000</w:t>
            </w:r>
          </w:p>
        </w:tc>
      </w:tr>
      <w:tr w:rsidR="00897A18" w:rsidRPr="00C07094" w14:paraId="2CB04159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3082964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1CCAF516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31290CAF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ED8583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CBBEF4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0D70EFE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56719D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F561DF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5C9ACE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16 510,00000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4FA2D8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16 510,00000</w:t>
            </w:r>
          </w:p>
        </w:tc>
      </w:tr>
      <w:tr w:rsidR="00897A18" w:rsidRPr="00C07094" w14:paraId="7D655711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00C7AF8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07A495D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481" w:type="dxa"/>
            <w:shd w:val="clear" w:color="auto" w:fill="auto"/>
            <w:hideMark/>
          </w:tcPr>
          <w:p w14:paraId="501653B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39698A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36B999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11F0C613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CEB768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030138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F69279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16 674,00000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0216D2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16 684,00000</w:t>
            </w:r>
          </w:p>
        </w:tc>
      </w:tr>
      <w:tr w:rsidR="00897A18" w:rsidRPr="00C07094" w14:paraId="7483C0DA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33CA289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6D8383E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shd w:val="clear" w:color="auto" w:fill="auto"/>
            <w:hideMark/>
          </w:tcPr>
          <w:p w14:paraId="6968932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BE235C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603601B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12ED7F9D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C45563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B0A68C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963905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BA5037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</w:tr>
      <w:tr w:rsidR="00897A18" w:rsidRPr="00C07094" w14:paraId="734A5F65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7D8A615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40C5CB2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shd w:val="clear" w:color="auto" w:fill="auto"/>
            <w:hideMark/>
          </w:tcPr>
          <w:p w14:paraId="7F0EA08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F32532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78AE059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71A6C9E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BC5CAB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DFF3FE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4433DD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2A8081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897A18" w:rsidRPr="00C07094" w14:paraId="674496B1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073AA32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6F90B8C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shd w:val="clear" w:color="auto" w:fill="auto"/>
            <w:hideMark/>
          </w:tcPr>
          <w:p w14:paraId="1E0E507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6319D8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874212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A288CFC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0B5AC1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498A51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F01FA9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9F7174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897A18" w:rsidRPr="00C07094" w14:paraId="717384A0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4D56025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7A43E4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72F6545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F0E043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7C57D6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E682817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CD6CE2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7AE7E5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C3090F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E37102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</w:tr>
      <w:tr w:rsidR="00897A18" w:rsidRPr="00C07094" w14:paraId="5C5BC2D7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77B3F3D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4D9F94B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7E182CA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076FC0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6FAEA8A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1A89C76C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2B43FB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7FC51C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5D9148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13 937,20942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3F580D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13 937,20942</w:t>
            </w:r>
          </w:p>
        </w:tc>
      </w:tr>
      <w:tr w:rsidR="00897A18" w:rsidRPr="00C07094" w14:paraId="27AD888E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474EA80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2F918417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7C8534E0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D4A835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E9E68B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E241DD5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A9936B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2D3F4A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85C6D2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49 854,20942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CD5230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49 864,20942</w:t>
            </w:r>
          </w:p>
        </w:tc>
      </w:tr>
      <w:tr w:rsidR="00897A18" w:rsidRPr="00C07094" w14:paraId="3D949541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475C6E3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2086" w:type="dxa"/>
            <w:shd w:val="clear" w:color="auto" w:fill="auto"/>
            <w:hideMark/>
          </w:tcPr>
          <w:p w14:paraId="3FFD7B37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1481" w:type="dxa"/>
            <w:shd w:val="clear" w:color="auto" w:fill="auto"/>
            <w:hideMark/>
          </w:tcPr>
          <w:p w14:paraId="7A6CC624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9FA592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439F8D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F0B3BBF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CFFF5B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0282337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7FD28E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1 467,49160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61638F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1 467,49160</w:t>
            </w:r>
          </w:p>
        </w:tc>
      </w:tr>
      <w:tr w:rsidR="00897A18" w:rsidRPr="00C07094" w14:paraId="5374E2C8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082EAE9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01EB9CE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46EE6A6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3741B1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8409BB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1A1E10B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A43339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F201F5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E5E6E6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466,48300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7BEF2C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471,48300</w:t>
            </w:r>
          </w:p>
        </w:tc>
      </w:tr>
      <w:tr w:rsidR="00897A18" w:rsidRPr="00C07094" w14:paraId="7974AFC5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462D03B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47F4ADB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10B939B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CE730F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C4D47C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BC72F92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379008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4162B0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17ECD7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1 001,00860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89E3C1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996,00860</w:t>
            </w:r>
          </w:p>
        </w:tc>
      </w:tr>
      <w:tr w:rsidR="00897A18" w:rsidRPr="00C07094" w14:paraId="27120DE3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0C88223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5D953F04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419F6EA5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C6482E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6FE1B3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D6754F6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03359D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D0ADD0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4CE57C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1 467,49160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B09EE9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1 467,49160</w:t>
            </w:r>
          </w:p>
        </w:tc>
      </w:tr>
      <w:tr w:rsidR="00897A18" w:rsidRPr="00C07094" w14:paraId="49F68B94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7AAB95C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2086" w:type="dxa"/>
            <w:shd w:val="clear" w:color="auto" w:fill="auto"/>
            <w:hideMark/>
          </w:tcPr>
          <w:p w14:paraId="239EDF99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481" w:type="dxa"/>
            <w:shd w:val="clear" w:color="auto" w:fill="auto"/>
            <w:hideMark/>
          </w:tcPr>
          <w:p w14:paraId="20F4A974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5159BC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90737C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4F3B67D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4ACDA8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647AC3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6A728B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32 655,50000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5D14FF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32 750,10000</w:t>
            </w:r>
          </w:p>
        </w:tc>
      </w:tr>
      <w:tr w:rsidR="00897A18" w:rsidRPr="00C07094" w14:paraId="1A5D1C77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1255917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2086" w:type="dxa"/>
            <w:shd w:val="clear" w:color="auto" w:fill="auto"/>
            <w:hideMark/>
          </w:tcPr>
          <w:p w14:paraId="77BA873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481" w:type="dxa"/>
            <w:shd w:val="clear" w:color="auto" w:fill="auto"/>
            <w:hideMark/>
          </w:tcPr>
          <w:p w14:paraId="49E2A5B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6FC622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6B4F4C7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C361FB7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36B944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1238D9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BFB4C4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32 655,50000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2AAB7E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32 750,10000</w:t>
            </w:r>
          </w:p>
        </w:tc>
      </w:tr>
      <w:tr w:rsidR="00897A18" w:rsidRPr="00C07094" w14:paraId="5DF7F6B9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0119C01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53EB41C4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0346EF60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359D56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85D55C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FB0469F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8923CB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D303B8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E689E5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32 655,50000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E8EF91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32 750,10000</w:t>
            </w:r>
          </w:p>
        </w:tc>
      </w:tr>
      <w:tr w:rsidR="00897A18" w:rsidRPr="00C07094" w14:paraId="376E8D7F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0CC0F69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2086" w:type="dxa"/>
            <w:shd w:val="clear" w:color="auto" w:fill="auto"/>
            <w:hideMark/>
          </w:tcPr>
          <w:p w14:paraId="61C0E176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481" w:type="dxa"/>
            <w:shd w:val="clear" w:color="auto" w:fill="auto"/>
            <w:hideMark/>
          </w:tcPr>
          <w:p w14:paraId="3F964735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3367FD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CD32EC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CB74432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DBFF4D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8211C0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93BE67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51 273,55833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A0470F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51 207,36143</w:t>
            </w:r>
          </w:p>
        </w:tc>
      </w:tr>
      <w:tr w:rsidR="00897A18" w:rsidRPr="00C07094" w14:paraId="02E525AC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27370BD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05CE149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4DF9BF4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12AC98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6181FA4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26ABB59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3A236E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121E3A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C27A1C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8 198,22986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77587B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8 198,22986</w:t>
            </w:r>
          </w:p>
        </w:tc>
      </w:tr>
      <w:tr w:rsidR="00897A18" w:rsidRPr="00C07094" w14:paraId="12ACD36D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BE2D9F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38D02E6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2590D7D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0B55CA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8B11F3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E06FD3D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D2DBD7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ECB445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708C47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6652E4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897A18" w:rsidRPr="00C07094" w14:paraId="6C162BC2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0B37C59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5A3957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1FA9896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6096E2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72D4261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FC6ECBE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D75168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FED38C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AA7923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9A2229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897A18" w:rsidRPr="00C07094" w14:paraId="3C32E239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999AC1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076A9B9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1FDF7EB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C0C24C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8EC471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B6FA11B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48476A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8C8C99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9EABFC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41 795,32847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DCB52C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41 729,13157</w:t>
            </w:r>
          </w:p>
        </w:tc>
      </w:tr>
      <w:tr w:rsidR="00897A18" w:rsidRPr="00C07094" w14:paraId="6872C3FA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071D875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12DCE36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3F0CAA0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3E2BC0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C55612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27D80AB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3BDF5F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0992CAE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F7E80D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320B2A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897A18" w:rsidRPr="00C07094" w14:paraId="3C0C40F2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15D52BB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2DFA891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7F69CBA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8B6F4D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DDC1CB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047A527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79793E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D10AF8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42A758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BEBB1A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897A18" w:rsidRPr="00C07094" w14:paraId="4D641D3B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3D244A7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344AC806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33E85882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7398544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5E54A6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86551E0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202D82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22AA7C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973812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51 273,55833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F2F1C7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51 207,36143</w:t>
            </w:r>
          </w:p>
        </w:tc>
      </w:tr>
      <w:tr w:rsidR="00897A18" w:rsidRPr="00C07094" w14:paraId="50358CA0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14C2412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2086" w:type="dxa"/>
            <w:shd w:val="clear" w:color="auto" w:fill="auto"/>
            <w:hideMark/>
          </w:tcPr>
          <w:p w14:paraId="7B4AD533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в   </w:t>
            </w: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Нефтеюганском  районе  на 2019- 2024 годы и на период до 2030 года"</w:t>
            </w:r>
          </w:p>
        </w:tc>
        <w:tc>
          <w:tcPr>
            <w:tcW w:w="1481" w:type="dxa"/>
            <w:shd w:val="clear" w:color="auto" w:fill="auto"/>
            <w:hideMark/>
          </w:tcPr>
          <w:p w14:paraId="00E209C8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7A9DE1B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5E851A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C91D0A3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0FDA39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D793E9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F6391F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546 557,02500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9E4239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555 945,52500</w:t>
            </w:r>
          </w:p>
        </w:tc>
      </w:tr>
      <w:tr w:rsidR="00897A18" w:rsidRPr="00C07094" w14:paraId="0CF7924A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3160C83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68EEBE8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2A0F156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FB4251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D00EBE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766EE5D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2D3196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782B0C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BC3AD4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59 637,00000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CDAB25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59 637,00000</w:t>
            </w:r>
          </w:p>
        </w:tc>
      </w:tr>
      <w:tr w:rsidR="00897A18" w:rsidRPr="00C07094" w14:paraId="07B2E768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10B3D19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5D7C43E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0344E72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564A9E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1D6912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1F8B89A2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72BDBD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89D450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46D344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C7B0D1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</w:tr>
      <w:tr w:rsidR="00897A18" w:rsidRPr="00C07094" w14:paraId="63F9E269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75643A6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21214F0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15E239B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2CD818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0EE82D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191E3C70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8014F5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54E388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4DAED5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DD087E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897A18" w:rsidRPr="00C07094" w14:paraId="4CF6FC2D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046FB2E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4C2F432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4C30E77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B2CC36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F522ED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1EDB22A8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7CD3DE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7CBB91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D88140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693,00000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875096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693,00000</w:t>
            </w:r>
          </w:p>
        </w:tc>
      </w:tr>
      <w:tr w:rsidR="00897A18" w:rsidRPr="00C07094" w14:paraId="56E01392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3A352DE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252FC64D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34D72C59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DCD2AE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2F387D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3AFAF47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5E4250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C6CDC5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74E30A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60 367,00000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DAC525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60 367,00000</w:t>
            </w:r>
          </w:p>
        </w:tc>
      </w:tr>
      <w:tr w:rsidR="00897A18" w:rsidRPr="00C07094" w14:paraId="797C5862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6D5BAFF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717A6E1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00DE872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73F2D2E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592DB6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DF8468E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8B76F4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034F1C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A2B2F5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312 362,10000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5C4C9B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321 750,60000</w:t>
            </w:r>
          </w:p>
        </w:tc>
      </w:tr>
      <w:tr w:rsidR="00897A18" w:rsidRPr="00C07094" w14:paraId="5DB0BA5B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3257AA0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682397B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387FAC3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4FE429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794DBD2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65E4547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99492F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3D7670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99821B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170 827,92500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C52C08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170 827,92500</w:t>
            </w:r>
          </w:p>
        </w:tc>
      </w:tr>
      <w:tr w:rsidR="00897A18" w:rsidRPr="00C07094" w14:paraId="3B7CDD2A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5FEA218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34161F0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4FB10C3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62F389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6C9A7D5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DC7BBA2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276433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DFE721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56B009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501A75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897A18" w:rsidRPr="00C07094" w14:paraId="40CAB32C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403D6F1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0FDAE513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5B92D414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ADEFCB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7922FE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E44A3EF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A51DAB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13FB47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3FAC58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486 190,02500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678511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495 578,52500</w:t>
            </w:r>
          </w:p>
        </w:tc>
      </w:tr>
      <w:tr w:rsidR="00897A18" w:rsidRPr="00C07094" w14:paraId="62361F17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3B48691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2086" w:type="dxa"/>
            <w:shd w:val="clear" w:color="auto" w:fill="auto"/>
            <w:hideMark/>
          </w:tcPr>
          <w:p w14:paraId="63F4637B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481" w:type="dxa"/>
            <w:shd w:val="clear" w:color="auto" w:fill="auto"/>
            <w:hideMark/>
          </w:tcPr>
          <w:p w14:paraId="31995481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24BA52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B0B2C7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6B5E1FE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AABA46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5CF59D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EB7479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5 838,80000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841DFD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4 118,70000</w:t>
            </w:r>
          </w:p>
        </w:tc>
      </w:tr>
      <w:tr w:rsidR="00897A18" w:rsidRPr="00C07094" w14:paraId="558ACEA2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51538E3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0D83E48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481" w:type="dxa"/>
            <w:shd w:val="clear" w:color="auto" w:fill="auto"/>
            <w:hideMark/>
          </w:tcPr>
          <w:p w14:paraId="17E2848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80404F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7D3E64B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DAAD882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E40E23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A32726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C5AC16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0B9DE1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1 029,90000</w:t>
            </w:r>
          </w:p>
        </w:tc>
      </w:tr>
      <w:tr w:rsidR="00897A18" w:rsidRPr="00C07094" w14:paraId="07516DFC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4925FD5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51758A7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254DBB1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210371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31ECC0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F86958B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923BD4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B21271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1E525C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3 050,45502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EE5F76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3 028,45502</w:t>
            </w:r>
          </w:p>
        </w:tc>
      </w:tr>
      <w:tr w:rsidR="00897A18" w:rsidRPr="00C07094" w14:paraId="6E0C2BC5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59F5135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29F3022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6AA6C2C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A8B04A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623DD1D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8A7B271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4757FA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AAE109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2BF472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16,34498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F1A466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38,34498</w:t>
            </w:r>
          </w:p>
        </w:tc>
      </w:tr>
      <w:tr w:rsidR="00897A18" w:rsidRPr="00C07094" w14:paraId="028C6A3E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63F8078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3D465DC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4F876B1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923164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7219CCD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2D3953D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A11363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15A2C9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B6D1DF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423F57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897A18" w:rsidRPr="00C07094" w14:paraId="1FA40E4C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5FD46CB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735C92E8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417CD5FA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D29AFD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734C752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737E257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5F2F6D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4F4DB7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0944F0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5 838,80000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4A7ACF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4 118,70000</w:t>
            </w:r>
          </w:p>
        </w:tc>
      </w:tr>
      <w:tr w:rsidR="00897A18" w:rsidRPr="00C07094" w14:paraId="5141D7D4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73C54FC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2086" w:type="dxa"/>
            <w:shd w:val="clear" w:color="auto" w:fill="auto"/>
            <w:hideMark/>
          </w:tcPr>
          <w:p w14:paraId="73925AC9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481" w:type="dxa"/>
            <w:shd w:val="clear" w:color="auto" w:fill="auto"/>
            <w:hideMark/>
          </w:tcPr>
          <w:p w14:paraId="50B1B499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C6A3AD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260C54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57C9625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798FE7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367840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5410E7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82 752,20000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BD4796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86 631,50000</w:t>
            </w:r>
          </w:p>
        </w:tc>
      </w:tr>
      <w:tr w:rsidR="00897A18" w:rsidRPr="00C07094" w14:paraId="7DAE2443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6601CC6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6E0CB82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7901BDB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2D7A73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637AAF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10A5F350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973FF0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020BADE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51A274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8 888,91751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762359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8 688,91751</w:t>
            </w:r>
          </w:p>
        </w:tc>
      </w:tr>
      <w:tr w:rsidR="00897A18" w:rsidRPr="00C07094" w14:paraId="2662A06E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1CB212B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68460A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4F7DAC2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342562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2F08F1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1ADDBD7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5D79E5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BE19A1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8E21AB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556,98249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527793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756,98249</w:t>
            </w:r>
          </w:p>
        </w:tc>
      </w:tr>
      <w:tr w:rsidR="00897A18" w:rsidRPr="00C07094" w14:paraId="63EE26E0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30B1673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20D0845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7A72BB2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E82991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336E92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C9C78E8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9D7250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DB4B26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82D9F2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93F13F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</w:tr>
      <w:tr w:rsidR="00897A18" w:rsidRPr="00C07094" w14:paraId="12998A58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42563D0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01705E1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4ED52C7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3184C0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62918E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1AC715D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F85DFC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DE63A0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44CA72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37 863,80000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BB5A57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36 433,60000</w:t>
            </w:r>
          </w:p>
        </w:tc>
      </w:tr>
      <w:tr w:rsidR="00897A18" w:rsidRPr="00C07094" w14:paraId="42148DF2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75D09B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374A90B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shd w:val="clear" w:color="auto" w:fill="auto"/>
            <w:hideMark/>
          </w:tcPr>
          <w:p w14:paraId="429E912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r w:rsidRPr="00C070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833426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18692C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2BA9D36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C2DF92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ABD4E5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B748B9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16 778,80000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11C347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22 371,70000</w:t>
            </w:r>
          </w:p>
        </w:tc>
      </w:tr>
      <w:tr w:rsidR="00897A18" w:rsidRPr="00C07094" w14:paraId="07930C47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9964DE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0637CB0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2575585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1C9BD7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37583B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E4B2AB8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4B2BED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851254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C113FA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15 707,50000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CC408D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15 616,50000</w:t>
            </w:r>
          </w:p>
        </w:tc>
      </w:tr>
      <w:tr w:rsidR="00897A18" w:rsidRPr="00C07094" w14:paraId="5A88CC3C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F4AA4E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5DA4489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0280D40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3537D0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4EFE62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125E80DA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E81F4A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A92784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01C8FE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2 171,50000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2C8C05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1 979,10000</w:t>
            </w:r>
          </w:p>
        </w:tc>
      </w:tr>
      <w:tr w:rsidR="00897A18" w:rsidRPr="00C07094" w14:paraId="0965549C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4D0FFDD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989744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293F6FF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1B7F17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8B615D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C702C13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657BF5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F5547F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5B6F89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404,70000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76BB0A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404,70000</w:t>
            </w:r>
          </w:p>
        </w:tc>
      </w:tr>
      <w:tr w:rsidR="00897A18" w:rsidRPr="00C07094" w14:paraId="4971BC50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0F6B98E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2DD57A2F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71BD339D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272066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6B6B398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B8C14FF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80E305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3621C5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5E5935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82 752,20000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353305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86 631,50000</w:t>
            </w:r>
          </w:p>
        </w:tc>
      </w:tr>
      <w:tr w:rsidR="00897A18" w:rsidRPr="00C07094" w14:paraId="378C27D8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2B5232F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2086" w:type="dxa"/>
            <w:shd w:val="clear" w:color="auto" w:fill="auto"/>
            <w:hideMark/>
          </w:tcPr>
          <w:p w14:paraId="0B78EDEB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1481" w:type="dxa"/>
            <w:shd w:val="clear" w:color="auto" w:fill="auto"/>
            <w:hideMark/>
          </w:tcPr>
          <w:p w14:paraId="394C03D9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43C6D8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D41C74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F85D6D7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C8FC1D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20CE0E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31CB86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466 000,73150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FDC754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446 654,53150</w:t>
            </w:r>
          </w:p>
        </w:tc>
      </w:tr>
      <w:tr w:rsidR="00897A18" w:rsidRPr="00C07094" w14:paraId="475CBB56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16E1576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5DE293E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481" w:type="dxa"/>
            <w:shd w:val="clear" w:color="auto" w:fill="auto"/>
            <w:hideMark/>
          </w:tcPr>
          <w:p w14:paraId="5852144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FE113E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8C5678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8215B05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2AD926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7D64D1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359274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5 512,68200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E43BAA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5 512,68200</w:t>
            </w:r>
          </w:p>
        </w:tc>
      </w:tr>
      <w:tr w:rsidR="00897A18" w:rsidRPr="00C07094" w14:paraId="263954F4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4B8BB93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4A4C7CA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73578D3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0D1D38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CAB787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93A4CF2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CA6B6B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2BC880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5BB21C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4 518,82074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70C843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4 518,82074</w:t>
            </w:r>
          </w:p>
        </w:tc>
      </w:tr>
      <w:tr w:rsidR="00897A18" w:rsidRPr="00C07094" w14:paraId="7DFC3D75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007CCAB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4E7A940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4F8E4C9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11D96C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72CFF5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44BAFC6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6A3279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C3335A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39D56E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4 541,58639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61BA7A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4 541,58639</w:t>
            </w:r>
          </w:p>
        </w:tc>
      </w:tr>
      <w:tr w:rsidR="00897A18" w:rsidRPr="00C07094" w14:paraId="5508E514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50CEB8C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2592725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7E39769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7D86F91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E0E9B6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16DAE17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7BC8E1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7A4954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FFF74D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250 232,10569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63186B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249 852,10569</w:t>
            </w:r>
          </w:p>
        </w:tc>
      </w:tr>
      <w:tr w:rsidR="00897A18" w:rsidRPr="00C07094" w14:paraId="3C3566F1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5149139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B828F0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5AB6F33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79C4FE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2B1439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57B551E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77D488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C5336D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F6C600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240,88754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BACB8A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240,88754</w:t>
            </w:r>
          </w:p>
        </w:tc>
      </w:tr>
      <w:tr w:rsidR="00897A18" w:rsidRPr="00C07094" w14:paraId="66887EBD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67BAF7D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0AC2566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5C79BE2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581C1D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DF6AB8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1B201485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8BFF30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6DC378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94B0EE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5 872,68190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F87C47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5 872,68190</w:t>
            </w:r>
          </w:p>
        </w:tc>
      </w:tr>
      <w:tr w:rsidR="00897A18" w:rsidRPr="00C07094" w14:paraId="42D61755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1D73086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6115446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07EE3B7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96B734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A3370F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280C62F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13FE3D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B14CF8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86A43C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3 162,81097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FB661E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3 162,81097</w:t>
            </w:r>
          </w:p>
        </w:tc>
      </w:tr>
      <w:tr w:rsidR="00897A18" w:rsidRPr="00C07094" w14:paraId="08D862A4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A49F80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2BC66A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40BAED2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E29054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66BD38C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4383A62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C24806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F5E5E6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258B32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74 249,43333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FDD537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72 889,43333</w:t>
            </w:r>
          </w:p>
        </w:tc>
      </w:tr>
      <w:tr w:rsidR="00897A18" w:rsidRPr="00C07094" w14:paraId="5CF39E08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704CE69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51375E3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542532C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219BFE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0E2EE6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CE1EE0B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275EE0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139F1D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7008B4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85 617,88110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AEBA3B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68 107,98110</w:t>
            </w:r>
          </w:p>
        </w:tc>
      </w:tr>
      <w:tr w:rsidR="00897A18" w:rsidRPr="00C07094" w14:paraId="0663BAC9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090285D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40D5DA1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671C21F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D4F950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1155CB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1B9318F9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531D44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3A9C77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355FD1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781,66526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4DA510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781,66526</w:t>
            </w:r>
          </w:p>
        </w:tc>
      </w:tr>
      <w:tr w:rsidR="00897A18" w:rsidRPr="00C07094" w14:paraId="365D2016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3B0175C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42112FE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2868C45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640C8E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E68C99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50BA1F7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A516C5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0B5A60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3B07B9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48250A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897A18" w:rsidRPr="00C07094" w14:paraId="18DCFB49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DA4CAC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2604058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03546EE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92F2E2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20A0AF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652DE06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41C6C8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17CCB3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B8DCC9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4 072,40000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9EE5FC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4 072,40000</w:t>
            </w:r>
          </w:p>
        </w:tc>
      </w:tr>
      <w:tr w:rsidR="00897A18" w:rsidRPr="00C07094" w14:paraId="12141F84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70A0D68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65526C3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shd w:val="clear" w:color="auto" w:fill="auto"/>
            <w:hideMark/>
          </w:tcPr>
          <w:p w14:paraId="260EEB0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55B2BF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5B31E1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39727E3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8E1F1C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F052F9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5008F7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762,60000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18BFA7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762,60000</w:t>
            </w:r>
          </w:p>
        </w:tc>
      </w:tr>
      <w:tr w:rsidR="00897A18" w:rsidRPr="00C07094" w14:paraId="0BB6F7B8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909C99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787A05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291FE8F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838921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D4A223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00FCDAE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952786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BE212B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AF49D4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1 187,61883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543238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1 118,61883</w:t>
            </w:r>
          </w:p>
        </w:tc>
      </w:tr>
      <w:tr w:rsidR="00897A18" w:rsidRPr="00C07094" w14:paraId="23254686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054A031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0366755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0CB10DA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7F64D71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A9B917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1D29ABC0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2AEACD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229372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236A45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22,48117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54BAC7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91,48117</w:t>
            </w:r>
          </w:p>
        </w:tc>
      </w:tr>
      <w:tr w:rsidR="00897A18" w:rsidRPr="00C07094" w14:paraId="354EED16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680F59F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2FFB706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shd w:val="clear" w:color="auto" w:fill="auto"/>
            <w:hideMark/>
          </w:tcPr>
          <w:p w14:paraId="5C13520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C3E4B4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CDBBFB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5576565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4D97BD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67141D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1F6F72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226,60000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A7428D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226,60000</w:t>
            </w:r>
          </w:p>
        </w:tc>
      </w:tr>
      <w:tr w:rsidR="00897A18" w:rsidRPr="00C07094" w14:paraId="38595A64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FEA34F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46FDD41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12BF898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90C82F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00A40E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4680C8C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6B626A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4F5E60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886831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B5F0BE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897A18" w:rsidRPr="00C07094" w14:paraId="7A783512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56ED795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6F5484E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187B4F4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D9D745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C86139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EAB433B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20.1.05.99990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B3EF61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972B68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0D1367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523D39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897A18" w:rsidRPr="00C07094" w14:paraId="5E830EA5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7098DF5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33BDB4F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0FD390B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26480E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4B2A48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45F34EC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37E261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987160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E6582D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5 617,60852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759E3C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5 617,60852</w:t>
            </w:r>
          </w:p>
        </w:tc>
      </w:tr>
      <w:tr w:rsidR="00897A18" w:rsidRPr="00C07094" w14:paraId="2E24CAB2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64D5BE3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6EFEC0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6D3E6F0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F37540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89ECE8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F661045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98B113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72139C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0B1B73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296,90000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CCDCC5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280,60000</w:t>
            </w:r>
          </w:p>
        </w:tc>
      </w:tr>
      <w:tr w:rsidR="00897A18" w:rsidRPr="00C07094" w14:paraId="34097B67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5480E53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6FE5F43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63D723F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F8BC54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01BE2A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8D2DA71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C12D64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9B22DB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391995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16 274,01806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3B50EE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16 274,01806</w:t>
            </w:r>
          </w:p>
        </w:tc>
      </w:tr>
      <w:tr w:rsidR="00897A18" w:rsidRPr="00C07094" w14:paraId="21A9D3DD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6ACFDCD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4357BCFB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17F9CEB7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57BFAA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604CA18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6DD9A59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E772E2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D32AF0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C71EBC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464 975,78150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96FD0C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445 459,58150</w:t>
            </w:r>
          </w:p>
        </w:tc>
      </w:tr>
      <w:tr w:rsidR="00897A18" w:rsidRPr="00C07094" w14:paraId="418754C2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0B31902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07737A2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742262D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637AEA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134D60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3038057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85F737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0DE0DE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1C71C3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64,95000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E91917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64,95000</w:t>
            </w:r>
          </w:p>
        </w:tc>
      </w:tr>
      <w:tr w:rsidR="00897A18" w:rsidRPr="00C07094" w14:paraId="56524EDA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7FCB79F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3C13746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5165E57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D1FFF3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F8E885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A107320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41D7B7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A15C91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0D12B5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377645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897A18" w:rsidRPr="00C07094" w14:paraId="68A399D8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EA7DFD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942B1A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shd w:val="clear" w:color="auto" w:fill="auto"/>
            <w:hideMark/>
          </w:tcPr>
          <w:p w14:paraId="0EA6A4F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A1297D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657778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4917C3E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C58163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A58FE9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32BD30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34C7EA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897A18" w:rsidRPr="00C07094" w14:paraId="50C8387B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6751E7C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4C34D3B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shd w:val="clear" w:color="auto" w:fill="auto"/>
            <w:hideMark/>
          </w:tcPr>
          <w:p w14:paraId="21AB164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B838DB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0E0AE7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6914D1E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F483B7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11ED7B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74769B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9B0701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897A18" w:rsidRPr="00C07094" w14:paraId="44A8CBE6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C2BADA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22B10FB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shd w:val="clear" w:color="auto" w:fill="auto"/>
            <w:hideMark/>
          </w:tcPr>
          <w:p w14:paraId="7DB4E6F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00CE1B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93B7FB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AA0958E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D965A4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C11382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BA3B6B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2A4504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897A18" w:rsidRPr="00C07094" w14:paraId="18B4FF3B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1AA3060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B2C163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shd w:val="clear" w:color="auto" w:fill="auto"/>
            <w:hideMark/>
          </w:tcPr>
          <w:p w14:paraId="655CE84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84739A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F7C1B1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728A74F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DA76CF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B0D50A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8DCAED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52BB46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897A18" w:rsidRPr="00C07094" w14:paraId="2CDFF7DC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72B0412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6EC0D41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shd w:val="clear" w:color="auto" w:fill="auto"/>
            <w:hideMark/>
          </w:tcPr>
          <w:p w14:paraId="7694EBCA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A268D3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404089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9CA56A1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26A4D2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31EDC3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1F3C86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05D0D9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897A18" w:rsidRPr="00C07094" w14:paraId="28FC7AC3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73472C3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2223736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shd w:val="clear" w:color="auto" w:fill="auto"/>
            <w:hideMark/>
          </w:tcPr>
          <w:p w14:paraId="450E80E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8749D0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CB9C1D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D4EC8FF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281C1B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6F0821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3BB573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50DAEE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897A18" w:rsidRPr="00C07094" w14:paraId="1C1CB1F2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78FE5B6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5104C8EB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3F9CC533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7C46099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25EB04C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4232A2C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415B8B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05B4EE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9EF676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1 024,95000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205FF3E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1 194,95000</w:t>
            </w:r>
          </w:p>
        </w:tc>
      </w:tr>
      <w:tr w:rsidR="00897A18" w:rsidRPr="00C07094" w14:paraId="4CC29A49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13E3604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2086" w:type="dxa"/>
            <w:shd w:val="clear" w:color="auto" w:fill="auto"/>
            <w:hideMark/>
          </w:tcPr>
          <w:p w14:paraId="14F0D1E5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1481" w:type="dxa"/>
            <w:shd w:val="clear" w:color="auto" w:fill="auto"/>
            <w:hideMark/>
          </w:tcPr>
          <w:p w14:paraId="75B0F2B7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05C3CF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D9C559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18CEEC7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56B12F7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676ED0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B6F141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1 885,00000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F633A5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1 885,00000</w:t>
            </w:r>
          </w:p>
        </w:tc>
      </w:tr>
      <w:tr w:rsidR="00897A18" w:rsidRPr="00C07094" w14:paraId="29F3CDD3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60A5CBA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53824CB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</w:t>
            </w:r>
            <w:r w:rsidRPr="00C070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48C5BEC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535B2C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817B91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1243718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5624CB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726D14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736F90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2FCDE9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897A18" w:rsidRPr="00C07094" w14:paraId="6FDFEC2D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092BED6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53E278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6C806ED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628281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D95A31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109E6274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733BF5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0740B6E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8B5F2F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736E44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</w:tr>
      <w:tr w:rsidR="00897A18" w:rsidRPr="00C07094" w14:paraId="06FCB3DB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7C7474A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1AAB2F1D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343B314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DDEE83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4B7F0A8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3C4A022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9401B3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7B5FA3F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F21A53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8CC76F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897A18" w:rsidRPr="00C07094" w14:paraId="35DF7E0D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78C8F0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565801C4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0948B09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4AA87E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D2BE7C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868A997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23F0B4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27A1762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83E35D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85,00000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5A569F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85,00000</w:t>
            </w:r>
          </w:p>
        </w:tc>
      </w:tr>
      <w:tr w:rsidR="00897A18" w:rsidRPr="00C07094" w14:paraId="1BDFCD34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59F39795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10B075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4F24A69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C1895F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663F43F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41FE70D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6EFA2A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23FE51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843958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3CBC8B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897A18" w:rsidRPr="00C07094" w14:paraId="7E46A5C5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73D00A9F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0F34619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679079A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C97E46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A22B42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00667A31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66A4F7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778564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E92272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7F3C7D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897A18" w:rsidRPr="00C07094" w14:paraId="18595777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775283E1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339A3EC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3F66613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5ACFC9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6862CC6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14850F4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E5669B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421AF5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B4FDEF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2288A9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897A18" w:rsidRPr="00C07094" w14:paraId="21D97DBE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367D21E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98AAB87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57E3499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58BD15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FEAF77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142513B6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D71E16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44E1977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1D7CA91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26FB0A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897A18" w:rsidRPr="00C07094" w14:paraId="74157F54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2FB9B1E6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01EA9029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1EA932F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5C13E3F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21CCC0E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25CCE258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21.1.12.99990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01418B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5E05380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0942BDE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07B451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897A18" w:rsidRPr="00C07094" w14:paraId="6234AE96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77C2B7C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0410DCF5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15F95522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943C0B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743D06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5F9F605A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040417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C1CA48F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1E1E77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1 885,00000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427A204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1 885,00000</w:t>
            </w:r>
          </w:p>
        </w:tc>
      </w:tr>
      <w:tr w:rsidR="00897A18" w:rsidRPr="00C07094" w14:paraId="4F5C07DB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1A1AA13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23.0.00.00000</w:t>
            </w:r>
          </w:p>
        </w:tc>
        <w:tc>
          <w:tcPr>
            <w:tcW w:w="2086" w:type="dxa"/>
            <w:shd w:val="clear" w:color="auto" w:fill="auto"/>
            <w:hideMark/>
          </w:tcPr>
          <w:p w14:paraId="0AA6691C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"Укрепление общественного здоровья жителей  Нефтеюганского  района на период 2021 - 2025 года"</w:t>
            </w:r>
          </w:p>
        </w:tc>
        <w:tc>
          <w:tcPr>
            <w:tcW w:w="1481" w:type="dxa"/>
            <w:shd w:val="clear" w:color="auto" w:fill="auto"/>
            <w:hideMark/>
          </w:tcPr>
          <w:p w14:paraId="2D1B1344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2BEE51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706808A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62202829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06B1A0AA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76D3F3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651F40A7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B00236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</w:tr>
      <w:tr w:rsidR="00897A18" w:rsidRPr="00C07094" w14:paraId="1EF338F4" w14:textId="77777777" w:rsidTr="00897A18">
        <w:tc>
          <w:tcPr>
            <w:tcW w:w="1402" w:type="dxa"/>
            <w:vMerge w:val="restart"/>
            <w:shd w:val="clear" w:color="auto" w:fill="auto"/>
            <w:noWrap/>
            <w:hideMark/>
          </w:tcPr>
          <w:p w14:paraId="18A62EC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23.0.00.00000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14:paraId="3A5C85EB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"Укрепление общественного здоровья жителей  Нефтеюганского  района на период 2021 - 2025 года"</w:t>
            </w:r>
          </w:p>
        </w:tc>
        <w:tc>
          <w:tcPr>
            <w:tcW w:w="1481" w:type="dxa"/>
            <w:vMerge w:val="restart"/>
            <w:shd w:val="clear" w:color="auto" w:fill="auto"/>
            <w:hideMark/>
          </w:tcPr>
          <w:p w14:paraId="0A8A601E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799606E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0B93F25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45C4910D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23.0.04.99990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0FD885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3963A18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E37CB66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D82D35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</w:tr>
      <w:tr w:rsidR="00897A18" w:rsidRPr="00C07094" w14:paraId="67C13626" w14:textId="77777777" w:rsidTr="00897A18">
        <w:tc>
          <w:tcPr>
            <w:tcW w:w="1402" w:type="dxa"/>
            <w:vMerge/>
            <w:shd w:val="clear" w:color="auto" w:fill="auto"/>
            <w:vAlign w:val="center"/>
            <w:hideMark/>
          </w:tcPr>
          <w:p w14:paraId="73DCBBE2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14:paraId="7620C5BC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  <w:hideMark/>
          </w:tcPr>
          <w:p w14:paraId="624EA838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7E984DF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33F43D4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3BE05F8E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23.0.04.99990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9BEA75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1226D63B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76F5413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9D2D1A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</w:tr>
      <w:tr w:rsidR="00897A18" w:rsidRPr="00C07094" w14:paraId="39EDE805" w14:textId="77777777" w:rsidTr="00897A18">
        <w:tc>
          <w:tcPr>
            <w:tcW w:w="1402" w:type="dxa"/>
            <w:shd w:val="clear" w:color="auto" w:fill="auto"/>
            <w:noWrap/>
            <w:hideMark/>
          </w:tcPr>
          <w:p w14:paraId="7A474B2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1C1A56CF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81" w:type="dxa"/>
            <w:shd w:val="clear" w:color="auto" w:fill="auto"/>
            <w:hideMark/>
          </w:tcPr>
          <w:p w14:paraId="3980F5A0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35BDE55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166D293D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14:paraId="74D3D223" w14:textId="77777777" w:rsidR="00897A18" w:rsidRPr="00C07094" w:rsidRDefault="00897A18" w:rsidP="00B3147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D3185C4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14:paraId="6FE5B68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5A990CE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14:paraId="3C91A183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</w:tr>
      <w:tr w:rsidR="00897A18" w:rsidRPr="00C07094" w14:paraId="7BDEAF68" w14:textId="77777777" w:rsidTr="00897A18">
        <w:tc>
          <w:tcPr>
            <w:tcW w:w="1402" w:type="dxa"/>
            <w:shd w:val="clear" w:color="auto" w:fill="auto"/>
            <w:noWrap/>
            <w:vAlign w:val="bottom"/>
            <w:hideMark/>
          </w:tcPr>
          <w:p w14:paraId="76EAE1F4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6" w:type="dxa"/>
            <w:shd w:val="clear" w:color="auto" w:fill="auto"/>
            <w:noWrap/>
            <w:vAlign w:val="center"/>
            <w:hideMark/>
          </w:tcPr>
          <w:p w14:paraId="2BEB3B30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481" w:type="dxa"/>
            <w:shd w:val="clear" w:color="auto" w:fill="auto"/>
            <w:noWrap/>
            <w:vAlign w:val="center"/>
            <w:hideMark/>
          </w:tcPr>
          <w:p w14:paraId="7A4A697D" w14:textId="77777777" w:rsidR="00897A18" w:rsidRPr="00C07094" w:rsidRDefault="00897A18" w:rsidP="00B3147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bottom"/>
            <w:hideMark/>
          </w:tcPr>
          <w:p w14:paraId="13BDE470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bottom"/>
            <w:hideMark/>
          </w:tcPr>
          <w:p w14:paraId="76F15242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14:paraId="22EDA950" w14:textId="77777777" w:rsidR="00897A18" w:rsidRPr="00C07094" w:rsidRDefault="00897A18" w:rsidP="00B314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28514F1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14:paraId="168121D8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14:paraId="72FC0919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4 682 795,86100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14:paraId="49F5F5AC" w14:textId="77777777" w:rsidR="00897A18" w:rsidRPr="00C07094" w:rsidRDefault="00897A18" w:rsidP="00B314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7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4 617 825,50000</w:t>
            </w:r>
          </w:p>
        </w:tc>
      </w:tr>
    </w:tbl>
    <w:p w14:paraId="28FC2683" w14:textId="77777777" w:rsidR="00897A18" w:rsidRPr="00C07094" w:rsidRDefault="00897A18" w:rsidP="00897A18">
      <w:pPr>
        <w:rPr>
          <w:rFonts w:ascii="Times New Roman" w:hAnsi="Times New Roman" w:cs="Times New Roman"/>
          <w:sz w:val="16"/>
          <w:szCs w:val="16"/>
        </w:rPr>
      </w:pPr>
    </w:p>
    <w:p w14:paraId="6C5E41A2" w14:textId="77777777" w:rsidR="00065AAE" w:rsidRPr="00C07094" w:rsidRDefault="00065AAE" w:rsidP="00897A18">
      <w:pPr>
        <w:rPr>
          <w:rFonts w:ascii="Times New Roman" w:hAnsi="Times New Roman" w:cs="Times New Roman"/>
          <w:sz w:val="16"/>
          <w:szCs w:val="16"/>
        </w:rPr>
      </w:pPr>
    </w:p>
    <w:sectPr w:rsidR="00065AAE" w:rsidRPr="00C07094" w:rsidSect="00897A18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A18"/>
    <w:rsid w:val="00065AAE"/>
    <w:rsid w:val="000B266C"/>
    <w:rsid w:val="0028591D"/>
    <w:rsid w:val="00897A18"/>
    <w:rsid w:val="00973065"/>
    <w:rsid w:val="00C0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965C3"/>
  <w15:docId w15:val="{5844B2A3-429B-45BC-A16B-9FE14BB5F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A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97A18"/>
    <w:rPr>
      <w:color w:val="800080"/>
      <w:u w:val="single"/>
    </w:rPr>
  </w:style>
  <w:style w:type="paragraph" w:customStyle="1" w:styleId="xl63">
    <w:name w:val="xl63"/>
    <w:basedOn w:val="a"/>
    <w:rsid w:val="00897A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897A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897A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897A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97A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97A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897A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97A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97A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97A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97A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97A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97A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97A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897A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97A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97A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897A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97A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97A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97A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97A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97A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7A1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7A1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7A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97A1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7A1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7A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7A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7A1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7A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7A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7A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7A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97A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97A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97A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897A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897A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97A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97A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897A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897A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897A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97A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97A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97A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97A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97A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97A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97A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97A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97A1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97A1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97A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97A1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97A1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97A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97A18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897A1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97A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897A1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897A1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897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97A1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897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897A1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897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97A1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86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4375</Words>
  <Characters>24939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3</cp:revision>
  <dcterms:created xsi:type="dcterms:W3CDTF">2021-12-03T10:26:00Z</dcterms:created>
  <dcterms:modified xsi:type="dcterms:W3CDTF">2021-12-03T10:26:00Z</dcterms:modified>
</cp:coreProperties>
</file>