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horzAnchor="margin" w:tblpXSpec="center" w:tblpY="-1356"/>
        <w:tblW w:w="11483" w:type="dxa"/>
        <w:tblLayout w:type="fixed"/>
        <w:tblLook w:val="04A0" w:firstRow="1" w:lastRow="0" w:firstColumn="1" w:lastColumn="0" w:noHBand="0" w:noVBand="1"/>
      </w:tblPr>
      <w:tblGrid>
        <w:gridCol w:w="4915"/>
        <w:gridCol w:w="473"/>
        <w:gridCol w:w="425"/>
        <w:gridCol w:w="207"/>
        <w:gridCol w:w="1031"/>
        <w:gridCol w:w="321"/>
        <w:gridCol w:w="362"/>
        <w:gridCol w:w="1002"/>
        <w:gridCol w:w="54"/>
        <w:gridCol w:w="948"/>
        <w:gridCol w:w="469"/>
        <w:gridCol w:w="1276"/>
      </w:tblGrid>
      <w:tr w:rsidR="003F3A42" w:rsidRPr="00160EB5" w14:paraId="3141B4F1" w14:textId="77777777" w:rsidTr="003B7239">
        <w:trPr>
          <w:cantSplit/>
          <w:trHeight w:val="1278"/>
        </w:trPr>
        <w:tc>
          <w:tcPr>
            <w:tcW w:w="11483" w:type="dxa"/>
            <w:gridSpan w:val="1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F1481B" w14:textId="0F72109F" w:rsidR="00937186" w:rsidRDefault="003B7239" w:rsidP="00937186">
            <w:pPr>
              <w:spacing w:after="0" w:line="240" w:lineRule="auto"/>
              <w:ind w:left="726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</w:t>
            </w:r>
            <w:r w:rsidR="009371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4 к решению </w:t>
            </w:r>
          </w:p>
          <w:p w14:paraId="776813DD" w14:textId="77777777" w:rsidR="00937186" w:rsidRDefault="00937186" w:rsidP="00937186">
            <w:pPr>
              <w:spacing w:after="0" w:line="240" w:lineRule="auto"/>
              <w:ind w:left="726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Думы Нефтеюганского района </w:t>
            </w:r>
          </w:p>
          <w:p w14:paraId="2A44EB04" w14:textId="77777777" w:rsidR="003B7239" w:rsidRDefault="00937186" w:rsidP="00937186">
            <w:pPr>
              <w:spacing w:after="0"/>
              <w:ind w:left="7268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«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08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 декабря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 года №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695 </w:t>
            </w:r>
          </w:p>
          <w:p w14:paraId="4FCBB0EA" w14:textId="77777777" w:rsidR="00937186" w:rsidRDefault="00937186" w:rsidP="00937186">
            <w:pPr>
              <w:spacing w:after="0"/>
              <w:ind w:left="7268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  <w:p w14:paraId="5800C991" w14:textId="30F8B1D9" w:rsidR="00937186" w:rsidRPr="00160EB5" w:rsidRDefault="00937186" w:rsidP="00937186">
            <w:pPr>
              <w:spacing w:after="0"/>
              <w:ind w:left="7268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E0F06" w:rsidRPr="00160EB5" w14:paraId="74D4A1A6" w14:textId="77777777" w:rsidTr="003B7239">
        <w:trPr>
          <w:cantSplit/>
        </w:trPr>
        <w:tc>
          <w:tcPr>
            <w:tcW w:w="4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C73F4B" w14:textId="77777777" w:rsidR="00CE0F06" w:rsidRPr="00160EB5" w:rsidRDefault="00CE0F06" w:rsidP="003B723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D3ED80" w14:textId="77777777" w:rsidR="00CE0F06" w:rsidRPr="00160EB5" w:rsidRDefault="00CE0F06" w:rsidP="003B723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4B0563" w14:textId="77777777" w:rsidR="00CE0F06" w:rsidRPr="00160EB5" w:rsidRDefault="00CE0F06" w:rsidP="003B723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1AA885" w14:textId="77777777" w:rsidR="00CE0F06" w:rsidRPr="00160EB5" w:rsidRDefault="00CE0F06" w:rsidP="003B723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BFAC0B" w14:textId="77777777" w:rsidR="00CE0F06" w:rsidRPr="00160EB5" w:rsidRDefault="00CE0F06" w:rsidP="003B723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37DE8A" w14:textId="77777777" w:rsidR="00CE0F06" w:rsidRPr="00160EB5" w:rsidRDefault="00CE0F06" w:rsidP="003B723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6124FC" w14:textId="77777777" w:rsidR="00CE0F06" w:rsidRPr="00160EB5" w:rsidRDefault="00CE0F06" w:rsidP="003B723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E0F06" w:rsidRPr="00160EB5" w14:paraId="69E40D90" w14:textId="77777777" w:rsidTr="003B7239">
        <w:trPr>
          <w:cantSplit/>
        </w:trPr>
        <w:tc>
          <w:tcPr>
            <w:tcW w:w="1148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114744" w14:textId="77777777" w:rsidR="00937186" w:rsidRPr="00937186" w:rsidRDefault="00CE0F06" w:rsidP="0093718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37186">
              <w:rPr>
                <w:rFonts w:ascii="Times New Roman" w:hAnsi="Times New Roman" w:cs="Times New Roman"/>
                <w:b/>
                <w:bCs/>
              </w:rPr>
              <w:t xml:space="preserve">Распределение бюджетных ассигнований по разделам и подразделам  классификации  расходов бюджета </w:t>
            </w:r>
          </w:p>
          <w:p w14:paraId="1C4A4FCC" w14:textId="544EEE1A" w:rsidR="00CE0F06" w:rsidRPr="00937186" w:rsidRDefault="00CE0F06" w:rsidP="0093718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37186">
              <w:rPr>
                <w:rFonts w:ascii="Times New Roman" w:hAnsi="Times New Roman" w:cs="Times New Roman"/>
                <w:b/>
                <w:bCs/>
              </w:rPr>
              <w:t>Нефтеюганского района на 2022 год</w:t>
            </w:r>
          </w:p>
        </w:tc>
      </w:tr>
      <w:tr w:rsidR="00CE0F06" w:rsidRPr="00160EB5" w14:paraId="52998ED2" w14:textId="77777777" w:rsidTr="003B7239">
        <w:trPr>
          <w:cantSplit/>
        </w:trPr>
        <w:tc>
          <w:tcPr>
            <w:tcW w:w="4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0" w:type="dxa"/>
            </w:tcMar>
            <w:vAlign w:val="center"/>
            <w:hideMark/>
          </w:tcPr>
          <w:p w14:paraId="6CE93FF3" w14:textId="77777777" w:rsidR="00CE0F06" w:rsidRPr="00937186" w:rsidRDefault="00CE0F06" w:rsidP="009371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474A08" w14:textId="77777777" w:rsidR="00CE0F06" w:rsidRPr="00937186" w:rsidRDefault="00CE0F06" w:rsidP="0093718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FFF62" w14:textId="77777777" w:rsidR="00CE0F06" w:rsidRPr="00937186" w:rsidRDefault="00CE0F06" w:rsidP="0093718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2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250A58" w14:textId="77777777" w:rsidR="00CE0F06" w:rsidRPr="00937186" w:rsidRDefault="00CE0F06" w:rsidP="0093718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0AD790" w14:textId="77777777" w:rsidR="00CE0F06" w:rsidRPr="00937186" w:rsidRDefault="00CE0F06" w:rsidP="0093718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FCAA6C" w14:textId="77777777" w:rsidR="00CE0F06" w:rsidRPr="00937186" w:rsidRDefault="00CE0F06" w:rsidP="009371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2B57E" w14:textId="77777777" w:rsidR="00CE0F06" w:rsidRPr="00937186" w:rsidRDefault="00CE0F06" w:rsidP="0093718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B7239" w:rsidRPr="00160EB5" w14:paraId="3850D093" w14:textId="77777777" w:rsidTr="003B7239">
        <w:trPr>
          <w:cantSplit/>
          <w:trHeight w:val="454"/>
        </w:trPr>
        <w:tc>
          <w:tcPr>
            <w:tcW w:w="11483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08E547" w14:textId="77777777" w:rsidR="003B7239" w:rsidRPr="00937186" w:rsidRDefault="003B7239" w:rsidP="0093718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bookmarkStart w:id="0" w:name="_GoBack"/>
            <w:proofErr w:type="spellStart"/>
            <w:r w:rsidRPr="007668C6">
              <w:rPr>
                <w:rFonts w:ascii="Times New Roman" w:hAnsi="Times New Roman" w:cs="Times New Roman"/>
                <w:sz w:val="18"/>
                <w:szCs w:val="18"/>
              </w:rPr>
              <w:t>тыс.рублей</w:t>
            </w:r>
            <w:proofErr w:type="spellEnd"/>
            <w:r w:rsidRPr="007668C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bookmarkEnd w:id="0"/>
          </w:p>
        </w:tc>
      </w:tr>
      <w:tr w:rsidR="00CE0F06" w:rsidRPr="00160EB5" w14:paraId="315CFD9A" w14:textId="77777777" w:rsidTr="003B7239">
        <w:trPr>
          <w:cantSplit/>
        </w:trPr>
        <w:tc>
          <w:tcPr>
            <w:tcW w:w="49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E73F1" w14:textId="77777777" w:rsidR="00CE0F06" w:rsidRPr="00937186" w:rsidRDefault="00CE0F06" w:rsidP="009371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7186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73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2A48A" w14:textId="77777777" w:rsidR="00CE0F06" w:rsidRPr="00937186" w:rsidRDefault="00CE0F06" w:rsidP="009371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37186">
              <w:rPr>
                <w:rFonts w:ascii="Times New Roman" w:hAnsi="Times New Roman" w:cs="Times New Roman"/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425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F209E" w14:textId="77777777" w:rsidR="00CE0F06" w:rsidRPr="00937186" w:rsidRDefault="00CE0F06" w:rsidP="009371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37186">
              <w:rPr>
                <w:rFonts w:ascii="Times New Roman" w:hAnsi="Times New Roman" w:cs="Times New Roman"/>
                <w:sz w:val="20"/>
                <w:szCs w:val="20"/>
              </w:rPr>
              <w:t>Пз</w:t>
            </w:r>
            <w:proofErr w:type="spellEnd"/>
          </w:p>
        </w:tc>
        <w:tc>
          <w:tcPr>
            <w:tcW w:w="567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3291D" w14:textId="77777777" w:rsidR="00CE0F06" w:rsidRPr="00937186" w:rsidRDefault="00CE0F06" w:rsidP="009371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7186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</w:tr>
      <w:tr w:rsidR="00CE0F06" w:rsidRPr="00160EB5" w14:paraId="08DAAD5A" w14:textId="77777777" w:rsidTr="003B7239">
        <w:trPr>
          <w:cantSplit/>
        </w:trPr>
        <w:tc>
          <w:tcPr>
            <w:tcW w:w="4915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9BC09" w14:textId="77777777" w:rsidR="00CE0F06" w:rsidRPr="00937186" w:rsidRDefault="00CE0F06" w:rsidP="009371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F7CDC" w14:textId="77777777" w:rsidR="00CE0F06" w:rsidRPr="00937186" w:rsidRDefault="00CE0F06" w:rsidP="009371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5EAB9" w14:textId="77777777" w:rsidR="00CE0F06" w:rsidRPr="00937186" w:rsidRDefault="00CE0F06" w:rsidP="009371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159A9D24" w14:textId="77777777" w:rsidR="00CE0F06" w:rsidRPr="00937186" w:rsidRDefault="00CE0F06" w:rsidP="009371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7186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418" w:type="dxa"/>
            <w:gridSpan w:val="3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78B3110" w14:textId="77777777" w:rsidR="00CE0F06" w:rsidRPr="00937186" w:rsidRDefault="00CE0F06" w:rsidP="009371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7186">
              <w:rPr>
                <w:rFonts w:ascii="Times New Roman" w:hAnsi="Times New Roman" w:cs="Times New Roman"/>
                <w:sz w:val="20"/>
                <w:szCs w:val="20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1E61B7C" w14:textId="77777777" w:rsidR="00CE0F06" w:rsidRPr="00937186" w:rsidRDefault="00CE0F06" w:rsidP="009371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7186">
              <w:rPr>
                <w:rFonts w:ascii="Times New Roman" w:hAnsi="Times New Roman" w:cs="Times New Roman"/>
                <w:sz w:val="20"/>
                <w:szCs w:val="20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95ABB" w14:textId="77777777" w:rsidR="00CE0F06" w:rsidRPr="00937186" w:rsidRDefault="00CE0F06" w:rsidP="009371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7186">
              <w:rPr>
                <w:rFonts w:ascii="Times New Roman" w:hAnsi="Times New Roman" w:cs="Times New Roman"/>
                <w:sz w:val="20"/>
                <w:szCs w:val="20"/>
              </w:rPr>
              <w:t>в том числе: расходы, осуществляемые за счет межбюджетных трансфертов из бюджетов поселений, входящих в состав Нефтеюганского района</w:t>
            </w:r>
          </w:p>
        </w:tc>
      </w:tr>
      <w:tr w:rsidR="00CE0F06" w:rsidRPr="00160EB5" w14:paraId="0972A003" w14:textId="77777777" w:rsidTr="003B7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Header/>
        </w:trPr>
        <w:tc>
          <w:tcPr>
            <w:tcW w:w="4915" w:type="dxa"/>
            <w:shd w:val="clear" w:color="auto" w:fill="auto"/>
            <w:vAlign w:val="center"/>
            <w:hideMark/>
          </w:tcPr>
          <w:p w14:paraId="4838FB02" w14:textId="77777777" w:rsidR="00CE0F06" w:rsidRPr="00937186" w:rsidRDefault="00CE0F06" w:rsidP="009371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718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3" w:type="dxa"/>
            <w:shd w:val="clear" w:color="auto" w:fill="auto"/>
            <w:vAlign w:val="center"/>
            <w:hideMark/>
          </w:tcPr>
          <w:p w14:paraId="4D026719" w14:textId="77777777" w:rsidR="00CE0F06" w:rsidRPr="00937186" w:rsidRDefault="00CE0F06" w:rsidP="009371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718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703A0F15" w14:textId="77777777" w:rsidR="00CE0F06" w:rsidRPr="00937186" w:rsidRDefault="00CE0F06" w:rsidP="009371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718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14:paraId="7E619322" w14:textId="77777777" w:rsidR="00CE0F06" w:rsidRPr="00937186" w:rsidRDefault="00CE0F06" w:rsidP="009371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718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14:paraId="00567EF5" w14:textId="77777777" w:rsidR="00CE0F06" w:rsidRPr="00937186" w:rsidRDefault="00CE0F06" w:rsidP="009371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718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14:paraId="11513D5F" w14:textId="77777777" w:rsidR="00CE0F06" w:rsidRPr="00937186" w:rsidRDefault="00CE0F06" w:rsidP="009371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718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74AC1A1C" w14:textId="77777777" w:rsidR="00CE0F06" w:rsidRPr="00937186" w:rsidRDefault="00CE0F06" w:rsidP="009371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718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CE0F06" w:rsidRPr="00160EB5" w14:paraId="06D5C663" w14:textId="77777777" w:rsidTr="003B7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915" w:type="dxa"/>
            <w:shd w:val="clear" w:color="auto" w:fill="auto"/>
            <w:vAlign w:val="bottom"/>
            <w:hideMark/>
          </w:tcPr>
          <w:p w14:paraId="0D71581A" w14:textId="77777777" w:rsidR="00CE0F06" w:rsidRPr="00160EB5" w:rsidRDefault="00CE0F06" w:rsidP="003B723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473" w:type="dxa"/>
            <w:shd w:val="clear" w:color="auto" w:fill="auto"/>
            <w:vAlign w:val="bottom"/>
            <w:hideMark/>
          </w:tcPr>
          <w:p w14:paraId="504D9C16" w14:textId="77777777" w:rsidR="00CE0F06" w:rsidRPr="00160EB5" w:rsidRDefault="00CE0F06" w:rsidP="003B7239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4C69CC23" w14:textId="77777777" w:rsidR="00CE0F06" w:rsidRPr="00160EB5" w:rsidRDefault="00CE0F06" w:rsidP="003B723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14:paraId="11C933E2" w14:textId="77777777" w:rsidR="00CE0F06" w:rsidRPr="00160EB5" w:rsidRDefault="00CE0F06" w:rsidP="003B723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566 415,59199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14:paraId="6ED81E6B" w14:textId="77777777" w:rsidR="00CE0F06" w:rsidRPr="00160EB5" w:rsidRDefault="00CE0F06" w:rsidP="003B723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548 316,99899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14:paraId="7413ED59" w14:textId="77777777" w:rsidR="00CE0F06" w:rsidRPr="00160EB5" w:rsidRDefault="00CE0F06" w:rsidP="003B723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12 536,20000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3B85608D" w14:textId="77777777" w:rsidR="00CE0F06" w:rsidRPr="00160EB5" w:rsidRDefault="00CE0F06" w:rsidP="003B723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5 562,39300</w:t>
            </w:r>
          </w:p>
        </w:tc>
      </w:tr>
      <w:tr w:rsidR="00CE0F06" w:rsidRPr="00160EB5" w14:paraId="7FC74948" w14:textId="77777777" w:rsidTr="003B7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915" w:type="dxa"/>
            <w:shd w:val="clear" w:color="auto" w:fill="auto"/>
            <w:vAlign w:val="bottom"/>
            <w:hideMark/>
          </w:tcPr>
          <w:p w14:paraId="52286A2D" w14:textId="77777777" w:rsidR="00CE0F06" w:rsidRPr="00160EB5" w:rsidRDefault="00CE0F06" w:rsidP="003B723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73" w:type="dxa"/>
            <w:shd w:val="clear" w:color="auto" w:fill="auto"/>
            <w:vAlign w:val="bottom"/>
            <w:hideMark/>
          </w:tcPr>
          <w:p w14:paraId="737E329C" w14:textId="77777777" w:rsidR="00CE0F06" w:rsidRPr="00160EB5" w:rsidRDefault="00CE0F06" w:rsidP="003B723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4B688AF3" w14:textId="77777777" w:rsidR="00CE0F06" w:rsidRPr="00160EB5" w:rsidRDefault="00CE0F06" w:rsidP="003B723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14:paraId="04A764EC" w14:textId="77777777" w:rsidR="00CE0F06" w:rsidRPr="00160EB5" w:rsidRDefault="00CE0F06" w:rsidP="003B723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sz w:val="16"/>
                <w:szCs w:val="16"/>
              </w:rPr>
              <w:t>5 347,31750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14:paraId="24D760A4" w14:textId="77777777" w:rsidR="00CE0F06" w:rsidRPr="00160EB5" w:rsidRDefault="00CE0F06" w:rsidP="003B723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sz w:val="16"/>
                <w:szCs w:val="16"/>
              </w:rPr>
              <w:t>5 347,31750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14:paraId="75A3422D" w14:textId="77777777" w:rsidR="00CE0F06" w:rsidRPr="00160EB5" w:rsidRDefault="00CE0F06" w:rsidP="003B723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132EA6F2" w14:textId="77777777" w:rsidR="00CE0F06" w:rsidRPr="00160EB5" w:rsidRDefault="00CE0F06" w:rsidP="003B723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E0F06" w:rsidRPr="00160EB5" w14:paraId="11B5F61D" w14:textId="77777777" w:rsidTr="003B7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915" w:type="dxa"/>
            <w:shd w:val="clear" w:color="auto" w:fill="auto"/>
            <w:vAlign w:val="bottom"/>
            <w:hideMark/>
          </w:tcPr>
          <w:p w14:paraId="1B535847" w14:textId="77777777" w:rsidR="00CE0F06" w:rsidRPr="00160EB5" w:rsidRDefault="00CE0F06" w:rsidP="003B723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73" w:type="dxa"/>
            <w:shd w:val="clear" w:color="auto" w:fill="auto"/>
            <w:vAlign w:val="bottom"/>
            <w:hideMark/>
          </w:tcPr>
          <w:p w14:paraId="676E5EDA" w14:textId="77777777" w:rsidR="00CE0F06" w:rsidRPr="00160EB5" w:rsidRDefault="00CE0F06" w:rsidP="003B723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1039C0D7" w14:textId="77777777" w:rsidR="00CE0F06" w:rsidRPr="00160EB5" w:rsidRDefault="00CE0F06" w:rsidP="003B723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14:paraId="12A7C450" w14:textId="77777777" w:rsidR="00CE0F06" w:rsidRPr="00160EB5" w:rsidRDefault="00CE0F06" w:rsidP="003B723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sz w:val="16"/>
                <w:szCs w:val="16"/>
              </w:rPr>
              <w:t>8 568,85001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14:paraId="4922DA1F" w14:textId="77777777" w:rsidR="00CE0F06" w:rsidRPr="00160EB5" w:rsidRDefault="00CE0F06" w:rsidP="003B723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sz w:val="16"/>
                <w:szCs w:val="16"/>
              </w:rPr>
              <w:t>8 568,85001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14:paraId="5916C5C8" w14:textId="77777777" w:rsidR="00CE0F06" w:rsidRPr="00160EB5" w:rsidRDefault="00CE0F06" w:rsidP="003B723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59AE606C" w14:textId="77777777" w:rsidR="00CE0F06" w:rsidRPr="00160EB5" w:rsidRDefault="00CE0F06" w:rsidP="003B723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E0F06" w:rsidRPr="00160EB5" w14:paraId="71D99231" w14:textId="77777777" w:rsidTr="003B7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915" w:type="dxa"/>
            <w:shd w:val="clear" w:color="auto" w:fill="auto"/>
            <w:vAlign w:val="bottom"/>
            <w:hideMark/>
          </w:tcPr>
          <w:p w14:paraId="0CAF7913" w14:textId="77777777" w:rsidR="00CE0F06" w:rsidRPr="00160EB5" w:rsidRDefault="00CE0F06" w:rsidP="003B723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73" w:type="dxa"/>
            <w:shd w:val="clear" w:color="auto" w:fill="auto"/>
            <w:vAlign w:val="bottom"/>
            <w:hideMark/>
          </w:tcPr>
          <w:p w14:paraId="42C48CC4" w14:textId="77777777" w:rsidR="00CE0F06" w:rsidRPr="00160EB5" w:rsidRDefault="00CE0F06" w:rsidP="003B723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09592442" w14:textId="77777777" w:rsidR="00CE0F06" w:rsidRPr="00160EB5" w:rsidRDefault="00CE0F06" w:rsidP="003B723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14:paraId="3BD09E6A" w14:textId="77777777" w:rsidR="00CE0F06" w:rsidRPr="00160EB5" w:rsidRDefault="00CE0F06" w:rsidP="003B723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sz w:val="16"/>
                <w:szCs w:val="16"/>
              </w:rPr>
              <w:t>243 132,83547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14:paraId="4D5A2951" w14:textId="77777777" w:rsidR="00CE0F06" w:rsidRPr="00160EB5" w:rsidRDefault="00CE0F06" w:rsidP="003B723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sz w:val="16"/>
                <w:szCs w:val="16"/>
              </w:rPr>
              <w:t>240 446,74247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14:paraId="16EFD5FB" w14:textId="77777777" w:rsidR="00CE0F06" w:rsidRPr="00160EB5" w:rsidRDefault="00CE0F06" w:rsidP="003B723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09F0B197" w14:textId="77777777" w:rsidR="00CE0F06" w:rsidRPr="00160EB5" w:rsidRDefault="00CE0F06" w:rsidP="003B723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sz w:val="16"/>
                <w:szCs w:val="16"/>
              </w:rPr>
              <w:t>2 686,09300</w:t>
            </w:r>
          </w:p>
        </w:tc>
      </w:tr>
      <w:tr w:rsidR="00CE0F06" w:rsidRPr="00160EB5" w14:paraId="5394EFEC" w14:textId="77777777" w:rsidTr="003B7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915" w:type="dxa"/>
            <w:shd w:val="clear" w:color="auto" w:fill="auto"/>
            <w:vAlign w:val="bottom"/>
            <w:hideMark/>
          </w:tcPr>
          <w:p w14:paraId="42CA65AD" w14:textId="77777777" w:rsidR="00CE0F06" w:rsidRPr="00160EB5" w:rsidRDefault="00CE0F06" w:rsidP="003B723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sz w:val="16"/>
                <w:szCs w:val="16"/>
              </w:rPr>
              <w:t>Судебная система</w:t>
            </w:r>
          </w:p>
        </w:tc>
        <w:tc>
          <w:tcPr>
            <w:tcW w:w="473" w:type="dxa"/>
            <w:shd w:val="clear" w:color="auto" w:fill="auto"/>
            <w:vAlign w:val="bottom"/>
            <w:hideMark/>
          </w:tcPr>
          <w:p w14:paraId="69AB6BB2" w14:textId="77777777" w:rsidR="00CE0F06" w:rsidRPr="00160EB5" w:rsidRDefault="00CE0F06" w:rsidP="003B723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704F814D" w14:textId="77777777" w:rsidR="00CE0F06" w:rsidRPr="00160EB5" w:rsidRDefault="00CE0F06" w:rsidP="003B723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14:paraId="3520478E" w14:textId="77777777" w:rsidR="00CE0F06" w:rsidRPr="00160EB5" w:rsidRDefault="00CE0F06" w:rsidP="003B723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sz w:val="16"/>
                <w:szCs w:val="16"/>
              </w:rPr>
              <w:t>2,40000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14:paraId="3265F1AC" w14:textId="77777777" w:rsidR="00CE0F06" w:rsidRPr="00160EB5" w:rsidRDefault="00CE0F06" w:rsidP="003B723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14:paraId="0BF51A38" w14:textId="77777777" w:rsidR="00CE0F06" w:rsidRPr="00160EB5" w:rsidRDefault="00CE0F06" w:rsidP="003B723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sz w:val="16"/>
                <w:szCs w:val="16"/>
              </w:rPr>
              <w:t>2,40000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54FB9BCD" w14:textId="77777777" w:rsidR="00CE0F06" w:rsidRPr="00160EB5" w:rsidRDefault="00CE0F06" w:rsidP="003B723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E0F06" w:rsidRPr="00160EB5" w14:paraId="305B0251" w14:textId="77777777" w:rsidTr="003B7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915" w:type="dxa"/>
            <w:shd w:val="clear" w:color="auto" w:fill="auto"/>
            <w:vAlign w:val="bottom"/>
            <w:hideMark/>
          </w:tcPr>
          <w:p w14:paraId="13C51285" w14:textId="77777777" w:rsidR="00CE0F06" w:rsidRPr="00160EB5" w:rsidRDefault="00CE0F06" w:rsidP="003B723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73" w:type="dxa"/>
            <w:shd w:val="clear" w:color="auto" w:fill="auto"/>
            <w:vAlign w:val="bottom"/>
            <w:hideMark/>
          </w:tcPr>
          <w:p w14:paraId="0A642D5F" w14:textId="77777777" w:rsidR="00CE0F06" w:rsidRPr="00160EB5" w:rsidRDefault="00CE0F06" w:rsidP="003B723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402D39B4" w14:textId="77777777" w:rsidR="00CE0F06" w:rsidRPr="00160EB5" w:rsidRDefault="00CE0F06" w:rsidP="003B723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14:paraId="220B7DF7" w14:textId="77777777" w:rsidR="00CE0F06" w:rsidRPr="00160EB5" w:rsidRDefault="00CE0F06" w:rsidP="003B723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sz w:val="16"/>
                <w:szCs w:val="16"/>
              </w:rPr>
              <w:t>67 705,59371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14:paraId="2DEC42D3" w14:textId="77777777" w:rsidR="00CE0F06" w:rsidRPr="00160EB5" w:rsidRDefault="00CE0F06" w:rsidP="003B723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sz w:val="16"/>
                <w:szCs w:val="16"/>
              </w:rPr>
              <w:t>65 950,57771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14:paraId="5BCC672D" w14:textId="77777777" w:rsidR="00CE0F06" w:rsidRPr="00160EB5" w:rsidRDefault="00CE0F06" w:rsidP="003B723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sz w:val="16"/>
                <w:szCs w:val="16"/>
              </w:rPr>
              <w:t>673,10000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4B9F10F9" w14:textId="77777777" w:rsidR="00CE0F06" w:rsidRPr="00160EB5" w:rsidRDefault="00CE0F06" w:rsidP="003B723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sz w:val="16"/>
                <w:szCs w:val="16"/>
              </w:rPr>
              <w:t>1 081,91600</w:t>
            </w:r>
          </w:p>
        </w:tc>
      </w:tr>
      <w:tr w:rsidR="00CE0F06" w:rsidRPr="00160EB5" w14:paraId="01B25A98" w14:textId="77777777" w:rsidTr="003B7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915" w:type="dxa"/>
            <w:shd w:val="clear" w:color="auto" w:fill="auto"/>
            <w:vAlign w:val="bottom"/>
            <w:hideMark/>
          </w:tcPr>
          <w:p w14:paraId="2E749972" w14:textId="77777777" w:rsidR="00CE0F06" w:rsidRPr="00160EB5" w:rsidRDefault="00CE0F06" w:rsidP="003B723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sz w:val="16"/>
                <w:szCs w:val="16"/>
              </w:rPr>
              <w:t>Резервные фонды</w:t>
            </w:r>
          </w:p>
        </w:tc>
        <w:tc>
          <w:tcPr>
            <w:tcW w:w="473" w:type="dxa"/>
            <w:shd w:val="clear" w:color="auto" w:fill="auto"/>
            <w:vAlign w:val="bottom"/>
            <w:hideMark/>
          </w:tcPr>
          <w:p w14:paraId="4A2F70D9" w14:textId="77777777" w:rsidR="00CE0F06" w:rsidRPr="00160EB5" w:rsidRDefault="00CE0F06" w:rsidP="003B723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190904C9" w14:textId="77777777" w:rsidR="00CE0F06" w:rsidRPr="00160EB5" w:rsidRDefault="00CE0F06" w:rsidP="003B723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14:paraId="0A093F3B" w14:textId="77777777" w:rsidR="00CE0F06" w:rsidRPr="00160EB5" w:rsidRDefault="00CE0F06" w:rsidP="003B723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14:paraId="1FCB745B" w14:textId="77777777" w:rsidR="00CE0F06" w:rsidRPr="00160EB5" w:rsidRDefault="00CE0F06" w:rsidP="003B723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14:paraId="5B3B8A31" w14:textId="77777777" w:rsidR="00CE0F06" w:rsidRPr="00160EB5" w:rsidRDefault="00CE0F06" w:rsidP="003B723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1631706A" w14:textId="77777777" w:rsidR="00CE0F06" w:rsidRPr="00160EB5" w:rsidRDefault="00CE0F06" w:rsidP="003B723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E0F06" w:rsidRPr="00160EB5" w14:paraId="41415E76" w14:textId="77777777" w:rsidTr="003B7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915" w:type="dxa"/>
            <w:shd w:val="clear" w:color="auto" w:fill="auto"/>
            <w:vAlign w:val="bottom"/>
            <w:hideMark/>
          </w:tcPr>
          <w:p w14:paraId="324A22A8" w14:textId="77777777" w:rsidR="00CE0F06" w:rsidRPr="00160EB5" w:rsidRDefault="00CE0F06" w:rsidP="003B723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473" w:type="dxa"/>
            <w:shd w:val="clear" w:color="auto" w:fill="auto"/>
            <w:vAlign w:val="bottom"/>
            <w:hideMark/>
          </w:tcPr>
          <w:p w14:paraId="61204BAB" w14:textId="77777777" w:rsidR="00CE0F06" w:rsidRPr="00160EB5" w:rsidRDefault="00CE0F06" w:rsidP="003B723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2F03B84A" w14:textId="77777777" w:rsidR="00CE0F06" w:rsidRPr="00160EB5" w:rsidRDefault="00CE0F06" w:rsidP="003B723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14:paraId="3CC1A834" w14:textId="77777777" w:rsidR="00CE0F06" w:rsidRPr="00160EB5" w:rsidRDefault="00CE0F06" w:rsidP="003B723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sz w:val="16"/>
                <w:szCs w:val="16"/>
              </w:rPr>
              <w:t>235 058,59530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14:paraId="6C5EAB01" w14:textId="77777777" w:rsidR="00CE0F06" w:rsidRPr="00160EB5" w:rsidRDefault="00CE0F06" w:rsidP="003B723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sz w:val="16"/>
                <w:szCs w:val="16"/>
              </w:rPr>
              <w:t>221 403,51130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14:paraId="06D33695" w14:textId="77777777" w:rsidR="00CE0F06" w:rsidRPr="00160EB5" w:rsidRDefault="00CE0F06" w:rsidP="003B723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sz w:val="16"/>
                <w:szCs w:val="16"/>
              </w:rPr>
              <w:t>11 860,70000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6FE1B749" w14:textId="77777777" w:rsidR="00CE0F06" w:rsidRPr="00160EB5" w:rsidRDefault="00CE0F06" w:rsidP="003B723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sz w:val="16"/>
                <w:szCs w:val="16"/>
              </w:rPr>
              <w:t>1 794,38400</w:t>
            </w:r>
          </w:p>
        </w:tc>
      </w:tr>
      <w:tr w:rsidR="00CE0F06" w:rsidRPr="00160EB5" w14:paraId="43491EE7" w14:textId="77777777" w:rsidTr="003B7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915" w:type="dxa"/>
            <w:shd w:val="clear" w:color="auto" w:fill="auto"/>
            <w:vAlign w:val="bottom"/>
            <w:hideMark/>
          </w:tcPr>
          <w:p w14:paraId="03D1A0EC" w14:textId="77777777" w:rsidR="00CE0F06" w:rsidRPr="00160EB5" w:rsidRDefault="00CE0F06" w:rsidP="003B723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НАЦИОНАЛЬНАЯ ОБОРОНА</w:t>
            </w:r>
          </w:p>
        </w:tc>
        <w:tc>
          <w:tcPr>
            <w:tcW w:w="473" w:type="dxa"/>
            <w:shd w:val="clear" w:color="auto" w:fill="auto"/>
            <w:vAlign w:val="bottom"/>
            <w:hideMark/>
          </w:tcPr>
          <w:p w14:paraId="1C173F39" w14:textId="77777777" w:rsidR="00CE0F06" w:rsidRPr="00160EB5" w:rsidRDefault="00CE0F06" w:rsidP="003B7239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42E13E1B" w14:textId="77777777" w:rsidR="00CE0F06" w:rsidRPr="00160EB5" w:rsidRDefault="00CE0F06" w:rsidP="003B723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14:paraId="561867D3" w14:textId="77777777" w:rsidR="00CE0F06" w:rsidRPr="00160EB5" w:rsidRDefault="00CE0F06" w:rsidP="003B723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4 444,20000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14:paraId="0153F794" w14:textId="77777777" w:rsidR="00CE0F06" w:rsidRPr="00160EB5" w:rsidRDefault="00CE0F06" w:rsidP="003B723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14:paraId="0D4D87CA" w14:textId="77777777" w:rsidR="00CE0F06" w:rsidRPr="00160EB5" w:rsidRDefault="00CE0F06" w:rsidP="003B723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4 444,20000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725F0B80" w14:textId="77777777" w:rsidR="00CE0F06" w:rsidRPr="00160EB5" w:rsidRDefault="00CE0F06" w:rsidP="003B723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CE0F06" w:rsidRPr="00160EB5" w14:paraId="4710F005" w14:textId="77777777" w:rsidTr="003B7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915" w:type="dxa"/>
            <w:shd w:val="clear" w:color="auto" w:fill="auto"/>
            <w:vAlign w:val="bottom"/>
            <w:hideMark/>
          </w:tcPr>
          <w:p w14:paraId="67336DA4" w14:textId="77777777" w:rsidR="00CE0F06" w:rsidRPr="00160EB5" w:rsidRDefault="00CE0F06" w:rsidP="003B723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473" w:type="dxa"/>
            <w:shd w:val="clear" w:color="auto" w:fill="auto"/>
            <w:vAlign w:val="bottom"/>
            <w:hideMark/>
          </w:tcPr>
          <w:p w14:paraId="3B0211BB" w14:textId="77777777" w:rsidR="00CE0F06" w:rsidRPr="00160EB5" w:rsidRDefault="00CE0F06" w:rsidP="003B723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596F1503" w14:textId="77777777" w:rsidR="00CE0F06" w:rsidRPr="00160EB5" w:rsidRDefault="00CE0F06" w:rsidP="003B723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14:paraId="15860B61" w14:textId="77777777" w:rsidR="00CE0F06" w:rsidRPr="00160EB5" w:rsidRDefault="00CE0F06" w:rsidP="003B723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sz w:val="16"/>
                <w:szCs w:val="16"/>
              </w:rPr>
              <w:t>4 444,20000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14:paraId="526F424F" w14:textId="77777777" w:rsidR="00CE0F06" w:rsidRPr="00160EB5" w:rsidRDefault="00CE0F06" w:rsidP="003B723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14:paraId="114FA1C6" w14:textId="77777777" w:rsidR="00CE0F06" w:rsidRPr="00160EB5" w:rsidRDefault="00CE0F06" w:rsidP="003B723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sz w:val="16"/>
                <w:szCs w:val="16"/>
              </w:rPr>
              <w:t>4 444,20000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36FDF0F0" w14:textId="77777777" w:rsidR="00CE0F06" w:rsidRPr="00160EB5" w:rsidRDefault="00CE0F06" w:rsidP="003B723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E0F06" w:rsidRPr="00160EB5" w14:paraId="2376139C" w14:textId="77777777" w:rsidTr="003B7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915" w:type="dxa"/>
            <w:shd w:val="clear" w:color="auto" w:fill="auto"/>
            <w:vAlign w:val="bottom"/>
            <w:hideMark/>
          </w:tcPr>
          <w:p w14:paraId="6FD4B892" w14:textId="77777777" w:rsidR="00CE0F06" w:rsidRPr="00160EB5" w:rsidRDefault="00CE0F06" w:rsidP="003B723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473" w:type="dxa"/>
            <w:shd w:val="clear" w:color="auto" w:fill="auto"/>
            <w:vAlign w:val="bottom"/>
            <w:hideMark/>
          </w:tcPr>
          <w:p w14:paraId="4EB9A130" w14:textId="77777777" w:rsidR="00CE0F06" w:rsidRPr="00160EB5" w:rsidRDefault="00CE0F06" w:rsidP="003B7239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42699ADC" w14:textId="77777777" w:rsidR="00CE0F06" w:rsidRPr="00160EB5" w:rsidRDefault="00CE0F06" w:rsidP="003B723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14:paraId="6866BD64" w14:textId="77777777" w:rsidR="00CE0F06" w:rsidRPr="00160EB5" w:rsidRDefault="00CE0F06" w:rsidP="003B723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35 955,02075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14:paraId="487C8C81" w14:textId="77777777" w:rsidR="00CE0F06" w:rsidRPr="00160EB5" w:rsidRDefault="00CE0F06" w:rsidP="003B723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29 684,92075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14:paraId="6D270F45" w14:textId="77777777" w:rsidR="00CE0F06" w:rsidRPr="00160EB5" w:rsidRDefault="00CE0F06" w:rsidP="003B723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6 270,10000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0E81C52D" w14:textId="77777777" w:rsidR="00CE0F06" w:rsidRPr="00160EB5" w:rsidRDefault="00CE0F06" w:rsidP="003B723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CE0F06" w:rsidRPr="00160EB5" w14:paraId="2748A5D7" w14:textId="77777777" w:rsidTr="003B7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915" w:type="dxa"/>
            <w:shd w:val="clear" w:color="auto" w:fill="auto"/>
            <w:vAlign w:val="bottom"/>
            <w:hideMark/>
          </w:tcPr>
          <w:p w14:paraId="03DB0D5C" w14:textId="77777777" w:rsidR="00CE0F06" w:rsidRPr="00160EB5" w:rsidRDefault="00CE0F06" w:rsidP="003B723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sz w:val="16"/>
                <w:szCs w:val="16"/>
              </w:rPr>
              <w:t>Органы юстиции</w:t>
            </w:r>
          </w:p>
        </w:tc>
        <w:tc>
          <w:tcPr>
            <w:tcW w:w="473" w:type="dxa"/>
            <w:shd w:val="clear" w:color="auto" w:fill="auto"/>
            <w:vAlign w:val="bottom"/>
            <w:hideMark/>
          </w:tcPr>
          <w:p w14:paraId="059C330E" w14:textId="77777777" w:rsidR="00CE0F06" w:rsidRPr="00160EB5" w:rsidRDefault="00CE0F06" w:rsidP="003B723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545F4F24" w14:textId="77777777" w:rsidR="00CE0F06" w:rsidRPr="00160EB5" w:rsidRDefault="00CE0F06" w:rsidP="003B723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14:paraId="676BF49D" w14:textId="77777777" w:rsidR="00CE0F06" w:rsidRPr="00160EB5" w:rsidRDefault="00CE0F06" w:rsidP="003B723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sz w:val="16"/>
                <w:szCs w:val="16"/>
              </w:rPr>
              <w:t>6 270,10000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14:paraId="33941163" w14:textId="77777777" w:rsidR="00CE0F06" w:rsidRPr="00160EB5" w:rsidRDefault="00CE0F06" w:rsidP="003B723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14:paraId="526BE173" w14:textId="77777777" w:rsidR="00CE0F06" w:rsidRPr="00160EB5" w:rsidRDefault="00CE0F06" w:rsidP="003B723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sz w:val="16"/>
                <w:szCs w:val="16"/>
              </w:rPr>
              <w:t>6 270,10000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0FB4D47E" w14:textId="77777777" w:rsidR="00CE0F06" w:rsidRPr="00160EB5" w:rsidRDefault="00CE0F06" w:rsidP="003B723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E0F06" w:rsidRPr="00160EB5" w14:paraId="683AD394" w14:textId="77777777" w:rsidTr="003B7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915" w:type="dxa"/>
            <w:shd w:val="clear" w:color="auto" w:fill="auto"/>
            <w:vAlign w:val="bottom"/>
            <w:hideMark/>
          </w:tcPr>
          <w:p w14:paraId="290EE832" w14:textId="77777777" w:rsidR="00CE0F06" w:rsidRPr="00160EB5" w:rsidRDefault="00CE0F06" w:rsidP="003B723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sz w:val="16"/>
                <w:szCs w:val="16"/>
              </w:rPr>
              <w:t>Гражданская оборона</w:t>
            </w:r>
          </w:p>
        </w:tc>
        <w:tc>
          <w:tcPr>
            <w:tcW w:w="473" w:type="dxa"/>
            <w:shd w:val="clear" w:color="auto" w:fill="auto"/>
            <w:vAlign w:val="bottom"/>
            <w:hideMark/>
          </w:tcPr>
          <w:p w14:paraId="3BEE9DC1" w14:textId="77777777" w:rsidR="00CE0F06" w:rsidRPr="00160EB5" w:rsidRDefault="00CE0F06" w:rsidP="003B723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4C26DBEA" w14:textId="77777777" w:rsidR="00CE0F06" w:rsidRPr="00160EB5" w:rsidRDefault="00CE0F06" w:rsidP="003B723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14:paraId="09CF81F1" w14:textId="77777777" w:rsidR="00CE0F06" w:rsidRPr="00160EB5" w:rsidRDefault="00CE0F06" w:rsidP="003B723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sz w:val="16"/>
                <w:szCs w:val="16"/>
              </w:rPr>
              <w:t>7 830,00000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14:paraId="78B8BD89" w14:textId="77777777" w:rsidR="00CE0F06" w:rsidRPr="00160EB5" w:rsidRDefault="00CE0F06" w:rsidP="003B723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sz w:val="16"/>
                <w:szCs w:val="16"/>
              </w:rPr>
              <w:t>7 830,00000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14:paraId="624C1971" w14:textId="77777777" w:rsidR="00CE0F06" w:rsidRPr="00160EB5" w:rsidRDefault="00CE0F06" w:rsidP="003B723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1C78FAD1" w14:textId="77777777" w:rsidR="00CE0F06" w:rsidRPr="00160EB5" w:rsidRDefault="00CE0F06" w:rsidP="003B723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E0F06" w:rsidRPr="00160EB5" w14:paraId="22185C84" w14:textId="77777777" w:rsidTr="003B7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915" w:type="dxa"/>
            <w:shd w:val="clear" w:color="auto" w:fill="auto"/>
            <w:vAlign w:val="bottom"/>
            <w:hideMark/>
          </w:tcPr>
          <w:p w14:paraId="33D3C2B0" w14:textId="77777777" w:rsidR="00CE0F06" w:rsidRPr="00160EB5" w:rsidRDefault="00CE0F06" w:rsidP="003B723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73" w:type="dxa"/>
            <w:shd w:val="clear" w:color="auto" w:fill="auto"/>
            <w:vAlign w:val="bottom"/>
            <w:hideMark/>
          </w:tcPr>
          <w:p w14:paraId="5DE09F52" w14:textId="77777777" w:rsidR="00CE0F06" w:rsidRPr="00160EB5" w:rsidRDefault="00CE0F06" w:rsidP="003B723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0D4CEE46" w14:textId="77777777" w:rsidR="00CE0F06" w:rsidRPr="00160EB5" w:rsidRDefault="00CE0F06" w:rsidP="003B723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14:paraId="5B5DB2F8" w14:textId="77777777" w:rsidR="00CE0F06" w:rsidRPr="00160EB5" w:rsidRDefault="00CE0F06" w:rsidP="003B723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sz w:val="16"/>
                <w:szCs w:val="16"/>
              </w:rPr>
              <w:t>21 413,62075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14:paraId="34A7AF22" w14:textId="77777777" w:rsidR="00CE0F06" w:rsidRPr="00160EB5" w:rsidRDefault="00CE0F06" w:rsidP="003B723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sz w:val="16"/>
                <w:szCs w:val="16"/>
              </w:rPr>
              <w:t>21 413,62075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14:paraId="1FF6796E" w14:textId="77777777" w:rsidR="00CE0F06" w:rsidRPr="00160EB5" w:rsidRDefault="00CE0F06" w:rsidP="003B723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4D9D2EC7" w14:textId="77777777" w:rsidR="00CE0F06" w:rsidRPr="00160EB5" w:rsidRDefault="00CE0F06" w:rsidP="003B723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E0F06" w:rsidRPr="00160EB5" w14:paraId="0ACD98B7" w14:textId="77777777" w:rsidTr="003B7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915" w:type="dxa"/>
            <w:shd w:val="clear" w:color="auto" w:fill="auto"/>
            <w:vAlign w:val="bottom"/>
            <w:hideMark/>
          </w:tcPr>
          <w:p w14:paraId="1BA1EDBA" w14:textId="77777777" w:rsidR="00CE0F06" w:rsidRPr="00160EB5" w:rsidRDefault="00CE0F06" w:rsidP="003B723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73" w:type="dxa"/>
            <w:shd w:val="clear" w:color="auto" w:fill="auto"/>
            <w:vAlign w:val="bottom"/>
            <w:hideMark/>
          </w:tcPr>
          <w:p w14:paraId="2E29ADC5" w14:textId="77777777" w:rsidR="00CE0F06" w:rsidRPr="00160EB5" w:rsidRDefault="00CE0F06" w:rsidP="003B723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0FFC370F" w14:textId="77777777" w:rsidR="00CE0F06" w:rsidRPr="00160EB5" w:rsidRDefault="00CE0F06" w:rsidP="003B723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14:paraId="59D901C8" w14:textId="77777777" w:rsidR="00CE0F06" w:rsidRPr="00160EB5" w:rsidRDefault="00CE0F06" w:rsidP="003B723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sz w:val="16"/>
                <w:szCs w:val="16"/>
              </w:rPr>
              <w:t>441,30000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14:paraId="75262C7F" w14:textId="77777777" w:rsidR="00CE0F06" w:rsidRPr="00160EB5" w:rsidRDefault="00CE0F06" w:rsidP="003B723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sz w:val="16"/>
                <w:szCs w:val="16"/>
              </w:rPr>
              <w:t>441,30000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14:paraId="5485F1FB" w14:textId="77777777" w:rsidR="00CE0F06" w:rsidRPr="00160EB5" w:rsidRDefault="00CE0F06" w:rsidP="003B723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31A10F1D" w14:textId="77777777" w:rsidR="00CE0F06" w:rsidRPr="00160EB5" w:rsidRDefault="00CE0F06" w:rsidP="003B723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E0F06" w:rsidRPr="00160EB5" w14:paraId="45F5120B" w14:textId="77777777" w:rsidTr="003B7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915" w:type="dxa"/>
            <w:shd w:val="clear" w:color="auto" w:fill="auto"/>
            <w:vAlign w:val="bottom"/>
            <w:hideMark/>
          </w:tcPr>
          <w:p w14:paraId="0C685B68" w14:textId="77777777" w:rsidR="00CE0F06" w:rsidRPr="00160EB5" w:rsidRDefault="00CE0F06" w:rsidP="003B723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НАЦИОНАЛЬНАЯ ЭКОНОМИКА</w:t>
            </w:r>
          </w:p>
        </w:tc>
        <w:tc>
          <w:tcPr>
            <w:tcW w:w="473" w:type="dxa"/>
            <w:shd w:val="clear" w:color="auto" w:fill="auto"/>
            <w:vAlign w:val="bottom"/>
            <w:hideMark/>
          </w:tcPr>
          <w:p w14:paraId="1A875DBB" w14:textId="77777777" w:rsidR="00CE0F06" w:rsidRPr="00160EB5" w:rsidRDefault="00CE0F06" w:rsidP="003B7239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56238435" w14:textId="77777777" w:rsidR="00CE0F06" w:rsidRPr="00160EB5" w:rsidRDefault="00CE0F06" w:rsidP="003B723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14:paraId="2B93C4B7" w14:textId="77777777" w:rsidR="00CE0F06" w:rsidRPr="00160EB5" w:rsidRDefault="00CE0F06" w:rsidP="003B723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597 035,60544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14:paraId="5EEE63B1" w14:textId="77777777" w:rsidR="00CE0F06" w:rsidRPr="00160EB5" w:rsidRDefault="00CE0F06" w:rsidP="003B723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488 919,84144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14:paraId="7A735484" w14:textId="77777777" w:rsidR="00CE0F06" w:rsidRPr="00160EB5" w:rsidRDefault="00CE0F06" w:rsidP="003B723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93 759,80000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357E3647" w14:textId="77777777" w:rsidR="00CE0F06" w:rsidRPr="00160EB5" w:rsidRDefault="00CE0F06" w:rsidP="003B723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14 355,96400</w:t>
            </w:r>
          </w:p>
        </w:tc>
      </w:tr>
      <w:tr w:rsidR="00CE0F06" w:rsidRPr="00160EB5" w14:paraId="4988D65B" w14:textId="77777777" w:rsidTr="003B7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915" w:type="dxa"/>
            <w:shd w:val="clear" w:color="auto" w:fill="auto"/>
            <w:vAlign w:val="bottom"/>
            <w:hideMark/>
          </w:tcPr>
          <w:p w14:paraId="65C1F813" w14:textId="77777777" w:rsidR="00CE0F06" w:rsidRPr="00160EB5" w:rsidRDefault="00CE0F06" w:rsidP="003B723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sz w:val="16"/>
                <w:szCs w:val="16"/>
              </w:rPr>
              <w:t>Общеэкономические вопросы</w:t>
            </w:r>
          </w:p>
        </w:tc>
        <w:tc>
          <w:tcPr>
            <w:tcW w:w="473" w:type="dxa"/>
            <w:shd w:val="clear" w:color="auto" w:fill="auto"/>
            <w:vAlign w:val="bottom"/>
            <w:hideMark/>
          </w:tcPr>
          <w:p w14:paraId="5D56E710" w14:textId="77777777" w:rsidR="00CE0F06" w:rsidRPr="00160EB5" w:rsidRDefault="00CE0F06" w:rsidP="003B723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69EB3BCF" w14:textId="77777777" w:rsidR="00CE0F06" w:rsidRPr="00160EB5" w:rsidRDefault="00CE0F06" w:rsidP="003B723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14:paraId="00625CBA" w14:textId="77777777" w:rsidR="00CE0F06" w:rsidRPr="00160EB5" w:rsidRDefault="00CE0F06" w:rsidP="003B723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sz w:val="16"/>
                <w:szCs w:val="16"/>
              </w:rPr>
              <w:t>2 772,00000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14:paraId="588C0DF5" w14:textId="77777777" w:rsidR="00CE0F06" w:rsidRPr="00160EB5" w:rsidRDefault="00CE0F06" w:rsidP="003B723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sz w:val="16"/>
                <w:szCs w:val="16"/>
              </w:rPr>
              <w:t>2 772,00000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14:paraId="1000474D" w14:textId="77777777" w:rsidR="00CE0F06" w:rsidRPr="00160EB5" w:rsidRDefault="00CE0F06" w:rsidP="003B723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75BC07EC" w14:textId="77777777" w:rsidR="00CE0F06" w:rsidRPr="00160EB5" w:rsidRDefault="00CE0F06" w:rsidP="003B723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E0F06" w:rsidRPr="00160EB5" w14:paraId="5C773C50" w14:textId="77777777" w:rsidTr="003B7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915" w:type="dxa"/>
            <w:shd w:val="clear" w:color="auto" w:fill="auto"/>
            <w:vAlign w:val="bottom"/>
            <w:hideMark/>
          </w:tcPr>
          <w:p w14:paraId="21943102" w14:textId="77777777" w:rsidR="00CE0F06" w:rsidRPr="00160EB5" w:rsidRDefault="00CE0F06" w:rsidP="003B723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473" w:type="dxa"/>
            <w:shd w:val="clear" w:color="auto" w:fill="auto"/>
            <w:vAlign w:val="bottom"/>
            <w:hideMark/>
          </w:tcPr>
          <w:p w14:paraId="4D28EC4C" w14:textId="77777777" w:rsidR="00CE0F06" w:rsidRPr="00160EB5" w:rsidRDefault="00CE0F06" w:rsidP="003B723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35FDFFE5" w14:textId="77777777" w:rsidR="00CE0F06" w:rsidRPr="00160EB5" w:rsidRDefault="00CE0F06" w:rsidP="003B723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14:paraId="6C4EB753" w14:textId="77777777" w:rsidR="00CE0F06" w:rsidRPr="00160EB5" w:rsidRDefault="00CE0F06" w:rsidP="003B723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sz w:val="16"/>
                <w:szCs w:val="16"/>
              </w:rPr>
              <w:t>134 264,67500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14:paraId="22DBE1C4" w14:textId="77777777" w:rsidR="00CE0F06" w:rsidRPr="00160EB5" w:rsidRDefault="00CE0F06" w:rsidP="003B723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sz w:val="16"/>
                <w:szCs w:val="16"/>
              </w:rPr>
              <w:t>46 244,47500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14:paraId="6870E45B" w14:textId="77777777" w:rsidR="00CE0F06" w:rsidRPr="00160EB5" w:rsidRDefault="00CE0F06" w:rsidP="003B723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sz w:val="16"/>
                <w:szCs w:val="16"/>
              </w:rPr>
              <w:t>88 020,20000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4DF57430" w14:textId="77777777" w:rsidR="00CE0F06" w:rsidRPr="00160EB5" w:rsidRDefault="00CE0F06" w:rsidP="003B723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E0F06" w:rsidRPr="00160EB5" w14:paraId="3CB698E6" w14:textId="77777777" w:rsidTr="003B7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915" w:type="dxa"/>
            <w:shd w:val="clear" w:color="auto" w:fill="auto"/>
            <w:vAlign w:val="bottom"/>
            <w:hideMark/>
          </w:tcPr>
          <w:p w14:paraId="6551B1F6" w14:textId="77777777" w:rsidR="00CE0F06" w:rsidRPr="00160EB5" w:rsidRDefault="00CE0F06" w:rsidP="003B723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473" w:type="dxa"/>
            <w:shd w:val="clear" w:color="auto" w:fill="auto"/>
            <w:vAlign w:val="bottom"/>
            <w:hideMark/>
          </w:tcPr>
          <w:p w14:paraId="0A250F99" w14:textId="77777777" w:rsidR="00CE0F06" w:rsidRPr="00160EB5" w:rsidRDefault="00CE0F06" w:rsidP="003B723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4AD42345" w14:textId="77777777" w:rsidR="00CE0F06" w:rsidRPr="00160EB5" w:rsidRDefault="00CE0F06" w:rsidP="003B723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14:paraId="4759DADE" w14:textId="77777777" w:rsidR="00CE0F06" w:rsidRPr="00160EB5" w:rsidRDefault="00CE0F06" w:rsidP="003B723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sz w:val="16"/>
                <w:szCs w:val="16"/>
              </w:rPr>
              <w:t>296 873,50000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14:paraId="5D2E5774" w14:textId="77777777" w:rsidR="00CE0F06" w:rsidRPr="00160EB5" w:rsidRDefault="00CE0F06" w:rsidP="003B723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sz w:val="16"/>
                <w:szCs w:val="16"/>
              </w:rPr>
              <w:t>296 873,50000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14:paraId="55DDF10E" w14:textId="77777777" w:rsidR="00CE0F06" w:rsidRPr="00160EB5" w:rsidRDefault="00CE0F06" w:rsidP="003B723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3E757FDA" w14:textId="77777777" w:rsidR="00CE0F06" w:rsidRPr="00160EB5" w:rsidRDefault="00CE0F06" w:rsidP="003B723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E0F06" w:rsidRPr="00160EB5" w14:paraId="0385B6ED" w14:textId="77777777" w:rsidTr="003B7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915" w:type="dxa"/>
            <w:shd w:val="clear" w:color="auto" w:fill="auto"/>
            <w:vAlign w:val="bottom"/>
            <w:hideMark/>
          </w:tcPr>
          <w:p w14:paraId="44148D11" w14:textId="77777777" w:rsidR="00CE0F06" w:rsidRPr="00160EB5" w:rsidRDefault="00CE0F06" w:rsidP="003B723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sz w:val="16"/>
                <w:szCs w:val="16"/>
              </w:rPr>
              <w:t>Связь и информатика</w:t>
            </w:r>
          </w:p>
        </w:tc>
        <w:tc>
          <w:tcPr>
            <w:tcW w:w="473" w:type="dxa"/>
            <w:shd w:val="clear" w:color="auto" w:fill="auto"/>
            <w:vAlign w:val="bottom"/>
            <w:hideMark/>
          </w:tcPr>
          <w:p w14:paraId="63749306" w14:textId="77777777" w:rsidR="00CE0F06" w:rsidRPr="00160EB5" w:rsidRDefault="00CE0F06" w:rsidP="003B723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0A3942D2" w14:textId="77777777" w:rsidR="00CE0F06" w:rsidRPr="00160EB5" w:rsidRDefault="00CE0F06" w:rsidP="003B723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14:paraId="51C52C82" w14:textId="77777777" w:rsidR="00CE0F06" w:rsidRPr="00160EB5" w:rsidRDefault="00CE0F06" w:rsidP="003B723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sz w:val="16"/>
                <w:szCs w:val="16"/>
              </w:rPr>
              <w:t>50 270,40900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14:paraId="1449563D" w14:textId="77777777" w:rsidR="00CE0F06" w:rsidRPr="00160EB5" w:rsidRDefault="00CE0F06" w:rsidP="003B723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sz w:val="16"/>
                <w:szCs w:val="16"/>
              </w:rPr>
              <w:t>50 270,40900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14:paraId="5C7E21EC" w14:textId="77777777" w:rsidR="00CE0F06" w:rsidRPr="00160EB5" w:rsidRDefault="00CE0F06" w:rsidP="003B723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6DE84AAD" w14:textId="77777777" w:rsidR="00CE0F06" w:rsidRPr="00160EB5" w:rsidRDefault="00CE0F06" w:rsidP="003B723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E0F06" w:rsidRPr="00160EB5" w14:paraId="4A8DBD32" w14:textId="77777777" w:rsidTr="003B7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915" w:type="dxa"/>
            <w:shd w:val="clear" w:color="auto" w:fill="auto"/>
            <w:vAlign w:val="bottom"/>
            <w:hideMark/>
          </w:tcPr>
          <w:p w14:paraId="3BC7611D" w14:textId="77777777" w:rsidR="00CE0F06" w:rsidRPr="00160EB5" w:rsidRDefault="00CE0F06" w:rsidP="003B723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473" w:type="dxa"/>
            <w:shd w:val="clear" w:color="auto" w:fill="auto"/>
            <w:vAlign w:val="bottom"/>
            <w:hideMark/>
          </w:tcPr>
          <w:p w14:paraId="6AE56628" w14:textId="77777777" w:rsidR="00CE0F06" w:rsidRPr="00160EB5" w:rsidRDefault="00CE0F06" w:rsidP="003B723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7D8CF773" w14:textId="77777777" w:rsidR="00CE0F06" w:rsidRPr="00160EB5" w:rsidRDefault="00CE0F06" w:rsidP="003B723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14:paraId="23FDFEC6" w14:textId="77777777" w:rsidR="00CE0F06" w:rsidRPr="00160EB5" w:rsidRDefault="00CE0F06" w:rsidP="003B723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sz w:val="16"/>
                <w:szCs w:val="16"/>
              </w:rPr>
              <w:t>112 855,02144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14:paraId="6223BF7B" w14:textId="77777777" w:rsidR="00CE0F06" w:rsidRPr="00160EB5" w:rsidRDefault="00CE0F06" w:rsidP="003B723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sz w:val="16"/>
                <w:szCs w:val="16"/>
              </w:rPr>
              <w:t>92 759,45744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14:paraId="1075AB73" w14:textId="77777777" w:rsidR="00CE0F06" w:rsidRPr="00160EB5" w:rsidRDefault="00CE0F06" w:rsidP="003B723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sz w:val="16"/>
                <w:szCs w:val="16"/>
              </w:rPr>
              <w:t>5 739,60000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0D3F257C" w14:textId="77777777" w:rsidR="00CE0F06" w:rsidRPr="00160EB5" w:rsidRDefault="00CE0F06" w:rsidP="003B723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sz w:val="16"/>
                <w:szCs w:val="16"/>
              </w:rPr>
              <w:t>14 355,96400</w:t>
            </w:r>
          </w:p>
        </w:tc>
      </w:tr>
      <w:tr w:rsidR="00CE0F06" w:rsidRPr="00160EB5" w14:paraId="49193D88" w14:textId="77777777" w:rsidTr="003B7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915" w:type="dxa"/>
            <w:shd w:val="clear" w:color="auto" w:fill="auto"/>
            <w:vAlign w:val="bottom"/>
            <w:hideMark/>
          </w:tcPr>
          <w:p w14:paraId="3A9FF504" w14:textId="77777777" w:rsidR="00CE0F06" w:rsidRPr="00160EB5" w:rsidRDefault="00CE0F06" w:rsidP="003B723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473" w:type="dxa"/>
            <w:shd w:val="clear" w:color="auto" w:fill="auto"/>
            <w:vAlign w:val="bottom"/>
            <w:hideMark/>
          </w:tcPr>
          <w:p w14:paraId="258769BB" w14:textId="77777777" w:rsidR="00CE0F06" w:rsidRPr="00160EB5" w:rsidRDefault="00CE0F06" w:rsidP="003B7239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56EFE527" w14:textId="77777777" w:rsidR="00CE0F06" w:rsidRPr="00160EB5" w:rsidRDefault="00CE0F06" w:rsidP="003B723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14:paraId="4C36E82D" w14:textId="77777777" w:rsidR="00CE0F06" w:rsidRPr="00160EB5" w:rsidRDefault="00CE0F06" w:rsidP="003B723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1 677 486,95053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14:paraId="7175EC79" w14:textId="77777777" w:rsidR="00CE0F06" w:rsidRPr="00160EB5" w:rsidRDefault="00CE0F06" w:rsidP="003B723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1 677 475,55053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14:paraId="53FDCDE6" w14:textId="77777777" w:rsidR="00CE0F06" w:rsidRPr="00160EB5" w:rsidRDefault="00CE0F06" w:rsidP="003B723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4AD0D8C8" w14:textId="77777777" w:rsidR="00CE0F06" w:rsidRPr="00160EB5" w:rsidRDefault="00CE0F06" w:rsidP="003B723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CE0F06" w:rsidRPr="00160EB5" w14:paraId="715B266B" w14:textId="77777777" w:rsidTr="003B7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915" w:type="dxa"/>
            <w:shd w:val="clear" w:color="auto" w:fill="auto"/>
            <w:vAlign w:val="bottom"/>
            <w:hideMark/>
          </w:tcPr>
          <w:p w14:paraId="685A722E" w14:textId="77777777" w:rsidR="00CE0F06" w:rsidRPr="00160EB5" w:rsidRDefault="00CE0F06" w:rsidP="003B723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sz w:val="16"/>
                <w:szCs w:val="16"/>
              </w:rPr>
              <w:t>Жилищное хозяйство</w:t>
            </w:r>
          </w:p>
        </w:tc>
        <w:tc>
          <w:tcPr>
            <w:tcW w:w="473" w:type="dxa"/>
            <w:shd w:val="clear" w:color="auto" w:fill="auto"/>
            <w:vAlign w:val="bottom"/>
            <w:hideMark/>
          </w:tcPr>
          <w:p w14:paraId="70DB3E80" w14:textId="77777777" w:rsidR="00CE0F06" w:rsidRPr="00160EB5" w:rsidRDefault="00CE0F06" w:rsidP="003B723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25F9B501" w14:textId="77777777" w:rsidR="00CE0F06" w:rsidRPr="00160EB5" w:rsidRDefault="00CE0F06" w:rsidP="003B723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14:paraId="77A1AE9E" w14:textId="77777777" w:rsidR="00CE0F06" w:rsidRPr="00160EB5" w:rsidRDefault="00CE0F06" w:rsidP="003B723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sz w:val="16"/>
                <w:szCs w:val="16"/>
              </w:rPr>
              <w:t>718 222,38353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14:paraId="10B4D9A3" w14:textId="77777777" w:rsidR="00CE0F06" w:rsidRPr="00160EB5" w:rsidRDefault="00CE0F06" w:rsidP="003B723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sz w:val="16"/>
                <w:szCs w:val="16"/>
              </w:rPr>
              <w:t>718 222,38353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14:paraId="050E0DF9" w14:textId="77777777" w:rsidR="00CE0F06" w:rsidRPr="00160EB5" w:rsidRDefault="00CE0F06" w:rsidP="003B723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073AAF13" w14:textId="77777777" w:rsidR="00CE0F06" w:rsidRPr="00160EB5" w:rsidRDefault="00CE0F06" w:rsidP="003B723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E0F06" w:rsidRPr="00160EB5" w14:paraId="34A8B96D" w14:textId="77777777" w:rsidTr="003B7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915" w:type="dxa"/>
            <w:shd w:val="clear" w:color="auto" w:fill="auto"/>
            <w:vAlign w:val="bottom"/>
            <w:hideMark/>
          </w:tcPr>
          <w:p w14:paraId="50DDD1C1" w14:textId="77777777" w:rsidR="00CE0F06" w:rsidRPr="00160EB5" w:rsidRDefault="00CE0F06" w:rsidP="003B723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sz w:val="16"/>
                <w:szCs w:val="16"/>
              </w:rPr>
              <w:t>Коммунальное хозяйство</w:t>
            </w:r>
          </w:p>
        </w:tc>
        <w:tc>
          <w:tcPr>
            <w:tcW w:w="473" w:type="dxa"/>
            <w:shd w:val="clear" w:color="auto" w:fill="auto"/>
            <w:vAlign w:val="bottom"/>
            <w:hideMark/>
          </w:tcPr>
          <w:p w14:paraId="68C4AEC1" w14:textId="77777777" w:rsidR="00CE0F06" w:rsidRPr="00160EB5" w:rsidRDefault="00CE0F06" w:rsidP="003B723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5C71138E" w14:textId="77777777" w:rsidR="00CE0F06" w:rsidRPr="00160EB5" w:rsidRDefault="00CE0F06" w:rsidP="003B723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14:paraId="79080892" w14:textId="77777777" w:rsidR="00CE0F06" w:rsidRPr="00160EB5" w:rsidRDefault="00CE0F06" w:rsidP="003B723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sz w:val="16"/>
                <w:szCs w:val="16"/>
              </w:rPr>
              <w:t>942 038,37000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14:paraId="443DCF03" w14:textId="77777777" w:rsidR="00CE0F06" w:rsidRPr="00160EB5" w:rsidRDefault="00CE0F06" w:rsidP="003B723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sz w:val="16"/>
                <w:szCs w:val="16"/>
              </w:rPr>
              <w:t>942 038,37000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14:paraId="123B773E" w14:textId="77777777" w:rsidR="00CE0F06" w:rsidRPr="00160EB5" w:rsidRDefault="00CE0F06" w:rsidP="003B723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0E5A2E23" w14:textId="77777777" w:rsidR="00CE0F06" w:rsidRPr="00160EB5" w:rsidRDefault="00CE0F06" w:rsidP="003B723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E0F06" w:rsidRPr="00160EB5" w14:paraId="258558BE" w14:textId="77777777" w:rsidTr="003B7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915" w:type="dxa"/>
            <w:shd w:val="clear" w:color="auto" w:fill="auto"/>
            <w:vAlign w:val="bottom"/>
            <w:hideMark/>
          </w:tcPr>
          <w:p w14:paraId="47DE53BA" w14:textId="77777777" w:rsidR="00CE0F06" w:rsidRPr="00160EB5" w:rsidRDefault="00CE0F06" w:rsidP="003B723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sz w:val="16"/>
                <w:szCs w:val="16"/>
              </w:rPr>
              <w:t>Благоустройство</w:t>
            </w:r>
          </w:p>
        </w:tc>
        <w:tc>
          <w:tcPr>
            <w:tcW w:w="473" w:type="dxa"/>
            <w:shd w:val="clear" w:color="auto" w:fill="auto"/>
            <w:vAlign w:val="bottom"/>
            <w:hideMark/>
          </w:tcPr>
          <w:p w14:paraId="373EEB33" w14:textId="77777777" w:rsidR="00CE0F06" w:rsidRPr="00160EB5" w:rsidRDefault="00CE0F06" w:rsidP="003B723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03D1DB33" w14:textId="77777777" w:rsidR="00CE0F06" w:rsidRPr="00160EB5" w:rsidRDefault="00CE0F06" w:rsidP="003B723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14:paraId="24D2D493" w14:textId="77777777" w:rsidR="00CE0F06" w:rsidRPr="00160EB5" w:rsidRDefault="00CE0F06" w:rsidP="003B723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sz w:val="16"/>
                <w:szCs w:val="16"/>
              </w:rPr>
              <w:t>17 214,79700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14:paraId="4731C2D9" w14:textId="77777777" w:rsidR="00CE0F06" w:rsidRPr="00160EB5" w:rsidRDefault="00CE0F06" w:rsidP="003B723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sz w:val="16"/>
                <w:szCs w:val="16"/>
              </w:rPr>
              <w:t>17 214,79700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14:paraId="5B0CE88E" w14:textId="77777777" w:rsidR="00CE0F06" w:rsidRPr="00160EB5" w:rsidRDefault="00CE0F06" w:rsidP="003B723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194274BE" w14:textId="77777777" w:rsidR="00CE0F06" w:rsidRPr="00160EB5" w:rsidRDefault="00CE0F06" w:rsidP="003B723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E0F06" w:rsidRPr="00160EB5" w14:paraId="7A8572E3" w14:textId="77777777" w:rsidTr="003B7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915" w:type="dxa"/>
            <w:shd w:val="clear" w:color="auto" w:fill="auto"/>
            <w:vAlign w:val="bottom"/>
            <w:hideMark/>
          </w:tcPr>
          <w:p w14:paraId="07AA41F3" w14:textId="77777777" w:rsidR="00CE0F06" w:rsidRPr="00160EB5" w:rsidRDefault="00CE0F06" w:rsidP="003B723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473" w:type="dxa"/>
            <w:shd w:val="clear" w:color="auto" w:fill="auto"/>
            <w:vAlign w:val="bottom"/>
            <w:hideMark/>
          </w:tcPr>
          <w:p w14:paraId="29B0C159" w14:textId="77777777" w:rsidR="00CE0F06" w:rsidRPr="00160EB5" w:rsidRDefault="00CE0F06" w:rsidP="003B723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7CF64467" w14:textId="77777777" w:rsidR="00CE0F06" w:rsidRPr="00160EB5" w:rsidRDefault="00CE0F06" w:rsidP="003B723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14:paraId="0EAB11CA" w14:textId="77777777" w:rsidR="00CE0F06" w:rsidRPr="00160EB5" w:rsidRDefault="00CE0F06" w:rsidP="003B723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sz w:val="16"/>
                <w:szCs w:val="16"/>
              </w:rPr>
              <w:t>11,40000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14:paraId="53D63B4A" w14:textId="77777777" w:rsidR="00CE0F06" w:rsidRPr="00160EB5" w:rsidRDefault="00CE0F06" w:rsidP="003B723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14:paraId="5CAD559B" w14:textId="77777777" w:rsidR="00CE0F06" w:rsidRPr="00160EB5" w:rsidRDefault="00CE0F06" w:rsidP="003B723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sz w:val="16"/>
                <w:szCs w:val="16"/>
              </w:rPr>
              <w:t>11,40000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00B9FF58" w14:textId="77777777" w:rsidR="00CE0F06" w:rsidRPr="00160EB5" w:rsidRDefault="00CE0F06" w:rsidP="003B723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E0F06" w:rsidRPr="00160EB5" w14:paraId="2856D3BC" w14:textId="77777777" w:rsidTr="003B7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915" w:type="dxa"/>
            <w:shd w:val="clear" w:color="auto" w:fill="auto"/>
            <w:vAlign w:val="bottom"/>
            <w:hideMark/>
          </w:tcPr>
          <w:p w14:paraId="6C9556D7" w14:textId="77777777" w:rsidR="00CE0F06" w:rsidRPr="00160EB5" w:rsidRDefault="00CE0F06" w:rsidP="003B723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ОХРАНА ОКРУЖАЮЩЕЙ СРЕДЫ</w:t>
            </w:r>
          </w:p>
        </w:tc>
        <w:tc>
          <w:tcPr>
            <w:tcW w:w="473" w:type="dxa"/>
            <w:shd w:val="clear" w:color="auto" w:fill="auto"/>
            <w:vAlign w:val="bottom"/>
            <w:hideMark/>
          </w:tcPr>
          <w:p w14:paraId="38315C89" w14:textId="77777777" w:rsidR="00CE0F06" w:rsidRPr="00160EB5" w:rsidRDefault="00CE0F06" w:rsidP="003B7239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58B7B2EF" w14:textId="77777777" w:rsidR="00CE0F06" w:rsidRPr="00160EB5" w:rsidRDefault="00CE0F06" w:rsidP="003B723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14:paraId="1A585963" w14:textId="77777777" w:rsidR="00CE0F06" w:rsidRPr="00160EB5" w:rsidRDefault="00CE0F06" w:rsidP="003B723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11 096,02200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14:paraId="4A69E748" w14:textId="77777777" w:rsidR="00CE0F06" w:rsidRPr="00160EB5" w:rsidRDefault="00CE0F06" w:rsidP="003B723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11 001,02200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14:paraId="5BDA9776" w14:textId="77777777" w:rsidR="00CE0F06" w:rsidRPr="00160EB5" w:rsidRDefault="00CE0F06" w:rsidP="003B723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95,00000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6BF16FB1" w14:textId="77777777" w:rsidR="00CE0F06" w:rsidRPr="00160EB5" w:rsidRDefault="00CE0F06" w:rsidP="003B723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CE0F06" w:rsidRPr="00160EB5" w14:paraId="1335A1F8" w14:textId="77777777" w:rsidTr="003B7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915" w:type="dxa"/>
            <w:shd w:val="clear" w:color="auto" w:fill="auto"/>
            <w:vAlign w:val="bottom"/>
            <w:hideMark/>
          </w:tcPr>
          <w:p w14:paraId="2605A5A5" w14:textId="77777777" w:rsidR="00CE0F06" w:rsidRPr="00160EB5" w:rsidRDefault="00CE0F06" w:rsidP="003B723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охраны окружающей среды</w:t>
            </w:r>
          </w:p>
        </w:tc>
        <w:tc>
          <w:tcPr>
            <w:tcW w:w="473" w:type="dxa"/>
            <w:shd w:val="clear" w:color="auto" w:fill="auto"/>
            <w:vAlign w:val="bottom"/>
            <w:hideMark/>
          </w:tcPr>
          <w:p w14:paraId="41B07652" w14:textId="77777777" w:rsidR="00CE0F06" w:rsidRPr="00160EB5" w:rsidRDefault="00CE0F06" w:rsidP="003B723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29B7F74A" w14:textId="77777777" w:rsidR="00CE0F06" w:rsidRPr="00160EB5" w:rsidRDefault="00CE0F06" w:rsidP="003B723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14:paraId="1196A103" w14:textId="77777777" w:rsidR="00CE0F06" w:rsidRPr="00160EB5" w:rsidRDefault="00CE0F06" w:rsidP="003B723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sz w:val="16"/>
                <w:szCs w:val="16"/>
              </w:rPr>
              <w:t>11 096,02200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14:paraId="5AAB9C5F" w14:textId="77777777" w:rsidR="00CE0F06" w:rsidRPr="00160EB5" w:rsidRDefault="00CE0F06" w:rsidP="003B723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sz w:val="16"/>
                <w:szCs w:val="16"/>
              </w:rPr>
              <w:t>11 001,02200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14:paraId="049ACFC4" w14:textId="77777777" w:rsidR="00CE0F06" w:rsidRPr="00160EB5" w:rsidRDefault="00CE0F06" w:rsidP="003B723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sz w:val="16"/>
                <w:szCs w:val="16"/>
              </w:rPr>
              <w:t>95,00000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42215138" w14:textId="77777777" w:rsidR="00CE0F06" w:rsidRPr="00160EB5" w:rsidRDefault="00CE0F06" w:rsidP="003B723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E0F06" w:rsidRPr="00160EB5" w14:paraId="4AEFABDA" w14:textId="77777777" w:rsidTr="003B7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915" w:type="dxa"/>
            <w:shd w:val="clear" w:color="auto" w:fill="auto"/>
            <w:vAlign w:val="bottom"/>
            <w:hideMark/>
          </w:tcPr>
          <w:p w14:paraId="0B936BA8" w14:textId="77777777" w:rsidR="00CE0F06" w:rsidRPr="00160EB5" w:rsidRDefault="00CE0F06" w:rsidP="003B723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ОБРАЗОВАНИЕ</w:t>
            </w:r>
          </w:p>
        </w:tc>
        <w:tc>
          <w:tcPr>
            <w:tcW w:w="473" w:type="dxa"/>
            <w:shd w:val="clear" w:color="auto" w:fill="auto"/>
            <w:vAlign w:val="bottom"/>
            <w:hideMark/>
          </w:tcPr>
          <w:p w14:paraId="3195C73A" w14:textId="77777777" w:rsidR="00CE0F06" w:rsidRPr="00160EB5" w:rsidRDefault="00CE0F06" w:rsidP="003B7239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5A08C294" w14:textId="77777777" w:rsidR="00CE0F06" w:rsidRPr="00160EB5" w:rsidRDefault="00CE0F06" w:rsidP="003B723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14:paraId="1D1D7EAF" w14:textId="77777777" w:rsidR="00CE0F06" w:rsidRPr="00160EB5" w:rsidRDefault="00CE0F06" w:rsidP="003B723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2 252 024,84870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14:paraId="0F91CE07" w14:textId="77777777" w:rsidR="00CE0F06" w:rsidRPr="00160EB5" w:rsidRDefault="00CE0F06" w:rsidP="003B723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714 595,04870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14:paraId="67999CD6" w14:textId="77777777" w:rsidR="00CE0F06" w:rsidRPr="00160EB5" w:rsidRDefault="00CE0F06" w:rsidP="003B723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1 537 023,70000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0B22A3B9" w14:textId="77777777" w:rsidR="00CE0F06" w:rsidRPr="00160EB5" w:rsidRDefault="00CE0F06" w:rsidP="003B723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406,10000</w:t>
            </w:r>
          </w:p>
        </w:tc>
      </w:tr>
      <w:tr w:rsidR="00CE0F06" w:rsidRPr="00160EB5" w14:paraId="39413572" w14:textId="77777777" w:rsidTr="003B7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915" w:type="dxa"/>
            <w:shd w:val="clear" w:color="auto" w:fill="auto"/>
            <w:vAlign w:val="bottom"/>
            <w:hideMark/>
          </w:tcPr>
          <w:p w14:paraId="67A09426" w14:textId="77777777" w:rsidR="00CE0F06" w:rsidRPr="00160EB5" w:rsidRDefault="00CE0F06" w:rsidP="003B723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sz w:val="16"/>
                <w:szCs w:val="16"/>
              </w:rPr>
              <w:t>Дошкольное образование</w:t>
            </w:r>
          </w:p>
        </w:tc>
        <w:tc>
          <w:tcPr>
            <w:tcW w:w="473" w:type="dxa"/>
            <w:shd w:val="clear" w:color="auto" w:fill="auto"/>
            <w:vAlign w:val="bottom"/>
            <w:hideMark/>
          </w:tcPr>
          <w:p w14:paraId="16605A5C" w14:textId="77777777" w:rsidR="00CE0F06" w:rsidRPr="00160EB5" w:rsidRDefault="00CE0F06" w:rsidP="003B723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09774C20" w14:textId="77777777" w:rsidR="00CE0F06" w:rsidRPr="00160EB5" w:rsidRDefault="00CE0F06" w:rsidP="003B723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14:paraId="40B00CCA" w14:textId="77777777" w:rsidR="00CE0F06" w:rsidRPr="00160EB5" w:rsidRDefault="00CE0F06" w:rsidP="003B723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sz w:val="16"/>
                <w:szCs w:val="16"/>
              </w:rPr>
              <w:t>590 372,54500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14:paraId="3CE77ED2" w14:textId="77777777" w:rsidR="00CE0F06" w:rsidRPr="00160EB5" w:rsidRDefault="00CE0F06" w:rsidP="003B723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sz w:val="16"/>
                <w:szCs w:val="16"/>
              </w:rPr>
              <w:t>165 179,34500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14:paraId="17F9052D" w14:textId="77777777" w:rsidR="00CE0F06" w:rsidRPr="00160EB5" w:rsidRDefault="00CE0F06" w:rsidP="003B723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sz w:val="16"/>
                <w:szCs w:val="16"/>
              </w:rPr>
              <w:t>425 193,20000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47483C61" w14:textId="77777777" w:rsidR="00CE0F06" w:rsidRPr="00160EB5" w:rsidRDefault="00CE0F06" w:rsidP="003B723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E0F06" w:rsidRPr="00160EB5" w14:paraId="508E8CE4" w14:textId="77777777" w:rsidTr="003B7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915" w:type="dxa"/>
            <w:shd w:val="clear" w:color="auto" w:fill="auto"/>
            <w:vAlign w:val="bottom"/>
            <w:hideMark/>
          </w:tcPr>
          <w:p w14:paraId="15AC38F3" w14:textId="77777777" w:rsidR="00CE0F06" w:rsidRPr="00160EB5" w:rsidRDefault="00CE0F06" w:rsidP="003B723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sz w:val="16"/>
                <w:szCs w:val="16"/>
              </w:rPr>
              <w:t>Общее образование</w:t>
            </w:r>
          </w:p>
        </w:tc>
        <w:tc>
          <w:tcPr>
            <w:tcW w:w="473" w:type="dxa"/>
            <w:shd w:val="clear" w:color="auto" w:fill="auto"/>
            <w:vAlign w:val="bottom"/>
            <w:hideMark/>
          </w:tcPr>
          <w:p w14:paraId="0B117049" w14:textId="77777777" w:rsidR="00CE0F06" w:rsidRPr="00160EB5" w:rsidRDefault="00CE0F06" w:rsidP="003B723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370D683A" w14:textId="77777777" w:rsidR="00CE0F06" w:rsidRPr="00160EB5" w:rsidRDefault="00CE0F06" w:rsidP="003B723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14:paraId="18644C65" w14:textId="77777777" w:rsidR="00CE0F06" w:rsidRPr="00160EB5" w:rsidRDefault="00CE0F06" w:rsidP="003B723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sz w:val="16"/>
                <w:szCs w:val="16"/>
              </w:rPr>
              <w:t>1 370 817,98200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14:paraId="5AD37191" w14:textId="77777777" w:rsidR="00CE0F06" w:rsidRPr="00160EB5" w:rsidRDefault="00CE0F06" w:rsidP="003B723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sz w:val="16"/>
                <w:szCs w:val="16"/>
              </w:rPr>
              <w:t>269 110,38200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14:paraId="7CB8AE53" w14:textId="77777777" w:rsidR="00CE0F06" w:rsidRPr="00160EB5" w:rsidRDefault="00CE0F06" w:rsidP="003B723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sz w:val="16"/>
                <w:szCs w:val="16"/>
              </w:rPr>
              <w:t>1 101 707,60000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5404A082" w14:textId="77777777" w:rsidR="00CE0F06" w:rsidRPr="00160EB5" w:rsidRDefault="00CE0F06" w:rsidP="003B723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E0F06" w:rsidRPr="00160EB5" w14:paraId="4FB72FD3" w14:textId="77777777" w:rsidTr="003B7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915" w:type="dxa"/>
            <w:shd w:val="clear" w:color="auto" w:fill="auto"/>
            <w:vAlign w:val="bottom"/>
            <w:hideMark/>
          </w:tcPr>
          <w:p w14:paraId="07BFF5BA" w14:textId="77777777" w:rsidR="00CE0F06" w:rsidRPr="00160EB5" w:rsidRDefault="00CE0F06" w:rsidP="003B723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473" w:type="dxa"/>
            <w:shd w:val="clear" w:color="auto" w:fill="auto"/>
            <w:vAlign w:val="bottom"/>
            <w:hideMark/>
          </w:tcPr>
          <w:p w14:paraId="6A428D73" w14:textId="77777777" w:rsidR="00CE0F06" w:rsidRPr="00160EB5" w:rsidRDefault="00CE0F06" w:rsidP="003B723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16396D6A" w14:textId="77777777" w:rsidR="00CE0F06" w:rsidRPr="00160EB5" w:rsidRDefault="00CE0F06" w:rsidP="003B723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14:paraId="34273FEB" w14:textId="77777777" w:rsidR="00CE0F06" w:rsidRPr="00160EB5" w:rsidRDefault="00CE0F06" w:rsidP="003B723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sz w:val="16"/>
                <w:szCs w:val="16"/>
              </w:rPr>
              <w:t>135 712,70339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14:paraId="60CBEDFD" w14:textId="77777777" w:rsidR="00CE0F06" w:rsidRPr="00160EB5" w:rsidRDefault="00CE0F06" w:rsidP="003B723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sz w:val="16"/>
                <w:szCs w:val="16"/>
              </w:rPr>
              <w:t>135 712,70339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14:paraId="0A75F807" w14:textId="77777777" w:rsidR="00CE0F06" w:rsidRPr="00160EB5" w:rsidRDefault="00CE0F06" w:rsidP="003B723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6AB8D458" w14:textId="77777777" w:rsidR="00CE0F06" w:rsidRPr="00160EB5" w:rsidRDefault="00CE0F06" w:rsidP="003B723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E0F06" w:rsidRPr="00160EB5" w14:paraId="23CC3282" w14:textId="77777777" w:rsidTr="003B7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915" w:type="dxa"/>
            <w:shd w:val="clear" w:color="auto" w:fill="auto"/>
            <w:vAlign w:val="bottom"/>
            <w:hideMark/>
          </w:tcPr>
          <w:p w14:paraId="41B29528" w14:textId="77777777" w:rsidR="00CE0F06" w:rsidRPr="00160EB5" w:rsidRDefault="00CE0F06" w:rsidP="003B723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73" w:type="dxa"/>
            <w:shd w:val="clear" w:color="auto" w:fill="auto"/>
            <w:vAlign w:val="bottom"/>
            <w:hideMark/>
          </w:tcPr>
          <w:p w14:paraId="7B1101C2" w14:textId="77777777" w:rsidR="00CE0F06" w:rsidRPr="00160EB5" w:rsidRDefault="00CE0F06" w:rsidP="003B723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567D74B3" w14:textId="77777777" w:rsidR="00CE0F06" w:rsidRPr="00160EB5" w:rsidRDefault="00CE0F06" w:rsidP="003B723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14:paraId="25F2CF5F" w14:textId="77777777" w:rsidR="00CE0F06" w:rsidRPr="00160EB5" w:rsidRDefault="00CE0F06" w:rsidP="003B723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sz w:val="16"/>
                <w:szCs w:val="16"/>
              </w:rPr>
              <w:t>4 332,13131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14:paraId="6F0A28E7" w14:textId="77777777" w:rsidR="00CE0F06" w:rsidRPr="00160EB5" w:rsidRDefault="00CE0F06" w:rsidP="003B723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sz w:val="16"/>
                <w:szCs w:val="16"/>
              </w:rPr>
              <w:t>3 926,03131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14:paraId="73D02B5D" w14:textId="77777777" w:rsidR="00CE0F06" w:rsidRPr="00160EB5" w:rsidRDefault="00CE0F06" w:rsidP="003B723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141C7BF5" w14:textId="77777777" w:rsidR="00CE0F06" w:rsidRPr="00160EB5" w:rsidRDefault="00CE0F06" w:rsidP="003B723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sz w:val="16"/>
                <w:szCs w:val="16"/>
              </w:rPr>
              <w:t>406,10000</w:t>
            </w:r>
          </w:p>
        </w:tc>
      </w:tr>
      <w:tr w:rsidR="00CE0F06" w:rsidRPr="00160EB5" w14:paraId="7943A628" w14:textId="77777777" w:rsidTr="003B7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915" w:type="dxa"/>
            <w:shd w:val="clear" w:color="auto" w:fill="auto"/>
            <w:vAlign w:val="bottom"/>
            <w:hideMark/>
          </w:tcPr>
          <w:p w14:paraId="6BBA6A29" w14:textId="77777777" w:rsidR="00CE0F06" w:rsidRPr="00160EB5" w:rsidRDefault="00CE0F06" w:rsidP="003B723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sz w:val="16"/>
                <w:szCs w:val="16"/>
              </w:rPr>
              <w:t>Молодежная политика</w:t>
            </w:r>
          </w:p>
        </w:tc>
        <w:tc>
          <w:tcPr>
            <w:tcW w:w="473" w:type="dxa"/>
            <w:shd w:val="clear" w:color="auto" w:fill="auto"/>
            <w:vAlign w:val="bottom"/>
            <w:hideMark/>
          </w:tcPr>
          <w:p w14:paraId="698784ED" w14:textId="77777777" w:rsidR="00CE0F06" w:rsidRPr="00160EB5" w:rsidRDefault="00CE0F06" w:rsidP="003B723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0F0376CE" w14:textId="77777777" w:rsidR="00CE0F06" w:rsidRPr="00160EB5" w:rsidRDefault="00CE0F06" w:rsidP="003B723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14:paraId="12F1763C" w14:textId="77777777" w:rsidR="00CE0F06" w:rsidRPr="00160EB5" w:rsidRDefault="00CE0F06" w:rsidP="003B723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sz w:val="16"/>
                <w:szCs w:val="16"/>
              </w:rPr>
              <w:t>50 525,95700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14:paraId="54519484" w14:textId="77777777" w:rsidR="00CE0F06" w:rsidRPr="00160EB5" w:rsidRDefault="00CE0F06" w:rsidP="003B723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sz w:val="16"/>
                <w:szCs w:val="16"/>
              </w:rPr>
              <w:t>42 548,73700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14:paraId="58BB790C" w14:textId="77777777" w:rsidR="00CE0F06" w:rsidRPr="00160EB5" w:rsidRDefault="00CE0F06" w:rsidP="003B723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sz w:val="16"/>
                <w:szCs w:val="16"/>
              </w:rPr>
              <w:t>7 977,22000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2B1FAD2F" w14:textId="77777777" w:rsidR="00CE0F06" w:rsidRPr="00160EB5" w:rsidRDefault="00CE0F06" w:rsidP="003B723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E0F06" w:rsidRPr="00160EB5" w14:paraId="0648D6D6" w14:textId="77777777" w:rsidTr="003B7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915" w:type="dxa"/>
            <w:shd w:val="clear" w:color="auto" w:fill="auto"/>
            <w:vAlign w:val="bottom"/>
            <w:hideMark/>
          </w:tcPr>
          <w:p w14:paraId="334A54AD" w14:textId="77777777" w:rsidR="00CE0F06" w:rsidRPr="00160EB5" w:rsidRDefault="00CE0F06" w:rsidP="003B723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473" w:type="dxa"/>
            <w:shd w:val="clear" w:color="auto" w:fill="auto"/>
            <w:vAlign w:val="bottom"/>
            <w:hideMark/>
          </w:tcPr>
          <w:p w14:paraId="459F4C56" w14:textId="77777777" w:rsidR="00CE0F06" w:rsidRPr="00160EB5" w:rsidRDefault="00CE0F06" w:rsidP="003B723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0B4050C5" w14:textId="77777777" w:rsidR="00CE0F06" w:rsidRPr="00160EB5" w:rsidRDefault="00CE0F06" w:rsidP="003B723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14:paraId="3D673AA8" w14:textId="77777777" w:rsidR="00CE0F06" w:rsidRPr="00160EB5" w:rsidRDefault="00CE0F06" w:rsidP="003B723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sz w:val="16"/>
                <w:szCs w:val="16"/>
              </w:rPr>
              <w:t>100 263,53000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14:paraId="3C421580" w14:textId="77777777" w:rsidR="00CE0F06" w:rsidRPr="00160EB5" w:rsidRDefault="00CE0F06" w:rsidP="003B723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sz w:val="16"/>
                <w:szCs w:val="16"/>
              </w:rPr>
              <w:t>98 117,85000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14:paraId="4E3F9A81" w14:textId="77777777" w:rsidR="00CE0F06" w:rsidRPr="00160EB5" w:rsidRDefault="00CE0F06" w:rsidP="003B723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sz w:val="16"/>
                <w:szCs w:val="16"/>
              </w:rPr>
              <w:t>2 145,68000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791719E1" w14:textId="77777777" w:rsidR="00CE0F06" w:rsidRPr="00160EB5" w:rsidRDefault="00CE0F06" w:rsidP="003B723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E0F06" w:rsidRPr="00160EB5" w14:paraId="1F21E178" w14:textId="77777777" w:rsidTr="003B7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915" w:type="dxa"/>
            <w:shd w:val="clear" w:color="auto" w:fill="auto"/>
            <w:vAlign w:val="bottom"/>
            <w:hideMark/>
          </w:tcPr>
          <w:p w14:paraId="33667A3A" w14:textId="77777777" w:rsidR="00CE0F06" w:rsidRPr="00160EB5" w:rsidRDefault="00CE0F06" w:rsidP="003B723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473" w:type="dxa"/>
            <w:shd w:val="clear" w:color="auto" w:fill="auto"/>
            <w:vAlign w:val="bottom"/>
            <w:hideMark/>
          </w:tcPr>
          <w:p w14:paraId="7D6BDC88" w14:textId="77777777" w:rsidR="00CE0F06" w:rsidRPr="00160EB5" w:rsidRDefault="00CE0F06" w:rsidP="003B7239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2DF848F7" w14:textId="77777777" w:rsidR="00CE0F06" w:rsidRPr="00160EB5" w:rsidRDefault="00CE0F06" w:rsidP="003B723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14:paraId="2913F370" w14:textId="77777777" w:rsidR="00CE0F06" w:rsidRPr="00160EB5" w:rsidRDefault="00CE0F06" w:rsidP="003B723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380 665,24460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14:paraId="7D6EE301" w14:textId="77777777" w:rsidR="00CE0F06" w:rsidRPr="00160EB5" w:rsidRDefault="00CE0F06" w:rsidP="003B723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271 588,20715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14:paraId="22079CF8" w14:textId="77777777" w:rsidR="00CE0F06" w:rsidRPr="00160EB5" w:rsidRDefault="00CE0F06" w:rsidP="003B723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273,30000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191D9676" w14:textId="77777777" w:rsidR="00CE0F06" w:rsidRPr="00160EB5" w:rsidRDefault="00CE0F06" w:rsidP="003B723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108 803,73745</w:t>
            </w:r>
          </w:p>
        </w:tc>
      </w:tr>
      <w:tr w:rsidR="00CE0F06" w:rsidRPr="00160EB5" w14:paraId="2BAC92BD" w14:textId="77777777" w:rsidTr="003B7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915" w:type="dxa"/>
            <w:shd w:val="clear" w:color="auto" w:fill="auto"/>
            <w:vAlign w:val="bottom"/>
            <w:hideMark/>
          </w:tcPr>
          <w:p w14:paraId="71D37FB3" w14:textId="77777777" w:rsidR="00CE0F06" w:rsidRPr="00160EB5" w:rsidRDefault="00CE0F06" w:rsidP="003B723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sz w:val="16"/>
                <w:szCs w:val="16"/>
              </w:rPr>
              <w:t>Культура</w:t>
            </w:r>
          </w:p>
        </w:tc>
        <w:tc>
          <w:tcPr>
            <w:tcW w:w="473" w:type="dxa"/>
            <w:shd w:val="clear" w:color="auto" w:fill="auto"/>
            <w:vAlign w:val="bottom"/>
            <w:hideMark/>
          </w:tcPr>
          <w:p w14:paraId="59D6DE54" w14:textId="77777777" w:rsidR="00CE0F06" w:rsidRPr="00160EB5" w:rsidRDefault="00CE0F06" w:rsidP="003B723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231C105D" w14:textId="77777777" w:rsidR="00CE0F06" w:rsidRPr="00160EB5" w:rsidRDefault="00CE0F06" w:rsidP="003B723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14:paraId="06AC7D15" w14:textId="77777777" w:rsidR="00CE0F06" w:rsidRPr="00160EB5" w:rsidRDefault="00CE0F06" w:rsidP="003B723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sz w:val="16"/>
                <w:szCs w:val="16"/>
              </w:rPr>
              <w:t>249 288,38561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14:paraId="22473212" w14:textId="77777777" w:rsidR="00CE0F06" w:rsidRPr="00160EB5" w:rsidRDefault="00CE0F06" w:rsidP="003B723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sz w:val="16"/>
                <w:szCs w:val="16"/>
              </w:rPr>
              <w:t>160 887,29907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14:paraId="2058B329" w14:textId="77777777" w:rsidR="00CE0F06" w:rsidRPr="00160EB5" w:rsidRDefault="00CE0F06" w:rsidP="003B723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05DDDE7A" w14:textId="77777777" w:rsidR="00CE0F06" w:rsidRPr="00160EB5" w:rsidRDefault="00CE0F06" w:rsidP="003B723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sz w:val="16"/>
                <w:szCs w:val="16"/>
              </w:rPr>
              <w:t>88 401,08654</w:t>
            </w:r>
          </w:p>
        </w:tc>
      </w:tr>
      <w:tr w:rsidR="00CE0F06" w:rsidRPr="00160EB5" w14:paraId="611C385B" w14:textId="77777777" w:rsidTr="003B7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915" w:type="dxa"/>
            <w:shd w:val="clear" w:color="auto" w:fill="auto"/>
            <w:vAlign w:val="bottom"/>
            <w:hideMark/>
          </w:tcPr>
          <w:p w14:paraId="16861AC7" w14:textId="77777777" w:rsidR="00CE0F06" w:rsidRPr="00160EB5" w:rsidRDefault="00CE0F06" w:rsidP="003B723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культуры, кинематографии</w:t>
            </w:r>
          </w:p>
        </w:tc>
        <w:tc>
          <w:tcPr>
            <w:tcW w:w="473" w:type="dxa"/>
            <w:shd w:val="clear" w:color="auto" w:fill="auto"/>
            <w:vAlign w:val="bottom"/>
            <w:hideMark/>
          </w:tcPr>
          <w:p w14:paraId="31BE0E06" w14:textId="77777777" w:rsidR="00CE0F06" w:rsidRPr="00160EB5" w:rsidRDefault="00CE0F06" w:rsidP="003B723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632CCBD4" w14:textId="77777777" w:rsidR="00CE0F06" w:rsidRPr="00160EB5" w:rsidRDefault="00CE0F06" w:rsidP="003B723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14:paraId="48946114" w14:textId="77777777" w:rsidR="00CE0F06" w:rsidRPr="00160EB5" w:rsidRDefault="00CE0F06" w:rsidP="003B723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sz w:val="16"/>
                <w:szCs w:val="16"/>
              </w:rPr>
              <w:t>131 376,85899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14:paraId="7F5D06AA" w14:textId="77777777" w:rsidR="00CE0F06" w:rsidRPr="00160EB5" w:rsidRDefault="00CE0F06" w:rsidP="003B723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sz w:val="16"/>
                <w:szCs w:val="16"/>
              </w:rPr>
              <w:t>110 700,90808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14:paraId="2ED5B61F" w14:textId="77777777" w:rsidR="00CE0F06" w:rsidRPr="00160EB5" w:rsidRDefault="00CE0F06" w:rsidP="003B723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sz w:val="16"/>
                <w:szCs w:val="16"/>
              </w:rPr>
              <w:t>273,30000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57B8A198" w14:textId="77777777" w:rsidR="00CE0F06" w:rsidRPr="00160EB5" w:rsidRDefault="00CE0F06" w:rsidP="003B723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sz w:val="16"/>
                <w:szCs w:val="16"/>
              </w:rPr>
              <w:t>20 402,65091</w:t>
            </w:r>
          </w:p>
        </w:tc>
      </w:tr>
      <w:tr w:rsidR="00CE0F06" w:rsidRPr="00160EB5" w14:paraId="67D44E10" w14:textId="77777777" w:rsidTr="003B7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915" w:type="dxa"/>
            <w:shd w:val="clear" w:color="auto" w:fill="auto"/>
            <w:vAlign w:val="bottom"/>
            <w:hideMark/>
          </w:tcPr>
          <w:p w14:paraId="12AAE9BB" w14:textId="77777777" w:rsidR="00CE0F06" w:rsidRPr="00160EB5" w:rsidRDefault="00CE0F06" w:rsidP="003B723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ЗДРАВООХРАНЕНИЕ</w:t>
            </w:r>
          </w:p>
        </w:tc>
        <w:tc>
          <w:tcPr>
            <w:tcW w:w="473" w:type="dxa"/>
            <w:shd w:val="clear" w:color="auto" w:fill="auto"/>
            <w:vAlign w:val="bottom"/>
            <w:hideMark/>
          </w:tcPr>
          <w:p w14:paraId="41D56946" w14:textId="77777777" w:rsidR="00CE0F06" w:rsidRPr="00160EB5" w:rsidRDefault="00CE0F06" w:rsidP="003B7239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33348111" w14:textId="77777777" w:rsidR="00CE0F06" w:rsidRPr="00160EB5" w:rsidRDefault="00CE0F06" w:rsidP="003B723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14:paraId="00482C77" w14:textId="77777777" w:rsidR="00CE0F06" w:rsidRPr="00160EB5" w:rsidRDefault="00CE0F06" w:rsidP="003B723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8 300,40000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14:paraId="6BDE890D" w14:textId="77777777" w:rsidR="00CE0F06" w:rsidRPr="00160EB5" w:rsidRDefault="00CE0F06" w:rsidP="003B723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14:paraId="533C9DED" w14:textId="77777777" w:rsidR="00CE0F06" w:rsidRPr="00160EB5" w:rsidRDefault="00CE0F06" w:rsidP="003B723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8 300,40000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57836C08" w14:textId="77777777" w:rsidR="00CE0F06" w:rsidRPr="00160EB5" w:rsidRDefault="00CE0F06" w:rsidP="003B723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CE0F06" w:rsidRPr="00160EB5" w14:paraId="05186845" w14:textId="77777777" w:rsidTr="003B7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915" w:type="dxa"/>
            <w:shd w:val="clear" w:color="auto" w:fill="auto"/>
            <w:vAlign w:val="bottom"/>
            <w:hideMark/>
          </w:tcPr>
          <w:p w14:paraId="56C3AFE0" w14:textId="77777777" w:rsidR="00CE0F06" w:rsidRPr="00160EB5" w:rsidRDefault="00CE0F06" w:rsidP="003B723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здравоохранения</w:t>
            </w:r>
          </w:p>
        </w:tc>
        <w:tc>
          <w:tcPr>
            <w:tcW w:w="473" w:type="dxa"/>
            <w:shd w:val="clear" w:color="auto" w:fill="auto"/>
            <w:vAlign w:val="bottom"/>
            <w:hideMark/>
          </w:tcPr>
          <w:p w14:paraId="2C3F0C14" w14:textId="77777777" w:rsidR="00CE0F06" w:rsidRPr="00160EB5" w:rsidRDefault="00CE0F06" w:rsidP="003B723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09BF1DBB" w14:textId="77777777" w:rsidR="00CE0F06" w:rsidRPr="00160EB5" w:rsidRDefault="00CE0F06" w:rsidP="003B723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14:paraId="03E446D6" w14:textId="77777777" w:rsidR="00CE0F06" w:rsidRPr="00160EB5" w:rsidRDefault="00CE0F06" w:rsidP="003B723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14:paraId="677E202F" w14:textId="77777777" w:rsidR="00CE0F06" w:rsidRPr="00160EB5" w:rsidRDefault="00CE0F06" w:rsidP="003B723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14:paraId="6CA59DDD" w14:textId="77777777" w:rsidR="00CE0F06" w:rsidRPr="00160EB5" w:rsidRDefault="00CE0F06" w:rsidP="003B723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28A60B9E" w14:textId="77777777" w:rsidR="00CE0F06" w:rsidRPr="00160EB5" w:rsidRDefault="00CE0F06" w:rsidP="003B723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E0F06" w:rsidRPr="00160EB5" w14:paraId="5414E9DC" w14:textId="77777777" w:rsidTr="003B7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915" w:type="dxa"/>
            <w:shd w:val="clear" w:color="auto" w:fill="auto"/>
            <w:vAlign w:val="bottom"/>
            <w:hideMark/>
          </w:tcPr>
          <w:p w14:paraId="1464D791" w14:textId="77777777" w:rsidR="00CE0F06" w:rsidRPr="00160EB5" w:rsidRDefault="00CE0F06" w:rsidP="003B723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СОЦИАЛЬНАЯ ПОЛИТИКА</w:t>
            </w:r>
          </w:p>
        </w:tc>
        <w:tc>
          <w:tcPr>
            <w:tcW w:w="473" w:type="dxa"/>
            <w:shd w:val="clear" w:color="auto" w:fill="auto"/>
            <w:vAlign w:val="bottom"/>
            <w:hideMark/>
          </w:tcPr>
          <w:p w14:paraId="7BAE8780" w14:textId="77777777" w:rsidR="00CE0F06" w:rsidRPr="00160EB5" w:rsidRDefault="00CE0F06" w:rsidP="003B7239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719131AF" w14:textId="77777777" w:rsidR="00CE0F06" w:rsidRPr="00160EB5" w:rsidRDefault="00CE0F06" w:rsidP="003B723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14:paraId="6A2BEDE6" w14:textId="77777777" w:rsidR="00CE0F06" w:rsidRPr="00160EB5" w:rsidRDefault="00CE0F06" w:rsidP="003B723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144 012,85980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14:paraId="32527CFA" w14:textId="77777777" w:rsidR="00CE0F06" w:rsidRPr="00160EB5" w:rsidRDefault="00CE0F06" w:rsidP="003B723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21 830,35980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14:paraId="2191564B" w14:textId="77777777" w:rsidR="00CE0F06" w:rsidRPr="00160EB5" w:rsidRDefault="00CE0F06" w:rsidP="003B723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122 182,50000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5FA83C0F" w14:textId="77777777" w:rsidR="00CE0F06" w:rsidRPr="00160EB5" w:rsidRDefault="00CE0F06" w:rsidP="003B723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CE0F06" w:rsidRPr="00160EB5" w14:paraId="6DAA10CC" w14:textId="77777777" w:rsidTr="003B7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915" w:type="dxa"/>
            <w:shd w:val="clear" w:color="auto" w:fill="auto"/>
            <w:vAlign w:val="bottom"/>
            <w:hideMark/>
          </w:tcPr>
          <w:p w14:paraId="415C71AB" w14:textId="77777777" w:rsidR="00CE0F06" w:rsidRPr="00160EB5" w:rsidRDefault="00CE0F06" w:rsidP="003B723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sz w:val="16"/>
                <w:szCs w:val="16"/>
              </w:rPr>
              <w:t>Пенсионное обеспечение</w:t>
            </w:r>
          </w:p>
        </w:tc>
        <w:tc>
          <w:tcPr>
            <w:tcW w:w="473" w:type="dxa"/>
            <w:shd w:val="clear" w:color="auto" w:fill="auto"/>
            <w:vAlign w:val="bottom"/>
            <w:hideMark/>
          </w:tcPr>
          <w:p w14:paraId="1281714F" w14:textId="77777777" w:rsidR="00CE0F06" w:rsidRPr="00160EB5" w:rsidRDefault="00CE0F06" w:rsidP="003B723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0AE4A26B" w14:textId="77777777" w:rsidR="00CE0F06" w:rsidRPr="00160EB5" w:rsidRDefault="00CE0F06" w:rsidP="003B723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14:paraId="003797A0" w14:textId="77777777" w:rsidR="00CE0F06" w:rsidRPr="00160EB5" w:rsidRDefault="00CE0F06" w:rsidP="003B723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sz w:val="16"/>
                <w:szCs w:val="16"/>
              </w:rPr>
              <w:t>17 053,85434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14:paraId="6FC083CE" w14:textId="77777777" w:rsidR="00CE0F06" w:rsidRPr="00160EB5" w:rsidRDefault="00CE0F06" w:rsidP="003B723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sz w:val="16"/>
                <w:szCs w:val="16"/>
              </w:rPr>
              <w:t>17 053,85434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14:paraId="478D55E5" w14:textId="77777777" w:rsidR="00CE0F06" w:rsidRPr="00160EB5" w:rsidRDefault="00CE0F06" w:rsidP="003B723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1425152D" w14:textId="77777777" w:rsidR="00CE0F06" w:rsidRPr="00160EB5" w:rsidRDefault="00CE0F06" w:rsidP="003B723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E0F06" w:rsidRPr="00160EB5" w14:paraId="678626BC" w14:textId="77777777" w:rsidTr="003B7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915" w:type="dxa"/>
            <w:shd w:val="clear" w:color="auto" w:fill="auto"/>
            <w:vAlign w:val="bottom"/>
            <w:hideMark/>
          </w:tcPr>
          <w:p w14:paraId="30535DD1" w14:textId="77777777" w:rsidR="00CE0F06" w:rsidRPr="00160EB5" w:rsidRDefault="00CE0F06" w:rsidP="003B723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473" w:type="dxa"/>
            <w:shd w:val="clear" w:color="auto" w:fill="auto"/>
            <w:vAlign w:val="bottom"/>
            <w:hideMark/>
          </w:tcPr>
          <w:p w14:paraId="0942F093" w14:textId="77777777" w:rsidR="00CE0F06" w:rsidRPr="00160EB5" w:rsidRDefault="00CE0F06" w:rsidP="003B723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6813DC1D" w14:textId="77777777" w:rsidR="00CE0F06" w:rsidRPr="00160EB5" w:rsidRDefault="00CE0F06" w:rsidP="003B723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14:paraId="5CF044E3" w14:textId="77777777" w:rsidR="00CE0F06" w:rsidRPr="00160EB5" w:rsidRDefault="00CE0F06" w:rsidP="003B723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sz w:val="16"/>
                <w:szCs w:val="16"/>
              </w:rPr>
              <w:t>31 823,27914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14:paraId="088F9814" w14:textId="77777777" w:rsidR="00CE0F06" w:rsidRPr="00160EB5" w:rsidRDefault="00CE0F06" w:rsidP="003B723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sz w:val="16"/>
                <w:szCs w:val="16"/>
              </w:rPr>
              <w:t>2 705,97914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14:paraId="07C9E20E" w14:textId="77777777" w:rsidR="00CE0F06" w:rsidRPr="00160EB5" w:rsidRDefault="00CE0F06" w:rsidP="003B723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sz w:val="16"/>
                <w:szCs w:val="16"/>
              </w:rPr>
              <w:t>29 117,30000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66F1DBB2" w14:textId="77777777" w:rsidR="00CE0F06" w:rsidRPr="00160EB5" w:rsidRDefault="00CE0F06" w:rsidP="003B723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E0F06" w:rsidRPr="00160EB5" w14:paraId="27D2980E" w14:textId="77777777" w:rsidTr="003B7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915" w:type="dxa"/>
            <w:shd w:val="clear" w:color="auto" w:fill="auto"/>
            <w:vAlign w:val="bottom"/>
            <w:hideMark/>
          </w:tcPr>
          <w:p w14:paraId="2088E9CB" w14:textId="77777777" w:rsidR="00CE0F06" w:rsidRPr="00160EB5" w:rsidRDefault="00CE0F06" w:rsidP="003B723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sz w:val="16"/>
                <w:szCs w:val="16"/>
              </w:rPr>
              <w:t>Охрана семьи и детства</w:t>
            </w:r>
          </w:p>
        </w:tc>
        <w:tc>
          <w:tcPr>
            <w:tcW w:w="473" w:type="dxa"/>
            <w:shd w:val="clear" w:color="auto" w:fill="auto"/>
            <w:vAlign w:val="bottom"/>
            <w:hideMark/>
          </w:tcPr>
          <w:p w14:paraId="3F7DCF03" w14:textId="77777777" w:rsidR="00CE0F06" w:rsidRPr="00160EB5" w:rsidRDefault="00CE0F06" w:rsidP="003B723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587B7DC1" w14:textId="77777777" w:rsidR="00CE0F06" w:rsidRPr="00160EB5" w:rsidRDefault="00CE0F06" w:rsidP="003B723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14:paraId="149442E3" w14:textId="77777777" w:rsidR="00CE0F06" w:rsidRPr="00160EB5" w:rsidRDefault="00CE0F06" w:rsidP="003B723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sz w:val="16"/>
                <w:szCs w:val="16"/>
              </w:rPr>
              <w:t>77 430,02632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14:paraId="16D6B5EA" w14:textId="77777777" w:rsidR="00CE0F06" w:rsidRPr="00160EB5" w:rsidRDefault="00CE0F06" w:rsidP="003B723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sz w:val="16"/>
                <w:szCs w:val="16"/>
              </w:rPr>
              <w:t>2 070,52632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14:paraId="460D955E" w14:textId="77777777" w:rsidR="00CE0F06" w:rsidRPr="00160EB5" w:rsidRDefault="00CE0F06" w:rsidP="003B723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sz w:val="16"/>
                <w:szCs w:val="16"/>
              </w:rPr>
              <w:t>75 359,50000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12281C4E" w14:textId="77777777" w:rsidR="00CE0F06" w:rsidRPr="00160EB5" w:rsidRDefault="00CE0F06" w:rsidP="003B723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E0F06" w:rsidRPr="00160EB5" w14:paraId="4A097426" w14:textId="77777777" w:rsidTr="003B7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915" w:type="dxa"/>
            <w:shd w:val="clear" w:color="auto" w:fill="auto"/>
            <w:vAlign w:val="bottom"/>
            <w:hideMark/>
          </w:tcPr>
          <w:p w14:paraId="55202202" w14:textId="77777777" w:rsidR="00CE0F06" w:rsidRPr="00160EB5" w:rsidRDefault="00CE0F06" w:rsidP="003B723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473" w:type="dxa"/>
            <w:shd w:val="clear" w:color="auto" w:fill="auto"/>
            <w:vAlign w:val="bottom"/>
            <w:hideMark/>
          </w:tcPr>
          <w:p w14:paraId="4CC58729" w14:textId="77777777" w:rsidR="00CE0F06" w:rsidRPr="00160EB5" w:rsidRDefault="00CE0F06" w:rsidP="003B723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50DF00F7" w14:textId="77777777" w:rsidR="00CE0F06" w:rsidRPr="00160EB5" w:rsidRDefault="00CE0F06" w:rsidP="003B723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14:paraId="1634F21A" w14:textId="77777777" w:rsidR="00CE0F06" w:rsidRPr="00160EB5" w:rsidRDefault="00CE0F06" w:rsidP="003B723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sz w:val="16"/>
                <w:szCs w:val="16"/>
              </w:rPr>
              <w:t>17 705,70000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14:paraId="08389848" w14:textId="77777777" w:rsidR="00CE0F06" w:rsidRPr="00160EB5" w:rsidRDefault="00CE0F06" w:rsidP="003B723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14:paraId="7E36A48B" w14:textId="77777777" w:rsidR="00CE0F06" w:rsidRPr="00160EB5" w:rsidRDefault="00CE0F06" w:rsidP="003B723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sz w:val="16"/>
                <w:szCs w:val="16"/>
              </w:rPr>
              <w:t>17 705,70000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11537703" w14:textId="77777777" w:rsidR="00CE0F06" w:rsidRPr="00160EB5" w:rsidRDefault="00CE0F06" w:rsidP="003B723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E0F06" w:rsidRPr="00160EB5" w14:paraId="7CAB1679" w14:textId="77777777" w:rsidTr="003B7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915" w:type="dxa"/>
            <w:shd w:val="clear" w:color="auto" w:fill="auto"/>
            <w:vAlign w:val="bottom"/>
            <w:hideMark/>
          </w:tcPr>
          <w:p w14:paraId="67B9A946" w14:textId="77777777" w:rsidR="00CE0F06" w:rsidRPr="00160EB5" w:rsidRDefault="00CE0F06" w:rsidP="003B723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473" w:type="dxa"/>
            <w:shd w:val="clear" w:color="auto" w:fill="auto"/>
            <w:vAlign w:val="bottom"/>
            <w:hideMark/>
          </w:tcPr>
          <w:p w14:paraId="589FC99B" w14:textId="77777777" w:rsidR="00CE0F06" w:rsidRPr="00160EB5" w:rsidRDefault="00CE0F06" w:rsidP="003B7239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05061DB9" w14:textId="77777777" w:rsidR="00CE0F06" w:rsidRPr="00160EB5" w:rsidRDefault="00CE0F06" w:rsidP="003B723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14:paraId="56AEF096" w14:textId="77777777" w:rsidR="00CE0F06" w:rsidRPr="00160EB5" w:rsidRDefault="00CE0F06" w:rsidP="003B723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207 983,04439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14:paraId="1050950B" w14:textId="77777777" w:rsidR="00CE0F06" w:rsidRPr="00160EB5" w:rsidRDefault="00CE0F06" w:rsidP="003B723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123 040,68822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14:paraId="7E7285B5" w14:textId="77777777" w:rsidR="00CE0F06" w:rsidRPr="00160EB5" w:rsidRDefault="00CE0F06" w:rsidP="003B723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0A80723C" w14:textId="77777777" w:rsidR="00CE0F06" w:rsidRPr="00160EB5" w:rsidRDefault="00CE0F06" w:rsidP="003B723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84 942,35617</w:t>
            </w:r>
          </w:p>
        </w:tc>
      </w:tr>
      <w:tr w:rsidR="00CE0F06" w:rsidRPr="00160EB5" w14:paraId="08F008B3" w14:textId="77777777" w:rsidTr="003B7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915" w:type="dxa"/>
            <w:shd w:val="clear" w:color="auto" w:fill="auto"/>
            <w:vAlign w:val="bottom"/>
            <w:hideMark/>
          </w:tcPr>
          <w:p w14:paraId="4A8A2661" w14:textId="77777777" w:rsidR="00CE0F06" w:rsidRPr="00160EB5" w:rsidRDefault="00CE0F06" w:rsidP="003B723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sz w:val="16"/>
                <w:szCs w:val="16"/>
              </w:rPr>
              <w:t>Физическая культура</w:t>
            </w:r>
          </w:p>
        </w:tc>
        <w:tc>
          <w:tcPr>
            <w:tcW w:w="473" w:type="dxa"/>
            <w:shd w:val="clear" w:color="auto" w:fill="auto"/>
            <w:vAlign w:val="bottom"/>
            <w:hideMark/>
          </w:tcPr>
          <w:p w14:paraId="30EF2BFC" w14:textId="77777777" w:rsidR="00CE0F06" w:rsidRPr="00160EB5" w:rsidRDefault="00CE0F06" w:rsidP="003B723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627726BB" w14:textId="77777777" w:rsidR="00CE0F06" w:rsidRPr="00160EB5" w:rsidRDefault="00CE0F06" w:rsidP="003B723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14:paraId="1015B904" w14:textId="77777777" w:rsidR="00CE0F06" w:rsidRPr="00160EB5" w:rsidRDefault="00CE0F06" w:rsidP="003B723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sz w:val="16"/>
                <w:szCs w:val="16"/>
              </w:rPr>
              <w:t>206 685,04439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14:paraId="2C678334" w14:textId="77777777" w:rsidR="00CE0F06" w:rsidRPr="00160EB5" w:rsidRDefault="00CE0F06" w:rsidP="003B723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sz w:val="16"/>
                <w:szCs w:val="16"/>
              </w:rPr>
              <w:t>121 742,68822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14:paraId="1A2136F0" w14:textId="77777777" w:rsidR="00CE0F06" w:rsidRPr="00160EB5" w:rsidRDefault="00CE0F06" w:rsidP="003B723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07454EE3" w14:textId="77777777" w:rsidR="00CE0F06" w:rsidRPr="00160EB5" w:rsidRDefault="00CE0F06" w:rsidP="003B723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sz w:val="16"/>
                <w:szCs w:val="16"/>
              </w:rPr>
              <w:t>84 942,35617</w:t>
            </w:r>
          </w:p>
        </w:tc>
      </w:tr>
      <w:tr w:rsidR="00CE0F06" w:rsidRPr="00160EB5" w14:paraId="47DFBAAB" w14:textId="77777777" w:rsidTr="003B7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915" w:type="dxa"/>
            <w:shd w:val="clear" w:color="auto" w:fill="auto"/>
            <w:vAlign w:val="bottom"/>
            <w:hideMark/>
          </w:tcPr>
          <w:p w14:paraId="7B8A7146" w14:textId="77777777" w:rsidR="00CE0F06" w:rsidRPr="00160EB5" w:rsidRDefault="00CE0F06" w:rsidP="003B723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sz w:val="16"/>
                <w:szCs w:val="16"/>
              </w:rPr>
              <w:t>Массовый спорт</w:t>
            </w:r>
          </w:p>
        </w:tc>
        <w:tc>
          <w:tcPr>
            <w:tcW w:w="473" w:type="dxa"/>
            <w:shd w:val="clear" w:color="auto" w:fill="auto"/>
            <w:vAlign w:val="bottom"/>
            <w:hideMark/>
          </w:tcPr>
          <w:p w14:paraId="092877C1" w14:textId="77777777" w:rsidR="00CE0F06" w:rsidRPr="00160EB5" w:rsidRDefault="00CE0F06" w:rsidP="003B723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7086DB30" w14:textId="77777777" w:rsidR="00CE0F06" w:rsidRPr="00160EB5" w:rsidRDefault="00CE0F06" w:rsidP="003B723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14:paraId="0093A37F" w14:textId="77777777" w:rsidR="00CE0F06" w:rsidRPr="00160EB5" w:rsidRDefault="00CE0F06" w:rsidP="003B723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sz w:val="16"/>
                <w:szCs w:val="16"/>
              </w:rPr>
              <w:t>1 298,00000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14:paraId="3AF3F7B5" w14:textId="77777777" w:rsidR="00CE0F06" w:rsidRPr="00160EB5" w:rsidRDefault="00CE0F06" w:rsidP="003B723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sz w:val="16"/>
                <w:szCs w:val="16"/>
              </w:rPr>
              <w:t>1 298,00000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14:paraId="3C72B9EA" w14:textId="77777777" w:rsidR="00CE0F06" w:rsidRPr="00160EB5" w:rsidRDefault="00CE0F06" w:rsidP="003B723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18531F2D" w14:textId="77777777" w:rsidR="00CE0F06" w:rsidRPr="00160EB5" w:rsidRDefault="00CE0F06" w:rsidP="003B723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E0F06" w:rsidRPr="00160EB5" w14:paraId="07F56CAB" w14:textId="77777777" w:rsidTr="003B7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915" w:type="dxa"/>
            <w:shd w:val="clear" w:color="auto" w:fill="auto"/>
            <w:vAlign w:val="bottom"/>
            <w:hideMark/>
          </w:tcPr>
          <w:p w14:paraId="6D090A3C" w14:textId="77777777" w:rsidR="00CE0F06" w:rsidRPr="00160EB5" w:rsidRDefault="00CE0F06" w:rsidP="003B723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СРЕДСТВА МАССОВОЙ ИНФОРМАЦИИ</w:t>
            </w:r>
          </w:p>
        </w:tc>
        <w:tc>
          <w:tcPr>
            <w:tcW w:w="473" w:type="dxa"/>
            <w:shd w:val="clear" w:color="auto" w:fill="auto"/>
            <w:vAlign w:val="bottom"/>
            <w:hideMark/>
          </w:tcPr>
          <w:p w14:paraId="0EDA9104" w14:textId="77777777" w:rsidR="00CE0F06" w:rsidRPr="00160EB5" w:rsidRDefault="00CE0F06" w:rsidP="003B7239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71FA0B9C" w14:textId="77777777" w:rsidR="00CE0F06" w:rsidRPr="00160EB5" w:rsidRDefault="00CE0F06" w:rsidP="003B723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14:paraId="209C529D" w14:textId="77777777" w:rsidR="00CE0F06" w:rsidRPr="00160EB5" w:rsidRDefault="00CE0F06" w:rsidP="003B723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13 937,20942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14:paraId="281A1D17" w14:textId="77777777" w:rsidR="00CE0F06" w:rsidRPr="00160EB5" w:rsidRDefault="00CE0F06" w:rsidP="003B723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13 937,20942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14:paraId="0CDABCD9" w14:textId="77777777" w:rsidR="00CE0F06" w:rsidRPr="00160EB5" w:rsidRDefault="00CE0F06" w:rsidP="003B723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3E8B7ADE" w14:textId="77777777" w:rsidR="00CE0F06" w:rsidRPr="00160EB5" w:rsidRDefault="00CE0F06" w:rsidP="003B723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CE0F06" w:rsidRPr="00160EB5" w14:paraId="7B0FB93C" w14:textId="77777777" w:rsidTr="003B7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915" w:type="dxa"/>
            <w:shd w:val="clear" w:color="auto" w:fill="auto"/>
            <w:vAlign w:val="bottom"/>
            <w:hideMark/>
          </w:tcPr>
          <w:p w14:paraId="6D56A3AD" w14:textId="77777777" w:rsidR="00CE0F06" w:rsidRPr="00160EB5" w:rsidRDefault="00CE0F06" w:rsidP="003B723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Периодическая печать и издательства</w:t>
            </w:r>
          </w:p>
        </w:tc>
        <w:tc>
          <w:tcPr>
            <w:tcW w:w="473" w:type="dxa"/>
            <w:shd w:val="clear" w:color="auto" w:fill="auto"/>
            <w:vAlign w:val="bottom"/>
            <w:hideMark/>
          </w:tcPr>
          <w:p w14:paraId="2FD20F99" w14:textId="77777777" w:rsidR="00CE0F06" w:rsidRPr="00160EB5" w:rsidRDefault="00CE0F06" w:rsidP="003B723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28AD1BDA" w14:textId="77777777" w:rsidR="00CE0F06" w:rsidRPr="00160EB5" w:rsidRDefault="00CE0F06" w:rsidP="003B723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14:paraId="141247AD" w14:textId="77777777" w:rsidR="00CE0F06" w:rsidRPr="00160EB5" w:rsidRDefault="00CE0F06" w:rsidP="003B723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sz w:val="16"/>
                <w:szCs w:val="16"/>
              </w:rPr>
              <w:t>13 937,20942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14:paraId="1C546448" w14:textId="77777777" w:rsidR="00CE0F06" w:rsidRPr="00160EB5" w:rsidRDefault="00CE0F06" w:rsidP="003B723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sz w:val="16"/>
                <w:szCs w:val="16"/>
              </w:rPr>
              <w:t>13 937,20942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14:paraId="6C97ECFA" w14:textId="77777777" w:rsidR="00CE0F06" w:rsidRPr="00160EB5" w:rsidRDefault="00CE0F06" w:rsidP="003B723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1B6B3652" w14:textId="77777777" w:rsidR="00CE0F06" w:rsidRPr="00160EB5" w:rsidRDefault="00CE0F06" w:rsidP="003B723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E0F06" w:rsidRPr="00160EB5" w14:paraId="4C8580BD" w14:textId="77777777" w:rsidTr="003B7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915" w:type="dxa"/>
            <w:shd w:val="clear" w:color="auto" w:fill="auto"/>
            <w:vAlign w:val="bottom"/>
            <w:hideMark/>
          </w:tcPr>
          <w:p w14:paraId="25421DA6" w14:textId="77777777" w:rsidR="00CE0F06" w:rsidRPr="00160EB5" w:rsidRDefault="00CE0F06" w:rsidP="003B723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ОБСЛУЖИВАНИЕ ГОСУДАРСТВЕННОГО И МУНИЦИПАЛЬНОГО ДОЛГА</w:t>
            </w:r>
          </w:p>
        </w:tc>
        <w:tc>
          <w:tcPr>
            <w:tcW w:w="473" w:type="dxa"/>
            <w:shd w:val="clear" w:color="auto" w:fill="auto"/>
            <w:vAlign w:val="bottom"/>
            <w:hideMark/>
          </w:tcPr>
          <w:p w14:paraId="74781DAD" w14:textId="77777777" w:rsidR="00CE0F06" w:rsidRPr="00160EB5" w:rsidRDefault="00CE0F06" w:rsidP="003B7239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3F1774C7" w14:textId="77777777" w:rsidR="00CE0F06" w:rsidRPr="00160EB5" w:rsidRDefault="00CE0F06" w:rsidP="003B723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14:paraId="01E7C4BF" w14:textId="77777777" w:rsidR="00CE0F06" w:rsidRPr="00160EB5" w:rsidRDefault="00CE0F06" w:rsidP="003B723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14:paraId="33738DAF" w14:textId="77777777" w:rsidR="00CE0F06" w:rsidRPr="00160EB5" w:rsidRDefault="00CE0F06" w:rsidP="003B723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14:paraId="730F3230" w14:textId="77777777" w:rsidR="00CE0F06" w:rsidRPr="00160EB5" w:rsidRDefault="00CE0F06" w:rsidP="003B723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29055473" w14:textId="77777777" w:rsidR="00CE0F06" w:rsidRPr="00160EB5" w:rsidRDefault="00CE0F06" w:rsidP="003B723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CE0F06" w:rsidRPr="00160EB5" w14:paraId="3C73BBDB" w14:textId="77777777" w:rsidTr="003B7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915" w:type="dxa"/>
            <w:shd w:val="clear" w:color="auto" w:fill="auto"/>
            <w:vAlign w:val="bottom"/>
            <w:hideMark/>
          </w:tcPr>
          <w:p w14:paraId="38A8BF02" w14:textId="77777777" w:rsidR="00CE0F06" w:rsidRPr="00160EB5" w:rsidRDefault="00CE0F06" w:rsidP="003B723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sz w:val="16"/>
                <w:szCs w:val="16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473" w:type="dxa"/>
            <w:shd w:val="clear" w:color="auto" w:fill="auto"/>
            <w:vAlign w:val="bottom"/>
            <w:hideMark/>
          </w:tcPr>
          <w:p w14:paraId="3CB47C3B" w14:textId="77777777" w:rsidR="00CE0F06" w:rsidRPr="00160EB5" w:rsidRDefault="00CE0F06" w:rsidP="003B723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730EA85D" w14:textId="77777777" w:rsidR="00CE0F06" w:rsidRPr="00160EB5" w:rsidRDefault="00CE0F06" w:rsidP="003B723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14:paraId="145DFC30" w14:textId="77777777" w:rsidR="00CE0F06" w:rsidRPr="00160EB5" w:rsidRDefault="00CE0F06" w:rsidP="003B723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14:paraId="74A06F69" w14:textId="77777777" w:rsidR="00CE0F06" w:rsidRPr="00160EB5" w:rsidRDefault="00CE0F06" w:rsidP="003B723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14:paraId="49DF1544" w14:textId="77777777" w:rsidR="00CE0F06" w:rsidRPr="00160EB5" w:rsidRDefault="00CE0F06" w:rsidP="003B723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0E3FB0F1" w14:textId="77777777" w:rsidR="00CE0F06" w:rsidRPr="00160EB5" w:rsidRDefault="00CE0F06" w:rsidP="003B723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E0F06" w:rsidRPr="00160EB5" w14:paraId="07B2C230" w14:textId="77777777" w:rsidTr="003B7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915" w:type="dxa"/>
            <w:shd w:val="clear" w:color="auto" w:fill="auto"/>
            <w:vAlign w:val="bottom"/>
            <w:hideMark/>
          </w:tcPr>
          <w:p w14:paraId="3EFAA424" w14:textId="77777777" w:rsidR="00CE0F06" w:rsidRPr="00160EB5" w:rsidRDefault="00CE0F06" w:rsidP="003B723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Межбюджетные трансферты общего характера бюджетам субъектов  Российской Федерации и муниципальных образований</w:t>
            </w:r>
          </w:p>
        </w:tc>
        <w:tc>
          <w:tcPr>
            <w:tcW w:w="473" w:type="dxa"/>
            <w:shd w:val="clear" w:color="auto" w:fill="auto"/>
            <w:vAlign w:val="bottom"/>
            <w:hideMark/>
          </w:tcPr>
          <w:p w14:paraId="3077BBEA" w14:textId="77777777" w:rsidR="00CE0F06" w:rsidRPr="00160EB5" w:rsidRDefault="00CE0F06" w:rsidP="003B7239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7C70DABE" w14:textId="77777777" w:rsidR="00CE0F06" w:rsidRPr="00160EB5" w:rsidRDefault="00CE0F06" w:rsidP="003B723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14:paraId="1084A9F5" w14:textId="77777777" w:rsidR="00CE0F06" w:rsidRPr="00160EB5" w:rsidRDefault="00CE0F06" w:rsidP="003B723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525 247,55300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14:paraId="4C78C417" w14:textId="77777777" w:rsidR="00CE0F06" w:rsidRPr="00160EB5" w:rsidRDefault="00CE0F06" w:rsidP="003B723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431 827,25300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14:paraId="50078703" w14:textId="77777777" w:rsidR="00CE0F06" w:rsidRPr="00160EB5" w:rsidRDefault="00CE0F06" w:rsidP="003B723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93 420,30000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4BD36411" w14:textId="77777777" w:rsidR="00CE0F06" w:rsidRPr="00160EB5" w:rsidRDefault="00CE0F06" w:rsidP="003B723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CE0F06" w:rsidRPr="00160EB5" w14:paraId="2A237EB8" w14:textId="77777777" w:rsidTr="003B7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915" w:type="dxa"/>
            <w:shd w:val="clear" w:color="auto" w:fill="auto"/>
            <w:vAlign w:val="bottom"/>
            <w:hideMark/>
          </w:tcPr>
          <w:p w14:paraId="6FD04F07" w14:textId="77777777" w:rsidR="00CE0F06" w:rsidRPr="00160EB5" w:rsidRDefault="00CE0F06" w:rsidP="003B723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sz w:val="16"/>
                <w:szCs w:val="16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73" w:type="dxa"/>
            <w:shd w:val="clear" w:color="auto" w:fill="auto"/>
            <w:vAlign w:val="bottom"/>
            <w:hideMark/>
          </w:tcPr>
          <w:p w14:paraId="2574A419" w14:textId="77777777" w:rsidR="00CE0F06" w:rsidRPr="00160EB5" w:rsidRDefault="00CE0F06" w:rsidP="003B723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06C823EF" w14:textId="77777777" w:rsidR="00CE0F06" w:rsidRPr="00160EB5" w:rsidRDefault="00CE0F06" w:rsidP="003B723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14:paraId="47173AED" w14:textId="77777777" w:rsidR="00CE0F06" w:rsidRPr="00160EB5" w:rsidRDefault="00CE0F06" w:rsidP="003B723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sz w:val="16"/>
                <w:szCs w:val="16"/>
              </w:rPr>
              <w:t>311 970,40000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14:paraId="613C6B4A" w14:textId="77777777" w:rsidR="00CE0F06" w:rsidRPr="00160EB5" w:rsidRDefault="00CE0F06" w:rsidP="003B723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sz w:val="16"/>
                <w:szCs w:val="16"/>
              </w:rPr>
              <w:t>218 550,10000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14:paraId="65ECE3E0" w14:textId="77777777" w:rsidR="00CE0F06" w:rsidRPr="00160EB5" w:rsidRDefault="00CE0F06" w:rsidP="003B723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sz w:val="16"/>
                <w:szCs w:val="16"/>
              </w:rPr>
              <w:t>93 420,30000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4BEEFB17" w14:textId="77777777" w:rsidR="00CE0F06" w:rsidRPr="00160EB5" w:rsidRDefault="00CE0F06" w:rsidP="003B723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E0F06" w:rsidRPr="00160EB5" w14:paraId="39BD9F5E" w14:textId="77777777" w:rsidTr="003B7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915" w:type="dxa"/>
            <w:shd w:val="clear" w:color="auto" w:fill="auto"/>
            <w:vAlign w:val="bottom"/>
            <w:hideMark/>
          </w:tcPr>
          <w:p w14:paraId="2EC118C2" w14:textId="77777777" w:rsidR="00CE0F06" w:rsidRPr="00160EB5" w:rsidRDefault="00CE0F06" w:rsidP="003B723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sz w:val="16"/>
                <w:szCs w:val="16"/>
              </w:rPr>
              <w:t>Прочие межбюджетные трансферты общего характера</w:t>
            </w:r>
          </w:p>
        </w:tc>
        <w:tc>
          <w:tcPr>
            <w:tcW w:w="473" w:type="dxa"/>
            <w:shd w:val="clear" w:color="auto" w:fill="auto"/>
            <w:vAlign w:val="bottom"/>
            <w:hideMark/>
          </w:tcPr>
          <w:p w14:paraId="40DFA1FE" w14:textId="77777777" w:rsidR="00CE0F06" w:rsidRPr="00160EB5" w:rsidRDefault="00CE0F06" w:rsidP="003B723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5E566D1B" w14:textId="77777777" w:rsidR="00CE0F06" w:rsidRPr="00160EB5" w:rsidRDefault="00CE0F06" w:rsidP="003B723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14:paraId="34A48ADD" w14:textId="77777777" w:rsidR="00CE0F06" w:rsidRPr="00160EB5" w:rsidRDefault="00CE0F06" w:rsidP="003B723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sz w:val="16"/>
                <w:szCs w:val="16"/>
              </w:rPr>
              <w:t>213 277,15300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14:paraId="277002E6" w14:textId="77777777" w:rsidR="00CE0F06" w:rsidRPr="00160EB5" w:rsidRDefault="00CE0F06" w:rsidP="003B723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sz w:val="16"/>
                <w:szCs w:val="16"/>
              </w:rPr>
              <w:t>213 277,15300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14:paraId="0F2BF764" w14:textId="77777777" w:rsidR="00CE0F06" w:rsidRPr="00160EB5" w:rsidRDefault="00CE0F06" w:rsidP="003B723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24BE75E5" w14:textId="77777777" w:rsidR="00CE0F06" w:rsidRPr="00160EB5" w:rsidRDefault="00CE0F06" w:rsidP="003B723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E0F06" w:rsidRPr="00160EB5" w14:paraId="67356B83" w14:textId="77777777" w:rsidTr="003B7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915" w:type="dxa"/>
            <w:shd w:val="clear" w:color="auto" w:fill="auto"/>
            <w:vAlign w:val="bottom"/>
            <w:hideMark/>
          </w:tcPr>
          <w:p w14:paraId="3A97B66F" w14:textId="77777777" w:rsidR="00CE0F06" w:rsidRPr="00160EB5" w:rsidRDefault="00CE0F06" w:rsidP="003B723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 расходов  по муниципальному району</w:t>
            </w:r>
          </w:p>
        </w:tc>
        <w:tc>
          <w:tcPr>
            <w:tcW w:w="473" w:type="dxa"/>
            <w:shd w:val="clear" w:color="auto" w:fill="auto"/>
            <w:vAlign w:val="bottom"/>
            <w:hideMark/>
          </w:tcPr>
          <w:p w14:paraId="693E9FA1" w14:textId="77777777" w:rsidR="00CE0F06" w:rsidRPr="00160EB5" w:rsidRDefault="00CE0F06" w:rsidP="003B723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227EE57E" w14:textId="77777777" w:rsidR="00CE0F06" w:rsidRPr="00160EB5" w:rsidRDefault="00CE0F06" w:rsidP="003B723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14:paraId="7936CBDE" w14:textId="77777777" w:rsidR="00CE0F06" w:rsidRPr="00160EB5" w:rsidRDefault="00CE0F06" w:rsidP="003B723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6 429 604,55062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14:paraId="4637ED39" w14:textId="77777777" w:rsidR="00CE0F06" w:rsidRPr="00160EB5" w:rsidRDefault="00CE0F06" w:rsidP="003B723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4 337 217,10000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14:paraId="6A947AFF" w14:textId="77777777" w:rsidR="00CE0F06" w:rsidRPr="00160EB5" w:rsidRDefault="00CE0F06" w:rsidP="003B723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1 878 316,90000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5D3F79ED" w14:textId="77777777" w:rsidR="00CE0F06" w:rsidRPr="00160EB5" w:rsidRDefault="00CE0F06" w:rsidP="003B723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60E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214 070,55062</w:t>
            </w:r>
          </w:p>
        </w:tc>
      </w:tr>
    </w:tbl>
    <w:p w14:paraId="076A6872" w14:textId="77777777" w:rsidR="00CE0F06" w:rsidRPr="00160EB5" w:rsidRDefault="00CE0F06" w:rsidP="00CE0F06">
      <w:pPr>
        <w:rPr>
          <w:rFonts w:ascii="Times New Roman" w:hAnsi="Times New Roman" w:cs="Times New Roman"/>
          <w:sz w:val="16"/>
          <w:szCs w:val="16"/>
        </w:rPr>
      </w:pPr>
    </w:p>
    <w:p w14:paraId="18358774" w14:textId="77777777" w:rsidR="00915D0C" w:rsidRPr="00160EB5" w:rsidRDefault="00915D0C" w:rsidP="00CE0F06">
      <w:pPr>
        <w:rPr>
          <w:rFonts w:ascii="Times New Roman" w:hAnsi="Times New Roman" w:cs="Times New Roman"/>
          <w:sz w:val="16"/>
          <w:szCs w:val="16"/>
        </w:rPr>
      </w:pPr>
    </w:p>
    <w:sectPr w:rsidR="00915D0C" w:rsidRPr="00160EB5" w:rsidSect="00CE0F06">
      <w:pgSz w:w="11906" w:h="16838"/>
      <w:pgMar w:top="1701" w:right="850" w:bottom="567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0F06"/>
    <w:rsid w:val="00160EB5"/>
    <w:rsid w:val="003B7239"/>
    <w:rsid w:val="003F3A42"/>
    <w:rsid w:val="007668C6"/>
    <w:rsid w:val="00915D0C"/>
    <w:rsid w:val="00937186"/>
    <w:rsid w:val="00CE0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4F85AB"/>
  <w15:docId w15:val="{93B4FC95-A306-4B08-A639-7266BC8E49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3394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851</Words>
  <Characters>4854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Крамич Наталья Валерьевна</dc:creator>
  <cp:lastModifiedBy>Климчук Людмила Александровна</cp:lastModifiedBy>
  <cp:revision>3</cp:revision>
  <dcterms:created xsi:type="dcterms:W3CDTF">2021-12-03T10:09:00Z</dcterms:created>
  <dcterms:modified xsi:type="dcterms:W3CDTF">2021-12-03T10:37:00Z</dcterms:modified>
</cp:coreProperties>
</file>