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47DE2" w14:textId="002B31EE" w:rsidR="00F76038" w:rsidRPr="002A4E24" w:rsidRDefault="00F76038" w:rsidP="002A4E24">
      <w:pPr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2A4E24">
        <w:rPr>
          <w:rFonts w:ascii="Times New Roman" w:eastAsia="Times New Roman" w:hAnsi="Times New Roman" w:cs="Times New Roman"/>
          <w:lang w:eastAsia="ru-RU"/>
        </w:rPr>
        <w:t>Приложение 1</w:t>
      </w:r>
      <w:r w:rsidR="00476449" w:rsidRPr="002A4E24">
        <w:rPr>
          <w:rFonts w:ascii="Times New Roman" w:eastAsia="Times New Roman" w:hAnsi="Times New Roman" w:cs="Times New Roman"/>
          <w:lang w:eastAsia="ru-RU"/>
        </w:rPr>
        <w:t>0</w:t>
      </w:r>
      <w:r w:rsidRPr="002A4E24">
        <w:rPr>
          <w:rFonts w:ascii="Times New Roman" w:eastAsia="Times New Roman" w:hAnsi="Times New Roman" w:cs="Times New Roman"/>
          <w:lang w:eastAsia="ru-RU"/>
        </w:rPr>
        <w:t xml:space="preserve"> к решению </w:t>
      </w:r>
    </w:p>
    <w:p w14:paraId="484DFE79" w14:textId="142714B0" w:rsidR="00F76038" w:rsidRPr="002A4E24" w:rsidRDefault="00F76038" w:rsidP="002A4E24">
      <w:pPr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2A4E24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14:paraId="37760C12" w14:textId="77777777" w:rsidR="00C60740" w:rsidRDefault="00C60740" w:rsidP="002A4E24">
      <w:pPr>
        <w:spacing w:after="0" w:line="240" w:lineRule="auto"/>
        <w:ind w:left="4962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29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ноября   </w:t>
      </w:r>
      <w:r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966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BC71164" w14:textId="51EE2108" w:rsidR="00F76038" w:rsidRPr="002A4E24" w:rsidRDefault="00F76038" w:rsidP="002A4E24">
      <w:pPr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2A4E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</w:p>
    <w:p w14:paraId="4EF30B1C" w14:textId="26EAB54A" w:rsidR="00F76038" w:rsidRPr="002A4E24" w:rsidRDefault="00F76038" w:rsidP="002A4E24">
      <w:pPr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2A4E24">
        <w:rPr>
          <w:rFonts w:ascii="Times New Roman" w:eastAsia="Times New Roman" w:hAnsi="Times New Roman" w:cs="Times New Roman"/>
          <w:lang w:eastAsia="ru-RU"/>
        </w:rPr>
        <w:t xml:space="preserve">«Приложение 11 к решению </w:t>
      </w:r>
    </w:p>
    <w:p w14:paraId="5CFE0CA8" w14:textId="1539988D" w:rsidR="00F76038" w:rsidRPr="002A4E24" w:rsidRDefault="00F76038" w:rsidP="002A4E24">
      <w:pPr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2A4E24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193880EB" w14:textId="5D9E0355" w:rsidR="00F76038" w:rsidRPr="002A4E24" w:rsidRDefault="00F76038" w:rsidP="002A4E24">
      <w:pPr>
        <w:spacing w:line="240" w:lineRule="auto"/>
        <w:ind w:left="4962"/>
        <w:rPr>
          <w:rFonts w:ascii="Times New Roman" w:hAnsi="Times New Roman" w:cs="Times New Roman"/>
          <w:u w:val="single"/>
        </w:rPr>
      </w:pPr>
      <w:r w:rsidRPr="002A4E24">
        <w:rPr>
          <w:rFonts w:ascii="Times New Roman" w:eastAsia="Times New Roman" w:hAnsi="Times New Roman" w:cs="Times New Roman"/>
          <w:lang w:eastAsia="ru-RU"/>
        </w:rPr>
        <w:t>от «</w:t>
      </w:r>
      <w:r w:rsidRPr="002A4E24"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 w:rsidRPr="002A4E24">
        <w:rPr>
          <w:rFonts w:ascii="Times New Roman" w:eastAsia="Times New Roman" w:hAnsi="Times New Roman" w:cs="Times New Roman"/>
          <w:lang w:eastAsia="ru-RU"/>
        </w:rPr>
        <w:t>»</w:t>
      </w:r>
      <w:r w:rsidRPr="002A4E24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 </w:t>
      </w:r>
      <w:r w:rsidRPr="002A4E24">
        <w:rPr>
          <w:rFonts w:ascii="Times New Roman" w:eastAsia="Times New Roman" w:hAnsi="Times New Roman" w:cs="Times New Roman"/>
          <w:lang w:eastAsia="ru-RU"/>
        </w:rPr>
        <w:t>2022 года №</w:t>
      </w:r>
      <w:r w:rsidRPr="002A4E24">
        <w:rPr>
          <w:rFonts w:ascii="Times New Roman" w:eastAsia="Times New Roman" w:hAnsi="Times New Roman" w:cs="Times New Roman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2A4E24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</w:t>
            </w:r>
            <w:bookmarkStart w:id="0" w:name="_GoBack"/>
            <w:bookmarkEnd w:id="0"/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анского района на 202</w:t>
            </w:r>
            <w:r w:rsidR="00304EEF"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2A4E24">
        <w:trPr>
          <w:trHeight w:val="5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2A4E2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2A4E2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2A4E2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тыс.</w:t>
            </w: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 </w:t>
            </w:r>
            <w:r w:rsidRPr="002A4E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0072" w14:textId="77777777" w:rsidR="00873AFB" w:rsidRDefault="00873AFB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29AF35F1" w14:textId="195F233F" w:rsidR="00EA1E10" w:rsidRPr="006B2A29" w:rsidRDefault="00FA21DE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496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218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08919</w:t>
            </w:r>
          </w:p>
        </w:tc>
      </w:tr>
      <w:tr w:rsidR="00EA1E10" w:rsidRPr="00EA1E10" w14:paraId="1E57C4CF" w14:textId="77777777" w:rsidTr="002A4E24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60F6945" w:rsidR="00EA1E10" w:rsidRPr="006B2A29" w:rsidRDefault="000C7D19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76EF07F" w:rsidR="00EA1E10" w:rsidRPr="00BB1113" w:rsidRDefault="000C7D19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606" w14:textId="58465FCB" w:rsidR="0003711F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</w:t>
            </w:r>
            <w:r w:rsidR="00911D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135,96200</w:t>
            </w:r>
          </w:p>
          <w:p w14:paraId="06692125" w14:textId="1709A583" w:rsidR="00873AFB" w:rsidRPr="006B2A29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5A3FD5CF" w:rsidR="0003711F" w:rsidRPr="006B2A29" w:rsidRDefault="00911DFA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  <w:r w:rsidR="000C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C732F29" w:rsidR="0003711F" w:rsidRPr="006B2A29" w:rsidRDefault="0003711F" w:rsidP="0091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205 864,03800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7D6CC6" w:rsidRPr="00EA1E10" w14:paraId="55B66DD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6584EDB4" w:rsidR="007D6CC6" w:rsidRPr="007D6CC6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6CC6">
              <w:rPr>
                <w:rFonts w:ascii="Times New Roman" w:hAnsi="Times New Roman" w:cs="Times New Roman"/>
                <w:sz w:val="18"/>
                <w:szCs w:val="18"/>
              </w:rPr>
              <w:t>-9</w:t>
            </w:r>
            <w:r w:rsidR="00D04A11">
              <w:rPr>
                <w:rFonts w:ascii="Times New Roman" w:hAnsi="Times New Roman" w:cs="Times New Roman"/>
                <w:sz w:val="18"/>
                <w:szCs w:val="18"/>
              </w:rPr>
              <w:t> 057 592,00943</w:t>
            </w:r>
          </w:p>
        </w:tc>
      </w:tr>
      <w:tr w:rsidR="007D6CC6" w:rsidRPr="00EA1E10" w14:paraId="51CFCFF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17B206F9" w:rsidR="00D04A11" w:rsidRPr="00D04A11" w:rsidRDefault="00D04A11" w:rsidP="00D04A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9 089 294,30670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227F44E4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62519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74225BCC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62519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2A4E24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2A4E24">
        <w:trPr>
          <w:trHeight w:val="89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2A4E24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50D63CF3" w:rsidR="00676F63" w:rsidRPr="006B2A29" w:rsidRDefault="00A55F64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496 218</w:t>
            </w:r>
            <w:r w:rsidR="00873A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08919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17F66"/>
    <w:rsid w:val="0003711F"/>
    <w:rsid w:val="00037CF9"/>
    <w:rsid w:val="000A08ED"/>
    <w:rsid w:val="000C7D19"/>
    <w:rsid w:val="001B5552"/>
    <w:rsid w:val="00276973"/>
    <w:rsid w:val="00297F0B"/>
    <w:rsid w:val="002A4E24"/>
    <w:rsid w:val="002B5167"/>
    <w:rsid w:val="002F081A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7D6CC6"/>
    <w:rsid w:val="00840F80"/>
    <w:rsid w:val="00870896"/>
    <w:rsid w:val="00873AFB"/>
    <w:rsid w:val="008C3470"/>
    <w:rsid w:val="008E7174"/>
    <w:rsid w:val="008F77C9"/>
    <w:rsid w:val="00911DFA"/>
    <w:rsid w:val="009D2B90"/>
    <w:rsid w:val="00A22B37"/>
    <w:rsid w:val="00A55F64"/>
    <w:rsid w:val="00AD3B61"/>
    <w:rsid w:val="00B0622C"/>
    <w:rsid w:val="00B07A1C"/>
    <w:rsid w:val="00BB0163"/>
    <w:rsid w:val="00BB1113"/>
    <w:rsid w:val="00BC46B5"/>
    <w:rsid w:val="00BC6156"/>
    <w:rsid w:val="00C317E6"/>
    <w:rsid w:val="00C60740"/>
    <w:rsid w:val="00C70518"/>
    <w:rsid w:val="00C976E3"/>
    <w:rsid w:val="00D04A11"/>
    <w:rsid w:val="00D13C02"/>
    <w:rsid w:val="00D20DE4"/>
    <w:rsid w:val="00D9065E"/>
    <w:rsid w:val="00DB099D"/>
    <w:rsid w:val="00DE6932"/>
    <w:rsid w:val="00EA04F2"/>
    <w:rsid w:val="00EA1E10"/>
    <w:rsid w:val="00EB1089"/>
    <w:rsid w:val="00EB1F2B"/>
    <w:rsid w:val="00F3686B"/>
    <w:rsid w:val="00F76038"/>
    <w:rsid w:val="00FA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2023-11-24T07:02:00Z</dcterms:created>
  <dcterms:modified xsi:type="dcterms:W3CDTF">2023-11-24T07:02:00Z</dcterms:modified>
</cp:coreProperties>
</file>