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F" w:rsidRPr="00003429" w:rsidRDefault="0006555F" w:rsidP="00AC74DF">
      <w:pPr>
        <w:jc w:val="center"/>
        <w:outlineLvl w:val="0"/>
        <w:rPr>
          <w:sz w:val="26"/>
          <w:szCs w:val="26"/>
        </w:rPr>
      </w:pPr>
      <w:r w:rsidRPr="00003429">
        <w:rPr>
          <w:sz w:val="26"/>
          <w:szCs w:val="26"/>
        </w:rPr>
        <w:t xml:space="preserve">Пост. </w:t>
      </w:r>
      <w:r>
        <w:rPr>
          <w:sz w:val="26"/>
          <w:szCs w:val="26"/>
        </w:rPr>
        <w:t>11.01.2016</w:t>
      </w:r>
      <w:r w:rsidRPr="00003429">
        <w:rPr>
          <w:sz w:val="26"/>
          <w:szCs w:val="26"/>
        </w:rPr>
        <w:t xml:space="preserve"> № </w:t>
      </w:r>
      <w:r>
        <w:rPr>
          <w:sz w:val="26"/>
          <w:szCs w:val="26"/>
        </w:rPr>
        <w:t>9</w:t>
      </w:r>
      <w:r w:rsidRPr="00003429">
        <w:rPr>
          <w:sz w:val="26"/>
          <w:szCs w:val="26"/>
        </w:rPr>
        <w:t>-па</w:t>
      </w:r>
    </w:p>
    <w:p w:rsidR="00A574E3" w:rsidRPr="00CE27FA" w:rsidRDefault="00A574E3" w:rsidP="00CE27FA">
      <w:pPr>
        <w:pStyle w:val="ConsPlusTitle"/>
        <w:widowControl/>
        <w:jc w:val="right"/>
        <w:rPr>
          <w:b w:val="0"/>
          <w:sz w:val="26"/>
          <w:szCs w:val="28"/>
        </w:rPr>
      </w:pPr>
    </w:p>
    <w:p w:rsidR="00A574E3" w:rsidRPr="00CE27FA" w:rsidRDefault="00A574E3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CE27FA" w:rsidP="00CE27FA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CE27FA" w:rsidRDefault="00E11567" w:rsidP="00CE27FA">
      <w:pPr>
        <w:pStyle w:val="ConsPlusTitle"/>
        <w:widowControl/>
        <w:jc w:val="center"/>
        <w:rPr>
          <w:b w:val="0"/>
          <w:sz w:val="26"/>
          <w:szCs w:val="28"/>
        </w:rPr>
      </w:pPr>
      <w:r w:rsidRPr="00CE27FA">
        <w:rPr>
          <w:b w:val="0"/>
          <w:sz w:val="26"/>
          <w:szCs w:val="28"/>
        </w:rPr>
        <w:t xml:space="preserve">О внесении изменений в постановление администрации </w:t>
      </w:r>
    </w:p>
    <w:p w:rsidR="00A574E3" w:rsidRPr="00CE27FA" w:rsidRDefault="00E11567" w:rsidP="00CE27FA">
      <w:pPr>
        <w:pStyle w:val="ConsPlusTitle"/>
        <w:widowControl/>
        <w:jc w:val="center"/>
        <w:rPr>
          <w:b w:val="0"/>
          <w:sz w:val="26"/>
          <w:szCs w:val="28"/>
        </w:rPr>
      </w:pPr>
      <w:r w:rsidRPr="00CE27FA">
        <w:rPr>
          <w:b w:val="0"/>
          <w:sz w:val="26"/>
          <w:szCs w:val="28"/>
        </w:rPr>
        <w:t>Нефтеюганского района от 28.10.2015 № 1967-па</w:t>
      </w:r>
    </w:p>
    <w:p w:rsidR="00A574E3" w:rsidRDefault="00A574E3" w:rsidP="00CE27FA">
      <w:pPr>
        <w:autoSpaceDE w:val="0"/>
        <w:autoSpaceDN w:val="0"/>
        <w:adjustRightInd w:val="0"/>
        <w:rPr>
          <w:sz w:val="26"/>
          <w:szCs w:val="28"/>
        </w:rPr>
      </w:pPr>
    </w:p>
    <w:p w:rsidR="00CE27FA" w:rsidRPr="00CE27FA" w:rsidRDefault="00CE27FA" w:rsidP="00CE27FA">
      <w:pPr>
        <w:autoSpaceDE w:val="0"/>
        <w:autoSpaceDN w:val="0"/>
        <w:adjustRightInd w:val="0"/>
        <w:rPr>
          <w:sz w:val="26"/>
          <w:szCs w:val="28"/>
        </w:rPr>
      </w:pPr>
    </w:p>
    <w:p w:rsidR="00A574E3" w:rsidRPr="00CE27FA" w:rsidRDefault="00A574E3" w:rsidP="00CE27FA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CE27FA">
        <w:rPr>
          <w:sz w:val="26"/>
          <w:szCs w:val="28"/>
        </w:rPr>
        <w:t xml:space="preserve">В соответствии </w:t>
      </w:r>
      <w:r w:rsidR="00E11567" w:rsidRPr="00CE27FA">
        <w:rPr>
          <w:sz w:val="26"/>
          <w:szCs w:val="28"/>
        </w:rPr>
        <w:t xml:space="preserve">с </w:t>
      </w:r>
      <w:hyperlink r:id="rId7" w:history="1">
        <w:r w:rsidR="00CE27FA">
          <w:rPr>
            <w:rStyle w:val="a3"/>
            <w:color w:val="auto"/>
            <w:sz w:val="26"/>
            <w:szCs w:val="28"/>
            <w:u w:val="none"/>
          </w:rPr>
          <w:t>п</w:t>
        </w:r>
        <w:r w:rsidRPr="00CE27FA">
          <w:rPr>
            <w:rStyle w:val="a3"/>
            <w:color w:val="auto"/>
            <w:sz w:val="26"/>
            <w:szCs w:val="28"/>
            <w:u w:val="none"/>
          </w:rPr>
          <w:t>остановлени</w:t>
        </w:r>
      </w:hyperlink>
      <w:r w:rsidR="00E11567" w:rsidRPr="00CE27FA">
        <w:rPr>
          <w:rStyle w:val="a3"/>
          <w:color w:val="auto"/>
          <w:sz w:val="26"/>
          <w:szCs w:val="28"/>
          <w:u w:val="none"/>
        </w:rPr>
        <w:t>ем</w:t>
      </w:r>
      <w:r w:rsidRPr="00CE27FA">
        <w:rPr>
          <w:sz w:val="26"/>
          <w:szCs w:val="28"/>
        </w:rPr>
        <w:t xml:space="preserve"> Правительства Российской Федерации </w:t>
      </w:r>
      <w:r w:rsidR="00CE27FA">
        <w:rPr>
          <w:sz w:val="26"/>
          <w:szCs w:val="28"/>
        </w:rPr>
        <w:br/>
      </w:r>
      <w:r w:rsidRPr="00CE27FA">
        <w:rPr>
          <w:sz w:val="26"/>
          <w:szCs w:val="28"/>
        </w:rPr>
        <w:t xml:space="preserve">от 05.04.2010 № 215 «Об утверждении Правил подготовки докладов </w:t>
      </w:r>
      <w:r w:rsidR="00CE27FA">
        <w:rPr>
          <w:sz w:val="26"/>
          <w:szCs w:val="28"/>
        </w:rPr>
        <w:br/>
      </w:r>
      <w:r w:rsidRPr="00CE27FA">
        <w:rPr>
          <w:sz w:val="26"/>
          <w:szCs w:val="28"/>
        </w:rPr>
        <w:t xml:space="preserve">об осуществлении государственного контроля (надзора), муниципального контроля </w:t>
      </w:r>
      <w:r w:rsidR="00CE27FA">
        <w:rPr>
          <w:sz w:val="26"/>
          <w:szCs w:val="28"/>
        </w:rPr>
        <w:br/>
      </w:r>
      <w:r w:rsidRPr="00CE27FA">
        <w:rPr>
          <w:sz w:val="26"/>
          <w:szCs w:val="28"/>
        </w:rPr>
        <w:t xml:space="preserve">в соответствующих сферах деятельности и об эффективности такого контроля (надзора)» </w:t>
      </w:r>
      <w:r w:rsidR="00CE27FA">
        <w:rPr>
          <w:sz w:val="26"/>
          <w:szCs w:val="28"/>
        </w:rPr>
        <w:t xml:space="preserve"> </w:t>
      </w:r>
      <w:proofErr w:type="gramStart"/>
      <w:r w:rsidR="00CE27FA" w:rsidRPr="00CE27FA">
        <w:rPr>
          <w:sz w:val="26"/>
          <w:szCs w:val="26"/>
        </w:rPr>
        <w:t>п</w:t>
      </w:r>
      <w:proofErr w:type="gramEnd"/>
      <w:r w:rsidR="00CE27FA" w:rsidRPr="00CE27FA">
        <w:rPr>
          <w:sz w:val="26"/>
          <w:szCs w:val="26"/>
        </w:rPr>
        <w:t xml:space="preserve"> о с т а н о в л я ю:</w:t>
      </w:r>
    </w:p>
    <w:p w:rsidR="00A574E3" w:rsidRPr="00CE27FA" w:rsidRDefault="00A574E3" w:rsidP="00CE27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07FB" w:rsidRPr="00CE27FA" w:rsidRDefault="00A12AA3" w:rsidP="00CE27FA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7FA">
        <w:rPr>
          <w:rFonts w:ascii="Times New Roman" w:hAnsi="Times New Roman" w:cs="Times New Roman"/>
          <w:sz w:val="26"/>
          <w:szCs w:val="26"/>
        </w:rPr>
        <w:t>Внести в</w:t>
      </w:r>
      <w:r w:rsidR="005C4AB2" w:rsidRPr="00CE27FA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Pr="00CE27F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28.10.2015 № 1967-па «Об утверждении порядка подготовки и обобщения сведений об организации и проведении муниципального контроля на территории Нефтеюганского района, необходимых для подготовки докладов об осуществлении муниципального контроля в соответствующих сферах деятельности и </w:t>
      </w:r>
      <w:r w:rsidR="00CE27FA">
        <w:rPr>
          <w:rFonts w:ascii="Times New Roman" w:hAnsi="Times New Roman" w:cs="Times New Roman"/>
          <w:sz w:val="26"/>
          <w:szCs w:val="26"/>
        </w:rPr>
        <w:br/>
      </w:r>
      <w:r w:rsidRPr="00CE27FA">
        <w:rPr>
          <w:rFonts w:ascii="Times New Roman" w:hAnsi="Times New Roman" w:cs="Times New Roman"/>
          <w:sz w:val="26"/>
          <w:szCs w:val="26"/>
        </w:rPr>
        <w:t>об эффективности такого контроля»</w:t>
      </w:r>
      <w:r w:rsidR="005C4AB2" w:rsidRPr="00CE27FA">
        <w:rPr>
          <w:rFonts w:ascii="Times New Roman" w:hAnsi="Times New Roman" w:cs="Times New Roman"/>
          <w:sz w:val="26"/>
          <w:szCs w:val="26"/>
        </w:rPr>
        <w:t xml:space="preserve"> </w:t>
      </w:r>
      <w:r w:rsidR="00DC75B0" w:rsidRPr="00CE27F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C75B0" w:rsidRPr="00CE27FA" w:rsidRDefault="00DC75B0" w:rsidP="00CE27FA">
      <w:pPr>
        <w:pStyle w:val="ConsPlu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7FA">
        <w:rPr>
          <w:rFonts w:ascii="Times New Roman" w:hAnsi="Times New Roman" w:cs="Times New Roman"/>
          <w:sz w:val="26"/>
          <w:szCs w:val="26"/>
        </w:rPr>
        <w:t>В пунктах 3, 3.2 слова «федеральной государственной информационной системе «Мониторинг деятельности контрольно-надзорных органов» заменить словами «государственной автоматизированной информационной систем</w:t>
      </w:r>
      <w:r w:rsidR="007172C7">
        <w:rPr>
          <w:rFonts w:ascii="Times New Roman" w:hAnsi="Times New Roman" w:cs="Times New Roman"/>
          <w:sz w:val="26"/>
          <w:szCs w:val="26"/>
        </w:rPr>
        <w:t>е</w:t>
      </w:r>
      <w:r w:rsidRPr="00CE27FA">
        <w:rPr>
          <w:rFonts w:ascii="Times New Roman" w:hAnsi="Times New Roman" w:cs="Times New Roman"/>
          <w:sz w:val="26"/>
          <w:szCs w:val="26"/>
        </w:rPr>
        <w:t xml:space="preserve"> «Управление».</w:t>
      </w:r>
    </w:p>
    <w:p w:rsidR="005C4AB2" w:rsidRPr="00CE27FA" w:rsidRDefault="00DC75B0" w:rsidP="00CE27FA">
      <w:pPr>
        <w:pStyle w:val="ConsPlu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7FA">
        <w:rPr>
          <w:rFonts w:ascii="Times New Roman" w:hAnsi="Times New Roman" w:cs="Times New Roman"/>
          <w:sz w:val="26"/>
          <w:szCs w:val="26"/>
        </w:rPr>
        <w:t>В пункте 3.3 слова «системе «Мониторинг деятельности контрольно-надзорных органов» заменить словами «государственной автоматизированной информационной систем</w:t>
      </w:r>
      <w:r w:rsidR="007172C7">
        <w:rPr>
          <w:rFonts w:ascii="Times New Roman" w:hAnsi="Times New Roman" w:cs="Times New Roman"/>
          <w:sz w:val="26"/>
          <w:szCs w:val="26"/>
        </w:rPr>
        <w:t>е</w:t>
      </w:r>
      <w:r w:rsidRPr="00CE27FA">
        <w:rPr>
          <w:rFonts w:ascii="Times New Roman" w:hAnsi="Times New Roman" w:cs="Times New Roman"/>
          <w:sz w:val="26"/>
          <w:szCs w:val="26"/>
        </w:rPr>
        <w:t xml:space="preserve"> «Управление».</w:t>
      </w:r>
    </w:p>
    <w:p w:rsidR="00DC75B0" w:rsidRPr="00CE27FA" w:rsidRDefault="00D907FB" w:rsidP="00CE27FA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7FA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A574E3" w:rsidRPr="00CE27FA">
        <w:rPr>
          <w:rFonts w:ascii="Times New Roman" w:hAnsi="Times New Roman" w:cs="Times New Roman"/>
          <w:sz w:val="26"/>
          <w:szCs w:val="26"/>
        </w:rPr>
        <w:t xml:space="preserve"> </w:t>
      </w:r>
      <w:r w:rsidR="00D20074" w:rsidRPr="00CE27FA">
        <w:rPr>
          <w:rFonts w:ascii="Times New Roman" w:hAnsi="Times New Roman" w:cs="Times New Roman"/>
          <w:sz w:val="26"/>
          <w:szCs w:val="26"/>
        </w:rPr>
        <w:t>размещени</w:t>
      </w:r>
      <w:r w:rsidRPr="00CE27FA">
        <w:rPr>
          <w:rFonts w:ascii="Times New Roman" w:hAnsi="Times New Roman" w:cs="Times New Roman"/>
          <w:sz w:val="26"/>
          <w:szCs w:val="26"/>
        </w:rPr>
        <w:t>ю</w:t>
      </w:r>
      <w:r w:rsidR="00A574E3" w:rsidRPr="00CE27FA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 </w:t>
      </w:r>
    </w:p>
    <w:p w:rsidR="00A574E3" w:rsidRDefault="00A574E3" w:rsidP="00CE27FA">
      <w:pPr>
        <w:pStyle w:val="ConsPlusNormal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27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27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CE27FA" w:rsidRDefault="00CE27FA" w:rsidP="00CE27F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27FA" w:rsidRDefault="00CE27FA" w:rsidP="00CE27F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27FA" w:rsidRDefault="00CE27FA" w:rsidP="00CE27F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27FA" w:rsidRPr="00B72C3A" w:rsidRDefault="00CE27FA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E27FA" w:rsidRPr="00CE27FA" w:rsidRDefault="00CE27FA" w:rsidP="00CE27FA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574E3" w:rsidRPr="00CE27FA" w:rsidRDefault="00A574E3" w:rsidP="00CE27FA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574E3" w:rsidRPr="00CE27FA" w:rsidRDefault="00A574E3" w:rsidP="00CE27FA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sectPr w:rsidR="00A574E3" w:rsidRPr="00CE27FA" w:rsidSect="00CE27FA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A2A"/>
    <w:multiLevelType w:val="hybridMultilevel"/>
    <w:tmpl w:val="36024A24"/>
    <w:lvl w:ilvl="0" w:tplc="D9ECB4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176A6"/>
    <w:multiLevelType w:val="hybridMultilevel"/>
    <w:tmpl w:val="3F2AB0E6"/>
    <w:lvl w:ilvl="0" w:tplc="091023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6A010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4E07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DE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C07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9034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92E4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2A5C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4E6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35C0DF6"/>
    <w:multiLevelType w:val="multilevel"/>
    <w:tmpl w:val="95E626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759166E"/>
    <w:multiLevelType w:val="multilevel"/>
    <w:tmpl w:val="DE6EB6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4">
    <w:nsid w:val="53180048"/>
    <w:multiLevelType w:val="multilevel"/>
    <w:tmpl w:val="39B2F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FF9145F"/>
    <w:multiLevelType w:val="hybridMultilevel"/>
    <w:tmpl w:val="6724596C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1D734ED"/>
    <w:multiLevelType w:val="multilevel"/>
    <w:tmpl w:val="36E413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2E412C"/>
    <w:multiLevelType w:val="hybridMultilevel"/>
    <w:tmpl w:val="DAF2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740"/>
    <w:multiLevelType w:val="hybridMultilevel"/>
    <w:tmpl w:val="0FBCF9F0"/>
    <w:lvl w:ilvl="0" w:tplc="CC2EB6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06"/>
    <w:rsid w:val="00031C1B"/>
    <w:rsid w:val="00060104"/>
    <w:rsid w:val="0006555F"/>
    <w:rsid w:val="00095963"/>
    <w:rsid w:val="000A2FDA"/>
    <w:rsid w:val="00191FBF"/>
    <w:rsid w:val="00200DD0"/>
    <w:rsid w:val="00235BF6"/>
    <w:rsid w:val="0035781E"/>
    <w:rsid w:val="003F55A9"/>
    <w:rsid w:val="0044271B"/>
    <w:rsid w:val="00457079"/>
    <w:rsid w:val="00473B59"/>
    <w:rsid w:val="004E3C7C"/>
    <w:rsid w:val="00505844"/>
    <w:rsid w:val="005B4501"/>
    <w:rsid w:val="005C4AB2"/>
    <w:rsid w:val="0061186F"/>
    <w:rsid w:val="006A6D31"/>
    <w:rsid w:val="006C7B0A"/>
    <w:rsid w:val="007172C7"/>
    <w:rsid w:val="007C6191"/>
    <w:rsid w:val="007F5F92"/>
    <w:rsid w:val="008D142D"/>
    <w:rsid w:val="00924636"/>
    <w:rsid w:val="00954D8A"/>
    <w:rsid w:val="00957F78"/>
    <w:rsid w:val="0096320F"/>
    <w:rsid w:val="00967B06"/>
    <w:rsid w:val="00973EB5"/>
    <w:rsid w:val="00994418"/>
    <w:rsid w:val="009E3E92"/>
    <w:rsid w:val="009E49C3"/>
    <w:rsid w:val="00A12AA3"/>
    <w:rsid w:val="00A574E3"/>
    <w:rsid w:val="00AC5BAF"/>
    <w:rsid w:val="00B42C27"/>
    <w:rsid w:val="00B94DFE"/>
    <w:rsid w:val="00C8148E"/>
    <w:rsid w:val="00CE27FA"/>
    <w:rsid w:val="00CF000E"/>
    <w:rsid w:val="00CF527E"/>
    <w:rsid w:val="00D07C2F"/>
    <w:rsid w:val="00D11C6E"/>
    <w:rsid w:val="00D20074"/>
    <w:rsid w:val="00D77D4C"/>
    <w:rsid w:val="00D907FB"/>
    <w:rsid w:val="00DA4D03"/>
    <w:rsid w:val="00DB1FC4"/>
    <w:rsid w:val="00DC3D17"/>
    <w:rsid w:val="00DC75B0"/>
    <w:rsid w:val="00E11567"/>
    <w:rsid w:val="00E143C3"/>
    <w:rsid w:val="00E44784"/>
    <w:rsid w:val="00E95119"/>
    <w:rsid w:val="00F81486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74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71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A2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3FE166FA3BDF7139B2142D44322D6DC1B3E935AF7AD33F06749523BE7C8A92DEBEDCA3o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D5B7-A0A9-46BB-BC2D-FDFC7681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8</cp:revision>
  <cp:lastPrinted>2015-10-23T10:47:00Z</cp:lastPrinted>
  <dcterms:created xsi:type="dcterms:W3CDTF">2015-02-04T12:14:00Z</dcterms:created>
  <dcterms:modified xsi:type="dcterms:W3CDTF">2016-01-13T07:34:00Z</dcterms:modified>
</cp:coreProperties>
</file>