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5B" w:rsidRPr="004C2088" w:rsidRDefault="003A6D5B" w:rsidP="003A6D5B">
      <w:pPr>
        <w:spacing w:after="0" w:line="240" w:lineRule="auto"/>
        <w:ind w:left="10490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№ 2</w:t>
      </w:r>
    </w:p>
    <w:p w:rsidR="003A6D5B" w:rsidRPr="004C2088" w:rsidRDefault="003A6D5B" w:rsidP="003A6D5B">
      <w:pPr>
        <w:spacing w:after="0" w:line="240" w:lineRule="auto"/>
        <w:ind w:left="10490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к постановлению администрации Нефтеюганского района</w:t>
      </w:r>
    </w:p>
    <w:p w:rsidR="003A6D5B" w:rsidRPr="004C2088" w:rsidRDefault="003A6D5B" w:rsidP="003A6D5B">
      <w:pPr>
        <w:spacing w:after="0" w:line="240" w:lineRule="auto"/>
        <w:ind w:left="10490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от</w:t>
      </w:r>
      <w:r w:rsidR="00C76A8E">
        <w:rPr>
          <w:rFonts w:ascii="Times New Roman" w:hAnsi="Times New Roman"/>
          <w:sz w:val="26"/>
          <w:szCs w:val="26"/>
        </w:rPr>
        <w:t xml:space="preserve"> 14.05.2015 № 982-па</w:t>
      </w:r>
      <w:bookmarkStart w:id="0" w:name="_GoBack"/>
      <w:bookmarkEnd w:id="0"/>
    </w:p>
    <w:p w:rsidR="003A6D5B" w:rsidRDefault="003A6D5B"/>
    <w:tbl>
      <w:tblPr>
        <w:tblW w:w="1633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552"/>
        <w:gridCol w:w="567"/>
        <w:gridCol w:w="2012"/>
        <w:gridCol w:w="1418"/>
        <w:gridCol w:w="1363"/>
        <w:gridCol w:w="302"/>
        <w:gridCol w:w="1116"/>
        <w:gridCol w:w="1418"/>
        <w:gridCol w:w="1417"/>
        <w:gridCol w:w="1418"/>
        <w:gridCol w:w="1417"/>
        <w:gridCol w:w="1330"/>
      </w:tblGrid>
      <w:tr w:rsidR="000F3C09" w:rsidRPr="000F3C09" w:rsidTr="003A6D5B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3C09" w:rsidRPr="000F3C09" w:rsidTr="003A6D5B">
        <w:trPr>
          <w:trHeight w:val="555"/>
        </w:trPr>
        <w:tc>
          <w:tcPr>
            <w:tcW w:w="163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C09" w:rsidRPr="003A6D5B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об исполнении расходов бюджета муниципального образования Нефтеюганский район за I квартал 2015 года</w:t>
            </w:r>
          </w:p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3C09" w:rsidRPr="000F3C09" w:rsidTr="003A6D5B">
        <w:trPr>
          <w:trHeight w:val="555"/>
        </w:trPr>
        <w:tc>
          <w:tcPr>
            <w:tcW w:w="163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0503317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Pr="000F3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рублях)</w:t>
            </w:r>
          </w:p>
        </w:tc>
      </w:tr>
      <w:tr w:rsidR="000F3C09" w:rsidRPr="000F3C09" w:rsidTr="003A6D5B">
        <w:trPr>
          <w:trHeight w:val="5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Утверждено бюджеты городских и сельских поселений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 бюджеты городских и сельских поселений</w:t>
            </w:r>
          </w:p>
        </w:tc>
      </w:tr>
      <w:tr w:rsidR="000F3C09" w:rsidRPr="000F3C09" w:rsidTr="003A6D5B">
        <w:trPr>
          <w:trHeight w:val="18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3A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3A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3A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C09" w:rsidRPr="000F3C09" w:rsidRDefault="000F3C09" w:rsidP="003A6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C09" w:rsidRPr="000F3C09" w:rsidRDefault="000F3C09" w:rsidP="003A6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C09" w:rsidRPr="000F3C09" w:rsidRDefault="000F3C09" w:rsidP="003A6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C09" w:rsidRPr="000F3C09" w:rsidRDefault="000F3C09" w:rsidP="003A6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C09" w:rsidRPr="000F3C09" w:rsidRDefault="000F3C09" w:rsidP="003A6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C09" w:rsidRPr="000F3C09" w:rsidRDefault="000F3C09" w:rsidP="003A6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C09" w:rsidRPr="000F3C09" w:rsidRDefault="000F3C09" w:rsidP="003A6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C09" w:rsidRPr="000F3C09" w:rsidRDefault="000F3C09" w:rsidP="003A6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3A6D5B" w:rsidRPr="003A6D5B" w:rsidRDefault="003A6D5B" w:rsidP="003A6D5B">
      <w:pPr>
        <w:spacing w:after="0" w:line="240" w:lineRule="auto"/>
        <w:rPr>
          <w:sz w:val="2"/>
          <w:szCs w:val="2"/>
        </w:rPr>
      </w:pPr>
    </w:p>
    <w:tbl>
      <w:tblPr>
        <w:tblW w:w="1633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552"/>
        <w:gridCol w:w="567"/>
        <w:gridCol w:w="2012"/>
        <w:gridCol w:w="1418"/>
        <w:gridCol w:w="1363"/>
        <w:gridCol w:w="1418"/>
        <w:gridCol w:w="1418"/>
        <w:gridCol w:w="1417"/>
        <w:gridCol w:w="1418"/>
        <w:gridCol w:w="1417"/>
        <w:gridCol w:w="1330"/>
      </w:tblGrid>
      <w:tr w:rsidR="000F3C09" w:rsidRPr="000F3C09" w:rsidTr="003A6D5B">
        <w:trPr>
          <w:trHeight w:val="233"/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3A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3A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3A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3A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3A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3A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3A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3A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3A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3A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3A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0F3C09" w:rsidRPr="000F3C09" w:rsidTr="003A6D5B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3 485 863 477,20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464 692 164,85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3 404 609 671,20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545 945 970,85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616 538 581,69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121 734 416,78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617 990 297,31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120 282 701,16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000 0100 0000000 000 000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524 019 476,38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124 620 633,06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000 0102 0000000 000 000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4 189 188,77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1 096 410,32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15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000 0102 0000000 100 000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4 189 188,77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1 096 410,32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000 0102 0000000 120 000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4 189 188,77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1 096 410,32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000 0102 0000000 121 000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4 189 188,77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1 096 410,32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000 0102 0000000 121 200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4 189 188,77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1 096 410,32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000 0102 0000000 121 210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4 189 188,77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1 096 410,32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000 0102 0000000 121 211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3 688 193,08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875 946,38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000 0102 0000000 121 213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500 995,69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220 463,94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000 0102 0000000 122 000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000 0102 0000000 122 200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000 0102 0000000 122 210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выплаты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000 0102 0000000 122 212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11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33 884 863,10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10 694 774,70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15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000 0103 0000000 100 000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33 883 363,10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10 694 774,70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000 0103 0000000 120 000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33 883 363,10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10 694 774,70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000 0103 0000000 121 000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33 687 163,10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10 694 774,70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000 0103 0000000 121 200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33 687 163,10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10 694 774,70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000 0103 0000000 121 210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33 687 163,10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10 694 774,70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000 0103 0000000 121 211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28 152 182,15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8 493 099,28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000 0103 0000000 121 213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5 534 980,95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2 201 675,42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000 0103 0000000 122 000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196 200,00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000 0103 0000000 122 200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196 200,00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000 0103 0000000 122 210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выплаты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000 0103 0000000 122 212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000 0103 0000000 122 220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178 200,00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000 0103 0000000 122 222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61 200,00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000 0103 0000000 122 226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117 000,00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000 0103 0000000 800 000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000 0103 0000000 850 000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000 0103 0000000 851 000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000 0103 0000000 851 200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000 0103 0000000 851 290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13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155 234 612,16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45 753 166,59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15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000 0104 0000000 100 000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150 762 600,00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45 131 500,35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000 0104 0000000 120 000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150 762 600,00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45 131 500,35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000 0104 0000000 121 000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150 027 300,00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45 057 252,70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3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000 0104 0000000 121 200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150 027 300,00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45 057 252,70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000 0104 0000000 121 210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150 027 300,00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45 057 252,70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000 0104 0000000 121 211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120 528 299,24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36 108 228,91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000 0104 0000000 121 213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29 499 000,76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8 949 023,79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000 0104 0000000 122 000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735 300,00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74 247,65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34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000 0104 0000000 122 200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735 300,00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74 247,65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000 0104 0000000 122 210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75 300,00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10 045,65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36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выплаты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000 0104 0000000 122 212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75 300,00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10 045,65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2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000 0104 0000000 122 220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660 000,00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64 202,00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27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000 0104 0000000 122 222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240 000,00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25 852,00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000 0104 0000000 122 226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420 000,00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38 350,00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000 0104 0000000 200 000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4 214 822,00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576 614,58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000 0104 0000000 240 000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4 214 822,00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576 614,58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000 0104 0000000 242 000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3 900,00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000 0104 0000000 242 200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3 900,00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000 0104 0000000 242 220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3 900,00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000 0104 0000000 242 221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000 0104 0000000 242 226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3 900,00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000 0104 0000000 244 000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4 210 922,00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576 614,58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000 0104 0000000 244 200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4 125 822,00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576 614,58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000 0104 0000000 244 220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4 125 822,00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576 614,58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000 0104 0000000 244 222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3 324 365,33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442 078,88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000 0104 0000000 244 223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000 0104 0000000 244 225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147 600,00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63 735,70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000 0104 0000000 244 226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653 856,67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70 800,00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000 0104 0000000 244 300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85 100,00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000 0104 0000000 244 310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000 0104 0000000 244 340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85 100,00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000 0104 0000000 800 000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257 190,16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45 051,66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000 0104 0000000 850 000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257 190,16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45 051,66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000 0104 0000000 851 000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30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000 0104 0000000 851 200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000 0104 0000000 851 290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23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000 0104 0000000 852 000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257 190,16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45 051,66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3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000 0104 0000000 852 200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257 190,16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45 051,66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000 0104 0000000 852 290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257 190,16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45 051,66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11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48 462 178,13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14 688 556,44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15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000 0106 0000000 100 000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48 345 178,13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14 682 556,44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000 0106 0000000 120 000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48 345 178,13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14 682 556,44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000 0106 0000000 121 000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48 108 078,13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14 682 216,44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2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000 0106 0000000 121 200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48 108 078,13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14 682 216,44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000 0106 0000000 121 210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48 108 078,13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14 682 216,44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000 0106 0000000 121 211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39 535 831,50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11 710 773,75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000 0106 0000000 121 213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8 572 246,63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2 971 442,69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000 0106 0000000 122 000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237 100,00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 340,00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000 0106 0000000 122 200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237 100,00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 340,00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000 0106 0000000 122 210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39 600,00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выплаты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000 0106 0000000 122 212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39 600,00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000 0106 0000000 122 220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197 500,00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 340,00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000 0106 0000000 122 222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104 000,00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 340,00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000 0106 0000000 122 226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93 500,00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000 0106 0000000 200 000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116 000,00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000 0106 0000000 240 000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116 000,00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000 0106 0000000 244 000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116 000,00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000 0106 0000000 244 200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116 000,00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000 0106 0000000 244 220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116 000,00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000 0106 0000000 244 226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116 000,00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000 0106 0000000 800 000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000 0106 0000000 850 000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000 0106 0000000 852 000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000 0106 0000000 852 200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000 0106 0000000 852 290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000 0111 0000000 000 000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6 300 000,00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000 0111 0000000 800 000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6 300 000,00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000 0111 0000000 870 000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6 300 000,00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000 0111 0000000 870 200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6 300 000,00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000 0111 0000000 870 290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6 300 000,00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275 948 634,22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52 387 725,01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15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000 0113 0000000 100 000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126 954 565,52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30 812 229,33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000 0113 0000000 110 000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86 874 045,11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20 692 940,62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000 0113 0000000 111 000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84 951 824,12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20 660 993,44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000 0113 0000000 111 200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84 951 824,12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20 660 993,44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000 0113 0000000 111 210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84 951 824,12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20 660 993,44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000 0113 0000000 111 211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65 516 228,19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15 916 639,28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000 0113 0000000 111 213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19 435 595,93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4 744 354,16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000 0113 0000000 112 000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1 922 220,99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31 947,18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000 0113 0000000 112 200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1 922 220,99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31 947,18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000 0113 0000000 112 210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1 922 220,99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31 947,18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выплаты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000 0113 0000000 112 212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1 922 220,99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31 947,18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000 0113 0000000 112 220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000 0113 0000000 112 226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000 0113 0000000 120 000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40 080 520,41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10 119 288,71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000 0113 0000000 121 000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33 796 120,41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9 711 611,73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000 0113 0000000 121 200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33 796 120,41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9 711 611,73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000 0113 0000000 121 210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33 796 120,41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9 711 611,73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000 0113 0000000 121 211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26 718 993,99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7 707 056,12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000 0113 0000000 121 213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7 077 126,42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2 004 555,61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000 0113 0000000 122 000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6 284 400,00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407 676,98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000 0113 0000000 122 200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6 284 400,00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407 676,98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000 0113 0000000 122 210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6 066 400,00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407 676,98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выплаты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000 0113 0000000 122 212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6 066 400,00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407 676,98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000 0113 0000000 122 220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218 000,00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транспортные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000 0113 0000000 122 222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120 000,00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000 0113 0000000 122 226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98 000,00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000 0113 0000000 200 000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103 380 068,70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18 173 966,68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000 0113 0000000 240 000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103 380 068,70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18 173 966,68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000 0113 0000000 242 000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11 053 662,01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2 488 655,49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000 0113 0000000 242 200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7 618 485,30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1 448 685,48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000 0113 0000000 242 220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7 618 485,30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1 448 685,48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000 0113 0000000 242 221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3 524 664,00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732 446,22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000 0113 0000000 242 225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1 233 400,00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45 230,26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000 0113 0000000 242 226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2 860 421,30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671 009,00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000 0113 0000000 242 300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3 435 176,71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1 039 970,01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000 0113 0000000 242 310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2 347 206,71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942 970,01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000 0113 0000000 242 340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1 087 970,00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97 000,00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000 0113 0000000 244 000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92 326 406,69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15 685 311,19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000 0113 0000000 244 200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86 670 834,39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15 200 494,85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000 0113 0000000 244 220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85 728 034,39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15 195 494,85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000 0113 0000000 244 221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308 470,00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148 901,34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транспортные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000 0113 0000000 244 222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57 553 193,60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10 457 556,21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000 0113 0000000 244 223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7 840 259,06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1 806 722,72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000 0113 0000000 244 224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125 616,00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15 404,04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000 0113 0000000 244 225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8 623 620,93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1 587 152,49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000 0113 0000000 244 226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11 276 874,80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1 179 758,05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000 0113 0000000 244 290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942 800,00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000 0113 0000000 244 300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5 655 572,30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484 816,34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000 0113 0000000 244 310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1 192 072,30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149 572,30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000 0113 0000000 244 340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4 463 500,00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335 244,04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000 0113 0000000 300 000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2 039 100,00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390 030,00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000 0113 0000000 320 000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98 000,00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000 0113 0000000 321 000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98 000,00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000 0113 0000000 321 200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98 000,00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000 0113 0000000 321 260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98 000,00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пособия по социальной помощи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000 0113 0000000 321 262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98 000,00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000 0113 0000000 360 000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1 941 100,00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390 030,00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000 0113 0000000 360 200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1 941 100,00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390 030,00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000 0113 0000000 360 290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1 941 100,00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390 030,00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000 0113 0000000 400 000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38 000 000,00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000 0113 0000000 410 000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38 000 000,00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11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000 0113 0000000 412 000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38 000 000,00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000 0113 0000000 412 300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38 000 000,00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000 0113 0000000 412 310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38 000 000,00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000 0113 0000000 800 000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5 574 900,00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3 011 499,00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11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000 0113 0000000 810 000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5 169 500,00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3 011 499,00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000 0113 0000000 810 200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5 169 500,00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3 011 499,00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000 0113 0000000 810 240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5 169 500,00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3 011 499,00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организациям, за исключением государственных и муниципальных организаций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000 0113 0000000 810 242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5 169 500,00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3 011 499,00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000 0113 0000000 850 000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405 400,00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000 0113 0000000 851 000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000 0113 0000000 851 200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000 0113 0000000 851 290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000 0113 0000000 852 000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405 400,00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000 0113 0000000 852 200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405 400,00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000 0113 0000000 852 290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405 400,00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000 0200 0000000 000 000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5 916 200,00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5 324 600,00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5 916 200,00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5 324 600,00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15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000 0203 0000000 100 000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000 0203 0000000 120 000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000 0203 0000000 121 000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000 0203 0000000 121 200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000 0203 0000000 121 210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000 0203 0000000 121 211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000 0203 0000000 121 213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000 0203 0000000 122 000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000 0203 0000000 122 200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000 0203 0000000 122 210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выплаты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000 0203 0000000 122 212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000 0203 0000000 200 000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000 0203 0000000 240 000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000 0203 0000000 242 000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000 0203 0000000 242 200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000 0203 0000000 242 220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000 0203 0000000 242 221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000 0203 0000000 242 225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000 0203 0000000 242 300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000 0203 0000000 242 310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000 0203 0000000 242 340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000 0203 0000000 244 000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000 0203 0000000 244 200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000 0203 0000000 244 220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000 0203 0000000 244 226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000 0203 0000000 244 300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000 0203 0000000 244 310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000 0203 0000000 244 340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000 0203 0000000 500 000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5 916 200,00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5 324 600,00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000 0203 0000000 530 000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5 916 200,00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5 324 600,00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000 0203 0000000 530 200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5 916 200,00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5 324 600,00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000 0203 0000000 530 250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5 916 200,00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5 324 600,00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000 0203 0000000 530 251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5 916 200,00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5 324 600,00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000 0300 0000000 000 000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43 209 724,58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4 899 576,24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5 537 300,00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1 484 906,62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15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000 0304 0000000 100 000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5 008 073,00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1 442 469,69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000 0304 0000000 120 000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5 008 073,00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1 442 469,69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000 0304 0000000 121 000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4 778 573,00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1 428 544,69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000 0304 0000000 121 200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4 778 573,00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1 428 544,69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000 0304 0000000 121 210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4 778 573,00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1 428 544,69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000 0304 0000000 121 211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3 874 124,80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1 117 498,20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000 0304 0000000 121 213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904 448,20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311 046,49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000 0304 0000000 122 000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229 500,00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13 925,00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000 0304 0000000 122 200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229 500,00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13 925,00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000 0304 0000000 122 210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127 000,00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выплаты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000 0304 0000000 122 212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127 000,00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000 0304 0000000 122 220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102 500,00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11 925,00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000 0304 0000000 122 222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000 0304 0000000 122 226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62 500,00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11 925,00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000 0304 0000000 200 000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240 000,00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12 016,68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000 0304 0000000 240 000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240 000,00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12 016,68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000 0304 0000000 242 000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180 000,00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12 016,68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000 0304 0000000 242 200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12 016,68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000 0304 0000000 242 220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12 016,68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000 0304 0000000 242 221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7 016,68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000 0304 0000000 242 225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000 0304 0000000 242 226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000 0304 0000000 242 300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70 000,00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000 0304 0000000 242 340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70 000,00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000 0304 0000000 244 000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000 0304 0000000 244 200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000 0304 0000000 244 220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000 0304 0000000 244 226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000 0304 0000000 244 300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000 0304 0000000 244 310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000 0304 0000000 244 340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000 0304 0000000 500 000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289 227,00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30 420,25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000 0304 0000000 530 000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289 227,00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30 420,25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000 0304 0000000 530 200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289 227,00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30 420,25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000 0304 0000000 530 250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289 227,00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30 420,25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000 0304 0000000 530 251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289 227,00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30 420,25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17 137 024,58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3 414 669,62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15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000 0309 0000000 100 000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13 141 904,58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2 985 467,70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000 0309 0000000 110 000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13 141 904,58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2 985 467,70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73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000 0309 0000000 111 000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12 409 484,58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2 949 999,10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000 0309 0000000 111 200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12 409 484,58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2 949 999,10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000 0309 0000000 111 210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12 409 484,58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2 949 999,10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000 0309 0000000 111 211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9 531 888,58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2 349 999,10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000 0309 0000000 111 213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2 877 596,00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600 000,00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000 0309 0000000 112 000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732 420,00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35 468,60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000 0309 0000000 112 200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732 420,00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35 468,60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000 0309 0000000 112 210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648 100,00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9 300,00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выплаты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000 0309 0000000 112 212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648 100,00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9 300,00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000 0309 0000000 112 220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84 320,00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26 168,60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000 0309 0000000 112 222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30 820,00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6 688,60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30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000 0309 0000000 112 226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53 500,00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19 480,00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000 0309 0000000 200 000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3 970 720,00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429 201,92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000 0309 0000000 240 000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3 970 720,00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429 201,92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000 0309 0000000 242 000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40 680,00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000 0309 0000000 242 200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40 680,00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000 0309 0000000 242 220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40 680,00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услуги связи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000 0309 0000000 242 221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40 680,00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000 0309 0000000 244 000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3 930 040,00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421 201,92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000 0309 0000000 244 200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2 153 180,00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381 635,67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000 0309 0000000 244 220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1 853 180,00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81 635,67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000 0309 0000000 244 222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000 0309 0000000 244 223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69 040,00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17 099,36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000 0309 0000000 244 225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515 450,00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38 491,31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000 0309 0000000 244 226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1 268 690,00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26 045,00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000 0309 0000000 244 290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300 000,00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000 0309 0000000 244 300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1 776 860,00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39 566,25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000 0309 0000000 244 310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899 560,00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000 0309 0000000 244 340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877 300,00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39 566,25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000 0309 0000000 800 000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24 400,00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000 0309 0000000 850 000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24 400,00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000 0309 0000000 852 000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24 400,00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000 0309 0000000 852 200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24 400,00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000 0309 0000000 852 290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24 400,00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000 0314 0000000 000 000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20 535 400,00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000 0314 0000000 200 000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555 400,00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000 0314 0000000 240 000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555 400,00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000 0314 0000000 244 000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555 400,00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000 0314 0000000 244 200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555 400,00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000 0314 0000000 244 220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350 400,00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000 0314 0000000 244 226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350 400,00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000 0314 0000000 244 290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205 000,00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000 0314 0000000 244 300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000 0314 0000000 244 340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000 0314 0000000 400 000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19 980 000,00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000 0314 0000000 410 000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19 980 000,00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000 0314 0000000 414 000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19 980 000,00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000 0314 0000000 414 300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19 980 000,00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000 0314 0000000 414 310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19 980 000,00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000 0400 0000000 000 000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250 703 419,43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45 821 978,66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1 389 290,00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176 198,70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15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000 0401 0000000 100 000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000 0401 0000000 110 000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000 0401 0000000 111 000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000 0401 0000000 111 200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000 0401 0000000 111 210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000 0401 0000000 111 211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000 0401 0000000 111 213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000 0401 0000000 120 000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000 0401 0000000 121 000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000 0401 0000000 121 200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000 0401 0000000 121 210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000 0401 0000000 121 211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000 0401 0000000 121 213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000 0401 0000000 200 000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136 078,70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000 0401 0000000 240 000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136 078,70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8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000 0401 0000000 244 000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136 078,70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000 0401 0000000 244 200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136 078,70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000 0401 0000000 244 220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136 078,70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000 0401 0000000 244 226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136 078,70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000 0401 0000000 500 000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113 400,00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8 820,00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000 0401 0000000 540 000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113 400,00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8 820,00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000 0401 0000000 540 200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113 400,00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8 820,00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000 0401 0000000 540 250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113 400,00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8 820,00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000 0401 0000000 540 251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113 400,00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8 820,00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000 0401 0000000 600 000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475 890,00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31 300,00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000 0401 0000000 610 000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475 890,00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31 300,00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000 0401 0000000 612 000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475 890,00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31 300,00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000 0401 0000000 612 200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475 890,00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31 300,00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000 0401 0000000 612 240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475 890,00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31 300,00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государственным и муниципальным организациям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000 0401 0000000 612 241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475 890,00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31 300,00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000 0405 0000000 000 000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41 316 800,00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17 157 902,31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15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000 0405 0000000 100 000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198 300,00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000 0405 0000000 120 000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198 300,00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000 0405 0000000 121 000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198 300,00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000 0405 0000000 121 200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198 300,00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000 0405 0000000 121 210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198 300,00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000 0405 0000000 121 211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198 300,00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000 0405 0000000 200 000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830 800,00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330 798,00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000 0405 0000000 240 000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830 800,00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330 798,00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000 0405 0000000 244 000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830 800,00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330 798,00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000 0405 0000000 244 200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790 574,00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330 798,00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000 0405 0000000 244 220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445 800,00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330 798,00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000 0405 0000000 244 224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000 0405 0000000 244 226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395 800,00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330 798,00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000 0405 0000000 244 290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344 774,00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000 0405 0000000 244 300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40 226,00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000 0405 0000000 244 340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40 226,00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000 0405 0000000 800 000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40 287 700,00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16 827 104,31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11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000 0405 0000000 810 000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40 287 700,00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16 827 104,31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000 0405 0000000 810 200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40 287 700,00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16 827 104,31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000 0405 0000000 810 240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40 287 700,00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16 827 104,31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государственным и муниципальным организациям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000 0405 0000000 810 241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9 664 870,00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3 195 584,60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организациям, за исключением государственных и муниципальных организаций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000 0405 0000000 810 242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30 622 830,00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13 631 519,71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000 0408 0000000 000 000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000 0408 0000000 800 000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11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000 0408 0000000 810 000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000 0408 0000000 810 200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000 0408 0000000 810 240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Безвозмездные перечисления государственным и муниципальным организациям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000 0408 0000000 810 241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59 291 484,54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1 187 551,07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000 0409 0000000 200 000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45 303 484,54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1 187 551,07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000 0409 0000000 240 000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45 303 484,54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1 187 551,07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000 0409 0000000 244 000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45 303 484,54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1 187 551,07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000 0409 0000000 244 200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45 303 484,54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1 187 551,07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000 0409 0000000 244 220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45 303 484,54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1 187 551,07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000 0409 0000000 244 222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000 0409 0000000 244 223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000 0409 0000000 244 225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45 303 484,54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1 187 551,07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000 0409 0000000 244 226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000 0409 0000000 244 300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000 0409 0000000 244 310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000 0409 0000000 244 340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000 0409 0000000 400 000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130 000,00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000 0409 0000000 410 000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130 000,00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000 0409 0000000 414 000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130 000,00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000 0409 0000000 414 200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130 000,00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000 0409 0000000 414 220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130 000,00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000 0409 0000000 414 226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130 000,00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000 0409 0000000 500 000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13 858 000,00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000 0409 0000000 540 000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13 858 000,00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000 0409 0000000 540 200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13 858 000,00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000 0409 0000000 540 250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13 858 000,00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000 0409 0000000 540 251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13 858 000,00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000 0410 0000000 000 000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31 357 052,62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6 385 826,96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000 0410 0000000 200 000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31 357 052,62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6 385 826,96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000 0410 0000000 240 000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31 357 052,62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6 385 826,96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000 0410 0000000 242 000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9 663 384,00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2 122 564,00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000 0410 0000000 242 200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8 163 384,00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622 564,00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000 0410 0000000 242 220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8 163 384,00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622 564,00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000 0410 0000000 242 221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2 358 000,00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105 000,00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000 0410 0000000 242 226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5 805 384,00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517 564,00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000 0410 0000000 242 300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1 500 000,00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1 500 000,00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000 0410 0000000 242 310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1 500 000,00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1 500 000,00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000 0410 0000000 242 340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000 0410 0000000 244 000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21 693 668,62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4 263 262,96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000 0410 0000000 244 200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21 693 668,62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4 263 262,96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000 0410 0000000 244 220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21 693 668,62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4 263 262,96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000 0410 0000000 244 221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000 0410 0000000 244 226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21 693 668,62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4 263 262,96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117 348 792,27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20 914 499,62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15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000 0412 0000000 100 000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71 422 404,02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17 034 406,02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000 0412 0000000 110 000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44 681 260,02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10 654 201,71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000 0412 0000000 111 000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43 108 660,02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10 616 121,71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000 0412 0000000 111 200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43 108 660,02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10 616 121,71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000 0412 0000000 111 210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43 108 660,02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10 616 121,71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заработная плата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000 0412 0000000 111 211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36 293 668,02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8 094 381,39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000 0412 0000000 111 213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6 814 992,00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2 521 740,32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000 0412 0000000 112 000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1 572 600,00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38 080,00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000 0412 0000000 112 200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1 572 600,00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38 080,00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000 0412 0000000 112 210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1 480 400,00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38 080,00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выплаты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000 0412 0000000 112 212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1 480 400,00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38 080,00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000 0412 0000000 112 220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92 200,00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000 0412 0000000 112 222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47 200,00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000 0412 0000000 112 226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000 0412 0000000 120 000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26 741 144,00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6 380 204,31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000 0412 0000000 121 000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26 160 164,00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6 305 607,24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000 0412 0000000 121 200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26 160 164,00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6 305 607,24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000 0412 0000000 121 210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26 160 164,00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6 305 607,24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000 0412 0000000 121 211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21 169 692,85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5 169 989,86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000 0412 0000000 121 213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4 990 471,15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1 135 617,38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000 0412 0000000 122 000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580 980,00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74 597,07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000 0412 0000000 122 200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580 980,00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74 597,07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000 0412 0000000 122 210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500 480,00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74 597,07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выплаты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000 0412 0000000 122 212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500 480,00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74 597,07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000 0412 0000000 122 220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80 500,00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000 0412 0000000 122 222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29 000,00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000 0412 0000000 122 226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51 500,00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000 0412 0000000 200 000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40 795 388,25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3 457 599,74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000 0412 0000000 240 000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40 795 388,25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3 457 599,74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Научно-исследовательские и опытно-конструкторские работы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000 0412 0000000 241 000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8 174 000,00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000 0412 0000000 241 200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8 174 000,00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000 0412 0000000 241 220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8 174 000,00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000 0412 0000000 241 226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8 174 000,00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000 0412 0000000 242 000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6 326 557,24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507 601,19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000 0412 0000000 242 200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4 048 401,98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407 606,19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000 0412 0000000 242 220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4 048 401,98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407 606,19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000 0412 0000000 242 221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1 440 091,98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185 796,19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000 0412 0000000 242 225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511 100,00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84 650,00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000 0412 0000000 242 226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2 097 210,00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137 160,00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000 0412 0000000 242 300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2 278 155,26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99 995,00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000 0412 0000000 242 310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1 972 025,26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000 0412 0000000 242 340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306 130,00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99 995,00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000 0412 0000000 244 000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26 294 831,01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2 949 998,55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000 0412 0000000 244 200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25 235 261,97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2 774 136,55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000 0412 0000000 244 220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25 012 261,97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2 774 136,55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000 0412 0000000 244 221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35 100,00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2 535,53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000 0412 0000000 244 222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11 799 200,00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1 940 000,00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000 0412 0000000 244 223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1 126 512,82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508 259,27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000 0412 0000000 244 225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6 703 351,97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166 198,75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000 0412 0000000 244 226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5 348 097,18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157 143,00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000 0412 0000000 244 290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223 000,00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000 0412 0000000 244 300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1 059 569,04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175 862,00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000 0412 0000000 244 310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461 162,04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77 700,00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000 0412 0000000 244 340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598 407,00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98 162,00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000 0412 0000000 800 000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5 131 000,00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422 493,86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11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000 0412 0000000 810 000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3 825 000,00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229 493,86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000 0412 0000000 810 200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3 825 000,00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229 493,86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Безвозмездные перечисления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000 0412 0000000 810 240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3 825 000,00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229 493,86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организациям, за исключением государственных и муниципальных организаций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000 0412 0000000 810 242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3 825 000,00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229 493,86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000 0412 0000000 850 000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1 306 000,00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193 000,00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000 0412 0000000 851 000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1 110 000,00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000 0412 0000000 851 200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1 110 000,00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000 0412 0000000 851 290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1 110 000,00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000 0412 0000000 852 000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196 000,00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193 000,00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000 0412 0000000 852 200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196 000,00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193 000,00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000 0412 0000000 852 290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196 000,00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193 000,00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000 0500 0000000 000 000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102 463 708,66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000 0501 0000000 000 000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49 326 593,25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000 0501 0000000 200 000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483 778,00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000 0501 0000000 240 000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483 778,00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000 0501 0000000 243 000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483 778,00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000 0501 0000000 243 200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483 778,00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000 0501 0000000 243 220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483 778,00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000 0501 0000000 243 225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483 778,00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000 0501 0000000 244 000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000 0501 0000000 244 200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000 0501 0000000 244 220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000 0501 0000000 244 223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000 0501 0000000 244 225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000 0501 0000000 244 226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000 0501 0000000 244 300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000 0501 0000000 244 310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000 0501 0000000 400 000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24 407 666,67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000 0501 0000000 410 000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24 407 666,67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11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000 0501 0000000 412 000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24 407 666,67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000 0501 0000000 412 300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24 407 666,67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000 0501 0000000 412 310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24 407 666,67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000 0501 0000000 500 000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24 407 666,67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000 0501 0000000 540 000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24 407 666,67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000 0501 0000000 540 200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24 407 666,67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000 0501 0000000 540 250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24 407 666,67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000 0501 0000000 540 251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24 407 666,67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000 0501 0000000 800 000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27 481,91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11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000 0501 0000000 810 000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27 481,91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000 0501 0000000 810 200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27 481,91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000 0501 0000000 810 240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27 481,91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государственным и муниципальным организациям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000 0501 0000000 810 241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организациям, за исключением государственных и муниципальных организаций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000 0501 0000000 810 242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27 481,91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53 037 115,41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000 0502 0000000 200 000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30 138 196,00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000 0502 0000000 240 000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30 138 196,00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000 0502 0000000 243 000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27 358 496,00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000 0502 0000000 243 200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27 358 496,00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000 0502 0000000 243 220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27 358 496,00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000 0502 0000000 243 225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27 358 496,00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000 0502 0000000 244 000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2 779 700,00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000 0502 0000000 244 200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2 779 700,00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000 0502 0000000 244 220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2 779 700,00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000 0502 0000000 244 225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000 0502 0000000 244 226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2 749 700,00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000 0502 0000000 400 000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19 585 339,41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000 0502 0000000 410 000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19 585 339,41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000 0502 0000000 414 000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19 585 339,41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000 0502 0000000 414 200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699 469,08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000 0502 0000000 414 220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699 469,08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000 0502 0000000 414 226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699 469,08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000 0502 0000000 414 300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18 885 870,33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000 0502 0000000 414 310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18 885 870,33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000 0502 0000000 800 000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3 313 580,00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11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000 0502 0000000 810 000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3 313 580,00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000 0502 0000000 810 200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3 313 580,00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000 0502 0000000 810 240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3 313 580,00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организациям, за исключением государственных и муниципальных организаций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000 0502 0000000 810 242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3 313 580,00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000 0503 0000000 200 000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000 0503 0000000 240 000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000 0503 0000000 244 000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000 0503 0000000 244 200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000 0503 0000000 244 220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000 0503 0000000 244 222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000 0503 0000000 244 223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000 0503 0000000 244 224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000 0503 0000000 244 225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000 0503 0000000 244 226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000 0503 0000000 244 290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000 0503 0000000 244 300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000 0503 0000000 244 310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000 0503 0000000 244 340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000 0503 0000000 300 000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000 0503 0000000 360 000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000 0503 0000000 360 200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000 0503 0000000 360 290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15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000 0505 0000000 100 000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000 0505 0000000 110 000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000 0505 0000000 111 000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000 0505 0000000 111 200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000 0505 0000000 111 210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000 0505 0000000 111 211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000 0505 0000000 111 213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000 0505 0000000 112 000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000 0505 0000000 112 200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000 0505 0000000 112 210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выплаты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000 0505 0000000 112 212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000 0505 0000000 200 000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000 0505 0000000 240 000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000 0505 0000000 242 000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000 0505 0000000 242 200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000 0505 0000000 242 220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000 0505 0000000 242 221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000 0505 0000000 242 226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000 0505 0000000 244 000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000 0505 0000000 244 200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000 0505 0000000 244 220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000 0505 0000000 244 221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000 0505 0000000 244 222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000 0505 0000000 244 223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000 0505 0000000 244 224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000 0505 0000000 244 225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000 0505 0000000 244 226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000 0505 0000000 244 300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000 0505 0000000 244 310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000 0505 0000000 244 340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000 0505 0000000 800 000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000 0505 0000000 850 000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000 0505 0000000 851 000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000 0505 0000000 851 200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000 0505 0000000 851 290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000 0505 0000000 852 000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000 0505 0000000 852 200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000 0505 0000000 852 290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000 0600 0000000 000 000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40 500 000,00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6 350 000,00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000 0605 0000000 000 000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40 500 000,00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6 350 000,00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000 0605 0000000 200 000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39 900 000,00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6 000 000,00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000 0605 0000000 240 000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39 900 000,00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6 000 000,00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000 0605 0000000 244 000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39 900 000,00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6 000 000,00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000 0605 0000000 244 200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39 750 000,00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6 000 000,00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000 0605 0000000 244 220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39 750 000,00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6 000 000,00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000 0605 0000000 244 226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39 750 000,00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6 000 000,00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000 0605 0000000 244 300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150 000,00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000 0605 0000000 244 340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150 000,00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000 0605 0000000 600 000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350 000,00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000 0605 0000000 610 000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350 000,00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000 0605 0000000 612 000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350 000,00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000 0605 0000000 612 200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350 000,00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000 0605 0000000 612 240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350 000,00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государственным и муниципальным организациям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000 0605 0000000 612 241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350 000,00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000 0700 0000000 000 000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1 472 600 096,71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262 748 541,98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000 0701 0000000 000 000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436 030 867,00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76 232 950,00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000 0701 0000000 600 000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436 030 867,00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76 232 950,00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000 0701 0000000 610 000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433 007 167,00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76 232 950,00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15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000 0701 0000000 611 000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431 348 067,00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75 560 800,00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000 0701 0000000 611 200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431 348 067,00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75 560 800,00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000 0701 0000000 611 240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431 348 067,00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75 560 800,00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государственным и муниципальным организациям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000 0701 0000000 611 241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431 348 067,00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75 560 800,00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000 0701 0000000 612 000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1 659 100,00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672 150,00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000 0701 0000000 612 200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1 659 100,00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672 150,00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000 0701 0000000 612 240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1 659 100,00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672 150,00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государственным и муниципальным организациям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000 0701 0000000 612 241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1 659 100,00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672 150,00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000 0701 0000000 630 000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3 023 700,00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000 0701 0000000 630 200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3 023 700,00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000 0701 0000000 630 240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3 023 700,00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организациям, за исключением государственных и муниципальных организаций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000 0701 0000000 630 242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3 023 700,00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960 926 029,71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165 722 241,57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000 0702 0000000 200 000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13 638 330,00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000 0702 0000000 240 000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13 638 330,00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000 0702 0000000 243 000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13 461 330,00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000 0702 0000000 243 200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13 461 330,00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000 0702 0000000 243 220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13 461 330,00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000 0702 0000000 243 225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13 461 330,00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000 0702 0000000 244 000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177 000,00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000 0702 0000000 244 200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177 000,00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000 0702 0000000 244 220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177 000,00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000 0702 0000000 244 225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177 000,00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000 0702 0000000 400 000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13 388 530,00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000 0702 0000000 410 000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13 388 530,00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000 0702 0000000 414 000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13 388 530,00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000 0702 0000000 414 200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13 388 530,00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000 0702 0000000 414 220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13 388 530,00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000 0702 0000000 414 226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13 388 530,00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000 0702 0000000 600 000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933 899 169,71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165 722 241,57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000 0702 0000000 610 000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925 697 111,71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163 676 041,57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0F3982">
        <w:trPr>
          <w:trHeight w:val="13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000 0702 0000000 611 000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910 044 411,71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162 592 523,57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0F3982">
        <w:trPr>
          <w:trHeight w:val="27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000 0702 0000000 611 200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910 044 411,71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162 592 523,57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000 0702 0000000 611 240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910 044 411,71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162 592 523,57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государственным и муниципальным организациям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000 0702 0000000 611 241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910 044 411,71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162 592 523,57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000 0702 0000000 612 000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15 652 700,00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1 083 518,00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000 0702 0000000 612 200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15 652 700,00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1 083 518,00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000 0702 0000000 612 240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15 652 700,00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1 083 518,00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государственным и муниципальным организациям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000 0702 0000000 612 241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15 652 700,00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1 083 518,00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000 0702 0000000 620 000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8 202 058,00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2 046 200,00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0F3982">
        <w:trPr>
          <w:trHeight w:val="122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000 0702 0000000 621 000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8 077 058,00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2 046 200,00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000 0702 0000000 621 200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8 077 058,00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2 046 200,00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000 0702 0000000 621 240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8 077 058,00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2 046 200,00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Безвозмездные перечисления государственным и муниципальным организациям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000 0702 0000000 621 241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8 077 058,00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2 046 200,00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000 0702 0000000 622 000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125 000,00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000 0702 0000000 622 200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125 000,00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000 0702 0000000 622 240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125 000,00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государственным и муниципальным организациям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000 0702 0000000 622 241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125 000,00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000 0705 0000000 000 000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410 000,00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100 000,00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000 0705 0000000 600 000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410 000,00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100 000,00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000 0705 0000000 610 000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000 0705 0000000 612 000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000 0705 0000000 612 200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000 0705 0000000 612 240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государственным и муниципальным организациям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000 0705 0000000 612 241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000 0705 0000000 620 000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100 000,00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000 0705 0000000 622 000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100 000,00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000 0705 0000000 622 200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100 000,00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000 0705 0000000 622 240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100 000,00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Безвозмездные перечисления государственным и муниципальным организациям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000 0705 0000000 622 241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100 000,00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17 088 200,00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611 842,18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15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000 0707 0000000 100 000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000 0707 0000000 110 000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000 0707 0000000 111 000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000 0707 0000000 111 200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000 0707 0000000 111 210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000 0707 0000000 111 211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000 0707 0000000 111 213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000 0707 0000000 120 000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000 0707 0000000 121 000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000 0707 0000000 121 200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000 0707 0000000 121 210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000 0707 0000000 121 211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000 0707 0000000 121 213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000 0707 0000000 200 000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5 601 400,00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000 0707 0000000 240 000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5 601 400,00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000 0707 0000000 244 000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5 601 400,00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000 0707 0000000 244 200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5 601 400,00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000 0707 0000000 244 220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5 591 400,00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000 0707 0000000 244 222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000 0707 0000000 244 226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5 541 400,00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000 0707 0000000 244 290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000 0707 0000000 244 300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000 0707 0000000 244 310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000 0707 0000000 244 340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000 0707 0000000 300 000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140 000,00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000 0707 0000000 350 000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140 000,00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000 0707 0000000 350 200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140 000,00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000 0707 0000000 350 290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140 000,00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000 0707 0000000 600 000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11 346 800,00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601 842,18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000 0707 0000000 610 000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11 346 800,00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601 842,18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000 0707 0000000 612 000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11 346 800,00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601 842,18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000 0707 0000000 612 200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11 346 800,00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601 842,18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000 0707 0000000 612 240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11 346 800,00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601 842,18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государственным и муниципальным организациям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000 0707 0000000 612 241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11 346 800,00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601 842,18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58 145 000,00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20 081 508,23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15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000 0709 0000000 100 000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43 750 000,00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16 027 591,82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000 0709 0000000 110 000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21 021 000,00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7 594 334,46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000 0709 0000000 111 000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20 417 000,00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7 574 119,46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000 0709 0000000 111 200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20 417 000,00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7 574 119,46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000 0709 0000000 111 210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20 417 000,00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7 574 119,46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000 0709 0000000 111 211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15 804 760,31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5 554 341,83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000 0709 0000000 111 213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4 612 239,69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2 019 777,63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000 0709 0000000 112 000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604 000,00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20 215,00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000 0709 0000000 112 200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604 000,00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20 215,00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000 0709 0000000 112 210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604 000,00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20 215,00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выплаты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000 0709 0000000 112 212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604 000,00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20 215,00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000 0709 0000000 120 000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22 729 000,00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8 433 257,36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000 0709 0000000 121 000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22 600 000,00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8 416 357,36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000 0709 0000000 121 200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22 600 000,00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8 416 357,36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000 0709 0000000 121 210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22 600 000,00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8 416 357,36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000 0709 0000000 121 211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18 244 989,09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7 010 348,77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000 0709 0000000 121 213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4 355 010,91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1 406 008,59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000 0709 0000000 122 000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129 000,00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16 900,00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000 0709 0000000 122 200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129 000,00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16 900,00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000 0709 0000000 122 210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выплаты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000 0709 0000000 122 212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000 0709 0000000 122 220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105 000,00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13 900,00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000 0709 0000000 122 222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7 000,00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000 0709 0000000 122 226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98 000,00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13 900,00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000 0709 0000000 200 000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8 803 000,00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1 518 286,04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000 0709 0000000 240 000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8 803 000,00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1 518 286,04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000 0709 0000000 242 000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1 748 000,00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536 216,78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000 0709 0000000 242 200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1 498 000,00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461 216,78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000 0709 0000000 242 220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1 498 000,00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461 216,78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000 0709 0000000 242 221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324 000,00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79 400,78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000 0709 0000000 242 225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96 000,00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24 000,00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000 0709 0000000 242 226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1 078 000,00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357 816,00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000 0709 0000000 242 300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250 000,00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75 000,00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000 0709 0000000 242 310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000 0709 0000000 242 340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150 000,00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75 000,00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000 0709 0000000 244 000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7 055 000,00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982 069,26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000 0709 0000000 244 200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6 595 000,00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969 802,26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000 0709 0000000 244 220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6 485 000,00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909 802,26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000 0709 0000000 244 221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000 0709 0000000 244 222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5 280 000,00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879 583,06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000 0709 0000000 244 225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000 0709 0000000 244 226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999 000,00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29 219,20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000 0709 0000000 244 290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000 0709 0000000 244 300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460 000,00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12 267,00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000 0709 0000000 244 310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217 000,00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000 0709 0000000 244 340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243 000,00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12 267,00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000 0709 0000000 300 000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834 000,00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000 0709 0000000 320 000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000 0709 0000000 321 000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000 0709 0000000 321 200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000 0709 0000000 321 260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пособия по социальной помощи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000 0709 0000000 321 262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000 0709 0000000 350 000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394 000,00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000 0709 0000000 350 200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394 000,00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000 0709 0000000 350 290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394 000,00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000 0709 0000000 360 000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000 0709 0000000 360 200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000 0709 0000000 360 290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000 0709 0000000 600 000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4 752 000,00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2 527 630,37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000 0709 0000000 610 000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4 552 000,00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2 527 630,37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000 0709 0000000 612 000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4 552 000,00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2 527 630,37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000 0709 0000000 612 200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4 552 000,00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2 527 630,37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000 0709 0000000 612 240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4 552 000,00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2 527 630,37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государственным и муниципальным организациям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000 0709 0000000 612 241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4 552 000,00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2 527 630,37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000 0709 0000000 620 000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000 0709 0000000 622 000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000 0709 0000000 622 200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000 0709 0000000 622 240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государственным и муниципальным организациям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000 0709 0000000 622 241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000 0709 0000000 800 000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000 0709 0000000 850 000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000 0709 0000000 851 000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000 0709 0000000 851 200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000 0709 0000000 851 290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000 0709 0000000 852 000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000 0709 0000000 852 200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000 0709 0000000 852 290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000 0800 0000000 000 000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459 964 908,01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48 762 614,82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402 832 549,65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34 747 379,18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000 0801 0000000 200 000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90 000 000,00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000 0801 0000000 240 000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90 000 000,00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000 0801 0000000 244 000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90 000 000,00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000 0801 0000000 244 200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90 000 000,00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000 0801 0000000 244 220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90 000 000,00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000 0801 0000000 244 226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90 000 000,00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000 0801 0000000 400 000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180 255 231,51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000 0801 0000000 410 000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180 255 231,51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000 0801 0000000 414 000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180 255 231,51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000 0801 0000000 414 200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255 231,51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000 0801 0000000 414 220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255 231,51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000 0801 0000000 414 226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255 231,51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000 0801 0000000 414 300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180 000 000,00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000 0801 0000000 414 310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180 000 000,00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000 0801 0000000 600 000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132 577 318,14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34 747 379,18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000 0801 0000000 610 000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132 577 318,14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34 747 379,18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15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000 0801 0000000 611 000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132 277 318,14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34 447 379,18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000 0801 0000000 611 200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132 277 318,14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34 447 379,18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000 0801 0000000 611 240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132 277 318,14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34 447 379,18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государственным и муниципальным организациям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000 0801 0000000 611 241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132 277 318,14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34 447 379,18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000 0801 0000000 612 000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300 000,00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000 0801 0000000 612 200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300 000,00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000 0801 0000000 612 240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300 000,00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государственным и муниципальным организациям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000 0801 0000000 612 241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300 000,00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57 132 358,36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14 015 235,64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15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000 0804 0000000 100 000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46 316 524,36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12 519 452,86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000 0804 0000000 110 000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36 918 190,99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8 693 591,74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000 0804 0000000 111 000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36 503 190,99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8 693 591,74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000 0804 0000000 111 200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36 503 190,99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8 693 591,74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000 0804 0000000 111 210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36 503 190,99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8 693 591,74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000 0804 0000000 111 211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27 933 338,28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6 908 536,09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000 0804 0000000 111 213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8 569 852,71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1 785 055,65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000 0804 0000000 112 000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415 000,00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000 0804 0000000 112 200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415 000,00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000 0804 0000000 112 210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415 000,00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выплаты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000 0804 0000000 112 212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415 000,00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000 0804 0000000 120 000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9 398 333,37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3 825 861,12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000 0804 0000000 121 000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9 190 533,37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3 825 861,12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000 0804 0000000 121 200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9 190 533,37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3 825 861,12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000 0804 0000000 121 210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9 190 533,37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3 825 861,12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000 0804 0000000 121 211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7 059 382,09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2 934 935,57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000 0804 0000000 121 213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2 131 151,28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890 925,55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000 0804 0000000 122 000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207 800,00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000 0804 0000000 122 200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207 800,00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000 0804 0000000 122 210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147 800,00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выплаты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000 0804 0000000 122 212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147 800,00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000 0804 0000000 122 220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000 0804 0000000 122 222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000 0804 0000000 122 226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000 0804 0000000 200 000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10 815 834,00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1 495 782,78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000 0804 0000000 240 000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10 815 834,00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1 495 782,78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000 0804 0000000 242 000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184 500,00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67 135,70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000 0804 0000000 242 200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184 500,00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67 135,70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000 0804 0000000 242 220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184 500,00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67 135,70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000 0804 0000000 242 221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184 500,00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67 135,70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000 0804 0000000 244 000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10 631 334,00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1 428 647,08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000 0804 0000000 244 200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10 076 334,00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1 428 647,08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000 0804 0000000 244 220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2 409 334,00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594 992,08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услуги связи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000 0804 0000000 244 221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177 220,00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28 800,00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000 0804 0000000 244 222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1 542 600,00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435 899,58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000 0804 0000000 244 224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000 0804 0000000 244 225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307 114,00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75 000,00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000 0804 0000000 244 226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282 400,00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55 292,50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000 0804 0000000 244 290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7 667 000,00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833 655,00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000 0804 0000000 244 300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555 000,00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000 0804 0000000 244 340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555 000,00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000 1000 0000000 000 000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183 057 500,00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28 561 295,76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000 1001 0000000 000 000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12 000 000,00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2 939 304,11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000 1001 0000000 300 000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12 000 000,00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2 939 304,11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000 1001 0000000 320 000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12 000 000,00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2 939 304,11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000 1001 0000000 321 000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12 000 000,00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2 939 304,11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000 1001 0000000 321 200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12 000 000,00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2 939 304,11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000 1001 0000000 321 260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12 000 000,00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2 939 304,11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Пенсии, пособия, выплачиваемые организациями сектора государственного управления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000 1001 0000000 321 263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12 000 000,00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2 939 304,11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000 1003 0000000 000 000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24 648 800,00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000 1003 0000000 300 000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24 648 800,00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000 1003 0000000 320 000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24 648 800,00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000 1003 0000000 322 000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24 648 800,00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000 1003 0000000 322 200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24 648 800,00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000 1003 0000000 322 260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24 648 800,00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пособия по социальной помощи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000 1003 0000000 322 262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24 648 800,00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0F3982">
        <w:trPr>
          <w:trHeight w:val="18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000 1004 0000000 000 000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131 114 200,00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21 856 740,31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000 1004 0000000 200 000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27 600 000,00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4 869 124,11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000 1004 0000000 240 000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27 600 000,00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4 869 124,11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0F3982">
        <w:trPr>
          <w:trHeight w:val="6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000 1004 0000000 244 000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27 600 000,00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4 869 124,11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000 1004 0000000 244 200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27 600 000,00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4 869 124,11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0F3982">
        <w:trPr>
          <w:trHeight w:val="3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000 1004 0000000 244 220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27 600 000,00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4 869 124,11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0F3982">
        <w:trPr>
          <w:trHeight w:val="26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000 1004 0000000 244 226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27 600 000,00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4 869 124,11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000 1004 0000000 300 000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103 514 200,00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16 987 616,20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000 1004 0000000 310 000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87 412 800,00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16 984 043,54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0F3982">
        <w:trPr>
          <w:trHeight w:val="72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000 1004 0000000 313 000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87 412 800,00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16 984 043,54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000 1004 0000000 313 200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87 412 800,00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16 984 043,54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000 1004 0000000 313 260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87 412 800,00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16 984 043,54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пособия по социальной помощи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000 1004 0000000 313 262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87 412 800,00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16 984 043,54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000 1004 0000000 320 000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16 101 400,00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3 572,66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000 1004 0000000 323 000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16 101 400,00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3 572,66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000 1004 0000000 323 200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503 300,00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3 572,66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000 1004 0000000 323 260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503 300,00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3 572,66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пособия по социальной помощи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000 1004 0000000 323 262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503 300,00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3 572,66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000 1004 0000000 323 300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15 598 100,00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000 1004 0000000 323 310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15 598 100,00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15 294 500,00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3 765 251,34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15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000 1006 0000000 100 000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13 121 285,46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3 604 112,52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000 1006 0000000 120 000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13 121 285,46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3 604 112,52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000 1006 0000000 121 000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12 470 285,46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3 555 108,48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000 1006 0000000 121 200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12 470 285,46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3 555 108,48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000 1006 0000000 121 210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12 470 285,46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3 555 108,48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000 1006 0000000 121 211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9 855 710,92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2 866 277,23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000 1006 0000000 121 213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2 614 574,54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688 831,25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000 1006 0000000 122 000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651 000,00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49 004,04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000 1006 0000000 122 200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651 000,00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49 004,04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000 1006 0000000 122 210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580 000,00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49 004,04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выплаты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000 1006 0000000 122 212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580 000,00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49 004,04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000 1006 0000000 122 220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71 000,00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000 1006 0000000 122 222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36 000,00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000 1006 0000000 122 226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000 1006 0000000 200 000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2 118 214,54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161 138,82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000 1006 0000000 240 000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2 118 214,54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161 138,82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000 1006 0000000 242 000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454 000,00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47 665,83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000 1006 0000000 242 200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384 000,00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47 665,83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000 1006 0000000 242 220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384 000,00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47 665,83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000 1006 0000000 242 221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150 000,00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29 769,83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000 1006 0000000 242 225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99 000,00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9 000,00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000 1006 0000000 242 226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135 000,00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8 896,00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000 1006 0000000 242 300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70 000,00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000 1006 0000000 242 310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70 000,00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0F3982">
        <w:trPr>
          <w:trHeight w:val="73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000 1006 0000000 244 000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1 664 214,54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113 472,99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000 1006 0000000 244 200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1 609 214,54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111 516,99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000 1006 0000000 244 220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1 609 214,54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111 516,99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000 1006 0000000 244 222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1 008 000,00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32 445,70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000 1006 0000000 244 223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106 894,54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26 134,64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000 1006 0000000 244 225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273 700,00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41 166,65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000 1006 0000000 244 226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220 620,00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11 770,00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ПОСТУПЛЕНИЕ НЕФИНАНСОВЫХ АКТИВОВ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000 1006 0000000 244 300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1 956,00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000 1006 0000000 244 340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1 956,00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000 1006 0000000 600 000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000 1006 0000000 630 000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000 1006 0000000 630 200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000 1006 0000000 630 240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организациям, за исключением государственных и муниципальных организаций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000 1006 0000000 630 242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000 1006 0000000 800 000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000 1006 0000000 850 000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000 1006 0000000 851 000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000 1006 0000000 851 200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000 1006 0000000 851 290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55 000,00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000 1100 0000000 000 000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49 017 374,23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14 270 276,79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000 1101 0000000 000 000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48 881 771,19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14 270 276,79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15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000 1101 0000000 100 000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7 478 275,70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2 061 570,86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000 1101 0000000 110 000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7 478 275,70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2 061 570,86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000 1101 0000000 111 000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7 318 275,70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2 061 570,86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000 1101 0000000 111 200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7 318 275,70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2 061 570,86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000 1101 0000000 111 210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7 318 275,70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2 061 570,86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000 1101 0000000 111 211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5 644 139,18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1 617 495,36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000 1101 0000000 111 213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1 674 136,52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444 075,50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000 1101 0000000 112 000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160 000,00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000 1101 0000000 112 200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160 000,00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труда и начисления на выплаты по оплате труда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000 1101 0000000 112 210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160 000,00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выплаты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000 1101 0000000 112 212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160 000,00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000 1101 0000000 200 000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135 100,00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000 1101 0000000 240 000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135 100,00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000 1101 0000000 244 000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135 100,00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000 1101 0000000 244 200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135 100,00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000 1101 0000000 244 220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37 500,00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000 1101 0000000 244 222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000 1101 0000000 244 226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12 500,00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000 1101 0000000 244 290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97 600,00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000 1101 0000000 600 000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41 268 395,49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12 208 705,93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000 1101 0000000 610 000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41 268 395,49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12 208 705,93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0F3982">
        <w:trPr>
          <w:trHeight w:val="137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000 1101 0000000 611 000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40 818 395,49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12 040 680,93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000 1101 0000000 611 200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40 818 395,49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12 040 680,93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000 1101 0000000 611 240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40 818 395,49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12 040 680,93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государственным и муниципальным организациям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000 1101 0000000 611 241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40 818 395,49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12 040 680,93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000 1101 0000000 612 000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450 000,00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168 025,00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000 1101 0000000 612 200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450 000,00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168 025,00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000 1101 0000000 612 240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450 000,00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168 025,00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государственным и муниципальным организациям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000 1101 0000000 612 241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450 000,00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168 025,00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000 1102 0000000 000 000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135 603,04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0F3982">
        <w:trPr>
          <w:trHeight w:val="58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000 1102 0000000 200 000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24 333,04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000 1102 0000000 240 000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24 333,04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0F3982">
        <w:trPr>
          <w:trHeight w:val="7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000 1102 0000000 243 000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24 333,04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000 1102 0000000 243 200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24 333,04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000 1102 0000000 243 220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24 333,04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000 1102 0000000 243 225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24 333,04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000 1102 0000000 400 000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111 270,00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000 1102 0000000 410 000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111 270,00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0F3982">
        <w:trPr>
          <w:trHeight w:val="62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000 1102 0000000 414 000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111 270,00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000 1102 0000000 414 200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111 270,00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000 1102 0000000 414 220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111 270,00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000 1102 0000000 414 226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 111 270,00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000 1200 0000000 000 000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6 087 069,20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1 413 480,00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000 1202 0000000 000 000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6 087 069,20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1 413 480,00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000 1202 0000000 600 000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6 087 069,20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1 413 480,00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000 1202 0000000 610 000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6 087 069,20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1 413 480,00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15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000 1202 0000000 611 000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6 087 069,20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1 413 480,00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000 1202 0000000 611 200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6 087 069,20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1 413 480,00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000 1202 0000000 611 240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6 087 069,20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1 413 480,00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Безвозмездные перечисления государственным и муниципальным организациям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000 1202 0000000 611 241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6 087 069,20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1 413 480,00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000 1300 0000000 000 000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16 100 263,00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000 1301 0000000 000 000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16 100 263,00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000 1301 0000000 700 000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16 100 263,00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000 1301 0000000 730 000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16 100 263,00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000 1301 0000000 730 200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16 100 263,00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Обслуживание государственного (муниципального) долга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000 1301 0000000 730 230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16 100 263,00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Обслуживание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000 1301 0000000 730 231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16 100 263,00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000 1400 0000000 000 000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250 969 931,00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75 217 300,00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9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000 1401 0000000 000 000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245 586 200,00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72 517 300,00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000 1401 0000000 500 000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245 586 200,00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72 517 300,00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000 1401 0000000 510 000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245 586 200,00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72 517 300,00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000 1401 0000000 511 000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245 586 200,00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72 517 300,00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000 1401 0000000 511 200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245 586 200,00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72 517 300,00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000 1401 0000000 511 250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245 586 200,00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72 517 300,00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000 1401 0000000 511 251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245 586 200,00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72 517 300,00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000 1403 0000000 000 000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5 383 731,00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2 700 000,00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000 1403 0000000 500 000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5 383 731,00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2 700 000,00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000 1403 0000000 540 000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5 383 731,00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2 700 000,00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000 1403 0000000 540 200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5 383 731,00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2 700 000,00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перечисления бюджетам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000 1403 0000000 540 250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5 383 731,00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2 700 000,00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000 1403 0000000 540 251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5 383 731,00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2 700 000,00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3C09" w:rsidRPr="000F3C09" w:rsidTr="003A6D5B"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Результат исполнения бюджета (дефицит "--", профицит "+")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09" w:rsidRPr="000F3C09" w:rsidRDefault="000F3C09" w:rsidP="000F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00079000000000000000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  290 956 141,02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 297 267 718,94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09" w:rsidRPr="000F3C09" w:rsidRDefault="000F3C09" w:rsidP="000F3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675C46" w:rsidRDefault="00675C46"/>
    <w:sectPr w:rsidR="00675C46" w:rsidSect="003A6D5B">
      <w:headerReference w:type="default" r:id="rId7"/>
      <w:pgSz w:w="16838" w:h="11906" w:orient="landscape"/>
      <w:pgMar w:top="1701" w:right="1134" w:bottom="567" w:left="1134" w:header="709" w:footer="709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429" w:rsidRDefault="00D81429" w:rsidP="003A6D5B">
      <w:pPr>
        <w:spacing w:after="0" w:line="240" w:lineRule="auto"/>
      </w:pPr>
      <w:r>
        <w:separator/>
      </w:r>
    </w:p>
  </w:endnote>
  <w:endnote w:type="continuationSeparator" w:id="0">
    <w:p w:rsidR="00D81429" w:rsidRDefault="00D81429" w:rsidP="003A6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429" w:rsidRDefault="00D81429" w:rsidP="003A6D5B">
      <w:pPr>
        <w:spacing w:after="0" w:line="240" w:lineRule="auto"/>
      </w:pPr>
      <w:r>
        <w:separator/>
      </w:r>
    </w:p>
  </w:footnote>
  <w:footnote w:type="continuationSeparator" w:id="0">
    <w:p w:rsidR="00D81429" w:rsidRDefault="00D81429" w:rsidP="003A6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40032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A6D5B" w:rsidRPr="003A6D5B" w:rsidRDefault="003A6D5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A6D5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A6D5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A6D5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E1E8E">
          <w:rPr>
            <w:rFonts w:ascii="Times New Roman" w:hAnsi="Times New Roman" w:cs="Times New Roman"/>
            <w:noProof/>
            <w:sz w:val="24"/>
            <w:szCs w:val="24"/>
          </w:rPr>
          <w:t>26</w:t>
        </w:r>
        <w:r w:rsidRPr="003A6D5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A6D5B" w:rsidRDefault="003A6D5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E6E"/>
    <w:rsid w:val="000F3982"/>
    <w:rsid w:val="000F3C09"/>
    <w:rsid w:val="003A6D5B"/>
    <w:rsid w:val="00545845"/>
    <w:rsid w:val="005E1E8E"/>
    <w:rsid w:val="00675C46"/>
    <w:rsid w:val="00C76A8E"/>
    <w:rsid w:val="00D54E6E"/>
    <w:rsid w:val="00D8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3C0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F3C09"/>
    <w:rPr>
      <w:color w:val="800080"/>
      <w:u w:val="single"/>
    </w:rPr>
  </w:style>
  <w:style w:type="paragraph" w:customStyle="1" w:styleId="xl66">
    <w:name w:val="xl66"/>
    <w:basedOn w:val="a"/>
    <w:rsid w:val="000F3C0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0F3C0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0F3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0F3C0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0F3C0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0F3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0F3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0F3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0F3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0F3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0F3C0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0F3C0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0F3C0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0F3C0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0F3C0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0F3C0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0F3C09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0F3C09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0F3C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0F3C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0F3C09"/>
    <w:pPr>
      <w:pBdr>
        <w:top w:val="single" w:sz="4" w:space="0" w:color="000000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0F3C09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0F3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0F3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0F3C0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5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584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A6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A6D5B"/>
  </w:style>
  <w:style w:type="paragraph" w:styleId="a9">
    <w:name w:val="footer"/>
    <w:basedOn w:val="a"/>
    <w:link w:val="aa"/>
    <w:uiPriority w:val="99"/>
    <w:unhideWhenUsed/>
    <w:rsid w:val="003A6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A6D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3C0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F3C09"/>
    <w:rPr>
      <w:color w:val="800080"/>
      <w:u w:val="single"/>
    </w:rPr>
  </w:style>
  <w:style w:type="paragraph" w:customStyle="1" w:styleId="xl66">
    <w:name w:val="xl66"/>
    <w:basedOn w:val="a"/>
    <w:rsid w:val="000F3C0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0F3C0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0F3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0F3C0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0F3C0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0F3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0F3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0F3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0F3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0F3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0F3C0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0F3C0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0F3C0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0F3C0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0F3C0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0F3C0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0F3C09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0F3C09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0F3C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0F3C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0F3C09"/>
    <w:pPr>
      <w:pBdr>
        <w:top w:val="single" w:sz="4" w:space="0" w:color="000000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0F3C09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0F3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0F3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0F3C0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5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584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A6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A6D5B"/>
  </w:style>
  <w:style w:type="paragraph" w:styleId="a9">
    <w:name w:val="footer"/>
    <w:basedOn w:val="a"/>
    <w:link w:val="aa"/>
    <w:uiPriority w:val="99"/>
    <w:unhideWhenUsed/>
    <w:rsid w:val="003A6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A6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02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16406</Words>
  <Characters>93516</Characters>
  <Application>Microsoft Office Word</Application>
  <DocSecurity>0</DocSecurity>
  <Lines>779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Молдован Ольга Владимировна</dc:creator>
  <cp:lastModifiedBy>Лукашева Лариса Александровна</cp:lastModifiedBy>
  <cp:revision>3</cp:revision>
  <cp:lastPrinted>2015-05-07T08:00:00Z</cp:lastPrinted>
  <dcterms:created xsi:type="dcterms:W3CDTF">2015-05-15T10:16:00Z</dcterms:created>
  <dcterms:modified xsi:type="dcterms:W3CDTF">2015-05-15T10:16:00Z</dcterms:modified>
</cp:coreProperties>
</file>